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85D0" w14:textId="2DFA6F12" w:rsidR="2F39D830" w:rsidRPr="00633C41" w:rsidRDefault="00B779EE" w:rsidP="00633C41">
      <w:pPr>
        <w:jc w:val="center"/>
        <w:rPr>
          <w:b/>
          <w:bCs/>
          <w:sz w:val="28"/>
          <w:szCs w:val="28"/>
        </w:rPr>
      </w:pPr>
      <w:r w:rsidRPr="00633C41">
        <w:rPr>
          <w:b/>
          <w:bCs/>
          <w:sz w:val="28"/>
          <w:szCs w:val="28"/>
        </w:rPr>
        <w:t>DEPARTMENT OF CORRECTION REFERRAL</w:t>
      </w:r>
    </w:p>
    <w:p w14:paraId="5BCF62ED" w14:textId="77777777" w:rsidR="00D91ADC" w:rsidRDefault="00D91ADC" w:rsidP="00DC0956"/>
    <w:p w14:paraId="79BB787A" w14:textId="5EFA11BC" w:rsidR="00D91ADC" w:rsidRDefault="00D91ADC" w:rsidP="00DC0956">
      <w:r>
        <w:t>Date:</w:t>
      </w:r>
    </w:p>
    <w:p w14:paraId="24B35888" w14:textId="77777777" w:rsidR="00DC0956" w:rsidRDefault="00DC0956" w:rsidP="00DE7FBB"/>
    <w:p w14:paraId="1FA0505B" w14:textId="4D343053" w:rsidR="00DC0956" w:rsidRDefault="00DC0956" w:rsidP="00DE7FBB"/>
    <w:p w14:paraId="2B9AC15A" w14:textId="19FA2FA2" w:rsidR="00633C41" w:rsidRDefault="00DC0956" w:rsidP="00DE7FBB">
      <w:r>
        <w:t>County</w:t>
      </w:r>
      <w:r w:rsidR="00050C38">
        <w:t>:</w:t>
      </w:r>
      <w:r w:rsidR="005D301E">
        <w:tab/>
      </w:r>
      <w:r w:rsidR="005D301E">
        <w:tab/>
      </w:r>
      <w:r w:rsidR="005D301E">
        <w:tab/>
      </w:r>
      <w:r w:rsidR="005D301E">
        <w:tab/>
      </w:r>
      <w:r w:rsidR="005D301E">
        <w:tab/>
      </w:r>
    </w:p>
    <w:p w14:paraId="3ED8AF26" w14:textId="10DDE4AF" w:rsidR="00D91ADC" w:rsidRDefault="005D301E" w:rsidP="00DE7FBB">
      <w:r>
        <w:t>Referring Probation Officer</w:t>
      </w:r>
      <w:r w:rsidR="00D91ADC">
        <w:t>:</w:t>
      </w:r>
      <w:r w:rsidR="00DC0956">
        <w:tab/>
      </w:r>
    </w:p>
    <w:p w14:paraId="129C3FD8" w14:textId="77777777" w:rsidR="00D91ADC" w:rsidRDefault="00D91ADC" w:rsidP="00DE7FBB"/>
    <w:p w14:paraId="1F455B67" w14:textId="154E7577" w:rsidR="00D91ADC" w:rsidRDefault="00D91ADC" w:rsidP="00DE7FBB">
      <w:r>
        <w:t>Clie</w:t>
      </w:r>
      <w:r w:rsidR="00697FCF">
        <w:t>n</w:t>
      </w:r>
      <w:r>
        <w:t>t Name:</w:t>
      </w:r>
    </w:p>
    <w:p w14:paraId="770137E0" w14:textId="77777777" w:rsidR="00D91ADC" w:rsidRDefault="00D91ADC" w:rsidP="00DE7FBB">
      <w:r>
        <w:t>Client Contact Information:</w:t>
      </w:r>
    </w:p>
    <w:p w14:paraId="5469C8ED" w14:textId="77777777" w:rsidR="00D91ADC" w:rsidRDefault="00D91ADC" w:rsidP="00DE7FBB"/>
    <w:p w14:paraId="4EC9F111" w14:textId="77777777" w:rsidR="00D91ADC" w:rsidRDefault="00D91ADC" w:rsidP="00DE7FBB"/>
    <w:p w14:paraId="7AF435BE" w14:textId="541FCAF8" w:rsidR="00D91ADC" w:rsidRDefault="00D91ADC" w:rsidP="00DE7FBB">
      <w:r>
        <w:t xml:space="preserve">Frequency of preferred sessions:  </w:t>
      </w:r>
    </w:p>
    <w:p w14:paraId="26D6719D" w14:textId="77777777" w:rsidR="00D91ADC" w:rsidRDefault="00D91ADC" w:rsidP="00DE7FBB"/>
    <w:p w14:paraId="7B8B0664" w14:textId="34501A57" w:rsidR="00D91ADC" w:rsidRDefault="00D91ADC" w:rsidP="00DE7FBB">
      <w:r>
        <w:t>Assigned Staff:</w:t>
      </w:r>
    </w:p>
    <w:p w14:paraId="679E4476" w14:textId="19E73B6C" w:rsidR="00D91ADC" w:rsidRDefault="00D91ADC" w:rsidP="00DE7FBB">
      <w:r>
        <w:t>Programs:</w:t>
      </w:r>
    </w:p>
    <w:p w14:paraId="73C03CE4" w14:textId="77777777" w:rsidR="00D91ADC" w:rsidRDefault="00D91ADC" w:rsidP="00DE7FBB"/>
    <w:p w14:paraId="6FC7888E" w14:textId="206816AB" w:rsidR="2459EBC6" w:rsidRDefault="006869EF" w:rsidP="2459EBC6">
      <w:r>
        <w:t xml:space="preserve">Emai to:  </w:t>
      </w:r>
      <w:hyperlink r:id="rId9" w:history="1">
        <w:r w:rsidRPr="004C04B3">
          <w:rPr>
            <w:rStyle w:val="Hyperlink"/>
          </w:rPr>
          <w:t>kmullen@safehavenrec.com</w:t>
        </w:r>
      </w:hyperlink>
      <w:r>
        <w:t xml:space="preserve">    </w:t>
      </w:r>
      <w:hyperlink r:id="rId10" w:history="1">
        <w:r w:rsidRPr="004C04B3">
          <w:rPr>
            <w:rStyle w:val="Hyperlink"/>
          </w:rPr>
          <w:t>jgraves@safehavenrec.om</w:t>
        </w:r>
      </w:hyperlink>
      <w:r>
        <w:tab/>
      </w:r>
    </w:p>
    <w:p w14:paraId="2B158544" w14:textId="646BCFE0" w:rsidR="2459EBC6" w:rsidRDefault="2459EBC6" w:rsidP="2459EBC6"/>
    <w:p w14:paraId="5D6D8ABD" w14:textId="73A703D6" w:rsidR="004E0587" w:rsidRPr="00DE7FBB" w:rsidRDefault="004E0587" w:rsidP="00DE7FBB"/>
    <w:sectPr w:rsidR="004E0587" w:rsidRPr="00DE7FBB" w:rsidSect="00A923F4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C61F" w14:textId="77777777" w:rsidR="001E5399" w:rsidRDefault="001E5399" w:rsidP="00A923F4">
      <w:pPr>
        <w:spacing w:after="0" w:line="240" w:lineRule="auto"/>
      </w:pPr>
      <w:r>
        <w:separator/>
      </w:r>
    </w:p>
  </w:endnote>
  <w:endnote w:type="continuationSeparator" w:id="0">
    <w:p w14:paraId="215ABDE7" w14:textId="77777777" w:rsidR="001E5399" w:rsidRDefault="001E5399" w:rsidP="00A923F4">
      <w:pPr>
        <w:spacing w:after="0" w:line="240" w:lineRule="auto"/>
      </w:pPr>
      <w:r>
        <w:continuationSeparator/>
      </w:r>
    </w:p>
  </w:endnote>
  <w:endnote w:type="continuationNotice" w:id="1">
    <w:p w14:paraId="3230C554" w14:textId="77777777" w:rsidR="001E5399" w:rsidRDefault="001E5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A613" w14:textId="2355D37A" w:rsidR="00A923F4" w:rsidRDefault="00A923F4" w:rsidP="2459EBC6">
    <w:pPr>
      <w:pStyle w:val="Footer"/>
      <w:rPr>
        <w:b/>
        <w:bCs/>
        <w:color w:val="7030A0"/>
        <w:sz w:val="24"/>
        <w:szCs w:val="24"/>
      </w:rPr>
    </w:pPr>
  </w:p>
  <w:p w14:paraId="3AFD8191" w14:textId="5AC063A3" w:rsidR="00A923F4" w:rsidRDefault="00A923F4" w:rsidP="2459EBC6">
    <w:pPr>
      <w:pStyle w:val="Footer"/>
      <w:rPr>
        <w:b/>
        <w:bCs/>
        <w:color w:val="7030A0"/>
        <w:sz w:val="24"/>
        <w:szCs w:val="24"/>
      </w:rPr>
    </w:pPr>
  </w:p>
  <w:p w14:paraId="1135F1F0" w14:textId="72FA8964" w:rsidR="00A923F4" w:rsidRPr="006869EF" w:rsidRDefault="2459EBC6" w:rsidP="006869EF">
    <w:pPr>
      <w:pStyle w:val="Footer"/>
      <w:rPr>
        <w:b/>
        <w:bCs/>
        <w:color w:val="7030A0"/>
        <w:sz w:val="24"/>
        <w:szCs w:val="24"/>
      </w:rPr>
    </w:pPr>
    <w:r>
      <w:rPr>
        <w:b/>
        <w:bCs/>
        <w:color w:val="7030A0"/>
        <w:sz w:val="24"/>
        <w:szCs w:val="24"/>
      </w:rPr>
      <w:t xml:space="preserve">          </w:t>
    </w:r>
    <w:r w:rsidR="006869EF">
      <w:rPr>
        <w:b/>
        <w:bCs/>
        <w:color w:val="7030A0"/>
        <w:sz w:val="24"/>
        <w:szCs w:val="24"/>
      </w:rPr>
      <w:tab/>
    </w:r>
    <w:r>
      <w:rPr>
        <w:b/>
        <w:bCs/>
        <w:color w:val="7030A0"/>
        <w:sz w:val="24"/>
        <w:szCs w:val="24"/>
      </w:rPr>
      <w:t xml:space="preserve">  </w:t>
    </w:r>
    <w:r w:rsidR="18EA7DEF" w:rsidRPr="18EA7DEF">
      <w:rPr>
        <w:b/>
        <w:bCs/>
        <w:color w:val="7030A0"/>
        <w:sz w:val="24"/>
        <w:szCs w:val="24"/>
      </w:rPr>
      <w:t>308 South Oak Street Paoli, Indiana 4</w:t>
    </w:r>
    <w:r w:rsidR="00FF245D">
      <w:rPr>
        <w:b/>
        <w:bCs/>
        <w:color w:val="7030A0"/>
        <w:sz w:val="24"/>
        <w:szCs w:val="24"/>
      </w:rPr>
      <w:t xml:space="preserve">7454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5B2A" w14:textId="77777777" w:rsidR="001E5399" w:rsidRDefault="001E5399" w:rsidP="00A923F4">
      <w:pPr>
        <w:spacing w:after="0" w:line="240" w:lineRule="auto"/>
      </w:pPr>
      <w:r>
        <w:separator/>
      </w:r>
    </w:p>
  </w:footnote>
  <w:footnote w:type="continuationSeparator" w:id="0">
    <w:p w14:paraId="070C23E4" w14:textId="77777777" w:rsidR="001E5399" w:rsidRDefault="001E5399" w:rsidP="00A923F4">
      <w:pPr>
        <w:spacing w:after="0" w:line="240" w:lineRule="auto"/>
      </w:pPr>
      <w:r>
        <w:continuationSeparator/>
      </w:r>
    </w:p>
  </w:footnote>
  <w:footnote w:type="continuationNotice" w:id="1">
    <w:p w14:paraId="08E52BDF" w14:textId="77777777" w:rsidR="001E5399" w:rsidRDefault="001E53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C117" w14:textId="6D6DDF8A" w:rsidR="00A923F4" w:rsidRDefault="00A923F4" w:rsidP="00A923F4">
    <w:pPr>
      <w:pStyle w:val="Header"/>
      <w:jc w:val="center"/>
    </w:pPr>
    <w:r>
      <w:rPr>
        <w:noProof/>
      </w:rPr>
      <w:drawing>
        <wp:inline distT="0" distB="0" distL="0" distR="0" wp14:anchorId="3C457B12" wp14:editId="702053EE">
          <wp:extent cx="3190875" cy="2619375"/>
          <wp:effectExtent l="0" t="0" r="9525" b="9525"/>
          <wp:docPr id="5" name="Picture 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61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A5D55" w14:textId="77777777" w:rsidR="00A923F4" w:rsidRDefault="00A92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0C"/>
    <w:rsid w:val="00033F1D"/>
    <w:rsid w:val="00050C38"/>
    <w:rsid w:val="00053373"/>
    <w:rsid w:val="00081576"/>
    <w:rsid w:val="000C4CEA"/>
    <w:rsid w:val="000C73F8"/>
    <w:rsid w:val="000D66A9"/>
    <w:rsid w:val="000E2472"/>
    <w:rsid w:val="000F7978"/>
    <w:rsid w:val="00114DAB"/>
    <w:rsid w:val="00126720"/>
    <w:rsid w:val="001350A0"/>
    <w:rsid w:val="0018103B"/>
    <w:rsid w:val="001D00CD"/>
    <w:rsid w:val="001E5399"/>
    <w:rsid w:val="001E7792"/>
    <w:rsid w:val="00202F01"/>
    <w:rsid w:val="0021068B"/>
    <w:rsid w:val="00221896"/>
    <w:rsid w:val="00243A60"/>
    <w:rsid w:val="0024507A"/>
    <w:rsid w:val="002502B9"/>
    <w:rsid w:val="002519AA"/>
    <w:rsid w:val="00254ECE"/>
    <w:rsid w:val="002878B5"/>
    <w:rsid w:val="002B03E3"/>
    <w:rsid w:val="002B21A6"/>
    <w:rsid w:val="002B695A"/>
    <w:rsid w:val="002C0F4E"/>
    <w:rsid w:val="002E282D"/>
    <w:rsid w:val="002F6455"/>
    <w:rsid w:val="003076AF"/>
    <w:rsid w:val="003445B5"/>
    <w:rsid w:val="003B781E"/>
    <w:rsid w:val="003C3BB4"/>
    <w:rsid w:val="003C4AC8"/>
    <w:rsid w:val="004169B9"/>
    <w:rsid w:val="004479E3"/>
    <w:rsid w:val="00482F75"/>
    <w:rsid w:val="0049110B"/>
    <w:rsid w:val="004B54CE"/>
    <w:rsid w:val="004E0587"/>
    <w:rsid w:val="004E7D90"/>
    <w:rsid w:val="00520BF9"/>
    <w:rsid w:val="005403DD"/>
    <w:rsid w:val="00544E4E"/>
    <w:rsid w:val="00567F84"/>
    <w:rsid w:val="00577F4B"/>
    <w:rsid w:val="00585D5F"/>
    <w:rsid w:val="005954B3"/>
    <w:rsid w:val="005D0BC3"/>
    <w:rsid w:val="005D301E"/>
    <w:rsid w:val="005F217E"/>
    <w:rsid w:val="00631AE2"/>
    <w:rsid w:val="00633C41"/>
    <w:rsid w:val="00646DB3"/>
    <w:rsid w:val="00663844"/>
    <w:rsid w:val="00681F2B"/>
    <w:rsid w:val="006869EF"/>
    <w:rsid w:val="00697FCF"/>
    <w:rsid w:val="006A6875"/>
    <w:rsid w:val="006B0EF8"/>
    <w:rsid w:val="006B63E2"/>
    <w:rsid w:val="006C3349"/>
    <w:rsid w:val="006D506E"/>
    <w:rsid w:val="006F1BDC"/>
    <w:rsid w:val="006F51DE"/>
    <w:rsid w:val="006F563E"/>
    <w:rsid w:val="00713767"/>
    <w:rsid w:val="00747E94"/>
    <w:rsid w:val="00777C50"/>
    <w:rsid w:val="00787823"/>
    <w:rsid w:val="00797EEF"/>
    <w:rsid w:val="007B6B70"/>
    <w:rsid w:val="007E2775"/>
    <w:rsid w:val="007F1448"/>
    <w:rsid w:val="008241C8"/>
    <w:rsid w:val="0085426B"/>
    <w:rsid w:val="008636AB"/>
    <w:rsid w:val="00897439"/>
    <w:rsid w:val="008E7B4E"/>
    <w:rsid w:val="008F4872"/>
    <w:rsid w:val="00907120"/>
    <w:rsid w:val="009271B0"/>
    <w:rsid w:val="0098170A"/>
    <w:rsid w:val="009C159D"/>
    <w:rsid w:val="009C284A"/>
    <w:rsid w:val="009C6EDC"/>
    <w:rsid w:val="009D09E0"/>
    <w:rsid w:val="009D1D66"/>
    <w:rsid w:val="009F471B"/>
    <w:rsid w:val="009F57D5"/>
    <w:rsid w:val="009F7F67"/>
    <w:rsid w:val="00A01FEB"/>
    <w:rsid w:val="00A0275E"/>
    <w:rsid w:val="00A02894"/>
    <w:rsid w:val="00A15536"/>
    <w:rsid w:val="00A20759"/>
    <w:rsid w:val="00A24D69"/>
    <w:rsid w:val="00A354ED"/>
    <w:rsid w:val="00A85599"/>
    <w:rsid w:val="00A923F4"/>
    <w:rsid w:val="00AD062A"/>
    <w:rsid w:val="00AD76E5"/>
    <w:rsid w:val="00AF3837"/>
    <w:rsid w:val="00B13091"/>
    <w:rsid w:val="00B27674"/>
    <w:rsid w:val="00B53A09"/>
    <w:rsid w:val="00B5667A"/>
    <w:rsid w:val="00B6175D"/>
    <w:rsid w:val="00B74851"/>
    <w:rsid w:val="00B779EE"/>
    <w:rsid w:val="00B8196F"/>
    <w:rsid w:val="00B95088"/>
    <w:rsid w:val="00B96BEB"/>
    <w:rsid w:val="00BF3187"/>
    <w:rsid w:val="00BF4981"/>
    <w:rsid w:val="00C3380C"/>
    <w:rsid w:val="00C426D3"/>
    <w:rsid w:val="00C43B92"/>
    <w:rsid w:val="00C5007D"/>
    <w:rsid w:val="00C52E73"/>
    <w:rsid w:val="00C609FB"/>
    <w:rsid w:val="00C757DF"/>
    <w:rsid w:val="00C80E96"/>
    <w:rsid w:val="00C97725"/>
    <w:rsid w:val="00CA3F04"/>
    <w:rsid w:val="00CE203F"/>
    <w:rsid w:val="00CF2F42"/>
    <w:rsid w:val="00CF6C4E"/>
    <w:rsid w:val="00D3764D"/>
    <w:rsid w:val="00D53A01"/>
    <w:rsid w:val="00D65233"/>
    <w:rsid w:val="00D91ADC"/>
    <w:rsid w:val="00D9491C"/>
    <w:rsid w:val="00DB6C78"/>
    <w:rsid w:val="00DC0956"/>
    <w:rsid w:val="00DE7FBB"/>
    <w:rsid w:val="00DF129C"/>
    <w:rsid w:val="00E15364"/>
    <w:rsid w:val="00E94BB3"/>
    <w:rsid w:val="00EC3F50"/>
    <w:rsid w:val="00EE3020"/>
    <w:rsid w:val="00EF1370"/>
    <w:rsid w:val="00EF595B"/>
    <w:rsid w:val="00F06D58"/>
    <w:rsid w:val="00F347BF"/>
    <w:rsid w:val="00F41AD9"/>
    <w:rsid w:val="00F844E3"/>
    <w:rsid w:val="00F87812"/>
    <w:rsid w:val="00F90266"/>
    <w:rsid w:val="00F93264"/>
    <w:rsid w:val="00FB0441"/>
    <w:rsid w:val="00FB0577"/>
    <w:rsid w:val="00FF245D"/>
    <w:rsid w:val="01869193"/>
    <w:rsid w:val="1443E214"/>
    <w:rsid w:val="15526996"/>
    <w:rsid w:val="18EA7DEF"/>
    <w:rsid w:val="2459EBC6"/>
    <w:rsid w:val="28A30098"/>
    <w:rsid w:val="2F39D830"/>
    <w:rsid w:val="34370CB0"/>
    <w:rsid w:val="4BFB8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F00C1"/>
  <w15:chartTrackingRefBased/>
  <w15:docId w15:val="{70F8E009-CF1A-46A9-9620-A7423CB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F4"/>
  </w:style>
  <w:style w:type="paragraph" w:styleId="Footer">
    <w:name w:val="footer"/>
    <w:basedOn w:val="Normal"/>
    <w:link w:val="FooterChar"/>
    <w:uiPriority w:val="99"/>
    <w:unhideWhenUsed/>
    <w:rsid w:val="00A9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F4"/>
  </w:style>
  <w:style w:type="character" w:styleId="Hyperlink">
    <w:name w:val="Hyperlink"/>
    <w:basedOn w:val="DefaultParagraphFont"/>
    <w:uiPriority w:val="99"/>
    <w:unhideWhenUsed/>
    <w:rsid w:val="006F5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graves@safehavenrec.om" TargetMode="External"/><Relationship Id="rId4" Type="http://schemas.openxmlformats.org/officeDocument/2006/relationships/styles" Target="styles.xml"/><Relationship Id="rId9" Type="http://schemas.openxmlformats.org/officeDocument/2006/relationships/hyperlink" Target="mailto:kmullen@safehavenre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1bed7b-32c0-4f89-9749-074e7f4eba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FE344CAE61143A3823EC7147288C8" ma:contentTypeVersion="11" ma:contentTypeDescription="Create a new document." ma:contentTypeScope="" ma:versionID="a44779aafa7187bd57c8da6e044ee747">
  <xsd:schema xmlns:xsd="http://www.w3.org/2001/XMLSchema" xmlns:xs="http://www.w3.org/2001/XMLSchema" xmlns:p="http://schemas.microsoft.com/office/2006/metadata/properties" xmlns:ns3="ef1bed7b-32c0-4f89-9749-074e7f4ebabc" xmlns:ns4="56c45d53-bd1c-46cb-943c-29377d6d1989" targetNamespace="http://schemas.microsoft.com/office/2006/metadata/properties" ma:root="true" ma:fieldsID="ae04d353e2a5f93c5c39aaa45df5eb97" ns3:_="" ns4:_="">
    <xsd:import namespace="ef1bed7b-32c0-4f89-9749-074e7f4ebabc"/>
    <xsd:import namespace="56c45d53-bd1c-46cb-943c-29377d6d19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ed7b-32c0-4f89-9749-074e7f4e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5d53-bd1c-46cb-943c-29377d6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B3B74-51DF-4D39-82A1-5AB3E113D590}">
  <ds:schemaRefs>
    <ds:schemaRef ds:uri="http://schemas.microsoft.com/office/2006/metadata/properties"/>
    <ds:schemaRef ds:uri="http://schemas.microsoft.com/office/infopath/2007/PartnerControls"/>
    <ds:schemaRef ds:uri="ef1bed7b-32c0-4f89-9749-074e7f4ebabc"/>
  </ds:schemaRefs>
</ds:datastoreItem>
</file>

<file path=customXml/itemProps2.xml><?xml version="1.0" encoding="utf-8"?>
<ds:datastoreItem xmlns:ds="http://schemas.openxmlformats.org/officeDocument/2006/customXml" ds:itemID="{1DC99847-3648-4C07-BA18-808ABFA6F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EA70D-C26C-4502-9757-CD5CB3BB6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bed7b-32c0-4f89-9749-074e7f4ebabc"/>
    <ds:schemaRef ds:uri="56c45d53-bd1c-46cb-943c-29377d6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>diakov.net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 Mullen</cp:lastModifiedBy>
  <cp:revision>2</cp:revision>
  <cp:lastPrinted>2024-05-20T19:54:00Z</cp:lastPrinted>
  <dcterms:created xsi:type="dcterms:W3CDTF">2025-04-03T15:22:00Z</dcterms:created>
  <dcterms:modified xsi:type="dcterms:W3CDTF">2025-04-03T15:22:00Z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0x010100F45FE344CAE61143A3823EC7147288C8</vt:lpwstr>
  </property>
</Properties>
</file>