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818A" w14:textId="54531262" w:rsidR="0076577F" w:rsidRDefault="00D553C3">
      <w:r>
        <w:t>NaloxBox Locations on Overdose Lifeline Map</w:t>
      </w:r>
    </w:p>
    <w:p w14:paraId="0610D886" w14:textId="77777777" w:rsidR="00D553C3" w:rsidRDefault="00D553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53C3" w14:paraId="54353196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457C7F87" w14:textId="049D8EE7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ORANGE COUNTY</w:t>
            </w:r>
          </w:p>
        </w:tc>
      </w:tr>
      <w:tr w:rsidR="00D553C3" w14:paraId="211B91FC" w14:textId="77777777" w:rsidTr="00D553C3">
        <w:tc>
          <w:tcPr>
            <w:tcW w:w="4675" w:type="dxa"/>
          </w:tcPr>
          <w:p w14:paraId="17BC35A4" w14:textId="6D8CB667" w:rsidR="00D553C3" w:rsidRDefault="00D553C3">
            <w:r>
              <w:t>Safe Haven</w:t>
            </w:r>
          </w:p>
        </w:tc>
        <w:tc>
          <w:tcPr>
            <w:tcW w:w="4675" w:type="dxa"/>
          </w:tcPr>
          <w:p w14:paraId="2A628881" w14:textId="36908DA8" w:rsidR="00D553C3" w:rsidRDefault="00D553C3">
            <w:r>
              <w:t>Paoli</w:t>
            </w:r>
          </w:p>
        </w:tc>
      </w:tr>
      <w:tr w:rsidR="00D553C3" w14:paraId="60081057" w14:textId="77777777" w:rsidTr="00D553C3">
        <w:tc>
          <w:tcPr>
            <w:tcW w:w="4675" w:type="dxa"/>
          </w:tcPr>
          <w:p w14:paraId="39BC3136" w14:textId="3F88CC5B" w:rsidR="00D553C3" w:rsidRDefault="00D553C3">
            <w:r>
              <w:t>IU Paoli Hospital</w:t>
            </w:r>
          </w:p>
        </w:tc>
        <w:tc>
          <w:tcPr>
            <w:tcW w:w="4675" w:type="dxa"/>
          </w:tcPr>
          <w:p w14:paraId="03B8B518" w14:textId="744C8470" w:rsidR="00D553C3" w:rsidRDefault="00D553C3">
            <w:r>
              <w:t>Paoli</w:t>
            </w:r>
          </w:p>
        </w:tc>
      </w:tr>
      <w:tr w:rsidR="00D553C3" w14:paraId="435FB618" w14:textId="77777777" w:rsidTr="00D553C3">
        <w:tc>
          <w:tcPr>
            <w:tcW w:w="4675" w:type="dxa"/>
          </w:tcPr>
          <w:p w14:paraId="3067C368" w14:textId="0BDA209B" w:rsidR="00D553C3" w:rsidRDefault="00D553C3">
            <w:r>
              <w:t>Orleans Town Hall</w:t>
            </w:r>
          </w:p>
        </w:tc>
        <w:tc>
          <w:tcPr>
            <w:tcW w:w="4675" w:type="dxa"/>
          </w:tcPr>
          <w:p w14:paraId="17C0328B" w14:textId="77CB0D1C" w:rsidR="00D553C3" w:rsidRDefault="00D553C3">
            <w:r>
              <w:t>Orleans</w:t>
            </w:r>
          </w:p>
        </w:tc>
      </w:tr>
      <w:tr w:rsidR="00D553C3" w14:paraId="7BB6789D" w14:textId="77777777" w:rsidTr="00D553C3">
        <w:tc>
          <w:tcPr>
            <w:tcW w:w="4675" w:type="dxa"/>
          </w:tcPr>
          <w:p w14:paraId="49D98804" w14:textId="7B5FED88" w:rsidR="00D553C3" w:rsidRDefault="00D553C3">
            <w:r>
              <w:t>Orange County Jail</w:t>
            </w:r>
          </w:p>
        </w:tc>
        <w:tc>
          <w:tcPr>
            <w:tcW w:w="4675" w:type="dxa"/>
          </w:tcPr>
          <w:p w14:paraId="3943DE5D" w14:textId="40DB7CE4" w:rsidR="00D553C3" w:rsidRDefault="00D553C3">
            <w:r>
              <w:t>Paoli</w:t>
            </w:r>
          </w:p>
        </w:tc>
      </w:tr>
      <w:tr w:rsidR="00D553C3" w14:paraId="549DC1CC" w14:textId="77777777" w:rsidTr="00D553C3">
        <w:tc>
          <w:tcPr>
            <w:tcW w:w="4675" w:type="dxa"/>
          </w:tcPr>
          <w:p w14:paraId="223E0F48" w14:textId="2CE55B39" w:rsidR="00D553C3" w:rsidRDefault="00D553C3">
            <w:r>
              <w:t>Grace Haven</w:t>
            </w:r>
          </w:p>
        </w:tc>
        <w:tc>
          <w:tcPr>
            <w:tcW w:w="4675" w:type="dxa"/>
          </w:tcPr>
          <w:p w14:paraId="41DCF487" w14:textId="78C3C3FA" w:rsidR="00D553C3" w:rsidRDefault="00D553C3">
            <w:r>
              <w:t>Paoli</w:t>
            </w:r>
          </w:p>
        </w:tc>
      </w:tr>
      <w:tr w:rsidR="00D553C3" w14:paraId="5FCBCFFD" w14:textId="77777777" w:rsidTr="00D553C3">
        <w:tc>
          <w:tcPr>
            <w:tcW w:w="4675" w:type="dxa"/>
          </w:tcPr>
          <w:p w14:paraId="1A2DE0F5" w14:textId="26F1B5CE" w:rsidR="00D553C3" w:rsidRDefault="00D553C3">
            <w:r>
              <w:t>West Baden Town Hall</w:t>
            </w:r>
          </w:p>
        </w:tc>
        <w:tc>
          <w:tcPr>
            <w:tcW w:w="4675" w:type="dxa"/>
          </w:tcPr>
          <w:p w14:paraId="6D1BD51E" w14:textId="2C7D6CD2" w:rsidR="00D553C3" w:rsidRDefault="00D553C3">
            <w:r>
              <w:t>West Baden</w:t>
            </w:r>
          </w:p>
        </w:tc>
      </w:tr>
      <w:tr w:rsidR="00D553C3" w14:paraId="6A50A6F0" w14:textId="77777777" w:rsidTr="00D553C3">
        <w:tc>
          <w:tcPr>
            <w:tcW w:w="4675" w:type="dxa"/>
          </w:tcPr>
          <w:p w14:paraId="7395D90C" w14:textId="67D564B4" w:rsidR="00D553C3" w:rsidRDefault="00D553C3">
            <w:r>
              <w:t>French Lick Fire Department</w:t>
            </w:r>
          </w:p>
        </w:tc>
        <w:tc>
          <w:tcPr>
            <w:tcW w:w="4675" w:type="dxa"/>
          </w:tcPr>
          <w:p w14:paraId="56B49F50" w14:textId="31A3EDCA" w:rsidR="00D553C3" w:rsidRDefault="00D553C3">
            <w:r>
              <w:t>French Lick</w:t>
            </w:r>
          </w:p>
        </w:tc>
      </w:tr>
      <w:tr w:rsidR="00D553C3" w14:paraId="347CA982" w14:textId="77777777" w:rsidTr="00D553C3">
        <w:tc>
          <w:tcPr>
            <w:tcW w:w="4675" w:type="dxa"/>
          </w:tcPr>
          <w:p w14:paraId="464E7314" w14:textId="0882EE54" w:rsidR="00D553C3" w:rsidRDefault="00D553C3">
            <w:r>
              <w:t>Pluto Corporation x 3</w:t>
            </w:r>
          </w:p>
        </w:tc>
        <w:tc>
          <w:tcPr>
            <w:tcW w:w="4675" w:type="dxa"/>
          </w:tcPr>
          <w:p w14:paraId="4AA19923" w14:textId="485C562E" w:rsidR="00D553C3" w:rsidRDefault="00D553C3">
            <w:r>
              <w:t>French Lick</w:t>
            </w:r>
          </w:p>
        </w:tc>
      </w:tr>
      <w:tr w:rsidR="00D553C3" w14:paraId="441144DA" w14:textId="77777777" w:rsidTr="00D553C3">
        <w:tc>
          <w:tcPr>
            <w:tcW w:w="4675" w:type="dxa"/>
          </w:tcPr>
          <w:p w14:paraId="79865CCF" w14:textId="1BF982A4" w:rsidR="00D553C3" w:rsidRDefault="00D553C3">
            <w:r>
              <w:t>Lifesprings</w:t>
            </w:r>
          </w:p>
        </w:tc>
        <w:tc>
          <w:tcPr>
            <w:tcW w:w="4675" w:type="dxa"/>
          </w:tcPr>
          <w:p w14:paraId="32A376CC" w14:textId="4CBC8B2F" w:rsidR="00D553C3" w:rsidRDefault="00D553C3">
            <w:r>
              <w:t>Paoli</w:t>
            </w:r>
          </w:p>
        </w:tc>
      </w:tr>
      <w:tr w:rsidR="00D553C3" w14:paraId="75BE5077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14AAC117" w14:textId="66D4C286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LAWRENCE COUNTY</w:t>
            </w:r>
          </w:p>
        </w:tc>
      </w:tr>
      <w:tr w:rsidR="00D553C3" w14:paraId="120DD12C" w14:textId="77777777" w:rsidTr="00D553C3">
        <w:tc>
          <w:tcPr>
            <w:tcW w:w="4675" w:type="dxa"/>
          </w:tcPr>
          <w:p w14:paraId="30EAF6AA" w14:textId="1F422653" w:rsidR="00D553C3" w:rsidRDefault="00D553C3">
            <w:r>
              <w:t>Momentum Community Church</w:t>
            </w:r>
          </w:p>
        </w:tc>
        <w:tc>
          <w:tcPr>
            <w:tcW w:w="4675" w:type="dxa"/>
          </w:tcPr>
          <w:p w14:paraId="4105AEC0" w14:textId="21769574" w:rsidR="00D553C3" w:rsidRDefault="00D553C3">
            <w:r>
              <w:t>Bedford</w:t>
            </w:r>
          </w:p>
        </w:tc>
      </w:tr>
      <w:tr w:rsidR="00D553C3" w14:paraId="6E7D7183" w14:textId="77777777" w:rsidTr="00D553C3">
        <w:tc>
          <w:tcPr>
            <w:tcW w:w="4675" w:type="dxa"/>
          </w:tcPr>
          <w:p w14:paraId="7DC4368D" w14:textId="59DA9E3A" w:rsidR="00D553C3" w:rsidRDefault="00D553C3">
            <w:r>
              <w:t>Tabernacle of Praise Church</w:t>
            </w:r>
          </w:p>
        </w:tc>
        <w:tc>
          <w:tcPr>
            <w:tcW w:w="4675" w:type="dxa"/>
          </w:tcPr>
          <w:p w14:paraId="6B6DCDCF" w14:textId="2ACBEA35" w:rsidR="00D553C3" w:rsidRDefault="00D553C3">
            <w:r>
              <w:t>Bedford</w:t>
            </w:r>
          </w:p>
        </w:tc>
      </w:tr>
      <w:tr w:rsidR="00D553C3" w14:paraId="1B3EF0CE" w14:textId="77777777" w:rsidTr="00D553C3">
        <w:tc>
          <w:tcPr>
            <w:tcW w:w="4675" w:type="dxa"/>
          </w:tcPr>
          <w:p w14:paraId="65952C5B" w14:textId="12B975F5" w:rsidR="00D553C3" w:rsidRDefault="00D553C3">
            <w:r>
              <w:t>Oolitic Fire Department</w:t>
            </w:r>
          </w:p>
        </w:tc>
        <w:tc>
          <w:tcPr>
            <w:tcW w:w="4675" w:type="dxa"/>
          </w:tcPr>
          <w:p w14:paraId="26D3826A" w14:textId="50CD0107" w:rsidR="00D553C3" w:rsidRDefault="00D553C3">
            <w:r>
              <w:t>Oolitic</w:t>
            </w:r>
          </w:p>
        </w:tc>
      </w:tr>
      <w:tr w:rsidR="00D553C3" w14:paraId="22EC1A2E" w14:textId="77777777" w:rsidTr="00D553C3">
        <w:tc>
          <w:tcPr>
            <w:tcW w:w="4675" w:type="dxa"/>
          </w:tcPr>
          <w:p w14:paraId="295F8EC1" w14:textId="4CFBBCFE" w:rsidR="00D553C3" w:rsidRDefault="00D553C3">
            <w:r>
              <w:t>Southern Indiana Physicals Family Med</w:t>
            </w:r>
          </w:p>
        </w:tc>
        <w:tc>
          <w:tcPr>
            <w:tcW w:w="4675" w:type="dxa"/>
          </w:tcPr>
          <w:p w14:paraId="51F44446" w14:textId="03E93336" w:rsidR="00D553C3" w:rsidRDefault="00D553C3">
            <w:r>
              <w:t>Mitchell</w:t>
            </w:r>
          </w:p>
        </w:tc>
      </w:tr>
      <w:tr w:rsidR="00D553C3" w14:paraId="11F62969" w14:textId="77777777" w:rsidTr="00D553C3">
        <w:tc>
          <w:tcPr>
            <w:tcW w:w="4675" w:type="dxa"/>
          </w:tcPr>
          <w:p w14:paraId="678E9220" w14:textId="2C7B005E" w:rsidR="00D553C3" w:rsidRDefault="00D553C3">
            <w:r>
              <w:t>Resurrection of Life Ministries</w:t>
            </w:r>
          </w:p>
        </w:tc>
        <w:tc>
          <w:tcPr>
            <w:tcW w:w="4675" w:type="dxa"/>
          </w:tcPr>
          <w:p w14:paraId="6388CB8F" w14:textId="016880C7" w:rsidR="00D553C3" w:rsidRDefault="00D553C3">
            <w:r>
              <w:t>Mitchell</w:t>
            </w:r>
          </w:p>
        </w:tc>
      </w:tr>
      <w:tr w:rsidR="00D553C3" w14:paraId="00BA30A1" w14:textId="77777777" w:rsidTr="00D553C3">
        <w:tc>
          <w:tcPr>
            <w:tcW w:w="4675" w:type="dxa"/>
          </w:tcPr>
          <w:p w14:paraId="22228FFC" w14:textId="7609C8F6" w:rsidR="00D553C3" w:rsidRDefault="00D553C3">
            <w:r>
              <w:t>Centerstone</w:t>
            </w:r>
          </w:p>
        </w:tc>
        <w:tc>
          <w:tcPr>
            <w:tcW w:w="4675" w:type="dxa"/>
          </w:tcPr>
          <w:p w14:paraId="22FA8B2E" w14:textId="6F63BAB2" w:rsidR="00D553C3" w:rsidRDefault="00D553C3">
            <w:r>
              <w:t>Bedford</w:t>
            </w:r>
          </w:p>
        </w:tc>
      </w:tr>
      <w:tr w:rsidR="00D553C3" w14:paraId="13C7A2EE" w14:textId="77777777" w:rsidTr="00D553C3">
        <w:tc>
          <w:tcPr>
            <w:tcW w:w="4675" w:type="dxa"/>
          </w:tcPr>
          <w:p w14:paraId="2660B213" w14:textId="7BAE809C" w:rsidR="00D553C3" w:rsidRDefault="00D553C3">
            <w:r>
              <w:t>Lawrence County Health Department</w:t>
            </w:r>
          </w:p>
        </w:tc>
        <w:tc>
          <w:tcPr>
            <w:tcW w:w="4675" w:type="dxa"/>
          </w:tcPr>
          <w:p w14:paraId="669C431D" w14:textId="0BDA680D" w:rsidR="00D553C3" w:rsidRDefault="00D553C3">
            <w:r>
              <w:t>Bedford</w:t>
            </w:r>
          </w:p>
        </w:tc>
      </w:tr>
      <w:tr w:rsidR="00D553C3" w14:paraId="6DBD6165" w14:textId="77777777" w:rsidTr="00D553C3">
        <w:tc>
          <w:tcPr>
            <w:tcW w:w="4675" w:type="dxa"/>
          </w:tcPr>
          <w:p w14:paraId="068587E7" w14:textId="5CC06504" w:rsidR="00D553C3" w:rsidRDefault="00D553C3">
            <w:r>
              <w:t>Indiana Health Centers</w:t>
            </w:r>
          </w:p>
        </w:tc>
        <w:tc>
          <w:tcPr>
            <w:tcW w:w="4675" w:type="dxa"/>
          </w:tcPr>
          <w:p w14:paraId="4BBB5BCB" w14:textId="1DC181B8" w:rsidR="00D553C3" w:rsidRDefault="00D553C3">
            <w:r>
              <w:t>Bedford</w:t>
            </w:r>
          </w:p>
        </w:tc>
      </w:tr>
      <w:tr w:rsidR="00D553C3" w14:paraId="5D65E333" w14:textId="77777777" w:rsidTr="00D553C3">
        <w:tc>
          <w:tcPr>
            <w:tcW w:w="4675" w:type="dxa"/>
          </w:tcPr>
          <w:p w14:paraId="7417FF97" w14:textId="1C9C0A8B" w:rsidR="00D553C3" w:rsidRDefault="00D553C3">
            <w:r>
              <w:t>REC</w:t>
            </w:r>
          </w:p>
        </w:tc>
        <w:tc>
          <w:tcPr>
            <w:tcW w:w="4675" w:type="dxa"/>
          </w:tcPr>
          <w:p w14:paraId="57B532AC" w14:textId="174F7DEC" w:rsidR="00D553C3" w:rsidRDefault="00D553C3">
            <w:r>
              <w:t>Bedford</w:t>
            </w:r>
          </w:p>
        </w:tc>
      </w:tr>
      <w:tr w:rsidR="00D553C3" w14:paraId="497F38B8" w14:textId="77777777" w:rsidTr="00D553C3">
        <w:tc>
          <w:tcPr>
            <w:tcW w:w="4675" w:type="dxa"/>
          </w:tcPr>
          <w:p w14:paraId="17DA914B" w14:textId="043AA7F0" w:rsidR="00D553C3" w:rsidRDefault="00D553C3">
            <w:r>
              <w:t>IU Bedford Hospital</w:t>
            </w:r>
          </w:p>
        </w:tc>
        <w:tc>
          <w:tcPr>
            <w:tcW w:w="4675" w:type="dxa"/>
          </w:tcPr>
          <w:p w14:paraId="3704AD75" w14:textId="773239EE" w:rsidR="00D553C3" w:rsidRDefault="00D553C3">
            <w:r>
              <w:t>Bedford</w:t>
            </w:r>
          </w:p>
        </w:tc>
      </w:tr>
      <w:tr w:rsidR="00D553C3" w14:paraId="03A2BD7A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1A09C3A1" w14:textId="0096D83C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CRAWFORD COUNTY</w:t>
            </w:r>
          </w:p>
        </w:tc>
      </w:tr>
      <w:tr w:rsidR="00D553C3" w14:paraId="760E2D8F" w14:textId="77777777" w:rsidTr="00D553C3">
        <w:tc>
          <w:tcPr>
            <w:tcW w:w="4675" w:type="dxa"/>
          </w:tcPr>
          <w:p w14:paraId="2A21EC82" w14:textId="3D832B2A" w:rsidR="00D553C3" w:rsidRDefault="00D553C3">
            <w:r>
              <w:t>Leavenworth Fire Department</w:t>
            </w:r>
          </w:p>
        </w:tc>
        <w:tc>
          <w:tcPr>
            <w:tcW w:w="4675" w:type="dxa"/>
          </w:tcPr>
          <w:p w14:paraId="727B0F7D" w14:textId="43C5112B" w:rsidR="00D553C3" w:rsidRDefault="00D553C3">
            <w:r>
              <w:t>Leavenworth</w:t>
            </w:r>
          </w:p>
        </w:tc>
      </w:tr>
      <w:tr w:rsidR="00D553C3" w14:paraId="24D934BC" w14:textId="77777777" w:rsidTr="00D553C3">
        <w:tc>
          <w:tcPr>
            <w:tcW w:w="4675" w:type="dxa"/>
          </w:tcPr>
          <w:p w14:paraId="2D66E4CD" w14:textId="6E2C59AD" w:rsidR="00D553C3" w:rsidRDefault="00D553C3">
            <w:r>
              <w:t>GRACE Recovery Center</w:t>
            </w:r>
          </w:p>
        </w:tc>
        <w:tc>
          <w:tcPr>
            <w:tcW w:w="4675" w:type="dxa"/>
          </w:tcPr>
          <w:p w14:paraId="5F6445DE" w14:textId="3A5A953F" w:rsidR="00D553C3" w:rsidRDefault="00D553C3">
            <w:r>
              <w:t>Marengo</w:t>
            </w:r>
          </w:p>
        </w:tc>
      </w:tr>
      <w:tr w:rsidR="00D553C3" w14:paraId="178A67D4" w14:textId="77777777" w:rsidTr="00D553C3">
        <w:tc>
          <w:tcPr>
            <w:tcW w:w="4675" w:type="dxa"/>
          </w:tcPr>
          <w:p w14:paraId="3F9663AF" w14:textId="63B246B1" w:rsidR="00D553C3" w:rsidRDefault="00D553C3">
            <w:r>
              <w:t>Lifesprings</w:t>
            </w:r>
          </w:p>
        </w:tc>
        <w:tc>
          <w:tcPr>
            <w:tcW w:w="4675" w:type="dxa"/>
          </w:tcPr>
          <w:p w14:paraId="077B12BC" w14:textId="1BF38FA7" w:rsidR="00D553C3" w:rsidRDefault="00D553C3">
            <w:r>
              <w:t>English</w:t>
            </w:r>
          </w:p>
        </w:tc>
      </w:tr>
      <w:tr w:rsidR="00D553C3" w14:paraId="527B4CBC" w14:textId="77777777" w:rsidTr="00FF7F32">
        <w:tc>
          <w:tcPr>
            <w:tcW w:w="9350" w:type="dxa"/>
            <w:gridSpan w:val="2"/>
            <w:shd w:val="clear" w:color="auto" w:fill="D86DCB" w:themeFill="accent5" w:themeFillTint="99"/>
          </w:tcPr>
          <w:p w14:paraId="7B464969" w14:textId="7D359A14" w:rsidR="00D553C3" w:rsidRPr="00FF7F32" w:rsidRDefault="00D553C3">
            <w:pPr>
              <w:rPr>
                <w:b/>
                <w:bCs/>
              </w:rPr>
            </w:pPr>
            <w:r w:rsidRPr="00FF7F32">
              <w:rPr>
                <w:b/>
                <w:bCs/>
                <w:color w:val="000000" w:themeColor="text1"/>
              </w:rPr>
              <w:t>PERRY COUNTY</w:t>
            </w:r>
          </w:p>
        </w:tc>
      </w:tr>
      <w:tr w:rsidR="00D553C3" w14:paraId="444B618C" w14:textId="77777777" w:rsidTr="00D553C3">
        <w:tc>
          <w:tcPr>
            <w:tcW w:w="4675" w:type="dxa"/>
          </w:tcPr>
          <w:p w14:paraId="2994130D" w14:textId="10031C36" w:rsidR="00D553C3" w:rsidRDefault="00D553C3">
            <w:r>
              <w:t>Lifesprings</w:t>
            </w:r>
          </w:p>
        </w:tc>
        <w:tc>
          <w:tcPr>
            <w:tcW w:w="4675" w:type="dxa"/>
          </w:tcPr>
          <w:p w14:paraId="30ABA7A6" w14:textId="32D1F88D" w:rsidR="00D553C3" w:rsidRDefault="00D553C3">
            <w:r>
              <w:t>Tell City</w:t>
            </w:r>
          </w:p>
        </w:tc>
      </w:tr>
      <w:tr w:rsidR="00D553C3" w14:paraId="30052D1F" w14:textId="77777777" w:rsidTr="00D553C3">
        <w:tc>
          <w:tcPr>
            <w:tcW w:w="4675" w:type="dxa"/>
          </w:tcPr>
          <w:p w14:paraId="4D29CA09" w14:textId="41F52C69" w:rsidR="00D553C3" w:rsidRDefault="00D553C3">
            <w:r>
              <w:t>2200 115 N 5</w:t>
            </w:r>
            <w:r w:rsidRPr="00D553C3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4675" w:type="dxa"/>
          </w:tcPr>
          <w:p w14:paraId="57389050" w14:textId="5E13743B" w:rsidR="00D553C3" w:rsidRDefault="00D553C3">
            <w:r>
              <w:t>Cannelton</w:t>
            </w:r>
          </w:p>
        </w:tc>
      </w:tr>
      <w:tr w:rsidR="00D553C3" w14:paraId="30895B94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21DCD94E" w14:textId="39CB911A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DAVIESS COUNTY</w:t>
            </w:r>
          </w:p>
        </w:tc>
      </w:tr>
      <w:tr w:rsidR="00D553C3" w14:paraId="38D79228" w14:textId="77777777" w:rsidTr="00D553C3">
        <w:tc>
          <w:tcPr>
            <w:tcW w:w="4675" w:type="dxa"/>
          </w:tcPr>
          <w:p w14:paraId="0AFF35C0" w14:textId="0087FE64" w:rsidR="00D553C3" w:rsidRDefault="00D553C3">
            <w:r>
              <w:t>RISE Peer Recovery</w:t>
            </w:r>
          </w:p>
        </w:tc>
        <w:tc>
          <w:tcPr>
            <w:tcW w:w="4675" w:type="dxa"/>
          </w:tcPr>
          <w:p w14:paraId="7BBDBBB9" w14:textId="3CFED85A" w:rsidR="00D553C3" w:rsidRDefault="00D553C3">
            <w:r>
              <w:t>Washington</w:t>
            </w:r>
          </w:p>
        </w:tc>
      </w:tr>
      <w:tr w:rsidR="00D553C3" w14:paraId="1520A22E" w14:textId="77777777" w:rsidTr="00D553C3">
        <w:tc>
          <w:tcPr>
            <w:tcW w:w="4675" w:type="dxa"/>
          </w:tcPr>
          <w:p w14:paraId="72EAC7A5" w14:textId="3DCAFB67" w:rsidR="00D553C3" w:rsidRDefault="00D553C3">
            <w:r>
              <w:t>REAL Recovery</w:t>
            </w:r>
          </w:p>
        </w:tc>
        <w:tc>
          <w:tcPr>
            <w:tcW w:w="4675" w:type="dxa"/>
          </w:tcPr>
          <w:p w14:paraId="33F9E706" w14:textId="1C2B66B1" w:rsidR="00D553C3" w:rsidRDefault="00D553C3">
            <w:r>
              <w:t>Washington</w:t>
            </w:r>
          </w:p>
        </w:tc>
      </w:tr>
      <w:tr w:rsidR="00D553C3" w14:paraId="1A314F67" w14:textId="77777777" w:rsidTr="00D553C3">
        <w:tc>
          <w:tcPr>
            <w:tcW w:w="4675" w:type="dxa"/>
          </w:tcPr>
          <w:p w14:paraId="23D45FDD" w14:textId="7A4C2B83" w:rsidR="00D553C3" w:rsidRDefault="00D553C3">
            <w:r>
              <w:t>Recovery Café Daviess</w:t>
            </w:r>
          </w:p>
        </w:tc>
        <w:tc>
          <w:tcPr>
            <w:tcW w:w="4675" w:type="dxa"/>
          </w:tcPr>
          <w:p w14:paraId="256E7954" w14:textId="16D9529F" w:rsidR="00D553C3" w:rsidRDefault="00D553C3">
            <w:r>
              <w:t>Washington</w:t>
            </w:r>
          </w:p>
        </w:tc>
      </w:tr>
      <w:tr w:rsidR="00D553C3" w14:paraId="7CD6E03D" w14:textId="77777777" w:rsidTr="00D553C3">
        <w:tc>
          <w:tcPr>
            <w:tcW w:w="4675" w:type="dxa"/>
          </w:tcPr>
          <w:p w14:paraId="6954C2CE" w14:textId="26484748" w:rsidR="00D553C3" w:rsidRDefault="00D553C3">
            <w:r>
              <w:t>Harvest Community Church</w:t>
            </w:r>
          </w:p>
        </w:tc>
        <w:tc>
          <w:tcPr>
            <w:tcW w:w="4675" w:type="dxa"/>
          </w:tcPr>
          <w:p w14:paraId="73C23778" w14:textId="380727FE" w:rsidR="00D553C3" w:rsidRDefault="00D553C3">
            <w:r>
              <w:t>Washington</w:t>
            </w:r>
          </w:p>
        </w:tc>
      </w:tr>
      <w:tr w:rsidR="00D553C3" w14:paraId="62B47AC1" w14:textId="77777777" w:rsidTr="00D553C3">
        <w:tc>
          <w:tcPr>
            <w:tcW w:w="4675" w:type="dxa"/>
          </w:tcPr>
          <w:p w14:paraId="7BB50D2E" w14:textId="75EC48C7" w:rsidR="00D553C3" w:rsidRDefault="00D553C3">
            <w:r>
              <w:t>Victory Community Church</w:t>
            </w:r>
          </w:p>
        </w:tc>
        <w:tc>
          <w:tcPr>
            <w:tcW w:w="4675" w:type="dxa"/>
          </w:tcPr>
          <w:p w14:paraId="6BC79538" w14:textId="75D84A91" w:rsidR="00D553C3" w:rsidRDefault="00D553C3">
            <w:r>
              <w:t>Washington</w:t>
            </w:r>
          </w:p>
        </w:tc>
      </w:tr>
      <w:tr w:rsidR="00D553C3" w14:paraId="00CFA60B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5058FC30" w14:textId="17DBDFD0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MARTIN COUNTY</w:t>
            </w:r>
          </w:p>
        </w:tc>
      </w:tr>
      <w:tr w:rsidR="00D553C3" w14:paraId="08ABEB94" w14:textId="77777777" w:rsidTr="00D553C3">
        <w:tc>
          <w:tcPr>
            <w:tcW w:w="4675" w:type="dxa"/>
          </w:tcPr>
          <w:p w14:paraId="15A96B66" w14:textId="2BCC44E4" w:rsidR="00D553C3" w:rsidRDefault="00D553C3">
            <w:r>
              <w:t>River Church</w:t>
            </w:r>
          </w:p>
        </w:tc>
        <w:tc>
          <w:tcPr>
            <w:tcW w:w="4675" w:type="dxa"/>
          </w:tcPr>
          <w:p w14:paraId="1F89E892" w14:textId="1A6CB9E9" w:rsidR="00D553C3" w:rsidRDefault="00D553C3">
            <w:r>
              <w:t>Shoals</w:t>
            </w:r>
          </w:p>
        </w:tc>
      </w:tr>
      <w:tr w:rsidR="00D553C3" w14:paraId="522BCBC1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0D6E0E6B" w14:textId="03906D55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PIKE COUNTY</w:t>
            </w:r>
          </w:p>
        </w:tc>
      </w:tr>
      <w:tr w:rsidR="00D553C3" w14:paraId="3B075765" w14:textId="77777777" w:rsidTr="00D553C3">
        <w:tc>
          <w:tcPr>
            <w:tcW w:w="4675" w:type="dxa"/>
          </w:tcPr>
          <w:p w14:paraId="167D4D93" w14:textId="0F210CA6" w:rsidR="00D553C3" w:rsidRDefault="00D553C3">
            <w:r>
              <w:t>Patoka Township Fire Department</w:t>
            </w:r>
          </w:p>
        </w:tc>
        <w:tc>
          <w:tcPr>
            <w:tcW w:w="4675" w:type="dxa"/>
          </w:tcPr>
          <w:p w14:paraId="6015AFD5" w14:textId="41D96F9B" w:rsidR="00D553C3" w:rsidRDefault="00D553C3">
            <w:r>
              <w:t>Winslow</w:t>
            </w:r>
          </w:p>
        </w:tc>
      </w:tr>
      <w:tr w:rsidR="00D553C3" w14:paraId="11617C7A" w14:textId="77777777" w:rsidTr="00D553C3">
        <w:tc>
          <w:tcPr>
            <w:tcW w:w="4675" w:type="dxa"/>
          </w:tcPr>
          <w:p w14:paraId="02962F0C" w14:textId="378FDE9C" w:rsidR="00D553C3" w:rsidRDefault="00D553C3">
            <w:r>
              <w:t>Patoka Township Fire Department</w:t>
            </w:r>
          </w:p>
        </w:tc>
        <w:tc>
          <w:tcPr>
            <w:tcW w:w="4675" w:type="dxa"/>
          </w:tcPr>
          <w:p w14:paraId="56979CA6" w14:textId="2AC7A522" w:rsidR="00D553C3" w:rsidRDefault="00D553C3">
            <w:r>
              <w:t>Petersburg</w:t>
            </w:r>
          </w:p>
        </w:tc>
      </w:tr>
      <w:tr w:rsidR="00D553C3" w14:paraId="720FFE16" w14:textId="77777777" w:rsidTr="00D553C3">
        <w:tc>
          <w:tcPr>
            <w:tcW w:w="4675" w:type="dxa"/>
          </w:tcPr>
          <w:p w14:paraId="0B61E388" w14:textId="421F108B" w:rsidR="00D553C3" w:rsidRDefault="00D553C3">
            <w:r>
              <w:lastRenderedPageBreak/>
              <w:t>Winslow Fire Department</w:t>
            </w:r>
          </w:p>
        </w:tc>
        <w:tc>
          <w:tcPr>
            <w:tcW w:w="4675" w:type="dxa"/>
          </w:tcPr>
          <w:p w14:paraId="4562958C" w14:textId="33CB6B57" w:rsidR="00D553C3" w:rsidRDefault="00D553C3">
            <w:r>
              <w:t>Winslow</w:t>
            </w:r>
          </w:p>
        </w:tc>
      </w:tr>
      <w:tr w:rsidR="00D553C3" w14:paraId="6BD902FD" w14:textId="77777777" w:rsidTr="00D553C3">
        <w:tc>
          <w:tcPr>
            <w:tcW w:w="4675" w:type="dxa"/>
          </w:tcPr>
          <w:p w14:paraId="69E03D3D" w14:textId="7A048F87" w:rsidR="00D553C3" w:rsidRDefault="00D553C3">
            <w:r>
              <w:t>Pike County Library</w:t>
            </w:r>
          </w:p>
        </w:tc>
        <w:tc>
          <w:tcPr>
            <w:tcW w:w="4675" w:type="dxa"/>
          </w:tcPr>
          <w:p w14:paraId="5A9A486A" w14:textId="79871570" w:rsidR="00D553C3" w:rsidRDefault="00D553C3">
            <w:r>
              <w:t>Petersburg</w:t>
            </w:r>
          </w:p>
        </w:tc>
      </w:tr>
      <w:tr w:rsidR="00D553C3" w14:paraId="5AC2C540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479C85B8" w14:textId="32F4320B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GIBSON COUNTY</w:t>
            </w:r>
          </w:p>
        </w:tc>
      </w:tr>
      <w:tr w:rsidR="00D553C3" w14:paraId="2FC94D59" w14:textId="77777777" w:rsidTr="00D553C3">
        <w:tc>
          <w:tcPr>
            <w:tcW w:w="4675" w:type="dxa"/>
          </w:tcPr>
          <w:p w14:paraId="18844CA6" w14:textId="2742E896" w:rsidR="00D553C3" w:rsidRDefault="00D553C3">
            <w:r>
              <w:t>Gibson County Health Department</w:t>
            </w:r>
          </w:p>
        </w:tc>
        <w:tc>
          <w:tcPr>
            <w:tcW w:w="4675" w:type="dxa"/>
          </w:tcPr>
          <w:p w14:paraId="267D4B95" w14:textId="743A476F" w:rsidR="00D553C3" w:rsidRDefault="00D553C3">
            <w:r>
              <w:t>Princeton</w:t>
            </w:r>
          </w:p>
        </w:tc>
      </w:tr>
      <w:tr w:rsidR="00D553C3" w14:paraId="63E11A54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792D8F58" w14:textId="002BB785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WARRICK COUNTY</w:t>
            </w:r>
          </w:p>
        </w:tc>
      </w:tr>
      <w:tr w:rsidR="00D553C3" w14:paraId="6603D525" w14:textId="77777777" w:rsidTr="00D553C3">
        <w:tc>
          <w:tcPr>
            <w:tcW w:w="4675" w:type="dxa"/>
          </w:tcPr>
          <w:p w14:paraId="236ABD6D" w14:textId="5FCC3975" w:rsidR="00D553C3" w:rsidRDefault="00D553C3">
            <w:r>
              <w:t>Boonville City Lake</w:t>
            </w:r>
          </w:p>
        </w:tc>
        <w:tc>
          <w:tcPr>
            <w:tcW w:w="4675" w:type="dxa"/>
          </w:tcPr>
          <w:p w14:paraId="50F1C448" w14:textId="6ED7D6FB" w:rsidR="00D553C3" w:rsidRDefault="00D553C3">
            <w:r>
              <w:t>Boonville</w:t>
            </w:r>
          </w:p>
        </w:tc>
      </w:tr>
      <w:tr w:rsidR="00D553C3" w14:paraId="05FDA8CB" w14:textId="77777777" w:rsidTr="00D553C3">
        <w:tc>
          <w:tcPr>
            <w:tcW w:w="4675" w:type="dxa"/>
          </w:tcPr>
          <w:p w14:paraId="676CFA16" w14:textId="788F81DC" w:rsidR="00D553C3" w:rsidRDefault="00D553C3">
            <w:r>
              <w:t>Chandler Town Hall</w:t>
            </w:r>
          </w:p>
        </w:tc>
        <w:tc>
          <w:tcPr>
            <w:tcW w:w="4675" w:type="dxa"/>
          </w:tcPr>
          <w:p w14:paraId="5AC300AC" w14:textId="2A355CF4" w:rsidR="00D553C3" w:rsidRDefault="00D553C3">
            <w:r>
              <w:t>Chandler</w:t>
            </w:r>
          </w:p>
        </w:tc>
      </w:tr>
      <w:tr w:rsidR="00D553C3" w14:paraId="6C950DD1" w14:textId="77777777" w:rsidTr="00D553C3">
        <w:tc>
          <w:tcPr>
            <w:tcW w:w="4675" w:type="dxa"/>
          </w:tcPr>
          <w:p w14:paraId="32617B93" w14:textId="61104400" w:rsidR="00D553C3" w:rsidRDefault="00D553C3">
            <w:r>
              <w:t>102 E Washington St</w:t>
            </w:r>
          </w:p>
        </w:tc>
        <w:tc>
          <w:tcPr>
            <w:tcW w:w="4675" w:type="dxa"/>
          </w:tcPr>
          <w:p w14:paraId="60CE7CC2" w14:textId="52724CD2" w:rsidR="00D553C3" w:rsidRDefault="00D553C3">
            <w:r>
              <w:t>Chandler</w:t>
            </w:r>
          </w:p>
        </w:tc>
      </w:tr>
      <w:tr w:rsidR="00D553C3" w14:paraId="0C20B15F" w14:textId="77777777" w:rsidTr="00D553C3">
        <w:tc>
          <w:tcPr>
            <w:tcW w:w="4675" w:type="dxa"/>
          </w:tcPr>
          <w:p w14:paraId="08D0D9A5" w14:textId="0AAD628E" w:rsidR="00D553C3" w:rsidRDefault="00D553C3">
            <w:r>
              <w:t>Chandler Fire Department</w:t>
            </w:r>
          </w:p>
        </w:tc>
        <w:tc>
          <w:tcPr>
            <w:tcW w:w="4675" w:type="dxa"/>
          </w:tcPr>
          <w:p w14:paraId="4F3A56CC" w14:textId="060E48F6" w:rsidR="00D553C3" w:rsidRDefault="00D553C3">
            <w:r>
              <w:t>Chandler</w:t>
            </w:r>
          </w:p>
        </w:tc>
      </w:tr>
      <w:tr w:rsidR="00D553C3" w14:paraId="06AA7CEC" w14:textId="77777777" w:rsidTr="00D553C3">
        <w:tc>
          <w:tcPr>
            <w:tcW w:w="4675" w:type="dxa"/>
          </w:tcPr>
          <w:p w14:paraId="4AF7885E" w14:textId="5D6AF0EF" w:rsidR="00D553C3" w:rsidRDefault="00D553C3">
            <w:r>
              <w:t>Freedman Park</w:t>
            </w:r>
          </w:p>
        </w:tc>
        <w:tc>
          <w:tcPr>
            <w:tcW w:w="4675" w:type="dxa"/>
          </w:tcPr>
          <w:p w14:paraId="15375452" w14:textId="33B7BA1F" w:rsidR="00D553C3" w:rsidRDefault="00D553C3">
            <w:r>
              <w:t>Newburgh</w:t>
            </w:r>
          </w:p>
        </w:tc>
      </w:tr>
      <w:tr w:rsidR="00D553C3" w14:paraId="535FA6FA" w14:textId="77777777" w:rsidTr="00D553C3">
        <w:tc>
          <w:tcPr>
            <w:tcW w:w="4675" w:type="dxa"/>
          </w:tcPr>
          <w:p w14:paraId="1DD577E7" w14:textId="21A0D3E3" w:rsidR="00D553C3" w:rsidRDefault="00D553C3">
            <w:r>
              <w:t>American Legion</w:t>
            </w:r>
          </w:p>
        </w:tc>
        <w:tc>
          <w:tcPr>
            <w:tcW w:w="4675" w:type="dxa"/>
          </w:tcPr>
          <w:p w14:paraId="2165A45F" w14:textId="1B0672BA" w:rsidR="00D553C3" w:rsidRDefault="00D553C3">
            <w:r>
              <w:t>Newburgh</w:t>
            </w:r>
          </w:p>
        </w:tc>
      </w:tr>
      <w:tr w:rsidR="00D553C3" w14:paraId="5E78A16B" w14:textId="77777777" w:rsidTr="00D553C3">
        <w:tc>
          <w:tcPr>
            <w:tcW w:w="4675" w:type="dxa"/>
          </w:tcPr>
          <w:p w14:paraId="6D1BAF52" w14:textId="51E6F05C" w:rsidR="00D553C3" w:rsidRDefault="00D553C3">
            <w:r>
              <w:t>Ascension Medical Group Epworth</w:t>
            </w:r>
          </w:p>
        </w:tc>
        <w:tc>
          <w:tcPr>
            <w:tcW w:w="4675" w:type="dxa"/>
          </w:tcPr>
          <w:p w14:paraId="5A21D1C0" w14:textId="77F58FA3" w:rsidR="00D553C3" w:rsidRDefault="00D553C3">
            <w:r>
              <w:t>Newburgh</w:t>
            </w:r>
          </w:p>
        </w:tc>
      </w:tr>
      <w:tr w:rsidR="00D553C3" w14:paraId="73428427" w14:textId="77777777" w:rsidTr="00D553C3">
        <w:tc>
          <w:tcPr>
            <w:tcW w:w="4675" w:type="dxa"/>
          </w:tcPr>
          <w:p w14:paraId="21DC7CD3" w14:textId="4FF46237" w:rsidR="00D553C3" w:rsidRDefault="00D553C3">
            <w:r>
              <w:t>Tennyson American Legion</w:t>
            </w:r>
          </w:p>
        </w:tc>
        <w:tc>
          <w:tcPr>
            <w:tcW w:w="4675" w:type="dxa"/>
          </w:tcPr>
          <w:p w14:paraId="22AD73DC" w14:textId="535BFCB5" w:rsidR="00D553C3" w:rsidRDefault="00D553C3">
            <w:r>
              <w:t>Tennyson</w:t>
            </w:r>
          </w:p>
        </w:tc>
      </w:tr>
      <w:tr w:rsidR="00D553C3" w14:paraId="71966B9E" w14:textId="77777777" w:rsidTr="00D553C3">
        <w:tc>
          <w:tcPr>
            <w:tcW w:w="4675" w:type="dxa"/>
          </w:tcPr>
          <w:p w14:paraId="34D19D91" w14:textId="6F20BC44" w:rsidR="00D553C3" w:rsidRDefault="00D553C3">
            <w:r>
              <w:t>Lynnville Town Hall</w:t>
            </w:r>
          </w:p>
        </w:tc>
        <w:tc>
          <w:tcPr>
            <w:tcW w:w="4675" w:type="dxa"/>
          </w:tcPr>
          <w:p w14:paraId="689685C3" w14:textId="1C42536F" w:rsidR="00D553C3" w:rsidRDefault="00D553C3">
            <w:r>
              <w:t>Lynnville</w:t>
            </w:r>
          </w:p>
        </w:tc>
      </w:tr>
      <w:tr w:rsidR="00D553C3" w14:paraId="77D413BF" w14:textId="77777777" w:rsidTr="00D553C3">
        <w:tc>
          <w:tcPr>
            <w:tcW w:w="4675" w:type="dxa"/>
          </w:tcPr>
          <w:p w14:paraId="1F961E1C" w14:textId="645FFEBE" w:rsidR="00D553C3" w:rsidRDefault="00D553C3">
            <w:r>
              <w:t>Warrick County 4H Grounds</w:t>
            </w:r>
          </w:p>
        </w:tc>
        <w:tc>
          <w:tcPr>
            <w:tcW w:w="4675" w:type="dxa"/>
          </w:tcPr>
          <w:p w14:paraId="5D0DDC94" w14:textId="6DAC5D6B" w:rsidR="00D553C3" w:rsidRDefault="00D553C3">
            <w:r>
              <w:t>Boonville</w:t>
            </w:r>
          </w:p>
        </w:tc>
      </w:tr>
      <w:tr w:rsidR="00D553C3" w14:paraId="48526108" w14:textId="77777777" w:rsidTr="00D553C3">
        <w:tc>
          <w:tcPr>
            <w:tcW w:w="4675" w:type="dxa"/>
          </w:tcPr>
          <w:p w14:paraId="2AB9D9D6" w14:textId="17392E4C" w:rsidR="00D553C3" w:rsidRDefault="00D553C3">
            <w:r>
              <w:t>Ascension St Vincent</w:t>
            </w:r>
          </w:p>
        </w:tc>
        <w:tc>
          <w:tcPr>
            <w:tcW w:w="4675" w:type="dxa"/>
          </w:tcPr>
          <w:p w14:paraId="36E69E44" w14:textId="69402F4F" w:rsidR="00D553C3" w:rsidRDefault="00D553C3">
            <w:r>
              <w:t>Boonville</w:t>
            </w:r>
          </w:p>
        </w:tc>
      </w:tr>
      <w:tr w:rsidR="00D553C3" w14:paraId="0765F281" w14:textId="77777777" w:rsidTr="00D553C3">
        <w:tc>
          <w:tcPr>
            <w:tcW w:w="4675" w:type="dxa"/>
          </w:tcPr>
          <w:p w14:paraId="07FCC7AB" w14:textId="156E35C8" w:rsidR="00D553C3" w:rsidRDefault="00D553C3">
            <w:r>
              <w:t>204 W Locust St</w:t>
            </w:r>
          </w:p>
        </w:tc>
        <w:tc>
          <w:tcPr>
            <w:tcW w:w="4675" w:type="dxa"/>
          </w:tcPr>
          <w:p w14:paraId="0784A977" w14:textId="2BE111D5" w:rsidR="00D553C3" w:rsidRDefault="00D553C3">
            <w:r>
              <w:t>Boonville</w:t>
            </w:r>
          </w:p>
        </w:tc>
      </w:tr>
      <w:tr w:rsidR="00D553C3" w14:paraId="74AF306C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65B1E51B" w14:textId="7FDFDC63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VANDERBURGH COUNTY</w:t>
            </w:r>
          </w:p>
        </w:tc>
      </w:tr>
      <w:tr w:rsidR="00D553C3" w14:paraId="4132C6CC" w14:textId="77777777" w:rsidTr="00D553C3">
        <w:tc>
          <w:tcPr>
            <w:tcW w:w="4675" w:type="dxa"/>
          </w:tcPr>
          <w:p w14:paraId="48ADE269" w14:textId="07C6DBEF" w:rsidR="00D553C3" w:rsidRDefault="00D553C3">
            <w:r>
              <w:t>VCFD Station 1</w:t>
            </w:r>
          </w:p>
        </w:tc>
        <w:tc>
          <w:tcPr>
            <w:tcW w:w="4675" w:type="dxa"/>
          </w:tcPr>
          <w:p w14:paraId="51D3B0CF" w14:textId="3DB3F1D3" w:rsidR="00D553C3" w:rsidRDefault="00D553C3">
            <w:r>
              <w:t>Evansville</w:t>
            </w:r>
          </w:p>
        </w:tc>
      </w:tr>
      <w:tr w:rsidR="00D553C3" w14:paraId="52DF58BD" w14:textId="77777777" w:rsidTr="00D553C3">
        <w:tc>
          <w:tcPr>
            <w:tcW w:w="4675" w:type="dxa"/>
          </w:tcPr>
          <w:p w14:paraId="718A9E1B" w14:textId="76E8FD7B" w:rsidR="00D553C3" w:rsidRDefault="00D553C3">
            <w:r>
              <w:t>VCFD Station 2</w:t>
            </w:r>
          </w:p>
        </w:tc>
        <w:tc>
          <w:tcPr>
            <w:tcW w:w="4675" w:type="dxa"/>
          </w:tcPr>
          <w:p w14:paraId="6DE059BB" w14:textId="0CC20D64" w:rsidR="00D553C3" w:rsidRDefault="00D553C3">
            <w:r>
              <w:t>Evansville</w:t>
            </w:r>
          </w:p>
        </w:tc>
      </w:tr>
      <w:tr w:rsidR="00D553C3" w14:paraId="09779CBC" w14:textId="77777777" w:rsidTr="00D553C3">
        <w:tc>
          <w:tcPr>
            <w:tcW w:w="4675" w:type="dxa"/>
          </w:tcPr>
          <w:p w14:paraId="56B598CE" w14:textId="1809FA1C" w:rsidR="00D553C3" w:rsidRDefault="00D553C3">
            <w:r>
              <w:t xml:space="preserve">Ascension St Vincent </w:t>
            </w:r>
            <w:r w:rsidR="00092310">
              <w:t>St Mary’s Dr</w:t>
            </w:r>
          </w:p>
        </w:tc>
        <w:tc>
          <w:tcPr>
            <w:tcW w:w="4675" w:type="dxa"/>
          </w:tcPr>
          <w:p w14:paraId="0FB40D87" w14:textId="7FFF0512" w:rsidR="00D553C3" w:rsidRDefault="00D553C3">
            <w:r>
              <w:t>Evansville</w:t>
            </w:r>
          </w:p>
        </w:tc>
      </w:tr>
      <w:tr w:rsidR="00D553C3" w14:paraId="3A155571" w14:textId="77777777" w:rsidTr="00D553C3">
        <w:tc>
          <w:tcPr>
            <w:tcW w:w="4675" w:type="dxa"/>
          </w:tcPr>
          <w:p w14:paraId="0176FDCF" w14:textId="7F639345" w:rsidR="00D553C3" w:rsidRDefault="00D553C3">
            <w:r>
              <w:t>McCutchanville Fire Department</w:t>
            </w:r>
            <w:r w:rsidR="00092310">
              <w:t xml:space="preserve"> Station 10</w:t>
            </w:r>
          </w:p>
        </w:tc>
        <w:tc>
          <w:tcPr>
            <w:tcW w:w="4675" w:type="dxa"/>
          </w:tcPr>
          <w:p w14:paraId="4CF3A532" w14:textId="0233D128" w:rsidR="00D553C3" w:rsidRDefault="00D553C3">
            <w:r>
              <w:t>Evansville</w:t>
            </w:r>
          </w:p>
        </w:tc>
      </w:tr>
      <w:tr w:rsidR="00D553C3" w14:paraId="03189C40" w14:textId="77777777" w:rsidTr="00D553C3">
        <w:tc>
          <w:tcPr>
            <w:tcW w:w="4675" w:type="dxa"/>
          </w:tcPr>
          <w:p w14:paraId="11B5DF32" w14:textId="3D79C2CC" w:rsidR="00D553C3" w:rsidRDefault="00D553C3">
            <w:r>
              <w:t>VCFD Station 3</w:t>
            </w:r>
          </w:p>
        </w:tc>
        <w:tc>
          <w:tcPr>
            <w:tcW w:w="4675" w:type="dxa"/>
          </w:tcPr>
          <w:p w14:paraId="09404EB8" w14:textId="3DEAB1A7" w:rsidR="00D553C3" w:rsidRDefault="00D553C3">
            <w:r>
              <w:t>Darmstadt</w:t>
            </w:r>
          </w:p>
        </w:tc>
      </w:tr>
      <w:tr w:rsidR="00092310" w14:paraId="7F68145D" w14:textId="77777777" w:rsidTr="00D553C3">
        <w:tc>
          <w:tcPr>
            <w:tcW w:w="4675" w:type="dxa"/>
          </w:tcPr>
          <w:p w14:paraId="3D2862E8" w14:textId="60CFD02D" w:rsidR="00092310" w:rsidRDefault="00092310">
            <w:r>
              <w:t>Boyett Treatment Center</w:t>
            </w:r>
          </w:p>
        </w:tc>
        <w:tc>
          <w:tcPr>
            <w:tcW w:w="4675" w:type="dxa"/>
          </w:tcPr>
          <w:p w14:paraId="516734F9" w14:textId="564686A6" w:rsidR="00092310" w:rsidRDefault="00092310">
            <w:r>
              <w:t>Evansville</w:t>
            </w:r>
          </w:p>
        </w:tc>
      </w:tr>
      <w:tr w:rsidR="00092310" w14:paraId="2A807CFE" w14:textId="77777777" w:rsidTr="00D553C3">
        <w:tc>
          <w:tcPr>
            <w:tcW w:w="4675" w:type="dxa"/>
          </w:tcPr>
          <w:p w14:paraId="022D2362" w14:textId="3E4BF635" w:rsidR="00092310" w:rsidRDefault="00092310">
            <w:r>
              <w:t>Brighter Side Recovery</w:t>
            </w:r>
          </w:p>
        </w:tc>
        <w:tc>
          <w:tcPr>
            <w:tcW w:w="4675" w:type="dxa"/>
          </w:tcPr>
          <w:p w14:paraId="18B31D87" w14:textId="16A7663E" w:rsidR="00092310" w:rsidRDefault="00092310">
            <w:r>
              <w:t>Evansville</w:t>
            </w:r>
          </w:p>
        </w:tc>
      </w:tr>
      <w:tr w:rsidR="00092310" w14:paraId="2781A1AA" w14:textId="77777777" w:rsidTr="00D553C3">
        <w:tc>
          <w:tcPr>
            <w:tcW w:w="4675" w:type="dxa"/>
          </w:tcPr>
          <w:p w14:paraId="75E2546E" w14:textId="305594AA" w:rsidR="00092310" w:rsidRDefault="00092310">
            <w:r>
              <w:t>Ascension St Vincent Washington Ave</w:t>
            </w:r>
          </w:p>
        </w:tc>
        <w:tc>
          <w:tcPr>
            <w:tcW w:w="4675" w:type="dxa"/>
          </w:tcPr>
          <w:p w14:paraId="06CDFD78" w14:textId="0F94D06C" w:rsidR="00092310" w:rsidRDefault="00092310">
            <w:r>
              <w:t>Evansville</w:t>
            </w:r>
          </w:p>
        </w:tc>
      </w:tr>
      <w:tr w:rsidR="00092310" w14:paraId="574AF2F4" w14:textId="77777777" w:rsidTr="00D553C3">
        <w:tc>
          <w:tcPr>
            <w:tcW w:w="4675" w:type="dxa"/>
          </w:tcPr>
          <w:p w14:paraId="24D0C064" w14:textId="536741AD" w:rsidR="00092310" w:rsidRDefault="00092310">
            <w:r>
              <w:t>Ascension St Vincent Rosenberger Ave</w:t>
            </w:r>
          </w:p>
        </w:tc>
        <w:tc>
          <w:tcPr>
            <w:tcW w:w="4675" w:type="dxa"/>
          </w:tcPr>
          <w:p w14:paraId="77717964" w14:textId="5057833C" w:rsidR="00092310" w:rsidRDefault="00092310">
            <w:r>
              <w:t>Evansville</w:t>
            </w:r>
          </w:p>
        </w:tc>
      </w:tr>
      <w:tr w:rsidR="00092310" w14:paraId="32F2E9A7" w14:textId="77777777" w:rsidTr="00D553C3">
        <w:tc>
          <w:tcPr>
            <w:tcW w:w="4675" w:type="dxa"/>
          </w:tcPr>
          <w:p w14:paraId="25A4FB0B" w14:textId="504DA7C2" w:rsidR="00092310" w:rsidRDefault="00092310">
            <w:r>
              <w:t>NOW Counseling Martin Luther King Blvd</w:t>
            </w:r>
          </w:p>
        </w:tc>
        <w:tc>
          <w:tcPr>
            <w:tcW w:w="4675" w:type="dxa"/>
          </w:tcPr>
          <w:p w14:paraId="453F92E3" w14:textId="2A642A3B" w:rsidR="00092310" w:rsidRDefault="00092310">
            <w:r>
              <w:t>Evansville</w:t>
            </w:r>
          </w:p>
        </w:tc>
      </w:tr>
      <w:tr w:rsidR="00092310" w14:paraId="350B019C" w14:textId="77777777" w:rsidTr="00D553C3">
        <w:tc>
          <w:tcPr>
            <w:tcW w:w="4675" w:type="dxa"/>
          </w:tcPr>
          <w:p w14:paraId="761058C5" w14:textId="7CDA1C09" w:rsidR="00092310" w:rsidRDefault="00092310">
            <w:r>
              <w:t>ECHO Mulberry St</w:t>
            </w:r>
          </w:p>
        </w:tc>
        <w:tc>
          <w:tcPr>
            <w:tcW w:w="4675" w:type="dxa"/>
          </w:tcPr>
          <w:p w14:paraId="6C2A7D04" w14:textId="32C878AC" w:rsidR="00092310" w:rsidRDefault="00092310">
            <w:r>
              <w:t>Evansville</w:t>
            </w:r>
          </w:p>
        </w:tc>
      </w:tr>
      <w:tr w:rsidR="00092310" w14:paraId="4239EC48" w14:textId="77777777" w:rsidTr="00D553C3">
        <w:tc>
          <w:tcPr>
            <w:tcW w:w="4675" w:type="dxa"/>
          </w:tcPr>
          <w:p w14:paraId="350966A7" w14:textId="52C038B0" w:rsidR="00092310" w:rsidRDefault="00092310">
            <w:r>
              <w:t>ECHO Division St</w:t>
            </w:r>
          </w:p>
        </w:tc>
        <w:tc>
          <w:tcPr>
            <w:tcW w:w="4675" w:type="dxa"/>
          </w:tcPr>
          <w:p w14:paraId="44B3D688" w14:textId="41FECE5D" w:rsidR="00092310" w:rsidRDefault="00092310">
            <w:r>
              <w:t>Evansville</w:t>
            </w:r>
          </w:p>
        </w:tc>
      </w:tr>
      <w:tr w:rsidR="00092310" w14:paraId="3AC8C184" w14:textId="77777777" w:rsidTr="00D553C3">
        <w:tc>
          <w:tcPr>
            <w:tcW w:w="4675" w:type="dxa"/>
          </w:tcPr>
          <w:p w14:paraId="14631EC1" w14:textId="0F293148" w:rsidR="00092310" w:rsidRDefault="00092310">
            <w:r>
              <w:t>NOW Counseling Powell Ave</w:t>
            </w:r>
          </w:p>
        </w:tc>
        <w:tc>
          <w:tcPr>
            <w:tcW w:w="4675" w:type="dxa"/>
          </w:tcPr>
          <w:p w14:paraId="399F994C" w14:textId="11A3A761" w:rsidR="00092310" w:rsidRDefault="00092310">
            <w:r>
              <w:t>Evansville</w:t>
            </w:r>
          </w:p>
        </w:tc>
      </w:tr>
      <w:tr w:rsidR="00092310" w14:paraId="16B62C9E" w14:textId="77777777" w:rsidTr="00D553C3">
        <w:tc>
          <w:tcPr>
            <w:tcW w:w="4675" w:type="dxa"/>
          </w:tcPr>
          <w:p w14:paraId="4FED6205" w14:textId="75C8B38C" w:rsidR="00092310" w:rsidRDefault="00092310">
            <w:r>
              <w:t>ECHO John St</w:t>
            </w:r>
          </w:p>
        </w:tc>
        <w:tc>
          <w:tcPr>
            <w:tcW w:w="4675" w:type="dxa"/>
          </w:tcPr>
          <w:p w14:paraId="60D64231" w14:textId="7ACF6D0B" w:rsidR="00092310" w:rsidRDefault="00092310">
            <w:r>
              <w:t>Evansville</w:t>
            </w:r>
          </w:p>
        </w:tc>
      </w:tr>
      <w:tr w:rsidR="00092310" w14:paraId="6F1E24BC" w14:textId="77777777" w:rsidTr="00D553C3">
        <w:tc>
          <w:tcPr>
            <w:tcW w:w="4675" w:type="dxa"/>
          </w:tcPr>
          <w:p w14:paraId="71664319" w14:textId="17424E76" w:rsidR="00092310" w:rsidRDefault="00092310">
            <w:r>
              <w:t>Tepe Park</w:t>
            </w:r>
          </w:p>
        </w:tc>
        <w:tc>
          <w:tcPr>
            <w:tcW w:w="4675" w:type="dxa"/>
          </w:tcPr>
          <w:p w14:paraId="7B290127" w14:textId="27E19836" w:rsidR="00092310" w:rsidRDefault="00092310">
            <w:r>
              <w:t>Evansville</w:t>
            </w:r>
          </w:p>
        </w:tc>
      </w:tr>
      <w:tr w:rsidR="00092310" w14:paraId="009F8E10" w14:textId="77777777" w:rsidTr="00D553C3">
        <w:tc>
          <w:tcPr>
            <w:tcW w:w="4675" w:type="dxa"/>
          </w:tcPr>
          <w:p w14:paraId="1EDF3B48" w14:textId="799B0EFC" w:rsidR="00092310" w:rsidRDefault="00092310">
            <w:r>
              <w:t>Deaconess Hospital</w:t>
            </w:r>
          </w:p>
        </w:tc>
        <w:tc>
          <w:tcPr>
            <w:tcW w:w="4675" w:type="dxa"/>
          </w:tcPr>
          <w:p w14:paraId="74F1F060" w14:textId="04C1BDCA" w:rsidR="00092310" w:rsidRDefault="00092310">
            <w:r>
              <w:t>Evansville</w:t>
            </w:r>
          </w:p>
        </w:tc>
      </w:tr>
      <w:tr w:rsidR="00092310" w14:paraId="52434959" w14:textId="77777777" w:rsidTr="00D553C3">
        <w:tc>
          <w:tcPr>
            <w:tcW w:w="4675" w:type="dxa"/>
          </w:tcPr>
          <w:p w14:paraId="50B5C8E7" w14:textId="1D95C1DA" w:rsidR="00092310" w:rsidRDefault="00092310">
            <w:r>
              <w:t>Community Center</w:t>
            </w:r>
          </w:p>
        </w:tc>
        <w:tc>
          <w:tcPr>
            <w:tcW w:w="4675" w:type="dxa"/>
          </w:tcPr>
          <w:p w14:paraId="68E91E7B" w14:textId="320F29D7" w:rsidR="00092310" w:rsidRDefault="00092310">
            <w:r>
              <w:t>Evansville</w:t>
            </w:r>
          </w:p>
        </w:tc>
      </w:tr>
      <w:tr w:rsidR="00092310" w14:paraId="473F06F6" w14:textId="77777777" w:rsidTr="00D553C3">
        <w:tc>
          <w:tcPr>
            <w:tcW w:w="4675" w:type="dxa"/>
          </w:tcPr>
          <w:p w14:paraId="4CFE7EF9" w14:textId="3EAC5544" w:rsidR="00092310" w:rsidRDefault="00092310">
            <w:r>
              <w:t>Comprehensive Treatment Center</w:t>
            </w:r>
          </w:p>
        </w:tc>
        <w:tc>
          <w:tcPr>
            <w:tcW w:w="4675" w:type="dxa"/>
          </w:tcPr>
          <w:p w14:paraId="5A59EF52" w14:textId="1E6DA70C" w:rsidR="00092310" w:rsidRDefault="00092310">
            <w:r>
              <w:t>Evansville</w:t>
            </w:r>
          </w:p>
        </w:tc>
      </w:tr>
      <w:tr w:rsidR="00092310" w14:paraId="39477DA9" w14:textId="77777777" w:rsidTr="00D553C3">
        <w:tc>
          <w:tcPr>
            <w:tcW w:w="4675" w:type="dxa"/>
          </w:tcPr>
          <w:p w14:paraId="0CC520F4" w14:textId="0EAEBBEB" w:rsidR="00092310" w:rsidRDefault="00092310">
            <w:r>
              <w:t>BigTop Drive In</w:t>
            </w:r>
          </w:p>
        </w:tc>
        <w:tc>
          <w:tcPr>
            <w:tcW w:w="4675" w:type="dxa"/>
          </w:tcPr>
          <w:p w14:paraId="018DD596" w14:textId="76915775" w:rsidR="00092310" w:rsidRDefault="00092310">
            <w:r>
              <w:t>Evansville</w:t>
            </w:r>
          </w:p>
        </w:tc>
      </w:tr>
      <w:tr w:rsidR="00092310" w14:paraId="3A7F003C" w14:textId="77777777" w:rsidTr="00D553C3">
        <w:tc>
          <w:tcPr>
            <w:tcW w:w="4675" w:type="dxa"/>
          </w:tcPr>
          <w:p w14:paraId="5A8833D1" w14:textId="2E8D0CCE" w:rsidR="00092310" w:rsidRDefault="00092310">
            <w:r>
              <w:t>Evansville Recovery Alliance</w:t>
            </w:r>
          </w:p>
        </w:tc>
        <w:tc>
          <w:tcPr>
            <w:tcW w:w="4675" w:type="dxa"/>
          </w:tcPr>
          <w:p w14:paraId="3638C233" w14:textId="0723B422" w:rsidR="00092310" w:rsidRDefault="00092310">
            <w:r>
              <w:t>Evansville</w:t>
            </w:r>
          </w:p>
        </w:tc>
      </w:tr>
      <w:tr w:rsidR="00092310" w14:paraId="4DF55238" w14:textId="77777777" w:rsidTr="00D553C3">
        <w:tc>
          <w:tcPr>
            <w:tcW w:w="4675" w:type="dxa"/>
          </w:tcPr>
          <w:p w14:paraId="5976496C" w14:textId="1CE85FB0" w:rsidR="00092310" w:rsidRDefault="00092310">
            <w:r>
              <w:t>Salvation Army</w:t>
            </w:r>
          </w:p>
        </w:tc>
        <w:tc>
          <w:tcPr>
            <w:tcW w:w="4675" w:type="dxa"/>
          </w:tcPr>
          <w:p w14:paraId="29EB9664" w14:textId="13F8FFAC" w:rsidR="00092310" w:rsidRDefault="00092310">
            <w:r>
              <w:t>Evansville</w:t>
            </w:r>
          </w:p>
        </w:tc>
      </w:tr>
      <w:tr w:rsidR="00092310" w14:paraId="7921A93E" w14:textId="77777777" w:rsidTr="00D553C3">
        <w:tc>
          <w:tcPr>
            <w:tcW w:w="4675" w:type="dxa"/>
          </w:tcPr>
          <w:p w14:paraId="136A532C" w14:textId="6D561CE0" w:rsidR="00092310" w:rsidRDefault="00092310">
            <w:r>
              <w:t>Uncle Normans</w:t>
            </w:r>
          </w:p>
        </w:tc>
        <w:tc>
          <w:tcPr>
            <w:tcW w:w="4675" w:type="dxa"/>
          </w:tcPr>
          <w:p w14:paraId="71057335" w14:textId="64E148FF" w:rsidR="00092310" w:rsidRDefault="00092310">
            <w:r>
              <w:t>Evansville</w:t>
            </w:r>
          </w:p>
        </w:tc>
      </w:tr>
      <w:tr w:rsidR="00092310" w14:paraId="73C4E797" w14:textId="77777777" w:rsidTr="00D553C3">
        <w:tc>
          <w:tcPr>
            <w:tcW w:w="4675" w:type="dxa"/>
          </w:tcPr>
          <w:p w14:paraId="72DF8497" w14:textId="0B7E453A" w:rsidR="00092310" w:rsidRDefault="00092310">
            <w:r>
              <w:t>USI Student Center</w:t>
            </w:r>
          </w:p>
        </w:tc>
        <w:tc>
          <w:tcPr>
            <w:tcW w:w="4675" w:type="dxa"/>
          </w:tcPr>
          <w:p w14:paraId="03EE9B35" w14:textId="2E19CF16" w:rsidR="00092310" w:rsidRDefault="00092310">
            <w:r>
              <w:t>Evansville</w:t>
            </w:r>
          </w:p>
        </w:tc>
      </w:tr>
      <w:tr w:rsidR="00092310" w14:paraId="01129649" w14:textId="77777777" w:rsidTr="00D553C3">
        <w:tc>
          <w:tcPr>
            <w:tcW w:w="4675" w:type="dxa"/>
          </w:tcPr>
          <w:p w14:paraId="08465568" w14:textId="417683B2" w:rsidR="00092310" w:rsidRDefault="00092310">
            <w:r>
              <w:t>McCutchanville Fire Dept Station 5</w:t>
            </w:r>
          </w:p>
        </w:tc>
        <w:tc>
          <w:tcPr>
            <w:tcW w:w="4675" w:type="dxa"/>
          </w:tcPr>
          <w:p w14:paraId="0D473D98" w14:textId="1BE0F3FD" w:rsidR="00092310" w:rsidRDefault="00092310">
            <w:r>
              <w:t>Evansville</w:t>
            </w:r>
          </w:p>
        </w:tc>
      </w:tr>
      <w:tr w:rsidR="00B26C2B" w14:paraId="140B9D2A" w14:textId="77777777" w:rsidTr="00D553C3">
        <w:tc>
          <w:tcPr>
            <w:tcW w:w="4675" w:type="dxa"/>
          </w:tcPr>
          <w:p w14:paraId="369E7025" w14:textId="30EEE7C9" w:rsidR="00B26C2B" w:rsidRDefault="00B26C2B">
            <w:r>
              <w:lastRenderedPageBreak/>
              <w:t>Ascension St Vincent Old State Rd</w:t>
            </w:r>
          </w:p>
        </w:tc>
        <w:tc>
          <w:tcPr>
            <w:tcW w:w="4675" w:type="dxa"/>
          </w:tcPr>
          <w:p w14:paraId="7741028C" w14:textId="737FE022" w:rsidR="00B26C2B" w:rsidRDefault="00B26C2B">
            <w:r>
              <w:t>Evansville</w:t>
            </w:r>
          </w:p>
        </w:tc>
      </w:tr>
      <w:tr w:rsidR="00D553C3" w14:paraId="3883412D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59695233" w14:textId="62E9E41B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DUBOIS COUNTY</w:t>
            </w:r>
          </w:p>
        </w:tc>
      </w:tr>
      <w:tr w:rsidR="00D553C3" w14:paraId="7F95E502" w14:textId="77777777" w:rsidTr="00D553C3">
        <w:tc>
          <w:tcPr>
            <w:tcW w:w="4675" w:type="dxa"/>
          </w:tcPr>
          <w:p w14:paraId="522301F8" w14:textId="3051C142" w:rsidR="00D553C3" w:rsidRDefault="00D553C3">
            <w:r>
              <w:t>Lifesprings</w:t>
            </w:r>
          </w:p>
        </w:tc>
        <w:tc>
          <w:tcPr>
            <w:tcW w:w="4675" w:type="dxa"/>
          </w:tcPr>
          <w:p w14:paraId="240F7205" w14:textId="1C413115" w:rsidR="00D553C3" w:rsidRDefault="00D553C3">
            <w:r>
              <w:t>Jasper</w:t>
            </w:r>
          </w:p>
        </w:tc>
      </w:tr>
      <w:tr w:rsidR="00D553C3" w14:paraId="544E9C6E" w14:textId="77777777" w:rsidTr="00D553C3">
        <w:tc>
          <w:tcPr>
            <w:tcW w:w="4675" w:type="dxa"/>
          </w:tcPr>
          <w:p w14:paraId="77667871" w14:textId="24B7733A" w:rsidR="00D553C3" w:rsidRDefault="00D553C3">
            <w:r>
              <w:t>Dubois County Jail</w:t>
            </w:r>
          </w:p>
        </w:tc>
        <w:tc>
          <w:tcPr>
            <w:tcW w:w="4675" w:type="dxa"/>
          </w:tcPr>
          <w:p w14:paraId="3127860E" w14:textId="7AAB7850" w:rsidR="00D553C3" w:rsidRDefault="00D553C3">
            <w:r>
              <w:t>Jasper</w:t>
            </w:r>
          </w:p>
        </w:tc>
      </w:tr>
      <w:tr w:rsidR="00D553C3" w14:paraId="6DC879F0" w14:textId="77777777" w:rsidTr="00D553C3">
        <w:tc>
          <w:tcPr>
            <w:tcW w:w="9350" w:type="dxa"/>
            <w:gridSpan w:val="2"/>
            <w:shd w:val="clear" w:color="auto" w:fill="E59EDC" w:themeFill="accent5" w:themeFillTint="66"/>
          </w:tcPr>
          <w:p w14:paraId="56ED6F02" w14:textId="11422F5D" w:rsidR="00D553C3" w:rsidRPr="00D553C3" w:rsidRDefault="00D553C3">
            <w:pPr>
              <w:rPr>
                <w:b/>
                <w:bCs/>
              </w:rPr>
            </w:pPr>
            <w:r w:rsidRPr="00D553C3">
              <w:rPr>
                <w:b/>
                <w:bCs/>
              </w:rPr>
              <w:t>SPENCER COUNTY</w:t>
            </w:r>
          </w:p>
        </w:tc>
      </w:tr>
      <w:tr w:rsidR="00D553C3" w14:paraId="18149AFB" w14:textId="77777777" w:rsidTr="00D553C3">
        <w:tc>
          <w:tcPr>
            <w:tcW w:w="4675" w:type="dxa"/>
          </w:tcPr>
          <w:p w14:paraId="29145452" w14:textId="484C64EE" w:rsidR="00D553C3" w:rsidRDefault="00D553C3">
            <w:r>
              <w:t>Lifesprings</w:t>
            </w:r>
          </w:p>
        </w:tc>
        <w:tc>
          <w:tcPr>
            <w:tcW w:w="4675" w:type="dxa"/>
          </w:tcPr>
          <w:p w14:paraId="0BF383D1" w14:textId="10826F4E" w:rsidR="00D553C3" w:rsidRDefault="00D553C3">
            <w:r>
              <w:t>Rockport</w:t>
            </w:r>
          </w:p>
        </w:tc>
      </w:tr>
      <w:tr w:rsidR="00D553C3" w14:paraId="3E3CA02D" w14:textId="77777777" w:rsidTr="00D553C3">
        <w:tc>
          <w:tcPr>
            <w:tcW w:w="4675" w:type="dxa"/>
          </w:tcPr>
          <w:p w14:paraId="173F4EFF" w14:textId="1177A345" w:rsidR="00D553C3" w:rsidRDefault="00D553C3">
            <w:r>
              <w:t>N.O.W. Counseling</w:t>
            </w:r>
          </w:p>
        </w:tc>
        <w:tc>
          <w:tcPr>
            <w:tcW w:w="4675" w:type="dxa"/>
          </w:tcPr>
          <w:p w14:paraId="72C65876" w14:textId="543B64CF" w:rsidR="00D553C3" w:rsidRDefault="00D553C3">
            <w:r>
              <w:t>Rockport</w:t>
            </w:r>
          </w:p>
        </w:tc>
      </w:tr>
      <w:tr w:rsidR="00092310" w14:paraId="3D6069B2" w14:textId="77777777" w:rsidTr="00092310">
        <w:tc>
          <w:tcPr>
            <w:tcW w:w="9350" w:type="dxa"/>
            <w:gridSpan w:val="2"/>
            <w:shd w:val="clear" w:color="auto" w:fill="E59EDC" w:themeFill="accent5" w:themeFillTint="66"/>
          </w:tcPr>
          <w:p w14:paraId="10FC62A1" w14:textId="7D458052" w:rsidR="00092310" w:rsidRPr="00092310" w:rsidRDefault="00092310">
            <w:pPr>
              <w:rPr>
                <w:b/>
                <w:bCs/>
              </w:rPr>
            </w:pPr>
            <w:r w:rsidRPr="00092310">
              <w:rPr>
                <w:b/>
                <w:bCs/>
              </w:rPr>
              <w:t>POSEY COUNTY</w:t>
            </w:r>
          </w:p>
        </w:tc>
      </w:tr>
      <w:tr w:rsidR="00092310" w14:paraId="11AFEC96" w14:textId="77777777" w:rsidTr="00D553C3">
        <w:tc>
          <w:tcPr>
            <w:tcW w:w="4675" w:type="dxa"/>
          </w:tcPr>
          <w:p w14:paraId="3613EF0B" w14:textId="1B6C15D4" w:rsidR="00092310" w:rsidRDefault="00092310">
            <w:r>
              <w:t>Poseyville Town Hall</w:t>
            </w:r>
          </w:p>
        </w:tc>
        <w:tc>
          <w:tcPr>
            <w:tcW w:w="4675" w:type="dxa"/>
          </w:tcPr>
          <w:p w14:paraId="35C640C7" w14:textId="597E577E" w:rsidR="00092310" w:rsidRDefault="00092310">
            <w:r>
              <w:t>Poseyville</w:t>
            </w:r>
          </w:p>
        </w:tc>
      </w:tr>
      <w:tr w:rsidR="00092310" w14:paraId="41364D86" w14:textId="77777777" w:rsidTr="00D553C3">
        <w:tc>
          <w:tcPr>
            <w:tcW w:w="4675" w:type="dxa"/>
          </w:tcPr>
          <w:p w14:paraId="6F8BDD77" w14:textId="1926E2B3" w:rsidR="00092310" w:rsidRDefault="00092310">
            <w:r>
              <w:t>Beyond the Walls Church</w:t>
            </w:r>
          </w:p>
        </w:tc>
        <w:tc>
          <w:tcPr>
            <w:tcW w:w="4675" w:type="dxa"/>
          </w:tcPr>
          <w:p w14:paraId="63BC131E" w14:textId="278D9E7F" w:rsidR="00092310" w:rsidRDefault="00092310">
            <w:r>
              <w:t>Mt Vernon</w:t>
            </w:r>
          </w:p>
        </w:tc>
      </w:tr>
      <w:tr w:rsidR="00092310" w14:paraId="1BBA8AC0" w14:textId="77777777" w:rsidTr="00D553C3">
        <w:tc>
          <w:tcPr>
            <w:tcW w:w="4675" w:type="dxa"/>
          </w:tcPr>
          <w:p w14:paraId="7249281E" w14:textId="77D07C3A" w:rsidR="00092310" w:rsidRDefault="00092310">
            <w:r>
              <w:t>Point Township Church of the Nazarene</w:t>
            </w:r>
          </w:p>
        </w:tc>
        <w:tc>
          <w:tcPr>
            <w:tcW w:w="4675" w:type="dxa"/>
          </w:tcPr>
          <w:p w14:paraId="7B94EFA5" w14:textId="4F16CEC2" w:rsidR="00092310" w:rsidRDefault="00092310">
            <w:r>
              <w:t>Mt Vernon</w:t>
            </w:r>
          </w:p>
        </w:tc>
      </w:tr>
    </w:tbl>
    <w:p w14:paraId="2D183ED2" w14:textId="77777777" w:rsidR="00D553C3" w:rsidRDefault="00D553C3"/>
    <w:sectPr w:rsidR="00D5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C3"/>
    <w:rsid w:val="00022A63"/>
    <w:rsid w:val="00092310"/>
    <w:rsid w:val="004B2297"/>
    <w:rsid w:val="0076577F"/>
    <w:rsid w:val="007D177D"/>
    <w:rsid w:val="00A44024"/>
    <w:rsid w:val="00B26C2B"/>
    <w:rsid w:val="00D553C3"/>
    <w:rsid w:val="00F525D1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1652"/>
  <w15:chartTrackingRefBased/>
  <w15:docId w15:val="{240399B4-ACD9-42FE-A206-3A84C7BB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3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Stout</dc:creator>
  <cp:keywords/>
  <dc:description/>
  <cp:lastModifiedBy>Brittany Stout</cp:lastModifiedBy>
  <cp:revision>2</cp:revision>
  <dcterms:created xsi:type="dcterms:W3CDTF">2025-05-19T19:37:00Z</dcterms:created>
  <dcterms:modified xsi:type="dcterms:W3CDTF">2025-07-07T20:56:00Z</dcterms:modified>
</cp:coreProperties>
</file>