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D112" w14:textId="77777777" w:rsidR="009F5277" w:rsidRPr="009F5277" w:rsidRDefault="009F5277" w:rsidP="009F5277">
      <w:pPr>
        <w:jc w:val="center"/>
        <w:rPr>
          <w:b/>
          <w:bCs/>
          <w:color w:val="0070C0"/>
          <w:sz w:val="72"/>
          <w:szCs w:val="72"/>
        </w:rPr>
      </w:pPr>
      <w:r w:rsidRPr="009F5277">
        <w:rPr>
          <w:b/>
          <w:bCs/>
          <w:color w:val="0070C0"/>
          <w:sz w:val="72"/>
          <w:szCs w:val="72"/>
        </w:rPr>
        <w:t>Recovery Meetings</w:t>
      </w:r>
    </w:p>
    <w:p w14:paraId="636A82F4" w14:textId="342017A5" w:rsidR="00663D71" w:rsidRPr="006762A7" w:rsidRDefault="006762A7" w:rsidP="383D8145">
      <w:pPr>
        <w:jc w:val="center"/>
        <w:rPr>
          <w:i/>
          <w:iCs/>
          <w:color w:val="1F3864" w:themeColor="accent1" w:themeShade="80"/>
          <w:sz w:val="28"/>
          <w:szCs w:val="28"/>
        </w:rPr>
      </w:pPr>
      <w:r w:rsidRPr="383D8145">
        <w:rPr>
          <w:i/>
          <w:iCs/>
          <w:color w:val="1F3864" w:themeColor="accent1" w:themeShade="80"/>
          <w:sz w:val="28"/>
          <w:szCs w:val="28"/>
        </w:rPr>
        <w:t>(</w:t>
      </w:r>
      <w:r w:rsidR="009F5277" w:rsidRPr="383D8145">
        <w:rPr>
          <w:i/>
          <w:iCs/>
          <w:color w:val="1F3864" w:themeColor="accent1" w:themeShade="80"/>
          <w:sz w:val="28"/>
          <w:szCs w:val="28"/>
        </w:rPr>
        <w:t xml:space="preserve">Last Updated </w:t>
      </w:r>
      <w:r w:rsidR="00A56801">
        <w:rPr>
          <w:i/>
          <w:iCs/>
          <w:color w:val="1F3864" w:themeColor="accent1" w:themeShade="80"/>
          <w:sz w:val="28"/>
          <w:szCs w:val="28"/>
        </w:rPr>
        <w:t>10/18</w:t>
      </w:r>
      <w:r w:rsidR="009F5277" w:rsidRPr="383D8145">
        <w:rPr>
          <w:i/>
          <w:iCs/>
          <w:color w:val="1F3864" w:themeColor="accent1" w:themeShade="80"/>
          <w:sz w:val="28"/>
          <w:szCs w:val="28"/>
        </w:rPr>
        <w:t>/22</w:t>
      </w:r>
      <w:r w:rsidRPr="383D8145">
        <w:rPr>
          <w:i/>
          <w:iCs/>
          <w:color w:val="1F3864" w:themeColor="accent1" w:themeShade="80"/>
          <w:sz w:val="28"/>
          <w:szCs w:val="28"/>
        </w:rPr>
        <w:t>)</w:t>
      </w:r>
    </w:p>
    <w:tbl>
      <w:tblPr>
        <w:tblStyle w:val="TableGrid"/>
        <w:tblW w:w="14940" w:type="dxa"/>
        <w:tblInd w:w="-545" w:type="dxa"/>
        <w:tblLook w:val="04A0" w:firstRow="1" w:lastRow="0" w:firstColumn="1" w:lastColumn="0" w:noHBand="0" w:noVBand="1"/>
      </w:tblPr>
      <w:tblGrid>
        <w:gridCol w:w="7560"/>
        <w:gridCol w:w="7380"/>
      </w:tblGrid>
      <w:tr w:rsidR="00A21E2F" w:rsidRPr="009F5277" w14:paraId="0DE3493E" w14:textId="77777777" w:rsidTr="00BA5B81">
        <w:tc>
          <w:tcPr>
            <w:tcW w:w="7560" w:type="dxa"/>
          </w:tcPr>
          <w:p w14:paraId="1F808E1C" w14:textId="1156516F" w:rsidR="00A21E2F" w:rsidRPr="009F5277" w:rsidRDefault="00E53DBE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  <w:t>Saturday</w:t>
            </w:r>
          </w:p>
        </w:tc>
        <w:tc>
          <w:tcPr>
            <w:tcW w:w="7380" w:type="dxa"/>
          </w:tcPr>
          <w:p w14:paraId="21D89BF2" w14:textId="7C4932A1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  <w:t>Monday</w:t>
            </w:r>
          </w:p>
        </w:tc>
      </w:tr>
      <w:tr w:rsidR="00A21E2F" w:rsidRPr="009F5277" w14:paraId="5C5BA342" w14:textId="77777777" w:rsidTr="00BA5B81">
        <w:tc>
          <w:tcPr>
            <w:tcW w:w="7560" w:type="dxa"/>
          </w:tcPr>
          <w:p w14:paraId="7E82581F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AA Meetings</w:t>
            </w:r>
          </w:p>
          <w:p w14:paraId="697BA554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Trinity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(310 W 8th St) 12PM JASPER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Church of Christ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(1004 W Main St) 10:30AM MITCHELL</w:t>
            </w:r>
          </w:p>
          <w:p w14:paraId="47828253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Brosmer Haus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(408 W 7th St) 12pm &amp; 5:30pm JASPER</w:t>
            </w:r>
          </w:p>
          <w:p w14:paraId="74CE78D3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NA Meetings</w:t>
            </w:r>
          </w:p>
          <w:p w14:paraId="2FFE2C37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REC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(1129 W 16th St) NA 12PM BEDFORD</w:t>
            </w:r>
          </w:p>
          <w:p w14:paraId="5D77E8D7" w14:textId="54BD472C" w:rsidR="00E53DBE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Other Meetings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proofErr w:type="spellStart"/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Ruffcut</w:t>
            </w:r>
            <w:proofErr w:type="spellEnd"/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 Ministries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(201 W Warren St.) Mitchell</w:t>
            </w:r>
            <w:r w:rsidR="00BA5B81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10AM Family support meeting</w:t>
            </w:r>
          </w:p>
          <w:p w14:paraId="42608C5F" w14:textId="77777777" w:rsidR="00E53DBE" w:rsidRPr="009F5277" w:rsidRDefault="00E53DBE" w:rsidP="00E53DBE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</w:p>
          <w:p w14:paraId="21718088" w14:textId="0715081D" w:rsidR="00E53DBE" w:rsidRPr="009F5277" w:rsidRDefault="00E53DBE" w:rsidP="00E53DB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  <w:t>Sunday</w:t>
            </w:r>
          </w:p>
          <w:p w14:paraId="0E392CF9" w14:textId="17C6609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AA Meetings</w:t>
            </w:r>
          </w:p>
          <w:p w14:paraId="20BF5C5F" w14:textId="12CAFF2C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Brosmer Haus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(408 W 7th St) 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  <w:t>9AM JASPER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Redemption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(1450 Energy) 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  <w:t>7PM JASPER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Church of Christ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(1004 W Main St) </w:t>
            </w:r>
            <w:r w:rsidR="00BA5B81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7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  <w:t>PM MITCHELL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Serenity Club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  <w:t xml:space="preserve"> 7pm BEDFORD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Nazarene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(406 E 3rd St)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  <w:t xml:space="preserve"> 7PM HUNTINGBURG</w:t>
            </w:r>
          </w:p>
          <w:p w14:paraId="637D7715" w14:textId="10ABFBF3" w:rsidR="00A21E2F" w:rsidRPr="009F5277" w:rsidRDefault="00A21E2F" w:rsidP="00E53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41CB072D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NA Meetings</w:t>
            </w:r>
          </w:p>
          <w:p w14:paraId="24DF1002" w14:textId="47370757" w:rsidR="00A21E2F" w:rsidRPr="000236AB" w:rsidRDefault="000236AB" w:rsidP="00E53DBE">
            <w:pPr>
              <w:jc w:val="center"/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GRACE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(140 Pleasant Ave) </w:t>
            </w:r>
            <w:r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  <w:t>730PM MARENGO</w:t>
            </w:r>
          </w:p>
          <w:p w14:paraId="1C75DB38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Fairview Baptist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  <w:t>630PM TASWELL</w:t>
            </w:r>
          </w:p>
          <w:p w14:paraId="7067B98D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AA Meetings</w:t>
            </w:r>
          </w:p>
          <w:p w14:paraId="564637A1" w14:textId="109C45CF" w:rsidR="00A21E2F" w:rsidRDefault="00A21E2F" w:rsidP="00E53DBE">
            <w:pPr>
              <w:jc w:val="center"/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Christ Lutheran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(131 W SR 56) 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  <w:t>8PM HAYSVILLE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English Wesleyan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(312 S Main) </w:t>
            </w:r>
            <w:r w:rsidR="000236AB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7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  <w:t>PM ENGLISH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Serenity Club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(2830 Washington Ave) 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  <w:t>9AM BEDFORD</w:t>
            </w:r>
          </w:p>
          <w:p w14:paraId="78C900EA" w14:textId="45C25C2F" w:rsidR="000236AB" w:rsidRDefault="000236AB" w:rsidP="00E53DBE">
            <w:pPr>
              <w:jc w:val="center"/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Salem Hospital (classroom) </w:t>
            </w:r>
            <w:r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  <w:t>7PM SALEM</w:t>
            </w:r>
          </w:p>
          <w:p w14:paraId="4DB0C834" w14:textId="26D6909F" w:rsidR="000236AB" w:rsidRDefault="000236AB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Lifesprings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(480 Eversman Dr) AA/NA TEENS 7PM JASPER</w:t>
            </w:r>
          </w:p>
          <w:p w14:paraId="3E819EEA" w14:textId="03752D5E" w:rsidR="000236AB" w:rsidRDefault="000236AB" w:rsidP="00E53DBE">
            <w:pPr>
              <w:jc w:val="center"/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Women’s AA Big Book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(202 E 4</w:t>
            </w:r>
            <w:r w:rsidRPr="000236AB">
              <w:rPr>
                <w:rFonts w:ascii="Times New Roman" w:hAnsi="Times New Roman" w:cs="Times New Roman"/>
                <w:color w:val="212121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St) </w:t>
            </w:r>
            <w:r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  <w:t>7PM HUNTINGBURG</w:t>
            </w:r>
          </w:p>
          <w:p w14:paraId="38375996" w14:textId="6EFCBD7D" w:rsidR="000236AB" w:rsidRPr="000236AB" w:rsidRDefault="000236AB" w:rsidP="00E53DBE">
            <w:pPr>
              <w:jc w:val="center"/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Men’s AA Big Book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(Old Town Hall) </w:t>
            </w:r>
            <w:r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</w:rPr>
              <w:t>730PM HUNTINGBURG</w:t>
            </w:r>
          </w:p>
          <w:p w14:paraId="1223E065" w14:textId="35CDF7B4" w:rsidR="00A21E2F" w:rsidRPr="000236AB" w:rsidRDefault="00A21E2F" w:rsidP="000236A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Other Recovery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Celebrate Recovery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Free Methodist Church. 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  <w:t>6PM BEDFORD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1st Baptist (Mercy St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.) Recovery Meeting </w:t>
            </w:r>
            <w:r w:rsidRPr="009F5277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bdr w:val="none" w:sz="0" w:space="0" w:color="auto" w:frame="1"/>
              </w:rPr>
              <w:t>6:20PM ELIZABETH</w:t>
            </w:r>
          </w:p>
          <w:p w14:paraId="32D64A7E" w14:textId="77777777" w:rsidR="00A21E2F" w:rsidRDefault="000236AB" w:rsidP="00E53D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Comfort Suites </w:t>
            </w:r>
            <w:r>
              <w:rPr>
                <w:sz w:val="28"/>
                <w:szCs w:val="28"/>
              </w:rPr>
              <w:t xml:space="preserve">(9530 IN 56) </w:t>
            </w:r>
            <w:r>
              <w:rPr>
                <w:i/>
                <w:iCs/>
                <w:sz w:val="28"/>
                <w:szCs w:val="28"/>
              </w:rPr>
              <w:t>HOPE ALIVE 6PM FRENCH LICK</w:t>
            </w:r>
          </w:p>
          <w:p w14:paraId="0A86242E" w14:textId="77777777" w:rsidR="000236AB" w:rsidRDefault="000236AB" w:rsidP="00E53DBE">
            <w:pPr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Safe Haven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REC </w:t>
            </w:r>
            <w:r>
              <w:rPr>
                <w:sz w:val="28"/>
                <w:szCs w:val="28"/>
              </w:rPr>
              <w:t xml:space="preserve">(308 S Oak St) </w:t>
            </w:r>
            <w:r>
              <w:rPr>
                <w:i/>
                <w:iCs/>
                <w:sz w:val="28"/>
                <w:szCs w:val="28"/>
              </w:rPr>
              <w:t>CELEBRATE RECOVERY 6PM PAOLI</w:t>
            </w:r>
          </w:p>
          <w:p w14:paraId="5F4E5D3C" w14:textId="0511E051" w:rsidR="000236AB" w:rsidRPr="000236AB" w:rsidRDefault="000236AB" w:rsidP="00E53DBE">
            <w:pPr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Safe Haven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REC </w:t>
            </w:r>
            <w:r>
              <w:rPr>
                <w:sz w:val="28"/>
                <w:szCs w:val="28"/>
              </w:rPr>
              <w:t xml:space="preserve">(308 S. Oak St) </w:t>
            </w:r>
            <w:r>
              <w:rPr>
                <w:i/>
                <w:iCs/>
                <w:sz w:val="28"/>
                <w:szCs w:val="28"/>
              </w:rPr>
              <w:t>LGBTQ RECOVERY 10AM PAOLI</w:t>
            </w:r>
          </w:p>
        </w:tc>
      </w:tr>
      <w:tr w:rsidR="00A21E2F" w:rsidRPr="009F5277" w14:paraId="373EADE2" w14:textId="77777777" w:rsidTr="00BA5B81">
        <w:tc>
          <w:tcPr>
            <w:tcW w:w="7560" w:type="dxa"/>
          </w:tcPr>
          <w:p w14:paraId="4292FA5C" w14:textId="4734ECED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  <w:t>Tuesday</w:t>
            </w:r>
          </w:p>
        </w:tc>
        <w:tc>
          <w:tcPr>
            <w:tcW w:w="7380" w:type="dxa"/>
          </w:tcPr>
          <w:p w14:paraId="1B9B7E08" w14:textId="7FE6D25E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  <w:t>Wednesday</w:t>
            </w:r>
          </w:p>
        </w:tc>
      </w:tr>
      <w:tr w:rsidR="00A21E2F" w:rsidRPr="009F5277" w14:paraId="4FCF6DA5" w14:textId="77777777" w:rsidTr="00BA5B81">
        <w:tc>
          <w:tcPr>
            <w:tcW w:w="7560" w:type="dxa"/>
          </w:tcPr>
          <w:p w14:paraId="3FC7D1DE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AA Meetings</w:t>
            </w:r>
          </w:p>
          <w:p w14:paraId="6FCAF66E" w14:textId="2FD0BBCB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Paoli Christian</w:t>
            </w:r>
            <w:r w:rsidR="00983E66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(1700 W. Hospital Road) </w:t>
            </w:r>
            <w:r w:rsidR="000236AB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7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PM PAOLI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First Presbyterian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83E66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AL-</w:t>
            </w:r>
            <w:proofErr w:type="gramStart"/>
            <w:r w:rsidR="00983E66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ANON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110 NE 1st St) </w:t>
            </w:r>
            <w:r w:rsidR="000236AB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7PM PAOLI</w:t>
            </w:r>
          </w:p>
          <w:p w14:paraId="585CD06C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lastRenderedPageBreak/>
              <w:t xml:space="preserve">Redeemer Lutheran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(1403 E 32nd) 12pm JASPER</w:t>
            </w:r>
          </w:p>
          <w:p w14:paraId="7BB49FD0" w14:textId="7D53BADF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Lifespring</w:t>
            </w:r>
            <w:proofErr w:type="spellEnd"/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(480 Eversman Ave) 7:30PM JASPER</w:t>
            </w:r>
            <w:r w:rsidR="00983E66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AA &amp; AL-ANON</w:t>
            </w:r>
          </w:p>
          <w:p w14:paraId="5B63F3EF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Brosmer Haus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(408 W 7th) 7PM JASPER</w:t>
            </w:r>
          </w:p>
          <w:p w14:paraId="2491FDF4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Serenity Club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(2830 Washington Ave) 9AM BEDFORD</w:t>
            </w:r>
          </w:p>
          <w:p w14:paraId="2CF8F1EB" w14:textId="0CF93422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Free Methodist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(640 R St.) 7PM BEDFORD</w:t>
            </w:r>
            <w:r w:rsidR="0038159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(AL-ANON)</w:t>
            </w:r>
          </w:p>
          <w:p w14:paraId="52E21777" w14:textId="57D27A69" w:rsidR="00E53DBE" w:rsidRPr="00983E66" w:rsidRDefault="00A21E2F" w:rsidP="00983E6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NA Meetings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Serenity Club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(2830 Washington St) 7:30PM BEDFORD</w:t>
            </w:r>
          </w:p>
          <w:p w14:paraId="10C7A36C" w14:textId="2D8B44FB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Other Recovery</w:t>
            </w:r>
          </w:p>
          <w:p w14:paraId="44E86437" w14:textId="77777777" w:rsidR="00983E66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Community Worship Chapel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(4925 W SR 64) </w:t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Celebrate Recovery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6PM MARENGO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Southern Hills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(1645 S SR 135) </w:t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Celebrate Recovery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7PM SALEM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PALS- IU Health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(2900 W 16th St) 6:30PM BEDFORD</w:t>
            </w:r>
          </w:p>
          <w:p w14:paraId="13B2A171" w14:textId="1ADAB55D" w:rsidR="00983E66" w:rsidRDefault="00983E66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Grace Haven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(2776 E Hwy 150) 6PM Paoli</w:t>
            </w:r>
            <w:r w:rsidR="00BA5B81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-</w:t>
            </w:r>
            <w:r w:rsidR="000236AB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RELATIONSHIPS</w:t>
            </w:r>
          </w:p>
          <w:p w14:paraId="7AA17AAF" w14:textId="43CB3E7E" w:rsidR="00A21E2F" w:rsidRPr="009F5277" w:rsidRDefault="000236AB" w:rsidP="00E53DB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GRACE House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</w:t>
            </w:r>
            <w:r w:rsidR="00BA5B8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6941 IN 64) Life Recovery MEN ONLY 730PM MARENGO</w:t>
            </w:r>
            <w:r w:rsidR="00A21E2F"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</w:p>
        </w:tc>
        <w:tc>
          <w:tcPr>
            <w:tcW w:w="7380" w:type="dxa"/>
          </w:tcPr>
          <w:p w14:paraId="7D096F59" w14:textId="2BDBC55D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lastRenderedPageBreak/>
              <w:t>AA Meetings</w:t>
            </w:r>
          </w:p>
          <w:p w14:paraId="6E01B419" w14:textId="14D3AAA1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Brosmer Haus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(408 W 7th) 12PM and </w:t>
            </w:r>
            <w:r w:rsidR="00BA5B81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5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:30PM JASPER</w:t>
            </w:r>
          </w:p>
          <w:p w14:paraId="52670C35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Trinity United Church in Christ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(310 W. 8th St.) JASPER 7pm</w:t>
            </w:r>
          </w:p>
          <w:p w14:paraId="564C2119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lastRenderedPageBreak/>
              <w:t>Central Christian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(903 S Main St) 12*12 7PM HUNTINGBURG</w:t>
            </w:r>
          </w:p>
          <w:p w14:paraId="419E9FBD" w14:textId="5AA21DAB" w:rsidR="00A21E2F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American Legion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(185 W Washington) 8PM ORLEANS</w:t>
            </w:r>
          </w:p>
          <w:p w14:paraId="5523AED9" w14:textId="0F540157" w:rsidR="00A21E2F" w:rsidRPr="00381592" w:rsidRDefault="00A21E2F" w:rsidP="0038159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Serenity Club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(2830 Washington Ave) 9AM and 7PM BEDFORD</w:t>
            </w:r>
          </w:p>
          <w:p w14:paraId="54F793C5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Wesleyan Church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(140 E Pleasant Ave) 8PM MARENGO</w:t>
            </w:r>
          </w:p>
          <w:p w14:paraId="38ECDDB5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Westside Baptist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2PM SALEM</w:t>
            </w:r>
          </w:p>
          <w:p w14:paraId="72024D3B" w14:textId="79D152F6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* Brosmer Haus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(408 W 7th) 11:30AM JASPER</w:t>
            </w:r>
            <w:r w:rsidR="00BA5B81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AL-ANON</w:t>
            </w:r>
          </w:p>
          <w:p w14:paraId="72D51752" w14:textId="0E37684B" w:rsidR="00BA5B81" w:rsidRDefault="00BA5B81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NA MEETINGS</w:t>
            </w:r>
          </w:p>
          <w:p w14:paraId="28EEAC73" w14:textId="71F43713" w:rsidR="00BA5B81" w:rsidRPr="00BA5B81" w:rsidRDefault="00BA5B81" w:rsidP="00E5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Comfort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Suites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9530 IN-56) 6PM FRENCH LICK</w:t>
            </w:r>
          </w:p>
          <w:p w14:paraId="5D59C086" w14:textId="43F0400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Other Recovery</w:t>
            </w:r>
          </w:p>
          <w:p w14:paraId="3200BA5C" w14:textId="77777777" w:rsidR="00BA5B81" w:rsidRDefault="00BA5B81" w:rsidP="00E53D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Safe Haven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REC </w:t>
            </w:r>
            <w:r>
              <w:rPr>
                <w:sz w:val="28"/>
                <w:szCs w:val="28"/>
              </w:rPr>
              <w:t>(308 S. Oak St) Women’s Exercise Group 5PM PAOLI</w:t>
            </w:r>
          </w:p>
          <w:p w14:paraId="1FEC85A2" w14:textId="2DF5A60E" w:rsidR="00BA5B81" w:rsidRPr="00BA5B81" w:rsidRDefault="00BA5B81" w:rsidP="00E53D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Safe Haven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REC</w:t>
            </w:r>
            <w:r>
              <w:rPr>
                <w:sz w:val="28"/>
                <w:szCs w:val="28"/>
              </w:rPr>
              <w:t xml:space="preserve"> (308 S. Oak St.) Alternatives to Suicide by No Judgement (6PM) PAOLI</w:t>
            </w:r>
          </w:p>
        </w:tc>
      </w:tr>
      <w:tr w:rsidR="00A21E2F" w:rsidRPr="009F5277" w14:paraId="7C1C91D1" w14:textId="77777777" w:rsidTr="00BA5B81">
        <w:tc>
          <w:tcPr>
            <w:tcW w:w="7560" w:type="dxa"/>
          </w:tcPr>
          <w:p w14:paraId="00756B23" w14:textId="7E17E58C" w:rsidR="00A21E2F" w:rsidRPr="009F5277" w:rsidRDefault="00A21E2F" w:rsidP="00A21E2F">
            <w:pPr>
              <w:jc w:val="center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9F5277">
              <w:rPr>
                <w:b/>
                <w:bCs/>
                <w:color w:val="44546A" w:themeColor="text2"/>
                <w:sz w:val="28"/>
                <w:szCs w:val="28"/>
              </w:rPr>
              <w:lastRenderedPageBreak/>
              <w:t>Thursday</w:t>
            </w:r>
          </w:p>
        </w:tc>
        <w:tc>
          <w:tcPr>
            <w:tcW w:w="7380" w:type="dxa"/>
          </w:tcPr>
          <w:p w14:paraId="339BD3E4" w14:textId="274EFAD4" w:rsidR="00A21E2F" w:rsidRPr="009F5277" w:rsidRDefault="00A21E2F" w:rsidP="00A21E2F">
            <w:pPr>
              <w:jc w:val="center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9F5277">
              <w:rPr>
                <w:b/>
                <w:bCs/>
                <w:color w:val="44546A" w:themeColor="text2"/>
                <w:sz w:val="28"/>
                <w:szCs w:val="28"/>
              </w:rPr>
              <w:t>Friday</w:t>
            </w:r>
          </w:p>
        </w:tc>
      </w:tr>
      <w:tr w:rsidR="00A21E2F" w:rsidRPr="009F5277" w14:paraId="627E60E2" w14:textId="77777777" w:rsidTr="00BA5B81">
        <w:tc>
          <w:tcPr>
            <w:tcW w:w="7560" w:type="dxa"/>
          </w:tcPr>
          <w:p w14:paraId="67CAAD93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AA Meetings</w:t>
            </w:r>
          </w:p>
          <w:p w14:paraId="6571CCE6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Redeemer Lutheran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(140 E 32nd St.) 12pm JASPER</w:t>
            </w:r>
          </w:p>
          <w:p w14:paraId="59CE6DFE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Brosmer Haus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(408 W 7th) 5:30PM JASPER</w:t>
            </w:r>
          </w:p>
          <w:p w14:paraId="5F5E8C54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Spiritual Life Center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(341 E 10th St) 12*12 6PM FERDINAND</w:t>
            </w:r>
          </w:p>
          <w:p w14:paraId="493A514D" w14:textId="278FB47C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United Methodist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(416 N Main St) 8PM HUNTINGBURG</w:t>
            </w:r>
            <w:r w:rsidR="00A56801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(AL-ANON)</w:t>
            </w:r>
          </w:p>
          <w:p w14:paraId="5D4DC832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NA Meetings</w:t>
            </w:r>
          </w:p>
          <w:p w14:paraId="0C05FC1C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 xml:space="preserve">Church of Christ 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(1004 W Main) NA 8PM MITCHELL</w:t>
            </w:r>
          </w:p>
          <w:p w14:paraId="5CA57EC2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t>Other Meetings</w:t>
            </w:r>
          </w:p>
          <w:p w14:paraId="239EB914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lastRenderedPageBreak/>
              <w:t>Anderson Valley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(RR2) </w:t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Celebrate Recovery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6PM BIRDSEYE</w:t>
            </w:r>
          </w:p>
          <w:p w14:paraId="253C7C55" w14:textId="2C828733" w:rsidR="00A21E2F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Redemption Christ Church Celebrate Recovery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6:30PM JASPER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 xml:space="preserve"> </w:t>
            </w:r>
            <w:r w:rsidRPr="00381592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Assembly of God</w:t>
            </w:r>
            <w:r w:rsidR="0038159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381592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Church.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Recovery Meeting 6PM HARDINSBURG</w:t>
            </w:r>
          </w:p>
          <w:p w14:paraId="7F94E130" w14:textId="652BA6B5" w:rsidR="00381592" w:rsidRPr="00381592" w:rsidRDefault="00381592" w:rsidP="00E53DB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Grace Haven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(2776 E Hwy 150) 5PM PAOLI (Journey of Grace)</w:t>
            </w:r>
          </w:p>
        </w:tc>
        <w:tc>
          <w:tcPr>
            <w:tcW w:w="7380" w:type="dxa"/>
          </w:tcPr>
          <w:p w14:paraId="71D272AD" w14:textId="7AC341A0" w:rsidR="00A21E2F" w:rsidRPr="00BA5B81" w:rsidRDefault="00A21E2F" w:rsidP="00BA5B8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bdr w:val="none" w:sz="0" w:space="0" w:color="auto" w:frame="1"/>
              </w:rPr>
              <w:lastRenderedPageBreak/>
              <w:t>AA MEETINGS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1st Christian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(305 E Walnut St) 8PM SALEM</w:t>
            </w:r>
            <w:r w:rsidR="00A56801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(AA &amp; AL-ANON)</w:t>
            </w:r>
          </w:p>
          <w:p w14:paraId="31864AC3" w14:textId="4504FE5A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Brosmer Haus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(408 W 7th St) 7PM JASPER</w:t>
            </w:r>
            <w:r w:rsidR="00A5680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(BIG BOOK STUDY)</w:t>
            </w:r>
          </w:p>
          <w:p w14:paraId="07EEF4AF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United Methodist Church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(416 N Main St) 12PM HUNTINGBURG</w:t>
            </w:r>
          </w:p>
          <w:p w14:paraId="752D88E1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Trinity United Church </w:t>
            </w:r>
            <w:proofErr w:type="gramStart"/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In</w:t>
            </w:r>
            <w:proofErr w:type="gramEnd"/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 Christ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7pm JASPER</w:t>
            </w:r>
          </w:p>
          <w:p w14:paraId="6EE91F7D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Serenity Club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(2830 Washington Ave) 6:00PM BEDFORD</w:t>
            </w:r>
          </w:p>
          <w:p w14:paraId="0069F314" w14:textId="77777777" w:rsidR="00A21E2F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Lifesprings</w:t>
            </w:r>
            <w:proofErr w:type="spellEnd"/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(480 Eversman St) 7PM JASPER</w:t>
            </w:r>
          </w:p>
          <w:p w14:paraId="351E9220" w14:textId="791512E8" w:rsidR="00BA5B81" w:rsidRDefault="00BA5B81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lastRenderedPageBreak/>
              <w:t xml:space="preserve">Beechwood Christian Church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(8535 IN-56) 6PM FRENCH LICK</w:t>
            </w:r>
          </w:p>
          <w:p w14:paraId="20BA18F8" w14:textId="67E400E9" w:rsidR="00BA5B81" w:rsidRPr="00BA5B81" w:rsidRDefault="00BA5B81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GRACE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(140 Pleasant Ave) 8PM MARENGO</w:t>
            </w:r>
          </w:p>
          <w:p w14:paraId="7B9EF2B2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NA Meetings</w:t>
            </w:r>
          </w:p>
          <w:p w14:paraId="1BD18BDB" w14:textId="77777777" w:rsidR="00A21E2F" w:rsidRPr="009F5277" w:rsidRDefault="00A21E2F" w:rsidP="00E53DB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Serenity Club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(2830 Washington Ave) </w:t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NA 7:30PM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BEDFORD</w:t>
            </w:r>
          </w:p>
          <w:p w14:paraId="0D8FD8D7" w14:textId="563109B1" w:rsidR="00A21E2F" w:rsidRPr="009F5277" w:rsidRDefault="00A21E2F" w:rsidP="00E53DBE">
            <w:pPr>
              <w:jc w:val="center"/>
              <w:rPr>
                <w:sz w:val="28"/>
                <w:szCs w:val="28"/>
              </w:rPr>
            </w:pPr>
            <w:r w:rsidRPr="009F5277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Other Meeting</w:t>
            </w:r>
            <w:r w:rsidR="00BA5B81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s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Community Worship Chapel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(4925 W SR 64) </w:t>
            </w:r>
            <w:r w:rsidRPr="009F5277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Celebrate Recovery</w:t>
            </w:r>
            <w:r w:rsidRPr="009F5277">
              <w:rPr>
                <w:rFonts w:ascii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10AM MARENGO</w:t>
            </w:r>
          </w:p>
        </w:tc>
      </w:tr>
    </w:tbl>
    <w:p w14:paraId="4D96712C" w14:textId="77777777" w:rsidR="00A21E2F" w:rsidRDefault="00A21E2F"/>
    <w:sectPr w:rsidR="00A21E2F" w:rsidSect="009F5277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6580B" w14:textId="77777777" w:rsidR="00C17441" w:rsidRDefault="00C17441" w:rsidP="009F5277">
      <w:pPr>
        <w:spacing w:after="0" w:line="240" w:lineRule="auto"/>
      </w:pPr>
      <w:r>
        <w:separator/>
      </w:r>
    </w:p>
  </w:endnote>
  <w:endnote w:type="continuationSeparator" w:id="0">
    <w:p w14:paraId="0E97259B" w14:textId="77777777" w:rsidR="00C17441" w:rsidRDefault="00C17441" w:rsidP="009F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71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68230" w14:textId="61EB39BC" w:rsidR="009F5277" w:rsidRDefault="009F52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B1770A" w14:textId="77777777" w:rsidR="009F5277" w:rsidRDefault="009F5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6BD3F" w14:textId="77777777" w:rsidR="00C17441" w:rsidRDefault="00C17441" w:rsidP="009F5277">
      <w:pPr>
        <w:spacing w:after="0" w:line="240" w:lineRule="auto"/>
      </w:pPr>
      <w:r>
        <w:separator/>
      </w:r>
    </w:p>
  </w:footnote>
  <w:footnote w:type="continuationSeparator" w:id="0">
    <w:p w14:paraId="7F3AF208" w14:textId="77777777" w:rsidR="00C17441" w:rsidRDefault="00C17441" w:rsidP="009F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2F"/>
    <w:rsid w:val="000236AB"/>
    <w:rsid w:val="00093ECD"/>
    <w:rsid w:val="000A0525"/>
    <w:rsid w:val="00381592"/>
    <w:rsid w:val="00492F09"/>
    <w:rsid w:val="00630AF5"/>
    <w:rsid w:val="00663D71"/>
    <w:rsid w:val="006762A7"/>
    <w:rsid w:val="00677F54"/>
    <w:rsid w:val="006B07BA"/>
    <w:rsid w:val="006E213A"/>
    <w:rsid w:val="00745801"/>
    <w:rsid w:val="00852661"/>
    <w:rsid w:val="00900782"/>
    <w:rsid w:val="00983E66"/>
    <w:rsid w:val="009F5277"/>
    <w:rsid w:val="00A21E2F"/>
    <w:rsid w:val="00A56801"/>
    <w:rsid w:val="00BA5B81"/>
    <w:rsid w:val="00C17441"/>
    <w:rsid w:val="00D42577"/>
    <w:rsid w:val="00E53DBE"/>
    <w:rsid w:val="383D8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D89C"/>
  <w15:chartTrackingRefBased/>
  <w15:docId w15:val="{8CBC0DB4-CA9C-40DE-9404-51B3E071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277"/>
  </w:style>
  <w:style w:type="paragraph" w:styleId="Footer">
    <w:name w:val="footer"/>
    <w:basedOn w:val="Normal"/>
    <w:link w:val="FooterChar"/>
    <w:uiPriority w:val="99"/>
    <w:unhideWhenUsed/>
    <w:rsid w:val="009F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D18219C399D4AA151F2130452F850" ma:contentTypeVersion="15" ma:contentTypeDescription="Create a new document." ma:contentTypeScope="" ma:versionID="72de271411275af04c732063fce57274">
  <xsd:schema xmlns:xsd="http://www.w3.org/2001/XMLSchema" xmlns:xs="http://www.w3.org/2001/XMLSchema" xmlns:p="http://schemas.microsoft.com/office/2006/metadata/properties" xmlns:ns2="51685b4e-4164-4dc9-84c4-91d608d93c46" xmlns:ns3="5e077582-4e16-4529-8bf8-7367673af5ca" targetNamespace="http://schemas.microsoft.com/office/2006/metadata/properties" ma:root="true" ma:fieldsID="82a3fc7150da7d9f5e912b7f20ee7da7" ns2:_="" ns3:_="">
    <xsd:import namespace="51685b4e-4164-4dc9-84c4-91d608d93c46"/>
    <xsd:import namespace="5e077582-4e16-4529-8bf8-7367673af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85b4e-4164-4dc9-84c4-91d608d93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2abcaaf-97cd-4dd0-b660-bda296e75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7582-4e16-4529-8bf8-7367673af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0a1693-a82a-4666-ad14-f604c56bcf2a}" ma:internalName="TaxCatchAll" ma:showField="CatchAllData" ma:web="5e077582-4e16-4529-8bf8-7367673af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85b4e-4164-4dc9-84c4-91d608d93c46">
      <Terms xmlns="http://schemas.microsoft.com/office/infopath/2007/PartnerControls"/>
    </lcf76f155ced4ddcb4097134ff3c332f>
    <TaxCatchAll xmlns="5e077582-4e16-4529-8bf8-7367673af5ca" xsi:nil="true"/>
    <SharedWithUsers xmlns="5e077582-4e16-4529-8bf8-7367673af5ca">
      <UserInfo>
        <DisplayName>Lindsey Gardner</DisplayName>
        <AccountId>31</AccountId>
        <AccountType/>
      </UserInfo>
      <UserInfo>
        <DisplayName>Breanna White</DisplayName>
        <AccountId>115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AE7C0-F0E5-4489-A7F3-F115B17AF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85b4e-4164-4dc9-84c4-91d608d93c46"/>
    <ds:schemaRef ds:uri="5e077582-4e16-4529-8bf8-7367673af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C14B2-A16F-455D-A0BB-3FC26B08AFC1}">
  <ds:schemaRefs>
    <ds:schemaRef ds:uri="http://schemas.microsoft.com/office/2006/metadata/properties"/>
    <ds:schemaRef ds:uri="http://schemas.microsoft.com/office/infopath/2007/PartnerControls"/>
    <ds:schemaRef ds:uri="51685b4e-4164-4dc9-84c4-91d608d93c46"/>
    <ds:schemaRef ds:uri="5e077582-4e16-4529-8bf8-7367673af5ca"/>
  </ds:schemaRefs>
</ds:datastoreItem>
</file>

<file path=customXml/itemProps3.xml><?xml version="1.0" encoding="utf-8"?>
<ds:datastoreItem xmlns:ds="http://schemas.openxmlformats.org/officeDocument/2006/customXml" ds:itemID="{43EF42FD-A690-4B46-AFD0-2B457F931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White</dc:creator>
  <cp:keywords/>
  <dc:description/>
  <cp:lastModifiedBy>Brittany Stout</cp:lastModifiedBy>
  <cp:revision>2</cp:revision>
  <cp:lastPrinted>2022-10-18T14:39:00Z</cp:lastPrinted>
  <dcterms:created xsi:type="dcterms:W3CDTF">2024-06-30T22:04:00Z</dcterms:created>
  <dcterms:modified xsi:type="dcterms:W3CDTF">2024-06-30T22:04:00Z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0x010100157D18219C399D4AA151F2130452F850</vt:lpwstr>
  </property>
  <property fmtid="{D5CDD505-2E9C-101B-9397-08002B2CF9AE}" pid="3" name="MediaServiceImageTags">
    <vt:lpwstr/>
  </property>
</Properties>
</file>