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1726" w14:textId="77777777" w:rsidR="00D27D81" w:rsidRDefault="00D27D81" w:rsidP="00D27D81">
      <w:pPr>
        <w:jc w:val="center"/>
      </w:pPr>
      <w:r>
        <w:t>LOCAL MEETINGS</w:t>
      </w:r>
    </w:p>
    <w:p w14:paraId="6FC78D92" w14:textId="455108EE" w:rsidR="004E7EE8" w:rsidRDefault="00EA3530" w:rsidP="00401CF0">
      <w:r>
        <w:t>Mondays</w:t>
      </w:r>
      <w:r w:rsidR="004E7EE8">
        <w:t>:</w:t>
      </w:r>
    </w:p>
    <w:p w14:paraId="50D05F30" w14:textId="250818AC" w:rsidR="00401CF0" w:rsidRDefault="00401CF0" w:rsidP="00401CF0">
      <w:pPr>
        <w:pStyle w:val="ListParagraph"/>
        <w:numPr>
          <w:ilvl w:val="0"/>
          <w:numId w:val="1"/>
        </w:numPr>
      </w:pPr>
      <w:r>
        <w:t xml:space="preserve">Wesleyan Church AA Meeting 8pm </w:t>
      </w:r>
      <w:r>
        <w:rPr>
          <w:rStyle w:val="lrzxr"/>
          <w:rFonts w:ascii="Arial" w:hAnsi="Arial" w:cs="Arial"/>
          <w:color w:val="222222"/>
        </w:rPr>
        <w:t xml:space="preserve">312 Main St, English, IN </w:t>
      </w:r>
    </w:p>
    <w:p w14:paraId="558F17EB" w14:textId="77777777" w:rsidR="00EA3530" w:rsidRDefault="00EA3530" w:rsidP="004E7EE8">
      <w:pPr>
        <w:pStyle w:val="ListParagraph"/>
        <w:numPr>
          <w:ilvl w:val="0"/>
          <w:numId w:val="1"/>
        </w:numPr>
      </w:pPr>
      <w:r>
        <w:t>St. Vincent Hospital (911 N Shelby St) 8 PM (AA Meeting) SALEM</w:t>
      </w:r>
    </w:p>
    <w:p w14:paraId="6D957234" w14:textId="77777777" w:rsidR="008A05F7" w:rsidRDefault="008A05F7" w:rsidP="004E7EE8">
      <w:pPr>
        <w:pStyle w:val="ListParagraph"/>
        <w:numPr>
          <w:ilvl w:val="0"/>
          <w:numId w:val="1"/>
        </w:numPr>
      </w:pPr>
      <w:r>
        <w:t>Church of Christ (1004 W Main St) 8 PM (AA Meeting) MITCHELL</w:t>
      </w:r>
    </w:p>
    <w:p w14:paraId="194B1AF2" w14:textId="77777777" w:rsidR="008A05F7" w:rsidRDefault="008A05F7" w:rsidP="004E7EE8">
      <w:pPr>
        <w:pStyle w:val="ListParagraph"/>
        <w:numPr>
          <w:ilvl w:val="0"/>
          <w:numId w:val="1"/>
        </w:numPr>
      </w:pPr>
      <w:r>
        <w:t>Serenity Club (2830 Washington Ave) 9 AM (AA Meeting) BEDFORD</w:t>
      </w:r>
    </w:p>
    <w:p w14:paraId="715578AC" w14:textId="77777777" w:rsidR="008A05F7" w:rsidRDefault="008A05F7" w:rsidP="004E7EE8">
      <w:pPr>
        <w:pStyle w:val="ListParagraph"/>
        <w:numPr>
          <w:ilvl w:val="0"/>
          <w:numId w:val="1"/>
        </w:numPr>
      </w:pPr>
      <w:r>
        <w:t>1</w:t>
      </w:r>
      <w:r w:rsidRPr="008A05F7">
        <w:rPr>
          <w:vertAlign w:val="superscript"/>
        </w:rPr>
        <w:t>st</w:t>
      </w:r>
      <w:r>
        <w:t xml:space="preserve"> Presbyterian Church (1504 L St) 6 PM (AA Meeting) BEDFORD</w:t>
      </w:r>
    </w:p>
    <w:p w14:paraId="7703589D" w14:textId="77777777" w:rsidR="008A05F7" w:rsidRDefault="008A05F7" w:rsidP="004E7EE8">
      <w:pPr>
        <w:pStyle w:val="ListParagraph"/>
        <w:numPr>
          <w:ilvl w:val="0"/>
          <w:numId w:val="1"/>
        </w:numPr>
      </w:pPr>
      <w:r>
        <w:t>Serenity Club (2830 Washington Ave) 7 PM (AA Meeting) BEDFORD</w:t>
      </w:r>
    </w:p>
    <w:p w14:paraId="566B823C" w14:textId="77777777" w:rsidR="008A05F7" w:rsidRDefault="008A05F7" w:rsidP="004E7EE8">
      <w:pPr>
        <w:pStyle w:val="ListParagraph"/>
        <w:numPr>
          <w:ilvl w:val="0"/>
          <w:numId w:val="1"/>
        </w:numPr>
      </w:pPr>
      <w:r>
        <w:t>Marengo Wesleyan Church (140 E Pleasant St) 8PM (NA Meeting) MARENGO</w:t>
      </w:r>
    </w:p>
    <w:p w14:paraId="757013BB" w14:textId="77777777" w:rsidR="008A05F7" w:rsidRDefault="008A05F7" w:rsidP="004E7EE8">
      <w:pPr>
        <w:pStyle w:val="ListParagraph"/>
        <w:numPr>
          <w:ilvl w:val="0"/>
          <w:numId w:val="1"/>
        </w:numPr>
      </w:pPr>
      <w:r>
        <w:t>Fairview Baptist Church (5560 W Patoka School Rd) 6:30PM (NA Meeting) TASWELL</w:t>
      </w:r>
    </w:p>
    <w:p w14:paraId="67B1E843" w14:textId="77777777" w:rsidR="001B28D9" w:rsidRDefault="001B28D9" w:rsidP="004E7EE8">
      <w:pPr>
        <w:pStyle w:val="ListParagraph"/>
        <w:numPr>
          <w:ilvl w:val="0"/>
          <w:numId w:val="1"/>
        </w:numPr>
      </w:pPr>
      <w:r>
        <w:t>Bedford Free Methodist (630 R St) 6PM (Celebrate Recovery) BEDFORD</w:t>
      </w:r>
    </w:p>
    <w:p w14:paraId="2F2851F2" w14:textId="77777777" w:rsidR="001B28D9" w:rsidRDefault="001B28D9" w:rsidP="004E7EE8">
      <w:pPr>
        <w:pStyle w:val="ListParagraph"/>
        <w:numPr>
          <w:ilvl w:val="0"/>
          <w:numId w:val="1"/>
        </w:numPr>
      </w:pPr>
      <w:r>
        <w:t xml:space="preserve">Church of Christ (1004 W Main St) 8 PM (NA Meeting) MITCHELL </w:t>
      </w:r>
    </w:p>
    <w:p w14:paraId="38DC7134" w14:textId="77777777" w:rsidR="004E7EE8" w:rsidRDefault="004E7EE8" w:rsidP="004E7EE8">
      <w:r>
        <w:t>Tuesdays:</w:t>
      </w:r>
    </w:p>
    <w:p w14:paraId="7BEFABE2" w14:textId="77777777" w:rsidR="004E7EE8" w:rsidRDefault="004E7EE8" w:rsidP="004E7EE8">
      <w:pPr>
        <w:pStyle w:val="ListParagraph"/>
        <w:numPr>
          <w:ilvl w:val="0"/>
          <w:numId w:val="1"/>
        </w:numPr>
      </w:pPr>
      <w:r>
        <w:t>Paoli Wesleyan Church (601 SW 1</w:t>
      </w:r>
      <w:r w:rsidRPr="004E7EE8">
        <w:rPr>
          <w:vertAlign w:val="superscript"/>
        </w:rPr>
        <w:t>st</w:t>
      </w:r>
      <w:r>
        <w:t xml:space="preserve"> St.) 8 PM (AA and Al-Anon Meetings) PAOLI</w:t>
      </w:r>
    </w:p>
    <w:p w14:paraId="34A1EEB2" w14:textId="77777777" w:rsidR="00EA3530" w:rsidRDefault="00EA3530" w:rsidP="004E7EE8">
      <w:pPr>
        <w:pStyle w:val="ListParagraph"/>
        <w:numPr>
          <w:ilvl w:val="0"/>
          <w:numId w:val="1"/>
        </w:numPr>
      </w:pPr>
      <w:r>
        <w:t>English Library (203 Indiana Ave) 10:30 AM (AA Meeting) ENGLISH</w:t>
      </w:r>
    </w:p>
    <w:p w14:paraId="434EE43A" w14:textId="77777777" w:rsidR="00EA3530" w:rsidRDefault="00EA3530" w:rsidP="004E7EE8">
      <w:pPr>
        <w:pStyle w:val="ListParagraph"/>
        <w:numPr>
          <w:ilvl w:val="0"/>
          <w:numId w:val="1"/>
        </w:numPr>
      </w:pPr>
      <w:r>
        <w:t>Redeemer Lutheran (140 E 32</w:t>
      </w:r>
      <w:r w:rsidRPr="00EA3530">
        <w:rPr>
          <w:vertAlign w:val="superscript"/>
        </w:rPr>
        <w:t>nd</w:t>
      </w:r>
      <w:r>
        <w:t>) 12 NOON (AA Meeting) JASPER</w:t>
      </w:r>
    </w:p>
    <w:p w14:paraId="44965C70" w14:textId="77777777" w:rsidR="00EA3530" w:rsidRDefault="00EA3530" w:rsidP="004E7EE8">
      <w:pPr>
        <w:pStyle w:val="ListParagraph"/>
        <w:numPr>
          <w:ilvl w:val="0"/>
          <w:numId w:val="1"/>
        </w:numPr>
      </w:pPr>
      <w:r>
        <w:t xml:space="preserve">Southern Hills (480 </w:t>
      </w:r>
      <w:proofErr w:type="spellStart"/>
      <w:r>
        <w:t>Eversman</w:t>
      </w:r>
      <w:proofErr w:type="spellEnd"/>
      <w:r>
        <w:t xml:space="preserve"> Dr.) 7:30 PM (AA Meeting) JASPER</w:t>
      </w:r>
    </w:p>
    <w:p w14:paraId="57650695" w14:textId="77777777" w:rsidR="00EA3530" w:rsidRDefault="00EA3530" w:rsidP="004E7EE8">
      <w:pPr>
        <w:pStyle w:val="ListParagraph"/>
        <w:numPr>
          <w:ilvl w:val="0"/>
          <w:numId w:val="1"/>
        </w:numPr>
      </w:pPr>
      <w:proofErr w:type="spellStart"/>
      <w:r>
        <w:t>Brosmer</w:t>
      </w:r>
      <w:proofErr w:type="spellEnd"/>
      <w:r>
        <w:t xml:space="preserve"> Haus (408 E 6</w:t>
      </w:r>
      <w:r w:rsidRPr="00EA3530">
        <w:rPr>
          <w:vertAlign w:val="superscript"/>
        </w:rPr>
        <w:t>th</w:t>
      </w:r>
      <w:r>
        <w:t>) 8 PM (AA Meeting) JASPER</w:t>
      </w:r>
    </w:p>
    <w:p w14:paraId="59BA706C" w14:textId="77777777" w:rsidR="008A05F7" w:rsidRDefault="008A05F7" w:rsidP="004E7EE8">
      <w:pPr>
        <w:pStyle w:val="ListParagraph"/>
        <w:numPr>
          <w:ilvl w:val="0"/>
          <w:numId w:val="1"/>
        </w:numPr>
      </w:pPr>
      <w:r>
        <w:t>Serenity Club (2830 Washington Ave) 9 AM (AA Meeting) BEDFORD</w:t>
      </w:r>
    </w:p>
    <w:p w14:paraId="6077C775" w14:textId="77777777" w:rsidR="008A05F7" w:rsidRDefault="008A05F7" w:rsidP="004E7EE8">
      <w:pPr>
        <w:pStyle w:val="ListParagraph"/>
        <w:numPr>
          <w:ilvl w:val="0"/>
          <w:numId w:val="1"/>
        </w:numPr>
      </w:pPr>
      <w:r>
        <w:t>Central Church of Christ (1401 12</w:t>
      </w:r>
      <w:r w:rsidRPr="008A05F7">
        <w:rPr>
          <w:vertAlign w:val="superscript"/>
        </w:rPr>
        <w:t>th</w:t>
      </w:r>
      <w:r>
        <w:t xml:space="preserve"> St) 7 PM (AA Meeting) BEDFORD</w:t>
      </w:r>
    </w:p>
    <w:p w14:paraId="6E2BC6BE" w14:textId="77777777" w:rsidR="008A05F7" w:rsidRDefault="008A05F7" w:rsidP="004E7EE8">
      <w:pPr>
        <w:pStyle w:val="ListParagraph"/>
        <w:numPr>
          <w:ilvl w:val="0"/>
          <w:numId w:val="1"/>
        </w:numPr>
      </w:pPr>
      <w:r>
        <w:t>Community Worship Chapel (4925 W State Rd 64) 6 PM (Celebrate Recovery) MARENGO</w:t>
      </w:r>
    </w:p>
    <w:p w14:paraId="20744ECD" w14:textId="77777777" w:rsidR="001B28D9" w:rsidRDefault="001B28D9" w:rsidP="004E7EE8">
      <w:pPr>
        <w:pStyle w:val="ListParagraph"/>
        <w:numPr>
          <w:ilvl w:val="0"/>
          <w:numId w:val="1"/>
        </w:numPr>
      </w:pPr>
      <w:r>
        <w:t>Southern Hills Church (1645 S SR 135) 7 PM (Celebrate Recovery Meeting) SALEM</w:t>
      </w:r>
    </w:p>
    <w:p w14:paraId="28FFD7FB" w14:textId="77777777" w:rsidR="001B28D9" w:rsidRDefault="001B28D9" w:rsidP="004E7EE8">
      <w:pPr>
        <w:pStyle w:val="ListParagraph"/>
        <w:numPr>
          <w:ilvl w:val="0"/>
          <w:numId w:val="1"/>
        </w:numPr>
      </w:pPr>
      <w:r>
        <w:t>Serenity Club (2830 Washing Ave) 7:30 PM (NA meeting) BEDFORD</w:t>
      </w:r>
    </w:p>
    <w:p w14:paraId="7A0D72ED" w14:textId="3C8964FE" w:rsidR="001B28D9" w:rsidRDefault="001B28D9" w:rsidP="004E7EE8">
      <w:pPr>
        <w:pStyle w:val="ListParagraph"/>
        <w:numPr>
          <w:ilvl w:val="0"/>
          <w:numId w:val="1"/>
        </w:numPr>
      </w:pPr>
      <w:r>
        <w:t xml:space="preserve">Gateway Ministries (308 S Oak) 7PM (12 STEP </w:t>
      </w:r>
      <w:r w:rsidR="00AD2D57">
        <w:t>Celebrate Recovery</w:t>
      </w:r>
      <w:r>
        <w:t>) PAOLI</w:t>
      </w:r>
    </w:p>
    <w:p w14:paraId="7DF42AB4" w14:textId="3CEF1036" w:rsidR="00AD2D57" w:rsidRDefault="00AD2D57" w:rsidP="004E7EE8">
      <w:pPr>
        <w:pStyle w:val="ListParagraph"/>
        <w:numPr>
          <w:ilvl w:val="0"/>
          <w:numId w:val="1"/>
        </w:numPr>
      </w:pPr>
      <w:r>
        <w:t>Love Never Fails Church (8359 W ST RD 56) 7PM (NA Meeting) WEST BADEN</w:t>
      </w:r>
    </w:p>
    <w:p w14:paraId="3A4DB40B" w14:textId="02E42F50" w:rsidR="009C5367" w:rsidRDefault="009C5367" w:rsidP="004E7EE8">
      <w:pPr>
        <w:pStyle w:val="ListParagraph"/>
        <w:numPr>
          <w:ilvl w:val="0"/>
          <w:numId w:val="1"/>
        </w:numPr>
      </w:pPr>
      <w:r>
        <w:t>IU Health (2900 W 16</w:t>
      </w:r>
      <w:r w:rsidRPr="009C5367">
        <w:rPr>
          <w:vertAlign w:val="superscript"/>
        </w:rPr>
        <w:t>th</w:t>
      </w:r>
      <w:r>
        <w:t xml:space="preserve"> St) 6:30pm (Parents of Addicted Loved Ones meeting) BEDFORD</w:t>
      </w:r>
    </w:p>
    <w:p w14:paraId="06F7B3F5" w14:textId="1042C075" w:rsidR="009C5367" w:rsidRDefault="009C5367" w:rsidP="004E7EE8">
      <w:pPr>
        <w:pStyle w:val="ListParagraph"/>
        <w:numPr>
          <w:ilvl w:val="0"/>
          <w:numId w:val="1"/>
        </w:numPr>
      </w:pPr>
      <w:r>
        <w:t>Bedford Free Methodist Church (640 R St) 7PM (AL-ANON) BEDFORD</w:t>
      </w:r>
    </w:p>
    <w:p w14:paraId="70FED785" w14:textId="77777777" w:rsidR="00EA3530" w:rsidRDefault="00EA3530" w:rsidP="00EA3530">
      <w:r>
        <w:t>Wednesdays:</w:t>
      </w:r>
    </w:p>
    <w:p w14:paraId="7B9EF908" w14:textId="77777777" w:rsidR="00EA3530" w:rsidRDefault="00EA3530" w:rsidP="00EA3530">
      <w:pPr>
        <w:pStyle w:val="ListParagraph"/>
        <w:numPr>
          <w:ilvl w:val="0"/>
          <w:numId w:val="1"/>
        </w:numPr>
      </w:pPr>
      <w:r>
        <w:t>Our Lady Springs Church (8796 IN-56) 7 PM (AA meetings) FRENCH LICK</w:t>
      </w:r>
    </w:p>
    <w:p w14:paraId="1CC4A184" w14:textId="77777777" w:rsidR="00EA3530" w:rsidRDefault="00EA3530" w:rsidP="00EA3530">
      <w:pPr>
        <w:pStyle w:val="ListParagraph"/>
        <w:numPr>
          <w:ilvl w:val="0"/>
          <w:numId w:val="1"/>
        </w:numPr>
      </w:pPr>
      <w:proofErr w:type="spellStart"/>
      <w:r>
        <w:t>Brosmer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(408 E 6</w:t>
      </w:r>
      <w:r w:rsidRPr="00EA3530">
        <w:rPr>
          <w:vertAlign w:val="superscript"/>
        </w:rPr>
        <w:t>th</w:t>
      </w:r>
      <w:r>
        <w:t>) 12 NOON (AA Meeting) JASPER</w:t>
      </w:r>
    </w:p>
    <w:p w14:paraId="3E75174D" w14:textId="77777777" w:rsidR="00EA3530" w:rsidRDefault="00EA3530" w:rsidP="00EA3530">
      <w:pPr>
        <w:pStyle w:val="ListParagraph"/>
        <w:numPr>
          <w:ilvl w:val="0"/>
          <w:numId w:val="1"/>
        </w:numPr>
      </w:pPr>
      <w:proofErr w:type="spellStart"/>
      <w:r>
        <w:t>Brosmer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 (408 E 6</w:t>
      </w:r>
      <w:r w:rsidRPr="00EA3530">
        <w:rPr>
          <w:vertAlign w:val="superscript"/>
        </w:rPr>
        <w:t>th</w:t>
      </w:r>
      <w:r>
        <w:t>) 7:30 PM (AA Meeting) JASPER</w:t>
      </w:r>
    </w:p>
    <w:p w14:paraId="2D0BB05A" w14:textId="77777777" w:rsidR="00EA3530" w:rsidRDefault="00EA3530" w:rsidP="00EA3530">
      <w:pPr>
        <w:pStyle w:val="ListParagraph"/>
        <w:numPr>
          <w:ilvl w:val="0"/>
          <w:numId w:val="1"/>
        </w:numPr>
      </w:pPr>
      <w:r>
        <w:t xml:space="preserve">American Legion </w:t>
      </w:r>
      <w:r w:rsidR="008A05F7">
        <w:t>(185 W Washington) 8 PM (AA Meeting) ORLEANS</w:t>
      </w:r>
    </w:p>
    <w:p w14:paraId="34793C32" w14:textId="77777777" w:rsidR="008A05F7" w:rsidRDefault="008A05F7" w:rsidP="00EA3530">
      <w:pPr>
        <w:pStyle w:val="ListParagraph"/>
        <w:numPr>
          <w:ilvl w:val="0"/>
          <w:numId w:val="1"/>
        </w:numPr>
      </w:pPr>
      <w:r>
        <w:t>Serenity Club (2830 Washington Ave) 9 AM and 7 PM (AA Meeting) BEDFORD</w:t>
      </w:r>
    </w:p>
    <w:p w14:paraId="2A07194A" w14:textId="77777777" w:rsidR="008A05F7" w:rsidRDefault="008A05F7" w:rsidP="00EA3530">
      <w:pPr>
        <w:pStyle w:val="ListParagraph"/>
        <w:numPr>
          <w:ilvl w:val="0"/>
          <w:numId w:val="1"/>
        </w:numPr>
      </w:pPr>
      <w:r>
        <w:t>Marengo Wesleyan Church (140 E Pleasant Ave) 8PM (AA Meeting) MARENGO</w:t>
      </w:r>
    </w:p>
    <w:p w14:paraId="6D61FE87" w14:textId="77777777" w:rsidR="00C43D6D" w:rsidRDefault="00C43D6D" w:rsidP="00EA3530">
      <w:pPr>
        <w:pStyle w:val="ListParagraph"/>
        <w:numPr>
          <w:ilvl w:val="0"/>
          <w:numId w:val="1"/>
        </w:numPr>
      </w:pPr>
      <w:r>
        <w:t xml:space="preserve">4H Building (old fairgrounds) 8 PM (AA Meeting) ENGLISH </w:t>
      </w:r>
    </w:p>
    <w:p w14:paraId="636E684B" w14:textId="77777777" w:rsidR="001B28D9" w:rsidRDefault="001B28D9" w:rsidP="001B28D9"/>
    <w:p w14:paraId="1DA3EAC7" w14:textId="77777777" w:rsidR="001B28D9" w:rsidRDefault="001B28D9" w:rsidP="001B28D9"/>
    <w:p w14:paraId="34728C7D" w14:textId="77777777" w:rsidR="001B28D9" w:rsidRDefault="001B28D9" w:rsidP="001B28D9"/>
    <w:p w14:paraId="29847A18" w14:textId="77777777" w:rsidR="004E7EE8" w:rsidRDefault="004E7EE8" w:rsidP="004E7EE8">
      <w:r>
        <w:t>Thursdays:</w:t>
      </w:r>
    </w:p>
    <w:p w14:paraId="5A4CA6A9" w14:textId="52AC06A6" w:rsidR="004E7EE8" w:rsidRDefault="00B87300" w:rsidP="004E7EE8">
      <w:pPr>
        <w:pStyle w:val="ListParagraph"/>
        <w:numPr>
          <w:ilvl w:val="0"/>
          <w:numId w:val="1"/>
        </w:numPr>
      </w:pPr>
      <w:r>
        <w:t>Paoli Wesleyan Church (601 SW 1</w:t>
      </w:r>
      <w:r w:rsidRPr="00B87300">
        <w:rPr>
          <w:vertAlign w:val="superscript"/>
        </w:rPr>
        <w:t>st</w:t>
      </w:r>
      <w:r>
        <w:t xml:space="preserve"> St)</w:t>
      </w:r>
      <w:r w:rsidR="004E7EE8">
        <w:t xml:space="preserve"> 6:30 PM (Recovery Meeting and Al-Anon) PAOLI</w:t>
      </w:r>
    </w:p>
    <w:p w14:paraId="49A28739" w14:textId="77777777" w:rsidR="00EA3530" w:rsidRDefault="00EA3530" w:rsidP="004E7EE8">
      <w:pPr>
        <w:pStyle w:val="ListParagraph"/>
        <w:numPr>
          <w:ilvl w:val="0"/>
          <w:numId w:val="1"/>
        </w:numPr>
      </w:pPr>
      <w:r>
        <w:t>Redeemer Lutheran (140 E 32</w:t>
      </w:r>
      <w:r w:rsidRPr="00EA3530">
        <w:rPr>
          <w:vertAlign w:val="superscript"/>
        </w:rPr>
        <w:t>nd</w:t>
      </w:r>
      <w:r>
        <w:t xml:space="preserve"> St) 12 NOON (AA meeting) JASPER</w:t>
      </w:r>
    </w:p>
    <w:p w14:paraId="7B2A69C6" w14:textId="77777777" w:rsidR="008A05F7" w:rsidRDefault="008A05F7" w:rsidP="004E7EE8">
      <w:pPr>
        <w:pStyle w:val="ListParagraph"/>
        <w:numPr>
          <w:ilvl w:val="0"/>
          <w:numId w:val="1"/>
        </w:numPr>
      </w:pPr>
      <w:r>
        <w:t>Church of Christ (1004 W Main St) 8 PM (AA Meeting) MITCHELL</w:t>
      </w:r>
    </w:p>
    <w:p w14:paraId="2528C97E" w14:textId="77777777" w:rsidR="008A05F7" w:rsidRDefault="008A05F7" w:rsidP="004E7EE8">
      <w:pPr>
        <w:pStyle w:val="ListParagraph"/>
        <w:numPr>
          <w:ilvl w:val="0"/>
          <w:numId w:val="1"/>
        </w:numPr>
      </w:pPr>
      <w:r>
        <w:t>Serenity Club (2830 Washington Ave) 12NOON and 7 PM (AA Meeting) BEDFORD</w:t>
      </w:r>
    </w:p>
    <w:p w14:paraId="28C6A44B" w14:textId="77777777" w:rsidR="008A05F7" w:rsidRDefault="008A05F7" w:rsidP="004E7EE8">
      <w:pPr>
        <w:pStyle w:val="ListParagraph"/>
        <w:numPr>
          <w:ilvl w:val="0"/>
          <w:numId w:val="1"/>
        </w:numPr>
      </w:pPr>
      <w:r>
        <w:t>Lincoln Hills Church (1598 W SR 64) 7PM (NA/AA Meeting) ENGLISH</w:t>
      </w:r>
    </w:p>
    <w:p w14:paraId="67998997" w14:textId="77777777" w:rsidR="001B28D9" w:rsidRDefault="001B28D9" w:rsidP="004E7EE8">
      <w:pPr>
        <w:pStyle w:val="ListParagraph"/>
        <w:numPr>
          <w:ilvl w:val="0"/>
          <w:numId w:val="1"/>
        </w:numPr>
      </w:pPr>
      <w:r>
        <w:t>Anderson Valley Church (R.R. 2) 6PM (Celebrate Recovery) BIRDSEYE</w:t>
      </w:r>
    </w:p>
    <w:p w14:paraId="0840567A" w14:textId="77777777" w:rsidR="001B28D9" w:rsidRDefault="001B28D9" w:rsidP="004E7EE8">
      <w:pPr>
        <w:pStyle w:val="ListParagraph"/>
        <w:numPr>
          <w:ilvl w:val="0"/>
          <w:numId w:val="1"/>
        </w:numPr>
      </w:pPr>
      <w:r>
        <w:t>Church of Christ (1004 W Main) 8 PM (NA Meeting) MITCHELL</w:t>
      </w:r>
    </w:p>
    <w:p w14:paraId="27423A06" w14:textId="77777777" w:rsidR="001B28D9" w:rsidRDefault="001B28D9" w:rsidP="004E7EE8">
      <w:pPr>
        <w:pStyle w:val="ListParagraph"/>
        <w:numPr>
          <w:ilvl w:val="0"/>
          <w:numId w:val="1"/>
        </w:numPr>
      </w:pPr>
      <w:r>
        <w:t>Love Never Fails Church (8359 W SR 56) 5 PM (Recovery in Christ) WEST BADEN</w:t>
      </w:r>
    </w:p>
    <w:p w14:paraId="32B8B865" w14:textId="77777777" w:rsidR="00EA3530" w:rsidRDefault="00EA3530" w:rsidP="00EA3530">
      <w:r>
        <w:t>Fridays:</w:t>
      </w:r>
    </w:p>
    <w:p w14:paraId="7386C7B7" w14:textId="77F1BD24" w:rsidR="00EA3530" w:rsidRDefault="00401CF0" w:rsidP="00EA3530">
      <w:pPr>
        <w:pStyle w:val="ListParagraph"/>
        <w:numPr>
          <w:ilvl w:val="0"/>
          <w:numId w:val="1"/>
        </w:numPr>
      </w:pPr>
      <w:bookmarkStart w:id="0" w:name="_Hlk1752094"/>
      <w:r>
        <w:t>AA Big Book 8pm Safe Haven 308 S Oak St. Paoli, In</w:t>
      </w:r>
      <w:bookmarkStart w:id="1" w:name="_GoBack"/>
      <w:bookmarkEnd w:id="1"/>
    </w:p>
    <w:bookmarkEnd w:id="0"/>
    <w:p w14:paraId="1816F79F" w14:textId="48B6445B" w:rsidR="00401CF0" w:rsidRDefault="00401CF0" w:rsidP="00401CF0">
      <w:pPr>
        <w:pStyle w:val="ListParagraph"/>
        <w:numPr>
          <w:ilvl w:val="0"/>
          <w:numId w:val="1"/>
        </w:numPr>
      </w:pPr>
      <w:r>
        <w:t>1</w:t>
      </w:r>
      <w:r w:rsidRPr="00EA3530">
        <w:rPr>
          <w:vertAlign w:val="superscript"/>
        </w:rPr>
        <w:t>st</w:t>
      </w:r>
      <w:r>
        <w:t xml:space="preserve"> Christian Church (305 E Walnut St) 8 PM (AA and Al-Anon Meetings) SALEM</w:t>
      </w:r>
    </w:p>
    <w:p w14:paraId="14A8AD32" w14:textId="77777777" w:rsidR="00EA3530" w:rsidRDefault="00EA3530" w:rsidP="00EA3530">
      <w:pPr>
        <w:pStyle w:val="ListParagraph"/>
        <w:numPr>
          <w:ilvl w:val="0"/>
          <w:numId w:val="1"/>
        </w:numPr>
      </w:pPr>
      <w:r>
        <w:t>Presbyterian Church (3240 St. Charles St.) 7 PM (AA Meeting) JASPER</w:t>
      </w:r>
    </w:p>
    <w:p w14:paraId="2609186E" w14:textId="77777777" w:rsidR="008A05F7" w:rsidRDefault="008A05F7" w:rsidP="00EA3530">
      <w:pPr>
        <w:pStyle w:val="ListParagraph"/>
        <w:numPr>
          <w:ilvl w:val="0"/>
          <w:numId w:val="1"/>
        </w:numPr>
      </w:pPr>
      <w:r>
        <w:t>Serenity Club (2830 Washington Ave) 9AM and 5:30 PM (AA Meeting) BEDFORD</w:t>
      </w:r>
    </w:p>
    <w:p w14:paraId="45FAEF74" w14:textId="77777777" w:rsidR="008A05F7" w:rsidRDefault="008A05F7" w:rsidP="00EA3530">
      <w:pPr>
        <w:pStyle w:val="ListParagraph"/>
        <w:numPr>
          <w:ilvl w:val="0"/>
          <w:numId w:val="1"/>
        </w:numPr>
      </w:pPr>
      <w:r>
        <w:t>Community Worship Chapel (4925 W SR 64) 10AM (Celebrate Recovery) MARENGO</w:t>
      </w:r>
    </w:p>
    <w:p w14:paraId="46C11785" w14:textId="2C2C45C8" w:rsidR="001B28D9" w:rsidRDefault="001B28D9" w:rsidP="00EA3530">
      <w:pPr>
        <w:pStyle w:val="ListParagraph"/>
        <w:numPr>
          <w:ilvl w:val="0"/>
          <w:numId w:val="1"/>
        </w:numPr>
      </w:pPr>
      <w:r>
        <w:t>Serenity Club (2830 Washington Ave) 7:30 PM (NA Meeting) BEDFORD</w:t>
      </w:r>
    </w:p>
    <w:p w14:paraId="397DE54B" w14:textId="5451ADBB" w:rsidR="00100567" w:rsidRDefault="00100567" w:rsidP="00EA3530">
      <w:pPr>
        <w:pStyle w:val="ListParagraph"/>
        <w:numPr>
          <w:ilvl w:val="0"/>
          <w:numId w:val="1"/>
        </w:numPr>
      </w:pPr>
      <w:r>
        <w:t>GRACE House 7:30PM (</w:t>
      </w:r>
      <w:r w:rsidR="00401CF0">
        <w:t>Women’s</w:t>
      </w:r>
      <w:r>
        <w:t xml:space="preserve"> 12 step) MARENGO</w:t>
      </w:r>
    </w:p>
    <w:p w14:paraId="78B0361C" w14:textId="77777777" w:rsidR="00EA3530" w:rsidRDefault="00EA3530" w:rsidP="00EA3530">
      <w:r>
        <w:t>Saturdays:</w:t>
      </w:r>
    </w:p>
    <w:p w14:paraId="1B18C67C" w14:textId="77777777" w:rsidR="00EA3530" w:rsidRDefault="00EA3530" w:rsidP="00EA3530">
      <w:pPr>
        <w:pStyle w:val="ListParagraph"/>
        <w:numPr>
          <w:ilvl w:val="0"/>
          <w:numId w:val="1"/>
        </w:numPr>
      </w:pPr>
      <w:r>
        <w:t>Trinity Church (310 W 8</w:t>
      </w:r>
      <w:r w:rsidRPr="00EA3530">
        <w:rPr>
          <w:vertAlign w:val="superscript"/>
        </w:rPr>
        <w:t>th</w:t>
      </w:r>
      <w:r>
        <w:t xml:space="preserve"> St.) 12NOON (AA meeting) JASPER</w:t>
      </w:r>
    </w:p>
    <w:p w14:paraId="208355B2" w14:textId="77777777" w:rsidR="008A05F7" w:rsidRDefault="008A05F7" w:rsidP="00EA3530">
      <w:pPr>
        <w:pStyle w:val="ListParagraph"/>
        <w:numPr>
          <w:ilvl w:val="0"/>
          <w:numId w:val="1"/>
        </w:numPr>
      </w:pPr>
      <w:r>
        <w:t>Church of Christ (1004 W Main St) 10:30 AM (AA Meeting) MITCHELL</w:t>
      </w:r>
    </w:p>
    <w:p w14:paraId="697B4E8D" w14:textId="77777777" w:rsidR="001B28D9" w:rsidRDefault="001B28D9" w:rsidP="00EA3530">
      <w:pPr>
        <w:pStyle w:val="ListParagraph"/>
        <w:numPr>
          <w:ilvl w:val="0"/>
          <w:numId w:val="1"/>
        </w:numPr>
      </w:pPr>
      <w:r>
        <w:t>Recovery Engagement Center (1129 W 16</w:t>
      </w:r>
      <w:r w:rsidRPr="001B28D9">
        <w:rPr>
          <w:vertAlign w:val="superscript"/>
        </w:rPr>
        <w:t>th</w:t>
      </w:r>
      <w:r>
        <w:t>) 12NOON (NA Meeting) BEDFORD</w:t>
      </w:r>
    </w:p>
    <w:p w14:paraId="3A815C9A" w14:textId="77777777" w:rsidR="004E7EE8" w:rsidRDefault="00EA3530" w:rsidP="004E7EE8">
      <w:r>
        <w:t>Sundays:</w:t>
      </w:r>
    </w:p>
    <w:p w14:paraId="0FCA5092" w14:textId="3361CF6C" w:rsidR="00EA3530" w:rsidRDefault="00401CF0" w:rsidP="00EA3530">
      <w:pPr>
        <w:pStyle w:val="ListParagraph"/>
        <w:numPr>
          <w:ilvl w:val="0"/>
          <w:numId w:val="1"/>
        </w:numPr>
      </w:pPr>
      <w:r>
        <w:t xml:space="preserve">AA 12 Steps 12 Traditions 6pm Safe Haven 308 S Oak St. Paoli, In </w:t>
      </w:r>
    </w:p>
    <w:p w14:paraId="21CE6960" w14:textId="1743CE51" w:rsidR="00401CF0" w:rsidRDefault="00401CF0" w:rsidP="00EA3530">
      <w:pPr>
        <w:pStyle w:val="ListParagraph"/>
        <w:numPr>
          <w:ilvl w:val="0"/>
          <w:numId w:val="1"/>
        </w:numPr>
      </w:pPr>
      <w:r>
        <w:t>Springs Valley Wesleyan (821 S. Indiana Ave) 7PM (AA Meeting) FRENCH LICK</w:t>
      </w:r>
    </w:p>
    <w:p w14:paraId="5F81B599" w14:textId="77777777" w:rsidR="00EA3530" w:rsidRDefault="00EA3530" w:rsidP="00EA3530">
      <w:pPr>
        <w:pStyle w:val="ListParagraph"/>
        <w:numPr>
          <w:ilvl w:val="0"/>
          <w:numId w:val="1"/>
        </w:numPr>
      </w:pPr>
      <w:proofErr w:type="spellStart"/>
      <w:r>
        <w:t>Brosmer</w:t>
      </w:r>
      <w:proofErr w:type="spellEnd"/>
      <w:r>
        <w:t xml:space="preserve"> Haus (408 E 6</w:t>
      </w:r>
      <w:r w:rsidRPr="00EA3530">
        <w:rPr>
          <w:vertAlign w:val="superscript"/>
        </w:rPr>
        <w:t>th</w:t>
      </w:r>
      <w:r>
        <w:t>) 9 AM (AA Meeting) JASPER</w:t>
      </w:r>
    </w:p>
    <w:p w14:paraId="0E209024" w14:textId="77777777" w:rsidR="00EA3530" w:rsidRDefault="00EA3530" w:rsidP="00EA3530">
      <w:pPr>
        <w:pStyle w:val="ListParagraph"/>
        <w:numPr>
          <w:ilvl w:val="0"/>
          <w:numId w:val="1"/>
        </w:numPr>
      </w:pPr>
      <w:r>
        <w:t>Providence Home (520 W 9</w:t>
      </w:r>
      <w:r w:rsidRPr="00EA3530">
        <w:rPr>
          <w:vertAlign w:val="superscript"/>
        </w:rPr>
        <w:t>th</w:t>
      </w:r>
      <w:r>
        <w:t>) 8 PM (AA Meeting) JASPER</w:t>
      </w:r>
    </w:p>
    <w:p w14:paraId="12467B97" w14:textId="77777777" w:rsidR="008A05F7" w:rsidRDefault="008A05F7" w:rsidP="00EA3530">
      <w:pPr>
        <w:pStyle w:val="ListParagraph"/>
        <w:numPr>
          <w:ilvl w:val="0"/>
          <w:numId w:val="1"/>
        </w:numPr>
      </w:pPr>
      <w:r>
        <w:t>Church of Christ (1004 W Main St) 8 PM (AA Meeting) MITCHELL</w:t>
      </w:r>
    </w:p>
    <w:p w14:paraId="35000069" w14:textId="77777777" w:rsidR="008A05F7" w:rsidRDefault="008A05F7" w:rsidP="00EA3530">
      <w:pPr>
        <w:pStyle w:val="ListParagraph"/>
        <w:numPr>
          <w:ilvl w:val="0"/>
          <w:numId w:val="1"/>
        </w:numPr>
      </w:pPr>
      <w:r>
        <w:t>Central Church of Christ (1401 12</w:t>
      </w:r>
      <w:r w:rsidRPr="008A05F7">
        <w:rPr>
          <w:vertAlign w:val="superscript"/>
        </w:rPr>
        <w:t>th</w:t>
      </w:r>
      <w:r>
        <w:t xml:space="preserve"> St) 5:30 PM (AA Meeting) BEDFORD</w:t>
      </w:r>
    </w:p>
    <w:p w14:paraId="5C1C8A98" w14:textId="77777777" w:rsidR="00C43D6D" w:rsidRDefault="00C43D6D" w:rsidP="00EA3530">
      <w:pPr>
        <w:pStyle w:val="ListParagraph"/>
        <w:numPr>
          <w:ilvl w:val="0"/>
          <w:numId w:val="1"/>
        </w:numPr>
      </w:pPr>
      <w:r>
        <w:t>Serenity Club (2830 Washington Ave) 7PM (AA Meeting) BEDFORD</w:t>
      </w:r>
    </w:p>
    <w:p w14:paraId="4DFDC9E0" w14:textId="77777777" w:rsidR="004E7EE8" w:rsidRDefault="004E7EE8" w:rsidP="004E7EE8"/>
    <w:p w14:paraId="1C367C5B" w14:textId="77777777" w:rsidR="004E7EE8" w:rsidRDefault="004E7EE8" w:rsidP="004E7EE8"/>
    <w:sectPr w:rsidR="004E7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C23B1"/>
    <w:multiLevelType w:val="hybridMultilevel"/>
    <w:tmpl w:val="632637AE"/>
    <w:lvl w:ilvl="0" w:tplc="3544E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D81"/>
    <w:rsid w:val="00100567"/>
    <w:rsid w:val="001B28D9"/>
    <w:rsid w:val="00213A63"/>
    <w:rsid w:val="00401CF0"/>
    <w:rsid w:val="004E7EE8"/>
    <w:rsid w:val="006335CD"/>
    <w:rsid w:val="008A05F7"/>
    <w:rsid w:val="009C5367"/>
    <w:rsid w:val="00AD2D57"/>
    <w:rsid w:val="00B87300"/>
    <w:rsid w:val="00C43D6D"/>
    <w:rsid w:val="00C51CB8"/>
    <w:rsid w:val="00D27D81"/>
    <w:rsid w:val="00EA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4558"/>
  <w15:docId w15:val="{FFACFA52-0FFB-409A-89DA-8DA4609A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EE8"/>
    <w:pPr>
      <w:ind w:left="720"/>
      <w:contextualSpacing/>
    </w:pPr>
  </w:style>
  <w:style w:type="character" w:customStyle="1" w:styleId="lrzxr">
    <w:name w:val="lrzxr"/>
    <w:basedOn w:val="DefaultParagraphFont"/>
    <w:rsid w:val="0040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Stout</dc:creator>
  <cp:lastModifiedBy>Brittany Stout</cp:lastModifiedBy>
  <cp:revision>5</cp:revision>
  <cp:lastPrinted>2019-02-22T23:34:00Z</cp:lastPrinted>
  <dcterms:created xsi:type="dcterms:W3CDTF">2018-05-11T19:10:00Z</dcterms:created>
  <dcterms:modified xsi:type="dcterms:W3CDTF">2019-02-22T23:34:00Z</dcterms:modified>
</cp:coreProperties>
</file>