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CFF10" w14:textId="77777777" w:rsidR="006A7A3E" w:rsidRPr="00506621" w:rsidRDefault="006A7A3E" w:rsidP="0064685E">
      <w:pPr>
        <w:jc w:val="right"/>
        <w:rPr>
          <w:vertAlign w:val="subscript"/>
        </w:rPr>
      </w:pPr>
    </w:p>
    <w:p w14:paraId="2001F2FD" w14:textId="4B41CA93" w:rsidR="00D02BA4" w:rsidRPr="00082D7F" w:rsidRDefault="005C7915" w:rsidP="00D02BA4">
      <w:r>
        <w:t>This organization shall be</w:t>
      </w:r>
      <w:r w:rsidR="003358BC">
        <w:t xml:space="preserve"> </w:t>
      </w:r>
      <w:r w:rsidR="00D02BA4" w:rsidRPr="00082D7F">
        <w:t xml:space="preserve">known as the </w:t>
      </w:r>
      <w:r w:rsidR="00CD13E3">
        <w:t>Blacktop Saints</w:t>
      </w:r>
      <w:r w:rsidR="00082D7F" w:rsidRPr="00082D7F">
        <w:t>, “RC”</w:t>
      </w:r>
      <w:r w:rsidR="00D02BA4" w:rsidRPr="00082D7F">
        <w:t xml:space="preserve"> Riding Club. Also known as “</w:t>
      </w:r>
      <w:r w:rsidR="00CD13E3">
        <w:t>BSRC</w:t>
      </w:r>
      <w:r w:rsidR="00D02BA4" w:rsidRPr="00082D7F">
        <w:t xml:space="preserve">”. The </w:t>
      </w:r>
      <w:r w:rsidR="00CD13E3">
        <w:t>BSRC</w:t>
      </w:r>
      <w:r w:rsidR="00D02BA4" w:rsidRPr="00082D7F">
        <w:t xml:space="preserve"> organization does not claim any territory.</w:t>
      </w:r>
    </w:p>
    <w:p w14:paraId="05D3963A" w14:textId="48744973" w:rsidR="00D02BA4" w:rsidRPr="00082D7F" w:rsidRDefault="00CD13E3" w:rsidP="00D02BA4">
      <w:r>
        <w:t xml:space="preserve">This </w:t>
      </w:r>
      <w:r w:rsidR="00AD32AC">
        <w:t>Char</w:t>
      </w:r>
      <w:r w:rsidR="0040761C">
        <w:t>ter</w:t>
      </w:r>
      <w:r w:rsidR="00D02BA4" w:rsidRPr="00082D7F">
        <w:t xml:space="preserve"> is an active club register</w:t>
      </w:r>
      <w:r w:rsidR="00A14964">
        <w:t>ed with the “American Motorcyclist</w:t>
      </w:r>
      <w:r w:rsidR="00D02BA4" w:rsidRPr="00082D7F">
        <w:t xml:space="preserve"> Association”, AMA (</w:t>
      </w:r>
      <w:r w:rsidR="00A14964" w:rsidRPr="00082D7F">
        <w:t xml:space="preserve">License on file: </w:t>
      </w:r>
      <w:r w:rsidR="00AA06A5">
        <w:t>2948123</w:t>
      </w:r>
      <w:r w:rsidR="00A14964">
        <w:t>)</w:t>
      </w:r>
      <w:r w:rsidR="00AA06A5">
        <w:t xml:space="preserve">: </w:t>
      </w:r>
      <w:r w:rsidR="00AE2128">
        <w:t xml:space="preserve"> </w:t>
      </w:r>
      <w:r>
        <w:t>BLACKTOP SAINTS</w:t>
      </w:r>
      <w:r w:rsidR="00AE2128">
        <w:t>, RC</w:t>
      </w:r>
      <w:r w:rsidR="00D02BA4" w:rsidRPr="00082D7F">
        <w:t>.</w:t>
      </w:r>
    </w:p>
    <w:p w14:paraId="2136D908" w14:textId="77777777" w:rsidR="00D02BA4" w:rsidRDefault="00D02BA4" w:rsidP="00D02BA4">
      <w:pPr>
        <w:rPr>
          <w:b/>
        </w:rPr>
      </w:pPr>
      <w:r>
        <w:rPr>
          <w:b/>
        </w:rPr>
        <w:t>This document supersedes any previously approved By-Laws.</w:t>
      </w:r>
    </w:p>
    <w:p w14:paraId="7CB340AE" w14:textId="77777777" w:rsidR="00082D7F" w:rsidRDefault="00082D7F" w:rsidP="00082D7F">
      <w:pPr>
        <w:jc w:val="center"/>
        <w:rPr>
          <w:b/>
        </w:rPr>
      </w:pPr>
      <w:r>
        <w:rPr>
          <w:b/>
        </w:rPr>
        <w:t>ARTICLE I:  Purpose of Organization</w:t>
      </w:r>
    </w:p>
    <w:p w14:paraId="03C53E96" w14:textId="77777777" w:rsidR="00D02BA4" w:rsidRDefault="00D02BA4" w:rsidP="00D02BA4">
      <w:pPr>
        <w:rPr>
          <w:b/>
        </w:rPr>
      </w:pPr>
      <w:r>
        <w:rPr>
          <w:b/>
        </w:rPr>
        <w:t xml:space="preserve">About the </w:t>
      </w:r>
      <w:r w:rsidR="00CD13E3">
        <w:rPr>
          <w:b/>
        </w:rPr>
        <w:t>Blacktop Saints</w:t>
      </w:r>
    </w:p>
    <w:p w14:paraId="40FEBF35" w14:textId="77777777" w:rsidR="00D72784" w:rsidRDefault="00D02BA4" w:rsidP="00D02BA4">
      <w:r>
        <w:t xml:space="preserve">The </w:t>
      </w:r>
      <w:r w:rsidR="00CD13E3">
        <w:t>Blacktop Saints</w:t>
      </w:r>
      <w:r w:rsidR="00A36BFD">
        <w:t xml:space="preserve">, RC </w:t>
      </w:r>
      <w:r>
        <w:t xml:space="preserve">is an AMA Chartered Riding Club. </w:t>
      </w:r>
      <w:r w:rsidR="00A36BFD">
        <w:rPr>
          <w:b/>
          <w:u w:val="single"/>
        </w:rPr>
        <w:t>WE DO NOT</w:t>
      </w:r>
      <w:r w:rsidR="00D72784">
        <w:rPr>
          <w:b/>
          <w:u w:val="single"/>
        </w:rPr>
        <w:t>, AND WILL NEVER</w:t>
      </w:r>
      <w:r w:rsidR="00A36BFD">
        <w:rPr>
          <w:b/>
          <w:u w:val="single"/>
        </w:rPr>
        <w:t xml:space="preserve"> CLAIM TERRITORY</w:t>
      </w:r>
      <w:r w:rsidRPr="00D02BA4">
        <w:rPr>
          <w:b/>
          <w:u w:val="single"/>
        </w:rPr>
        <w:t>.</w:t>
      </w:r>
      <w:r w:rsidR="00CA53C6">
        <w:t xml:space="preserve"> The </w:t>
      </w:r>
      <w:r>
        <w:t>colors</w:t>
      </w:r>
      <w:r w:rsidR="00CA53C6">
        <w:t xml:space="preserve"> that represent the club</w:t>
      </w:r>
      <w:r>
        <w:t xml:space="preserve"> are </w:t>
      </w:r>
      <w:r w:rsidR="00CD13E3">
        <w:t>Black and Green</w:t>
      </w:r>
      <w:r>
        <w:t xml:space="preserve">. We actively participate in fundraisers and charities for the support of people in need. </w:t>
      </w:r>
      <w:r w:rsidR="007632A9">
        <w:t xml:space="preserve">We primarily support local community charities </w:t>
      </w:r>
      <w:r w:rsidR="00D72784">
        <w:t>e.g.</w:t>
      </w:r>
      <w:r w:rsidR="007632A9">
        <w:t xml:space="preserve"> Food banks, Backpack Buddies, Toy Runs, Burn Rides etc. We also </w:t>
      </w:r>
      <w:r w:rsidR="00D72784">
        <w:t>support many</w:t>
      </w:r>
      <w:r w:rsidR="007632A9">
        <w:t xml:space="preserve"> National charities </w:t>
      </w:r>
      <w:r w:rsidR="00D72784">
        <w:t>e.g.</w:t>
      </w:r>
      <w:r w:rsidR="00DD1EA3">
        <w:t xml:space="preserve"> </w:t>
      </w:r>
      <w:r w:rsidR="00D72784">
        <w:t>American Cancer Association</w:t>
      </w:r>
      <w:r w:rsidR="007632A9">
        <w:t xml:space="preserve">, MDA, </w:t>
      </w:r>
      <w:r w:rsidR="00D72784">
        <w:t>Veteran Charities etc.</w:t>
      </w:r>
    </w:p>
    <w:p w14:paraId="07FA2F5F" w14:textId="0CCA15F7" w:rsidR="00AA06A5" w:rsidRDefault="00F9775A" w:rsidP="00D02BA4">
      <w:r>
        <w:t>Being a</w:t>
      </w:r>
      <w:r w:rsidR="00DD1EA3">
        <w:t xml:space="preserve"> </w:t>
      </w:r>
      <w:r w:rsidR="00AC751C">
        <w:t xml:space="preserve">Blacktop </w:t>
      </w:r>
      <w:r w:rsidR="003500FE">
        <w:t>Saint is</w:t>
      </w:r>
      <w:r w:rsidR="00D02BA4">
        <w:t xml:space="preserve"> about </w:t>
      </w:r>
      <w:r w:rsidR="00D72784">
        <w:t>friendship</w:t>
      </w:r>
      <w:r w:rsidR="00D02BA4">
        <w:t>,</w:t>
      </w:r>
      <w:r w:rsidR="008D7F90">
        <w:t xml:space="preserve"> motorcycle riding,</w:t>
      </w:r>
      <w:r w:rsidR="00D02BA4">
        <w:t xml:space="preserve"> respect</w:t>
      </w:r>
      <w:r w:rsidR="00D72784">
        <w:t>, honor</w:t>
      </w:r>
      <w:r w:rsidR="00D02BA4">
        <w:t xml:space="preserve"> and </w:t>
      </w:r>
      <w:r w:rsidR="00D72784">
        <w:t>community pride/service</w:t>
      </w:r>
      <w:r w:rsidR="00D02BA4">
        <w:t xml:space="preserve">. The </w:t>
      </w:r>
      <w:r w:rsidR="00CD13E3">
        <w:t>BSRC</w:t>
      </w:r>
      <w:r w:rsidR="00D02BA4">
        <w:t xml:space="preserve"> does not cla</w:t>
      </w:r>
      <w:r w:rsidR="00CE0250">
        <w:t xml:space="preserve">im any territory nor do any </w:t>
      </w:r>
      <w:r w:rsidR="00AD32AC">
        <w:t>Char</w:t>
      </w:r>
      <w:r w:rsidR="0040761C">
        <w:t xml:space="preserve">ters </w:t>
      </w:r>
      <w:r w:rsidR="00D02BA4">
        <w:t xml:space="preserve">wear a territory rocker. We are a neutral club and recognize the right of all other </w:t>
      </w:r>
      <w:r w:rsidR="00D72784">
        <w:t xml:space="preserve">clubs to </w:t>
      </w:r>
      <w:r w:rsidR="008D7F90">
        <w:t>coexist</w:t>
      </w:r>
      <w:r w:rsidR="00D72784">
        <w:t xml:space="preserve"> in mutual respect</w:t>
      </w:r>
      <w:r w:rsidR="00D02BA4">
        <w:t>.</w:t>
      </w:r>
      <w:r w:rsidR="00D72784">
        <w:t xml:space="preserve"> We will not involve ourselves either individually, or as a group, in any aspect of other R</w:t>
      </w:r>
      <w:r w:rsidR="00CA53C6">
        <w:t xml:space="preserve">iding </w:t>
      </w:r>
      <w:r w:rsidR="00D72784">
        <w:t>C</w:t>
      </w:r>
      <w:r w:rsidR="00CA53C6">
        <w:t>lubs</w:t>
      </w:r>
      <w:r w:rsidR="00D72784">
        <w:t>/M</w:t>
      </w:r>
      <w:r w:rsidR="00CA53C6">
        <w:t xml:space="preserve">otorcycle </w:t>
      </w:r>
      <w:r w:rsidR="00D72784">
        <w:t>C</w:t>
      </w:r>
      <w:r w:rsidR="00CA53C6">
        <w:t>lubs</w:t>
      </w:r>
      <w:r w:rsidR="00D72784">
        <w:t xml:space="preserve"> policies, politics or busines</w:t>
      </w:r>
      <w:r w:rsidR="0038438E">
        <w:t>s; unless it is safely done in respects to local clubs</w:t>
      </w:r>
      <w:r w:rsidR="008A1D76">
        <w:t xml:space="preserve"> and local protocols. </w:t>
      </w:r>
    </w:p>
    <w:p w14:paraId="23F7FE32" w14:textId="77777777" w:rsidR="00D02BA4" w:rsidRDefault="00D02BA4" w:rsidP="00D02BA4">
      <w:pPr>
        <w:jc w:val="center"/>
        <w:rPr>
          <w:b/>
        </w:rPr>
      </w:pPr>
      <w:r>
        <w:rPr>
          <w:b/>
        </w:rPr>
        <w:t xml:space="preserve">ARTICLE II:  </w:t>
      </w:r>
      <w:r w:rsidR="00A14964">
        <w:rPr>
          <w:b/>
        </w:rPr>
        <w:t>Objectives</w:t>
      </w:r>
      <w:r>
        <w:rPr>
          <w:b/>
        </w:rPr>
        <w:t xml:space="preserve"> of Organization</w:t>
      </w:r>
    </w:p>
    <w:p w14:paraId="7BDF7DDB" w14:textId="77777777" w:rsidR="00D02BA4" w:rsidRDefault="00D02BA4" w:rsidP="00D02BA4">
      <w:r>
        <w:rPr>
          <w:b/>
          <w:u w:val="single"/>
        </w:rPr>
        <w:t>Section 1.</w:t>
      </w:r>
      <w:r w:rsidR="00DD1EA3">
        <w:rPr>
          <w:u w:val="single"/>
        </w:rPr>
        <w:t xml:space="preserve"> </w:t>
      </w:r>
      <w:r>
        <w:t>The objectives of this organization shall be as follows:</w:t>
      </w:r>
    </w:p>
    <w:p w14:paraId="47EC3584" w14:textId="77777777" w:rsidR="00D02BA4" w:rsidRDefault="00D02BA4" w:rsidP="00D02BA4">
      <w:pPr>
        <w:pStyle w:val="ListParagraph"/>
        <w:numPr>
          <w:ilvl w:val="0"/>
          <w:numId w:val="28"/>
        </w:numPr>
      </w:pPr>
      <w:r>
        <w:t>To stimulate productive relationships among likeminded individuals with a focus on friendship and riding the highways and byways as an organized motorcycle riding club</w:t>
      </w:r>
      <w:r w:rsidR="006B4E00">
        <w:t xml:space="preserve"> (RC)</w:t>
      </w:r>
      <w:r>
        <w:t>.</w:t>
      </w:r>
    </w:p>
    <w:p w14:paraId="4BCDE5A4" w14:textId="77777777" w:rsidR="00D02BA4" w:rsidRDefault="00D02BA4" w:rsidP="00D02BA4">
      <w:pPr>
        <w:pStyle w:val="ListParagraph"/>
        <w:numPr>
          <w:ilvl w:val="0"/>
          <w:numId w:val="28"/>
        </w:numPr>
      </w:pPr>
      <w:r>
        <w:t>To seek to promote greater enjoyment of life, motorcycling among its members and a positive frame of mind.</w:t>
      </w:r>
    </w:p>
    <w:p w14:paraId="34EF9281" w14:textId="77777777" w:rsidR="00D02BA4" w:rsidRDefault="00D02BA4" w:rsidP="00D02BA4">
      <w:pPr>
        <w:pStyle w:val="ListParagraph"/>
        <w:numPr>
          <w:ilvl w:val="0"/>
          <w:numId w:val="28"/>
        </w:numPr>
      </w:pPr>
      <w:r>
        <w:t>To promote worthwhile curricular and extracurricular activities related to our chosen charities as well as the betterment of our</w:t>
      </w:r>
      <w:r w:rsidR="006B4E00">
        <w:t xml:space="preserve"> community and surrounding area.</w:t>
      </w:r>
    </w:p>
    <w:p w14:paraId="65D4351B" w14:textId="77777777" w:rsidR="00D02BA4" w:rsidRDefault="00D02BA4" w:rsidP="00D02BA4">
      <w:pPr>
        <w:pStyle w:val="ListParagraph"/>
        <w:numPr>
          <w:ilvl w:val="0"/>
          <w:numId w:val="28"/>
        </w:numPr>
      </w:pPr>
      <w:r>
        <w:t>To advance and diffuse knowledge and interest in safe motorcycling and the need for positive community involvement.</w:t>
      </w:r>
    </w:p>
    <w:p w14:paraId="19062946" w14:textId="77777777" w:rsidR="00C97ECD" w:rsidRPr="008B0CC5" w:rsidRDefault="00D02BA4" w:rsidP="00D02BA4">
      <w:pPr>
        <w:pStyle w:val="ListParagraph"/>
        <w:numPr>
          <w:ilvl w:val="0"/>
          <w:numId w:val="28"/>
        </w:numPr>
      </w:pPr>
      <w:r>
        <w:t>To organize and conduct rides, club meetings and social gatherings related to club motorcycling.</w:t>
      </w:r>
    </w:p>
    <w:p w14:paraId="1C6A1B74" w14:textId="77777777" w:rsidR="00D02BA4" w:rsidRDefault="00A530DE" w:rsidP="00D02BA4">
      <w:r>
        <w:rPr>
          <w:b/>
          <w:u w:val="single"/>
        </w:rPr>
        <w:lastRenderedPageBreak/>
        <w:t>Section 2.</w:t>
      </w:r>
      <w:r w:rsidR="00DD1EA3">
        <w:rPr>
          <w:b/>
          <w:u w:val="single"/>
        </w:rPr>
        <w:t xml:space="preserve"> </w:t>
      </w:r>
      <w:r>
        <w:t>It is a professed goal of this club to promote understanding of the positive aspects of a motorcycle riding club</w:t>
      </w:r>
      <w:r w:rsidR="006B4E00">
        <w:t xml:space="preserve"> (RC)</w:t>
      </w:r>
      <w:r>
        <w:t xml:space="preserve">. To help change the </w:t>
      </w:r>
      <w:r w:rsidR="006B4E00">
        <w:t xml:space="preserve">negative </w:t>
      </w:r>
      <w:r>
        <w:t xml:space="preserve">perception of </w:t>
      </w:r>
      <w:r w:rsidR="006B4E00">
        <w:t>motorcycle RC’s through</w:t>
      </w:r>
      <w:r>
        <w:t xml:space="preserve"> our </w:t>
      </w:r>
      <w:r w:rsidR="006B4E00">
        <w:t xml:space="preserve">public </w:t>
      </w:r>
      <w:r>
        <w:t xml:space="preserve">behavior </w:t>
      </w:r>
      <w:r w:rsidR="006B4E00">
        <w:t>within this</w:t>
      </w:r>
      <w:r w:rsidR="00DD1EA3">
        <w:t xml:space="preserve"> </w:t>
      </w:r>
      <w:r w:rsidR="006B4E00">
        <w:t>RC.</w:t>
      </w:r>
      <w:r w:rsidR="00DD1EA3">
        <w:t xml:space="preserve">  </w:t>
      </w:r>
      <w:r w:rsidR="006B4E00">
        <w:t xml:space="preserve">This will </w:t>
      </w:r>
      <w:r w:rsidR="00B17D27">
        <w:t>ensure</w:t>
      </w:r>
      <w:r w:rsidR="00DD1EA3">
        <w:t xml:space="preserve"> </w:t>
      </w:r>
      <w:r w:rsidR="006B4E00">
        <w:t>our community</w:t>
      </w:r>
      <w:r w:rsidR="00B17D27">
        <w:t xml:space="preserve"> experiences a positive interaction with our RC through demonstrated good behavior, high moral standards and active support of the community through charitable events/donations. ALL </w:t>
      </w:r>
      <w:r w:rsidR="00CE0250">
        <w:t xml:space="preserve">Members are prohibited from participating in </w:t>
      </w:r>
      <w:r w:rsidR="00B17D27">
        <w:t xml:space="preserve">known </w:t>
      </w:r>
      <w:r w:rsidR="00CE0250">
        <w:t>illegal activi</w:t>
      </w:r>
      <w:r w:rsidR="00B17D27">
        <w:t>ties while representin</w:t>
      </w:r>
      <w:r w:rsidR="00723C75">
        <w:t xml:space="preserve">g the Blacktop Saints </w:t>
      </w:r>
      <w:r w:rsidR="00B17D27">
        <w:t>RC</w:t>
      </w:r>
      <w:r w:rsidR="00CE0250">
        <w:t xml:space="preserve"> through dress, action or deed.</w:t>
      </w:r>
    </w:p>
    <w:p w14:paraId="37BEA3F1" w14:textId="77777777" w:rsidR="00A20482" w:rsidRPr="00AF2B23" w:rsidRDefault="00A20482" w:rsidP="00C77579">
      <w:pPr>
        <w:ind w:left="2160" w:firstLine="720"/>
        <w:rPr>
          <w:b/>
        </w:rPr>
      </w:pPr>
      <w:r>
        <w:rPr>
          <w:b/>
        </w:rPr>
        <w:t>ARTICLE III</w:t>
      </w:r>
      <w:r w:rsidR="0019157F">
        <w:rPr>
          <w:b/>
        </w:rPr>
        <w:t xml:space="preserve">: Blacktop Saints </w:t>
      </w:r>
      <w:r w:rsidRPr="00AF2B23">
        <w:rPr>
          <w:b/>
        </w:rPr>
        <w:t>Structure</w:t>
      </w:r>
    </w:p>
    <w:p w14:paraId="6E3D0EFB" w14:textId="6D1A4E12" w:rsidR="00FC355A" w:rsidRDefault="00FC355A" w:rsidP="00A20482">
      <w:r>
        <w:t>The Blacktop Saints RC consists of multiple charter</w:t>
      </w:r>
      <w:r w:rsidR="0038033A">
        <w:t>s</w:t>
      </w:r>
      <w:r>
        <w:t xml:space="preserve"> overseen by </w:t>
      </w:r>
      <w:r w:rsidR="0038033A">
        <w:t>the Echo Charter</w:t>
      </w:r>
      <w:r w:rsidR="00F93896">
        <w:t>. W</w:t>
      </w:r>
      <w:r w:rsidR="0038033A">
        <w:t>hen the total number of Charters equals or surpasses 3 total Charters, including th</w:t>
      </w:r>
      <w:r w:rsidR="00F93896">
        <w:t xml:space="preserve">e Echo Charter, </w:t>
      </w:r>
      <w:r w:rsidR="0038033A">
        <w:t xml:space="preserve">the Echo Charter shall </w:t>
      </w:r>
      <w:r w:rsidR="00F93896">
        <w:t xml:space="preserve">serve as </w:t>
      </w:r>
      <w:r w:rsidR="0038033A">
        <w:t xml:space="preserve">the Executive Council. </w:t>
      </w:r>
    </w:p>
    <w:p w14:paraId="27A41823" w14:textId="26912328" w:rsidR="00A20482" w:rsidRDefault="00F9775A" w:rsidP="00A20482">
      <w:r>
        <w:t>A c</w:t>
      </w:r>
      <w:r w:rsidR="0019157F">
        <w:t xml:space="preserve">harter </w:t>
      </w:r>
      <w:r>
        <w:t xml:space="preserve">will </w:t>
      </w:r>
      <w:r w:rsidR="0019157F">
        <w:t>c</w:t>
      </w:r>
      <w:r>
        <w:t>onsist</w:t>
      </w:r>
      <w:r w:rsidR="00A20482">
        <w:t xml:space="preserve"> of a minimum of </w:t>
      </w:r>
      <w:r w:rsidR="00F93896">
        <w:t>3</w:t>
      </w:r>
      <w:r w:rsidR="00A20482">
        <w:t xml:space="preserve"> like-minded individuals that petition to become part of the Blacktop Saints organization. </w:t>
      </w:r>
      <w:r w:rsidR="00B62686">
        <w:t>The Echo Charter’s</w:t>
      </w:r>
      <w:r w:rsidR="00A20482">
        <w:t xml:space="preserve"> President</w:t>
      </w:r>
      <w:r w:rsidR="00B62686">
        <w:t xml:space="preserve"> and</w:t>
      </w:r>
      <w:r w:rsidR="00A20482">
        <w:t xml:space="preserve"> Vice-President will guide these individuals throughout the p</w:t>
      </w:r>
      <w:r w:rsidR="0019157F">
        <w:t>rocess to become a “new” charter</w:t>
      </w:r>
      <w:r w:rsidR="00A20482">
        <w:t xml:space="preserve"> within the Blacktop Saints organization.  Additionally</w:t>
      </w:r>
      <w:r w:rsidR="00DD1EA3">
        <w:t>,</w:t>
      </w:r>
      <w:r w:rsidR="00A20482">
        <w:t xml:space="preserve"> multiple members of an establish</w:t>
      </w:r>
      <w:r w:rsidR="0019157F">
        <w:t>ed Char</w:t>
      </w:r>
      <w:r w:rsidR="00A20482">
        <w:t>ter may decide to ‘split’ to form</w:t>
      </w:r>
      <w:r w:rsidR="0019157F">
        <w:t xml:space="preserve"> their own individual “new” Char</w:t>
      </w:r>
      <w:r w:rsidR="00A20482">
        <w:t>ter</w:t>
      </w:r>
      <w:r w:rsidR="00CA53C6">
        <w:t>.</w:t>
      </w:r>
      <w:r w:rsidR="00A20482">
        <w:t xml:space="preserve"> Same process will apply.</w:t>
      </w:r>
      <w:r w:rsidR="0052402D">
        <w:t xml:space="preserve"> </w:t>
      </w:r>
      <w:r w:rsidR="003B5DF8">
        <w:t>A</w:t>
      </w:r>
      <w:r w:rsidR="00965DA6">
        <w:t xml:space="preserve">ny individual full patched member may </w:t>
      </w:r>
      <w:r w:rsidR="00C47270">
        <w:t xml:space="preserve">branch off from their home charter after 2 years of membership </w:t>
      </w:r>
      <w:r w:rsidR="004F509D">
        <w:t>of</w:t>
      </w:r>
      <w:r w:rsidR="00C47270">
        <w:t xml:space="preserve"> that Charter.</w:t>
      </w:r>
      <w:r w:rsidR="0061719B">
        <w:t xml:space="preserve"> A new charter can only be formed upon the approval of the Echo Charter. </w:t>
      </w:r>
      <w:r w:rsidR="00C47270">
        <w:t xml:space="preserve"> </w:t>
      </w:r>
    </w:p>
    <w:p w14:paraId="5D3ECA69" w14:textId="621E2E3D" w:rsidR="00A20482" w:rsidRDefault="0019157F" w:rsidP="00A20482">
      <w:r>
        <w:t>Decisions impacting the BSRC as</w:t>
      </w:r>
      <w:r w:rsidR="002E22AB">
        <w:t xml:space="preserve"> </w:t>
      </w:r>
      <w:r>
        <w:t>a whole will include input and representation from all charters.</w:t>
      </w:r>
    </w:p>
    <w:p w14:paraId="79833754" w14:textId="77777777" w:rsidR="00694721" w:rsidRDefault="003358BC" w:rsidP="00694721">
      <w:pPr>
        <w:jc w:val="center"/>
        <w:rPr>
          <w:b/>
        </w:rPr>
      </w:pPr>
      <w:r>
        <w:rPr>
          <w:b/>
        </w:rPr>
        <w:t>ARTICLE IV</w:t>
      </w:r>
      <w:r w:rsidR="00694721">
        <w:rPr>
          <w:b/>
        </w:rPr>
        <w:t xml:space="preserve">: </w:t>
      </w:r>
      <w:r w:rsidR="00CA53C6">
        <w:rPr>
          <w:b/>
        </w:rPr>
        <w:t>Char</w:t>
      </w:r>
      <w:r w:rsidR="00694721" w:rsidRPr="0005020A">
        <w:rPr>
          <w:b/>
        </w:rPr>
        <w:t>ter</w:t>
      </w:r>
    </w:p>
    <w:p w14:paraId="39EE8DBF" w14:textId="770BD4E3" w:rsidR="00B75584" w:rsidRDefault="00694721" w:rsidP="00B75584">
      <w:r w:rsidRPr="00AE385A">
        <w:rPr>
          <w:b/>
          <w:u w:val="single"/>
        </w:rPr>
        <w:t>Section 1.</w:t>
      </w:r>
      <w:r w:rsidR="00FD1D3E">
        <w:t xml:space="preserve"> </w:t>
      </w:r>
      <w:r w:rsidR="0064642C">
        <w:t xml:space="preserve">Growth of the BSRC is limited to </w:t>
      </w:r>
      <w:r w:rsidR="000A1309">
        <w:t>1 new Charter per</w:t>
      </w:r>
      <w:r w:rsidR="00B709A5">
        <w:t xml:space="preserve"> every other year, unless a member moves</w:t>
      </w:r>
      <w:r w:rsidR="00232EE7">
        <w:t xml:space="preserve">, and </w:t>
      </w:r>
      <w:r w:rsidR="000563FE">
        <w:t>their</w:t>
      </w:r>
      <w:r w:rsidR="00232EE7">
        <w:t xml:space="preserve"> local Charter votes to approve</w:t>
      </w:r>
      <w:r w:rsidR="00936E6E">
        <w:t xml:space="preserve"> their </w:t>
      </w:r>
      <w:r w:rsidR="00B709A5">
        <w:t xml:space="preserve">wishes to attempt to form a new Carter </w:t>
      </w:r>
      <w:r w:rsidR="00232EE7">
        <w:t>around their new home</w:t>
      </w:r>
      <w:r>
        <w:t>.  The BSRC understands that different personalities and concepts exist among individuals</w:t>
      </w:r>
      <w:r w:rsidR="00DD1EA3">
        <w:t>.   T</w:t>
      </w:r>
      <w:r w:rsidRPr="00CF620E">
        <w:t>hat different age groups or bike types may natural</w:t>
      </w:r>
      <w:r w:rsidR="00B75584">
        <w:t>ly choose to participate in the club</w:t>
      </w:r>
      <w:r w:rsidRPr="00CF620E">
        <w:t xml:space="preserve"> together.  </w:t>
      </w:r>
      <w:r>
        <w:t xml:space="preserve"> Due to this</w:t>
      </w:r>
      <w:r w:rsidR="00DD1EA3">
        <w:t xml:space="preserve"> association,</w:t>
      </w:r>
      <w:r>
        <w:t xml:space="preserve"> individuals may want</w:t>
      </w:r>
      <w:r w:rsidR="00B154E7">
        <w:t xml:space="preserve"> to</w:t>
      </w:r>
      <w:r>
        <w:t xml:space="preserve"> associate with different members in the club.  The club doesn’t feel the need to force participation by geographical location.  We prefer that members who enjoy each other’s company develop the</w:t>
      </w:r>
      <w:r w:rsidR="00B75584">
        <w:t>ir own personal char</w:t>
      </w:r>
      <w:r w:rsidR="00DD1EA3">
        <w:t xml:space="preserve">ters to expand </w:t>
      </w:r>
      <w:r w:rsidR="00B154E7">
        <w:t xml:space="preserve">and </w:t>
      </w:r>
      <w:r>
        <w:t>enjoy the concepts and expectations of the club.  It is understood that al</w:t>
      </w:r>
      <w:r w:rsidR="00AD32AC">
        <w:t>l char</w:t>
      </w:r>
      <w:r w:rsidR="00B75584">
        <w:t>ters will fall under the Blacktop Saints Riding Club.  Each charter</w:t>
      </w:r>
      <w:r>
        <w:t xml:space="preserve"> will have a vote at the </w:t>
      </w:r>
      <w:r w:rsidR="00B75584">
        <w:t>executive</w:t>
      </w:r>
      <w:r>
        <w:t xml:space="preserve"> level.</w:t>
      </w:r>
    </w:p>
    <w:p w14:paraId="0FC0B886" w14:textId="77777777" w:rsidR="00B75584" w:rsidRDefault="00B75584" w:rsidP="00B75584">
      <w:r>
        <w:t xml:space="preserve">The hope is that individual charters will be made up of individuals who have </w:t>
      </w:r>
      <w:r w:rsidR="00B154E7">
        <w:t>a close friendship</w:t>
      </w:r>
      <w:r>
        <w:t xml:space="preserve"> that believe in the overall mission of the BSRC.</w:t>
      </w:r>
    </w:p>
    <w:p w14:paraId="6F73A1E0" w14:textId="77777777" w:rsidR="00694721" w:rsidRPr="00694721" w:rsidRDefault="00694721" w:rsidP="00694721">
      <w:pPr>
        <w:rPr>
          <w:b/>
        </w:rPr>
      </w:pPr>
      <w:r w:rsidRPr="00AE385A">
        <w:rPr>
          <w:b/>
          <w:u w:val="single"/>
        </w:rPr>
        <w:t>Section2.</w:t>
      </w:r>
      <w:r>
        <w:t xml:space="preserve">The following requirements </w:t>
      </w:r>
      <w:r w:rsidR="00B154E7">
        <w:t xml:space="preserve">must </w:t>
      </w:r>
      <w:r>
        <w:t>exist prior to any gr</w:t>
      </w:r>
      <w:r w:rsidR="00AD32AC">
        <w:t xml:space="preserve">oup </w:t>
      </w:r>
      <w:r w:rsidR="00B154E7">
        <w:t xml:space="preserve">becoming an independent </w:t>
      </w:r>
      <w:r w:rsidR="00AD32AC">
        <w:t>char</w:t>
      </w:r>
      <w:r>
        <w:t>ter</w:t>
      </w:r>
      <w:r w:rsidR="00B154E7">
        <w:t>:</w:t>
      </w:r>
    </w:p>
    <w:p w14:paraId="42160D3B" w14:textId="1F02CAC2" w:rsidR="00694721" w:rsidRDefault="00B75584" w:rsidP="006A6081">
      <w:pPr>
        <w:pStyle w:val="ListParagraph"/>
        <w:numPr>
          <w:ilvl w:val="0"/>
          <w:numId w:val="34"/>
        </w:numPr>
      </w:pPr>
      <w:r>
        <w:lastRenderedPageBreak/>
        <w:t>Char</w:t>
      </w:r>
      <w:r w:rsidR="00694721">
        <w:t xml:space="preserve">ter must </w:t>
      </w:r>
      <w:r w:rsidR="00B154E7">
        <w:t xml:space="preserve">have a minimum of </w:t>
      </w:r>
      <w:r w:rsidR="00F35031">
        <w:t>3</w:t>
      </w:r>
      <w:r w:rsidR="00B154E7">
        <w:t xml:space="preserve"> active </w:t>
      </w:r>
      <w:r w:rsidR="00694721">
        <w:t>members.</w:t>
      </w:r>
    </w:p>
    <w:p w14:paraId="0564B0EB" w14:textId="77777777" w:rsidR="002E22AB" w:rsidRDefault="002E22AB" w:rsidP="006A6081">
      <w:pPr>
        <w:pStyle w:val="ListParagraph"/>
        <w:numPr>
          <w:ilvl w:val="0"/>
          <w:numId w:val="34"/>
        </w:numPr>
      </w:pPr>
      <w:r>
        <w:t>AMA memberships is recommended for all members.</w:t>
      </w:r>
    </w:p>
    <w:p w14:paraId="02E3EABC" w14:textId="2535BE45" w:rsidR="00694721" w:rsidRDefault="00694721" w:rsidP="006A6081">
      <w:pPr>
        <w:pStyle w:val="ListParagraph"/>
        <w:numPr>
          <w:ilvl w:val="0"/>
          <w:numId w:val="34"/>
        </w:numPr>
      </w:pPr>
      <w:r>
        <w:t>Ch</w:t>
      </w:r>
      <w:r w:rsidR="00B75584">
        <w:t>ar</w:t>
      </w:r>
      <w:r w:rsidR="00AE385A">
        <w:t>ter must hav</w:t>
      </w:r>
      <w:r w:rsidR="00D87666">
        <w:t xml:space="preserve">e a minimum </w:t>
      </w:r>
      <w:r w:rsidR="003358BC">
        <w:t>of a President,</w:t>
      </w:r>
      <w:r w:rsidR="00912B12">
        <w:t xml:space="preserve"> Secretary</w:t>
      </w:r>
      <w:r w:rsidR="00A272D1">
        <w:t>/Scribe</w:t>
      </w:r>
      <w:r w:rsidR="00912B12">
        <w:t xml:space="preserve"> </w:t>
      </w:r>
      <w:r w:rsidR="00D87666">
        <w:t>and Treasurer.</w:t>
      </w:r>
      <w:r w:rsidR="003358BC">
        <w:t xml:space="preserve">  Once the charter has 10 members they will be expected to maintain a </w:t>
      </w:r>
      <w:r w:rsidR="00CD1F6F">
        <w:t xml:space="preserve">President, Vice President, Treasurer, </w:t>
      </w:r>
      <w:r w:rsidR="00A255B5">
        <w:t xml:space="preserve">Scribe, </w:t>
      </w:r>
      <w:r w:rsidR="003C6853">
        <w:t>Sergeant At Arms</w:t>
      </w:r>
      <w:r w:rsidR="003358BC">
        <w:t>.</w:t>
      </w:r>
    </w:p>
    <w:p w14:paraId="7CB0ED15" w14:textId="46D7CFAF" w:rsidR="00694721" w:rsidRDefault="00B75584" w:rsidP="006A6081">
      <w:pPr>
        <w:pStyle w:val="ListParagraph"/>
        <w:numPr>
          <w:ilvl w:val="0"/>
          <w:numId w:val="34"/>
        </w:numPr>
      </w:pPr>
      <w:r>
        <w:t>Char</w:t>
      </w:r>
      <w:r w:rsidR="00694721">
        <w:t>ter must hav</w:t>
      </w:r>
      <w:r>
        <w:t xml:space="preserve">e a delegate </w:t>
      </w:r>
      <w:r w:rsidR="00B154E7">
        <w:t xml:space="preserve">to </w:t>
      </w:r>
      <w:r>
        <w:t xml:space="preserve">attend all </w:t>
      </w:r>
      <w:r w:rsidR="000F1511">
        <w:t>bi-annual</w:t>
      </w:r>
      <w:r w:rsidR="006400EA">
        <w:t xml:space="preserve"> meetings.</w:t>
      </w:r>
    </w:p>
    <w:p w14:paraId="2FA78BD4" w14:textId="77777777" w:rsidR="00694721" w:rsidRDefault="00B75584" w:rsidP="006A6081">
      <w:pPr>
        <w:pStyle w:val="ListParagraph"/>
        <w:numPr>
          <w:ilvl w:val="0"/>
          <w:numId w:val="34"/>
        </w:numPr>
      </w:pPr>
      <w:r>
        <w:t>Charter must create a char</w:t>
      </w:r>
      <w:r w:rsidR="00694721">
        <w:t>ter name to be worn on their vest.</w:t>
      </w:r>
    </w:p>
    <w:p w14:paraId="49AC1B62" w14:textId="77777777" w:rsidR="00694721" w:rsidRDefault="00B75584" w:rsidP="006A6081">
      <w:pPr>
        <w:pStyle w:val="ListParagraph"/>
        <w:numPr>
          <w:ilvl w:val="0"/>
          <w:numId w:val="34"/>
        </w:numPr>
      </w:pPr>
      <w:r>
        <w:t>Char</w:t>
      </w:r>
      <w:r w:rsidR="00694721">
        <w:t>ter is responsible to uphold, abide by current BSRC published bylaws.</w:t>
      </w:r>
    </w:p>
    <w:p w14:paraId="6AA3507F" w14:textId="34FEC8E9" w:rsidR="00694721" w:rsidRDefault="00B75584" w:rsidP="00376267">
      <w:pPr>
        <w:pStyle w:val="ListParagraph"/>
        <w:numPr>
          <w:ilvl w:val="0"/>
          <w:numId w:val="34"/>
        </w:numPr>
      </w:pPr>
      <w:r>
        <w:t>Char</w:t>
      </w:r>
      <w:r w:rsidR="00694721">
        <w:t>ters may not en</w:t>
      </w:r>
      <w:r w:rsidR="003358BC">
        <w:t>ter into</w:t>
      </w:r>
      <w:r w:rsidR="001E7993">
        <w:t xml:space="preserve"> legal agreements with any other organization without prior authorization from the E</w:t>
      </w:r>
      <w:r w:rsidR="006620EE">
        <w:t>cho Charter</w:t>
      </w:r>
      <w:r w:rsidR="001E7993">
        <w:t>.</w:t>
      </w:r>
      <w:r w:rsidR="00694721">
        <w:t xml:space="preserve"> </w:t>
      </w:r>
    </w:p>
    <w:p w14:paraId="1654066F" w14:textId="77777777" w:rsidR="00A36F70" w:rsidRPr="0035078D" w:rsidRDefault="00A530DE" w:rsidP="0035078D">
      <w:pPr>
        <w:jc w:val="center"/>
        <w:rPr>
          <w:b/>
        </w:rPr>
      </w:pPr>
      <w:r>
        <w:rPr>
          <w:b/>
        </w:rPr>
        <w:t>A</w:t>
      </w:r>
      <w:r w:rsidR="00985296">
        <w:rPr>
          <w:b/>
        </w:rPr>
        <w:t>RTICLE</w:t>
      </w:r>
      <w:r w:rsidR="003358BC">
        <w:rPr>
          <w:b/>
        </w:rPr>
        <w:t xml:space="preserve"> </w:t>
      </w:r>
      <w:r w:rsidR="00A20482">
        <w:rPr>
          <w:b/>
        </w:rPr>
        <w:t>V</w:t>
      </w:r>
      <w:r>
        <w:rPr>
          <w:b/>
        </w:rPr>
        <w:t>: Membership</w:t>
      </w:r>
    </w:p>
    <w:p w14:paraId="30879230" w14:textId="77777777" w:rsidR="00C62AFE" w:rsidRDefault="00B75584" w:rsidP="00C62AFE">
      <w:r>
        <w:t>Individuals</w:t>
      </w:r>
      <w:r w:rsidR="00A36F70" w:rsidRPr="00683C11">
        <w:t xml:space="preserve"> who are interested in joining the </w:t>
      </w:r>
      <w:r w:rsidR="00CD13E3">
        <w:t>Blacktop Saints</w:t>
      </w:r>
      <w:r w:rsidR="00DD1EA3">
        <w:t xml:space="preserve"> </w:t>
      </w:r>
      <w:r w:rsidR="0072014D">
        <w:t xml:space="preserve">RC </w:t>
      </w:r>
      <w:r w:rsidR="00A36F70" w:rsidRPr="00683C11">
        <w:t xml:space="preserve">should be able to </w:t>
      </w:r>
      <w:r w:rsidR="00473A3A" w:rsidRPr="00683C11">
        <w:t>believe</w:t>
      </w:r>
      <w:r w:rsidR="0072014D">
        <w:t xml:space="preserve"> and abide by</w:t>
      </w:r>
      <w:r w:rsidR="00F94F6B" w:rsidRPr="00683C11">
        <w:t xml:space="preserve"> the following values</w:t>
      </w:r>
      <w:r w:rsidR="00473A3A" w:rsidRPr="00683C11">
        <w:t>:</w:t>
      </w:r>
    </w:p>
    <w:p w14:paraId="5C000850" w14:textId="641DB90C" w:rsidR="00C62AFE" w:rsidRDefault="00C62AFE" w:rsidP="006A6081">
      <w:pPr>
        <w:pStyle w:val="ListParagraph"/>
        <w:numPr>
          <w:ilvl w:val="0"/>
          <w:numId w:val="6"/>
        </w:numPr>
      </w:pPr>
      <w:r>
        <w:t>Must own a highway capable motorcycle</w:t>
      </w:r>
      <w:r w:rsidR="009D287E">
        <w:t xml:space="preserve"> </w:t>
      </w:r>
      <w:r>
        <w:t xml:space="preserve">of any make or brand. (With the exception of </w:t>
      </w:r>
      <w:r w:rsidR="005D781A">
        <w:t>Advisory/</w:t>
      </w:r>
      <w:r>
        <w:t>Honorary Members).</w:t>
      </w:r>
    </w:p>
    <w:p w14:paraId="084BCCD8" w14:textId="40A4D020" w:rsidR="00C62AFE" w:rsidRDefault="00F83FF1" w:rsidP="006A6081">
      <w:pPr>
        <w:pStyle w:val="ListParagraph"/>
        <w:numPr>
          <w:ilvl w:val="0"/>
          <w:numId w:val="6"/>
        </w:numPr>
      </w:pPr>
      <w:r w:rsidRPr="00683C11">
        <w:t xml:space="preserve">We </w:t>
      </w:r>
      <w:r w:rsidRPr="00C62AFE">
        <w:rPr>
          <w:u w:val="single"/>
        </w:rPr>
        <w:t>are not</w:t>
      </w:r>
      <w:r w:rsidR="005D781A">
        <w:rPr>
          <w:u w:val="single"/>
        </w:rPr>
        <w:t>,</w:t>
      </w:r>
      <w:r w:rsidR="00DD1EA3">
        <w:t xml:space="preserve"> </w:t>
      </w:r>
      <w:r w:rsidRPr="00C62AFE">
        <w:rPr>
          <w:u w:val="single"/>
        </w:rPr>
        <w:t>and</w:t>
      </w:r>
      <w:r w:rsidR="00DD1EA3">
        <w:rPr>
          <w:u w:val="single"/>
        </w:rPr>
        <w:t xml:space="preserve"> </w:t>
      </w:r>
      <w:r w:rsidR="009F22E3" w:rsidRPr="00C62AFE">
        <w:rPr>
          <w:u w:val="single"/>
        </w:rPr>
        <w:t>will not</w:t>
      </w:r>
      <w:r w:rsidR="005D781A">
        <w:rPr>
          <w:u w:val="single"/>
        </w:rPr>
        <w:t>,</w:t>
      </w:r>
      <w:r w:rsidR="00DD1EA3">
        <w:t xml:space="preserve"> support or participate in</w:t>
      </w:r>
      <w:r w:rsidRPr="00683C11">
        <w:t xml:space="preserve"> the </w:t>
      </w:r>
      <w:r w:rsidR="007B49EB" w:rsidRPr="00683C11">
        <w:t>‘</w:t>
      </w:r>
      <w:r w:rsidRPr="00683C11">
        <w:t>1% Motorcycle</w:t>
      </w:r>
      <w:r w:rsidR="007B49EB" w:rsidRPr="00683C11">
        <w:t xml:space="preserve"> Club’</w:t>
      </w:r>
      <w:r w:rsidRPr="00683C11">
        <w:t xml:space="preserve"> lifestyle</w:t>
      </w:r>
      <w:r w:rsidR="00455EB8">
        <w:t>.</w:t>
      </w:r>
      <w:r w:rsidR="00513027">
        <w:t xml:space="preserve"> </w:t>
      </w:r>
      <w:r w:rsidR="00455EB8">
        <w:t>S</w:t>
      </w:r>
      <w:r w:rsidR="00B87D32">
        <w:t>hall not proactively rea</w:t>
      </w:r>
      <w:r w:rsidR="00A15DE9">
        <w:t>ch</w:t>
      </w:r>
      <w:r w:rsidR="00B87D32">
        <w:t xml:space="preserve"> out to 1% clubs or support clubs</w:t>
      </w:r>
      <w:r w:rsidR="00513027">
        <w:t xml:space="preserve">. Charters shall </w:t>
      </w:r>
      <w:r w:rsidR="00455EB8">
        <w:t>maintain</w:t>
      </w:r>
      <w:r w:rsidR="00513027">
        <w:t xml:space="preserve"> minimum necessary local </w:t>
      </w:r>
      <w:r w:rsidR="00A15DE9">
        <w:t xml:space="preserve">Motorcycle </w:t>
      </w:r>
      <w:r w:rsidR="00455EB8">
        <w:t>club protocols</w:t>
      </w:r>
      <w:r w:rsidR="00513027">
        <w:t xml:space="preserve"> to allow BSRC to </w:t>
      </w:r>
      <w:r w:rsidR="00455EB8">
        <w:t>exist</w:t>
      </w:r>
      <w:r w:rsidR="00513027">
        <w:t xml:space="preserve"> </w:t>
      </w:r>
      <w:r w:rsidR="00455EB8">
        <w:t>collaboratively</w:t>
      </w:r>
      <w:r w:rsidR="00A15DE9">
        <w:t xml:space="preserve"> in an environment with other </w:t>
      </w:r>
      <w:r w:rsidR="005502B2">
        <w:t>clubs and groups. Shall not wear BSRC vests and represent BS</w:t>
      </w:r>
      <w:r w:rsidR="001E4E20">
        <w:t>RC</w:t>
      </w:r>
      <w:r w:rsidR="005502B2">
        <w:t xml:space="preserve"> </w:t>
      </w:r>
      <w:r w:rsidR="00407820">
        <w:t>around</w:t>
      </w:r>
      <w:r w:rsidR="005502B2">
        <w:t xml:space="preserve"> clubhouses.</w:t>
      </w:r>
    </w:p>
    <w:p w14:paraId="5EFE1D89" w14:textId="77777777" w:rsidR="00C62AFE" w:rsidRDefault="00F83FF1" w:rsidP="006A6081">
      <w:pPr>
        <w:pStyle w:val="ListParagraph"/>
        <w:numPr>
          <w:ilvl w:val="0"/>
          <w:numId w:val="6"/>
        </w:numPr>
      </w:pPr>
      <w:r w:rsidRPr="00683C11">
        <w:t xml:space="preserve">We believe in supporting our community through </w:t>
      </w:r>
      <w:r w:rsidR="007B49EB" w:rsidRPr="00683C11">
        <w:t>our actions, behavior</w:t>
      </w:r>
      <w:r w:rsidRPr="00683C11">
        <w:t xml:space="preserve"> and </w:t>
      </w:r>
      <w:r w:rsidR="007B49EB" w:rsidRPr="00683C11">
        <w:t>charitable</w:t>
      </w:r>
      <w:r w:rsidRPr="00683C11">
        <w:t xml:space="preserve"> deeds.</w:t>
      </w:r>
    </w:p>
    <w:p w14:paraId="55BFEAE8" w14:textId="77777777" w:rsidR="00C62AFE" w:rsidRDefault="00F83FF1" w:rsidP="006A6081">
      <w:pPr>
        <w:pStyle w:val="ListParagraph"/>
        <w:numPr>
          <w:ilvl w:val="0"/>
          <w:numId w:val="6"/>
        </w:numPr>
      </w:pPr>
      <w:r w:rsidRPr="00683C11">
        <w:t xml:space="preserve">We believe in </w:t>
      </w:r>
      <w:r w:rsidR="009F105C">
        <w:t>polite, silent respect to</w:t>
      </w:r>
      <w:r w:rsidR="00DD1EA3">
        <w:t xml:space="preserve"> </w:t>
      </w:r>
      <w:r w:rsidR="009F105C">
        <w:t>all</w:t>
      </w:r>
      <w:r w:rsidR="00DD1EA3">
        <w:t xml:space="preserve"> </w:t>
      </w:r>
      <w:r w:rsidRPr="00683C11">
        <w:t>others</w:t>
      </w:r>
      <w:r w:rsidR="009F105C">
        <w:t>, regardless of their views, lifestyles etc</w:t>
      </w:r>
      <w:r w:rsidRPr="00683C11">
        <w:t xml:space="preserve">.  </w:t>
      </w:r>
    </w:p>
    <w:p w14:paraId="3EA3B3D4" w14:textId="77777777" w:rsidR="00C62AFE" w:rsidRDefault="00F83FF1" w:rsidP="006A6081">
      <w:pPr>
        <w:pStyle w:val="ListParagraph"/>
        <w:numPr>
          <w:ilvl w:val="0"/>
          <w:numId w:val="6"/>
        </w:numPr>
      </w:pPr>
      <w:r w:rsidRPr="00683C11">
        <w:t>We understand that members have responsibilities that must</w:t>
      </w:r>
      <w:r w:rsidR="007B49EB" w:rsidRPr="00683C11">
        <w:t xml:space="preserve">, and </w:t>
      </w:r>
      <w:r w:rsidR="007C3AF2">
        <w:t xml:space="preserve">often </w:t>
      </w:r>
      <w:r w:rsidR="007B49EB" w:rsidRPr="00683C11">
        <w:t>will take priority over some</w:t>
      </w:r>
      <w:r w:rsidRPr="00683C11">
        <w:t xml:space="preserve"> club </w:t>
      </w:r>
      <w:r w:rsidR="007B49EB" w:rsidRPr="00683C11">
        <w:t xml:space="preserve">activities </w:t>
      </w:r>
      <w:r w:rsidRPr="00683C11">
        <w:t>(i.e. employment,</w:t>
      </w:r>
      <w:r w:rsidR="00DD1EA3">
        <w:t xml:space="preserve"> </w:t>
      </w:r>
      <w:r w:rsidRPr="00683C11">
        <w:t>family).</w:t>
      </w:r>
    </w:p>
    <w:p w14:paraId="293694EC" w14:textId="64310916" w:rsidR="00C62AFE" w:rsidRDefault="00C24A95" w:rsidP="006A6081">
      <w:pPr>
        <w:pStyle w:val="ListParagraph"/>
        <w:numPr>
          <w:ilvl w:val="0"/>
          <w:numId w:val="6"/>
        </w:numPr>
      </w:pPr>
      <w:r>
        <w:t>Membership meetings and events are not 100% mandatory, but involvement is highly recommended and expected.</w:t>
      </w:r>
    </w:p>
    <w:p w14:paraId="3C645A1C" w14:textId="37B95326" w:rsidR="00840DFB" w:rsidRDefault="000123EB" w:rsidP="00840DFB">
      <w:pPr>
        <w:pStyle w:val="ListParagraph"/>
        <w:numPr>
          <w:ilvl w:val="1"/>
          <w:numId w:val="6"/>
        </w:numPr>
      </w:pPr>
      <w:r>
        <w:t xml:space="preserve">There is an expectation that all members will attend at least </w:t>
      </w:r>
      <w:r w:rsidR="0095296D">
        <w:t>4</w:t>
      </w:r>
      <w:r w:rsidR="00895F10">
        <w:t xml:space="preserve"> in person</w:t>
      </w:r>
      <w:r w:rsidR="0095296D">
        <w:t xml:space="preserve"> meetings annually.</w:t>
      </w:r>
    </w:p>
    <w:p w14:paraId="484F4B96" w14:textId="7FD7C3AF" w:rsidR="00401840" w:rsidRDefault="00401840" w:rsidP="006A6081">
      <w:pPr>
        <w:pStyle w:val="ListParagraph"/>
        <w:numPr>
          <w:ilvl w:val="0"/>
          <w:numId w:val="6"/>
        </w:numPr>
      </w:pPr>
      <w:r>
        <w:t>A</w:t>
      </w:r>
      <w:r w:rsidR="00922FCF">
        <w:t xml:space="preserve">nnual </w:t>
      </w:r>
      <w:r w:rsidR="008247E3">
        <w:t>attendance to ‘</w:t>
      </w:r>
      <w:r w:rsidR="00922FCF">
        <w:t>All Charter</w:t>
      </w:r>
      <w:r w:rsidR="008247E3">
        <w:t>’</w:t>
      </w:r>
      <w:r w:rsidR="00922FCF">
        <w:t xml:space="preserve"> meetings are highly recommended</w:t>
      </w:r>
      <w:r w:rsidR="008247E3">
        <w:t>.</w:t>
      </w:r>
    </w:p>
    <w:p w14:paraId="2DFBF176" w14:textId="77777777" w:rsidR="00C62AFE" w:rsidRDefault="00C62AFE" w:rsidP="006A6081">
      <w:pPr>
        <w:pStyle w:val="ListParagraph"/>
        <w:numPr>
          <w:ilvl w:val="0"/>
          <w:numId w:val="6"/>
        </w:numPr>
      </w:pPr>
      <w:r w:rsidRPr="00683C11">
        <w:t>We a</w:t>
      </w:r>
      <w:r>
        <w:t xml:space="preserve">re open to all races, religions, and economic </w:t>
      </w:r>
      <w:r w:rsidRPr="00683C11">
        <w:t>groups.</w:t>
      </w:r>
    </w:p>
    <w:p w14:paraId="356AF989" w14:textId="19692C7E" w:rsidR="00C62AFE" w:rsidRDefault="00A20482" w:rsidP="006A6081">
      <w:pPr>
        <w:pStyle w:val="ListParagraph"/>
        <w:numPr>
          <w:ilvl w:val="0"/>
          <w:numId w:val="6"/>
        </w:numPr>
      </w:pPr>
      <w:r>
        <w:t xml:space="preserve">The Blacktop Saints, RC </w:t>
      </w:r>
      <w:r w:rsidR="005A284D">
        <w:t>currently</w:t>
      </w:r>
      <w:r>
        <w:t xml:space="preserve"> allow</w:t>
      </w:r>
      <w:r w:rsidR="005A284D">
        <w:t>s</w:t>
      </w:r>
      <w:r>
        <w:t xml:space="preserve"> women to be members</w:t>
      </w:r>
      <w:r w:rsidR="00E25266">
        <w:t>, following already established membership rules.</w:t>
      </w:r>
      <w:r w:rsidR="00E610F2">
        <w:t xml:space="preserve"> There is a maximum of</w:t>
      </w:r>
      <w:r w:rsidR="00A70E73">
        <w:t xml:space="preserve"> </w:t>
      </w:r>
      <w:r w:rsidR="00785EDF">
        <w:t xml:space="preserve">2 officer positions per </w:t>
      </w:r>
      <w:r w:rsidR="00660C17">
        <w:t>extended family</w:t>
      </w:r>
      <w:r w:rsidR="008B4CBA">
        <w:t xml:space="preserve"> per Charter</w:t>
      </w:r>
      <w:r w:rsidR="00785EDF">
        <w:t xml:space="preserve">. </w:t>
      </w:r>
    </w:p>
    <w:p w14:paraId="634BE89B" w14:textId="068596CE" w:rsidR="005A284D" w:rsidRDefault="005A284D" w:rsidP="005A284D">
      <w:pPr>
        <w:pStyle w:val="ListParagraph"/>
        <w:numPr>
          <w:ilvl w:val="1"/>
          <w:numId w:val="6"/>
        </w:numPr>
      </w:pPr>
      <w:r>
        <w:t>If a couple who are members breaks up or gets a divorce</w:t>
      </w:r>
      <w:r w:rsidR="008F23D2">
        <w:t>,</w:t>
      </w:r>
      <w:r w:rsidR="009371BF">
        <w:t xml:space="preserve"> the home Charter votes on future membership status. A member who breaks up or gets a divorce with another member shall have their membership revoked without breaking any rules or bylaws.</w:t>
      </w:r>
    </w:p>
    <w:p w14:paraId="125343E6" w14:textId="77777777" w:rsidR="00C62AFE" w:rsidRDefault="00C62AFE" w:rsidP="00C62AFE">
      <w:pPr>
        <w:pStyle w:val="ListParagraph"/>
      </w:pPr>
    </w:p>
    <w:p w14:paraId="1F6087BA" w14:textId="77777777" w:rsidR="00B15DB4" w:rsidRPr="00B15DB4" w:rsidRDefault="00B15DB4" w:rsidP="00B15DB4">
      <w:pPr>
        <w:rPr>
          <w:b/>
        </w:rPr>
      </w:pPr>
      <w:r w:rsidRPr="00B15DB4">
        <w:rPr>
          <w:b/>
        </w:rPr>
        <w:lastRenderedPageBreak/>
        <w:t>Membership Types:</w:t>
      </w:r>
    </w:p>
    <w:p w14:paraId="5543B4C0" w14:textId="69698FEB" w:rsidR="00C975BA" w:rsidRDefault="008B0A8B" w:rsidP="00C975BA">
      <w:r>
        <w:rPr>
          <w:b/>
          <w:u w:val="single"/>
        </w:rPr>
        <w:t>Section 1.</w:t>
      </w:r>
      <w:r w:rsidR="00DD1EA3">
        <w:rPr>
          <w:b/>
          <w:u w:val="single"/>
        </w:rPr>
        <w:t xml:space="preserve"> </w:t>
      </w:r>
      <w:r w:rsidR="00B15DB4" w:rsidRPr="00B15DB4">
        <w:rPr>
          <w:b/>
        </w:rPr>
        <w:t>Active</w:t>
      </w:r>
      <w:r w:rsidR="007F337B">
        <w:t xml:space="preserve">: </w:t>
      </w:r>
      <w:r w:rsidR="00660FC2">
        <w:t xml:space="preserve"> Primary</w:t>
      </w:r>
      <w:r w:rsidR="00C975BA">
        <w:t xml:space="preserve"> qualifications of candidates for active membership; include motorcycle ownership</w:t>
      </w:r>
      <w:r w:rsidR="004979CC">
        <w:t xml:space="preserve"> (highway capable)</w:t>
      </w:r>
      <w:r w:rsidR="00C975BA">
        <w:t xml:space="preserve"> of no specific brand and a manifested interest in safe motorcycling, and a promise to consistently contribute to the club through participation in sanctioned events, meetings and social gatherings. Election to active membership shall be from among the members of the Blacktop Saints RC</w:t>
      </w:r>
      <w:r w:rsidR="003E4AAF">
        <w:t xml:space="preserve"> </w:t>
      </w:r>
      <w:r w:rsidR="00C975BA">
        <w:t>voted at any scheduled or called special meeting of the club.</w:t>
      </w:r>
      <w:r w:rsidR="00A16C23">
        <w:t xml:space="preserve"> All active members are able to attend meetings and vote on club business.</w:t>
      </w:r>
    </w:p>
    <w:p w14:paraId="2179FCD9" w14:textId="77777777" w:rsidR="00B15DB4" w:rsidRPr="00683C11" w:rsidRDefault="008B0A8B" w:rsidP="00B15DB4">
      <w:r>
        <w:rPr>
          <w:b/>
          <w:u w:val="single"/>
        </w:rPr>
        <w:t>Section 2.</w:t>
      </w:r>
      <w:r w:rsidR="00DD1EA3">
        <w:rPr>
          <w:b/>
          <w:u w:val="single"/>
        </w:rPr>
        <w:t xml:space="preserve"> </w:t>
      </w:r>
      <w:r w:rsidR="00B15DB4">
        <w:rPr>
          <w:b/>
        </w:rPr>
        <w:t>Applicant</w:t>
      </w:r>
      <w:r w:rsidR="00B15DB4" w:rsidRPr="00683C11">
        <w:t xml:space="preserve">:  An individual who is actively pursuing full </w:t>
      </w:r>
      <w:r w:rsidR="00AD32AC">
        <w:t>Char</w:t>
      </w:r>
      <w:r w:rsidR="00B15DB4">
        <w:t>ter</w:t>
      </w:r>
      <w:r w:rsidR="00B15DB4" w:rsidRPr="00683C11">
        <w:t xml:space="preserve"> membership in </w:t>
      </w:r>
      <w:r w:rsidR="00C62AFE">
        <w:t xml:space="preserve">the </w:t>
      </w:r>
      <w:r w:rsidR="00B15DB4">
        <w:t>BSRC</w:t>
      </w:r>
      <w:r w:rsidR="00B15DB4" w:rsidRPr="00683C11">
        <w:t xml:space="preserve">. </w:t>
      </w:r>
    </w:p>
    <w:p w14:paraId="5FE5D52A" w14:textId="0D985127" w:rsidR="0022654F" w:rsidRDefault="00B15DB4" w:rsidP="004979CC">
      <w:pPr>
        <w:pStyle w:val="ListParagraph"/>
        <w:numPr>
          <w:ilvl w:val="0"/>
          <w:numId w:val="16"/>
        </w:numPr>
      </w:pPr>
      <w:r w:rsidRPr="00683C11">
        <w:t xml:space="preserve">To </w:t>
      </w:r>
      <w:r w:rsidR="006D0E3B">
        <w:t>s</w:t>
      </w:r>
      <w:r w:rsidR="001D536A">
        <w:t xml:space="preserve">tart the process of becoming an applicant, </w:t>
      </w:r>
      <w:r w:rsidR="008861D2">
        <w:t>the applicant</w:t>
      </w:r>
      <w:r w:rsidR="00BF62DB">
        <w:t xml:space="preserve"> </w:t>
      </w:r>
      <w:r w:rsidRPr="00683C11">
        <w:t>must</w:t>
      </w:r>
      <w:r w:rsidR="0022654F">
        <w:t xml:space="preserve"> complete a BSRC membership application.</w:t>
      </w:r>
    </w:p>
    <w:p w14:paraId="0F2F9F47" w14:textId="045001E8" w:rsidR="004979CC" w:rsidRDefault="004979CC" w:rsidP="004979CC">
      <w:pPr>
        <w:pStyle w:val="ListParagraph"/>
        <w:numPr>
          <w:ilvl w:val="0"/>
          <w:numId w:val="16"/>
        </w:numPr>
      </w:pPr>
      <w:r>
        <w:t>Applicant must pass a background check.</w:t>
      </w:r>
    </w:p>
    <w:p w14:paraId="0C65E4B8" w14:textId="291690F0" w:rsidR="00F7128C" w:rsidRDefault="00F7128C">
      <w:pPr>
        <w:pStyle w:val="ListParagraph"/>
        <w:numPr>
          <w:ilvl w:val="1"/>
          <w:numId w:val="16"/>
        </w:numPr>
      </w:pPr>
      <w:r>
        <w:t>Background check will be paid for by the individual interested in membership, this is non-refundable.</w:t>
      </w:r>
    </w:p>
    <w:p w14:paraId="61C31C3B" w14:textId="7FA417F2" w:rsidR="003858F5" w:rsidRDefault="003858F5">
      <w:pPr>
        <w:pStyle w:val="ListParagraph"/>
        <w:numPr>
          <w:ilvl w:val="1"/>
          <w:numId w:val="16"/>
        </w:numPr>
      </w:pPr>
      <w:r>
        <w:t>New members will be responsible for paying:</w:t>
      </w:r>
    </w:p>
    <w:p w14:paraId="1E7ACBD3" w14:textId="4B08445E" w:rsidR="003858F5" w:rsidRDefault="003858F5" w:rsidP="003858F5">
      <w:pPr>
        <w:pStyle w:val="ListParagraph"/>
        <w:numPr>
          <w:ilvl w:val="2"/>
          <w:numId w:val="16"/>
        </w:numPr>
      </w:pPr>
      <w:r>
        <w:t>Background check</w:t>
      </w:r>
    </w:p>
    <w:p w14:paraId="7D620A1A" w14:textId="10B52FB0" w:rsidR="003858F5" w:rsidRDefault="00363C31" w:rsidP="003868AF">
      <w:pPr>
        <w:pStyle w:val="ListParagraph"/>
        <w:numPr>
          <w:ilvl w:val="2"/>
          <w:numId w:val="16"/>
        </w:numPr>
      </w:pPr>
      <w:r>
        <w:t>New Members Fee’s</w:t>
      </w:r>
    </w:p>
    <w:p w14:paraId="01D33255" w14:textId="10FB5AB3" w:rsidR="002107AA" w:rsidRDefault="00D66F0A" w:rsidP="003868AF">
      <w:pPr>
        <w:pStyle w:val="ListParagraph"/>
        <w:numPr>
          <w:ilvl w:val="2"/>
          <w:numId w:val="16"/>
        </w:numPr>
      </w:pPr>
      <w:r>
        <w:t xml:space="preserve">Prorated Dues, unless </w:t>
      </w:r>
      <w:r w:rsidR="000916EC">
        <w:t>membership occurs when annual dues are expected for the body of the club.</w:t>
      </w:r>
    </w:p>
    <w:p w14:paraId="30FE134D" w14:textId="1C366AE9" w:rsidR="004979CC" w:rsidRDefault="0022654F" w:rsidP="004979CC">
      <w:pPr>
        <w:pStyle w:val="ListParagraph"/>
        <w:numPr>
          <w:ilvl w:val="0"/>
          <w:numId w:val="16"/>
        </w:numPr>
      </w:pPr>
      <w:r>
        <w:t xml:space="preserve">A BSRC </w:t>
      </w:r>
      <w:r w:rsidR="00CA05CA">
        <w:t>officer</w:t>
      </w:r>
      <w:r>
        <w:t xml:space="preserve"> will contact</w:t>
      </w:r>
      <w:r w:rsidR="004979CC">
        <w:t xml:space="preserve"> and interview any new </w:t>
      </w:r>
      <w:r w:rsidR="00677CAC">
        <w:t>applicants</w:t>
      </w:r>
      <w:r w:rsidR="004979CC">
        <w:t>.</w:t>
      </w:r>
    </w:p>
    <w:p w14:paraId="1E3746C5" w14:textId="010CD25B" w:rsidR="00B15DB4" w:rsidRPr="00683C11" w:rsidRDefault="00B127D2" w:rsidP="004979CC">
      <w:pPr>
        <w:pStyle w:val="ListParagraph"/>
        <w:numPr>
          <w:ilvl w:val="0"/>
          <w:numId w:val="16"/>
        </w:numPr>
      </w:pPr>
      <w:r>
        <w:t>A</w:t>
      </w:r>
      <w:r w:rsidR="00641C95">
        <w:t xml:space="preserve">n </w:t>
      </w:r>
      <w:r w:rsidR="00C90895">
        <w:t>individual</w:t>
      </w:r>
      <w:r w:rsidR="00641C95">
        <w:t xml:space="preserve"> first in person meeting shall count as their first day being an applicant for that local Charter.</w:t>
      </w:r>
      <w:r w:rsidR="00936BB3">
        <w:t xml:space="preserve"> </w:t>
      </w:r>
      <w:r w:rsidR="00B15DB4" w:rsidRPr="00683C11">
        <w:t xml:space="preserve"> </w:t>
      </w:r>
    </w:p>
    <w:p w14:paraId="49A2A638" w14:textId="42845C04" w:rsidR="00B15DB4" w:rsidRPr="00683C11" w:rsidRDefault="00B15DB4" w:rsidP="006A6081">
      <w:pPr>
        <w:pStyle w:val="ListParagraph"/>
        <w:numPr>
          <w:ilvl w:val="0"/>
          <w:numId w:val="16"/>
        </w:numPr>
      </w:pPr>
      <w:r w:rsidRPr="00683C11">
        <w:t xml:space="preserve"> If ¾ or more of membership votes “Yay”, full membership to applicant is granted. Patch </w:t>
      </w:r>
      <w:r w:rsidR="00C62AFE" w:rsidRPr="00683C11">
        <w:t xml:space="preserve">fees </w:t>
      </w:r>
      <w:r w:rsidR="00C62AFE">
        <w:t>and</w:t>
      </w:r>
      <w:r w:rsidR="0022654F">
        <w:t xml:space="preserve"> membership </w:t>
      </w:r>
      <w:r w:rsidR="00C62AFE">
        <w:t xml:space="preserve">fees </w:t>
      </w:r>
      <w:r w:rsidRPr="00683C11">
        <w:t>will be required</w:t>
      </w:r>
      <w:r w:rsidRPr="00B15DB4">
        <w:rPr>
          <w:u w:val="single"/>
        </w:rPr>
        <w:t xml:space="preserve"> prior</w:t>
      </w:r>
      <w:r w:rsidRPr="00683C11">
        <w:t xml:space="preserve"> to next scheduled </w:t>
      </w:r>
      <w:r w:rsidR="00AD32AC">
        <w:t>Char</w:t>
      </w:r>
      <w:r>
        <w:t>ter</w:t>
      </w:r>
      <w:r w:rsidRPr="00683C11">
        <w:t xml:space="preserve"> meeting.</w:t>
      </w:r>
      <w:r w:rsidR="00D10A82">
        <w:t xml:space="preserve"> Any “Nay” voter shall be given an opportunity to present their arguments for their “N</w:t>
      </w:r>
      <w:r w:rsidR="002D3094">
        <w:t>ay</w:t>
      </w:r>
      <w:r w:rsidR="00D10A82">
        <w:t>” vote and a</w:t>
      </w:r>
      <w:r w:rsidR="002D3094">
        <w:t>f</w:t>
      </w:r>
      <w:r w:rsidR="00D10A82">
        <w:t>t</w:t>
      </w:r>
      <w:r w:rsidR="00C92FCE">
        <w:t>er</w:t>
      </w:r>
      <w:r w:rsidR="00D10A82">
        <w:t xml:space="preserve"> that a re-vote shall take place</w:t>
      </w:r>
      <w:r w:rsidR="002D3094">
        <w:t>.</w:t>
      </w:r>
    </w:p>
    <w:p w14:paraId="7FCF8416" w14:textId="77777777" w:rsidR="00B15DB4" w:rsidRPr="00683C11" w:rsidRDefault="00B15DB4" w:rsidP="006A6081">
      <w:pPr>
        <w:pStyle w:val="ListParagraph"/>
        <w:numPr>
          <w:ilvl w:val="0"/>
          <w:numId w:val="16"/>
        </w:numPr>
      </w:pPr>
      <w:r w:rsidRPr="00683C11">
        <w:t xml:space="preserve">If applicant does not receive enough votes for membership their application will be placed on the following months agenda for review/action.  </w:t>
      </w:r>
    </w:p>
    <w:p w14:paraId="570B46B6" w14:textId="77777777" w:rsidR="00B15DB4" w:rsidRDefault="00B15DB4" w:rsidP="006A6081">
      <w:pPr>
        <w:pStyle w:val="ListParagraph"/>
        <w:numPr>
          <w:ilvl w:val="0"/>
          <w:numId w:val="16"/>
        </w:numPr>
      </w:pPr>
      <w:r w:rsidRPr="00683C11">
        <w:t xml:space="preserve">If applicant receives ¾, or more, “Nay” votes, membership application is dismissed/rejected for a </w:t>
      </w:r>
      <w:r w:rsidRPr="00683C11">
        <w:rPr>
          <w:u w:val="single"/>
        </w:rPr>
        <w:t>minimum</w:t>
      </w:r>
      <w:r w:rsidRPr="00683C11">
        <w:t xml:space="preserve"> of 6 months. Rejected applicant cannot attend </w:t>
      </w:r>
      <w:r w:rsidR="00AD32AC">
        <w:t>Char</w:t>
      </w:r>
      <w:r>
        <w:t>ter</w:t>
      </w:r>
      <w:r w:rsidRPr="00683C11">
        <w:t xml:space="preserve"> meetings, but may attend </w:t>
      </w:r>
      <w:r>
        <w:t>BSRC</w:t>
      </w:r>
      <w:r w:rsidRPr="00683C11">
        <w:t xml:space="preserve"> sponsored events if they desire. </w:t>
      </w:r>
    </w:p>
    <w:p w14:paraId="05C1CE9B" w14:textId="77777777" w:rsidR="00372A00" w:rsidRDefault="0075458B" w:rsidP="00600CA9">
      <w:pPr>
        <w:pStyle w:val="ListParagraph"/>
        <w:numPr>
          <w:ilvl w:val="0"/>
          <w:numId w:val="16"/>
        </w:numPr>
      </w:pPr>
      <w:r w:rsidRPr="009E62BF">
        <w:t>A</w:t>
      </w:r>
      <w:r w:rsidR="00E64018">
        <w:t xml:space="preserve">n </w:t>
      </w:r>
      <w:r w:rsidR="00372A00">
        <w:t xml:space="preserve">applicant shall be asked to complete a background check no earlier than their first club ride and club meeting. </w:t>
      </w:r>
    </w:p>
    <w:p w14:paraId="1B8C6654" w14:textId="6C871363" w:rsidR="00372A00" w:rsidRPr="00372A00" w:rsidRDefault="00372A00" w:rsidP="007B344C">
      <w:pPr>
        <w:pStyle w:val="ListParagraph"/>
        <w:ind w:left="1440"/>
      </w:pPr>
    </w:p>
    <w:p w14:paraId="4DD9A707" w14:textId="771FD71D" w:rsidR="00B15DB4" w:rsidRDefault="007B6FCC" w:rsidP="00600CA9">
      <w:pPr>
        <w:pStyle w:val="ListParagraph"/>
        <w:numPr>
          <w:ilvl w:val="0"/>
          <w:numId w:val="16"/>
        </w:numPr>
      </w:pPr>
      <w:r w:rsidRPr="00372A00">
        <w:rPr>
          <w:b/>
          <w:u w:val="single"/>
        </w:rPr>
        <w:t>Section 3.</w:t>
      </w:r>
      <w:r w:rsidR="00525264" w:rsidRPr="00372A00">
        <w:rPr>
          <w:b/>
          <w:u w:val="single"/>
        </w:rPr>
        <w:t xml:space="preserve"> </w:t>
      </w:r>
      <w:r w:rsidR="00B15DB4" w:rsidRPr="00372A00">
        <w:rPr>
          <w:b/>
        </w:rPr>
        <w:t>Honorary</w:t>
      </w:r>
      <w:r w:rsidR="007F337B" w:rsidRPr="00372A00">
        <w:rPr>
          <w:b/>
        </w:rPr>
        <w:t>:</w:t>
      </w:r>
      <w:r w:rsidR="005807E6" w:rsidRPr="00372A00">
        <w:rPr>
          <w:b/>
        </w:rPr>
        <w:t xml:space="preserve"> </w:t>
      </w:r>
      <w:r w:rsidR="00F9775A">
        <w:t>A</w:t>
      </w:r>
      <w:r w:rsidR="00B15DB4">
        <w:t xml:space="preserve"> member who has been identified as providing a commitment to the club, community, or country, that the club has recognized with and “Honorary </w:t>
      </w:r>
      <w:r w:rsidR="00B15DB4">
        <w:lastRenderedPageBreak/>
        <w:t>Membership.” This member will not have a vote, nor be required to pay annual dues.  Instead a patch that states “Honorary” will be wo</w:t>
      </w:r>
      <w:r w:rsidR="007F337B">
        <w:t>rn directly above the “</w:t>
      </w:r>
      <w:r w:rsidR="00D1284B">
        <w:t>Road Name” tab.</w:t>
      </w:r>
    </w:p>
    <w:p w14:paraId="31E986E5" w14:textId="77777777" w:rsidR="0022654F" w:rsidRDefault="007F337B" w:rsidP="00B15DB4">
      <w:r>
        <w:t>If an Honorary member wishes to become an active member, t</w:t>
      </w:r>
      <w:r w:rsidR="00F9775A">
        <w:t xml:space="preserve">hey will </w:t>
      </w:r>
      <w:r w:rsidR="0022654F">
        <w:t xml:space="preserve">need to </w:t>
      </w:r>
      <w:r w:rsidR="004E3377">
        <w:t>su</w:t>
      </w:r>
      <w:r>
        <w:t>bmit a request to that BSRC charter.  The charter will then vote on the membership request.</w:t>
      </w:r>
    </w:p>
    <w:p w14:paraId="66E8C061" w14:textId="3E11BB19" w:rsidR="005D781A" w:rsidRDefault="005D781A" w:rsidP="005D781A">
      <w:pPr>
        <w:rPr>
          <w:b/>
          <w:u w:val="single"/>
        </w:rPr>
      </w:pPr>
      <w:r>
        <w:rPr>
          <w:b/>
          <w:u w:val="single"/>
        </w:rPr>
        <w:t xml:space="preserve">Section 4. </w:t>
      </w:r>
      <w:r>
        <w:rPr>
          <w:b/>
        </w:rPr>
        <w:t>Advisor</w:t>
      </w:r>
      <w:r>
        <w:t xml:space="preserve">: A </w:t>
      </w:r>
      <w:r w:rsidR="00B5434C">
        <w:t xml:space="preserve">current </w:t>
      </w:r>
      <w:r>
        <w:t>member</w:t>
      </w:r>
      <w:r w:rsidR="001A6D9E">
        <w:t xml:space="preserve"> who rides with the club</w:t>
      </w:r>
      <w:r>
        <w:t xml:space="preserve"> may petition the club to become an advisor</w:t>
      </w:r>
      <w:r w:rsidR="00BD23AF">
        <w:t xml:space="preserve"> if they are no longer able to ride a motorcycle</w:t>
      </w:r>
      <w:r>
        <w:t>.  If accepted, a</w:t>
      </w:r>
      <w:r w:rsidRPr="009F5F84">
        <w:t xml:space="preserve"> patch tha</w:t>
      </w:r>
      <w:r>
        <w:t>t states “Advisor</w:t>
      </w:r>
      <w:r w:rsidRPr="009F5F84">
        <w:t>”</w:t>
      </w:r>
      <w:r>
        <w:t xml:space="preserve"> is worn above the “</w:t>
      </w:r>
      <w:r w:rsidR="00A14633">
        <w:t>Road Name</w:t>
      </w:r>
      <w:r>
        <w:t>” name</w:t>
      </w:r>
      <w:r w:rsidRPr="009F5F84">
        <w:t>.  Thi</w:t>
      </w:r>
      <w:r>
        <w:t>s member can still attend all functions and meetings and has an active vote</w:t>
      </w:r>
      <w:r w:rsidRPr="009F5F84">
        <w:t>.</w:t>
      </w:r>
      <w:r>
        <w:t xml:space="preserve">  The member must</w:t>
      </w:r>
      <w:r w:rsidR="001554CD">
        <w:t xml:space="preserve"> </w:t>
      </w:r>
      <w:r w:rsidR="001554CD" w:rsidRPr="009150DF">
        <w:t>be</w:t>
      </w:r>
      <w:r>
        <w:t xml:space="preserve"> a fully patched member in good standing to petition for an advisor.  The Advisor position allows the member not to presently own a motorcycle.  </w:t>
      </w:r>
    </w:p>
    <w:p w14:paraId="0A292421" w14:textId="20163B91" w:rsidR="002474D7" w:rsidRPr="003636B9" w:rsidRDefault="005D781A" w:rsidP="00BA3DC3">
      <w:pPr>
        <w:rPr>
          <w:b/>
          <w:bCs/>
          <w:u w:val="single"/>
        </w:rPr>
      </w:pPr>
      <w:r>
        <w:rPr>
          <w:b/>
          <w:u w:val="single"/>
        </w:rPr>
        <w:t>Section 5</w:t>
      </w:r>
      <w:r w:rsidR="008B0A8B">
        <w:rPr>
          <w:b/>
          <w:u w:val="single"/>
        </w:rPr>
        <w:t>.</w:t>
      </w:r>
      <w:r w:rsidR="007B6FCC">
        <w:rPr>
          <w:b/>
          <w:u w:val="single"/>
        </w:rPr>
        <w:t xml:space="preserve"> </w:t>
      </w:r>
      <w:r w:rsidR="00B15DB4" w:rsidRPr="008B0A8B">
        <w:rPr>
          <w:b/>
        </w:rPr>
        <w:t>Retired</w:t>
      </w:r>
      <w:r w:rsidR="007F337B">
        <w:t>:</w:t>
      </w:r>
      <w:r w:rsidR="00A14633">
        <w:t xml:space="preserve"> When an active member decides to terminate their membership said member may put in a request for retirement from the club through there charter. Said member would need to be an active patched member for a minimum of 3 years. Said member would need to be in good standing with all aspects of the club. Baring any extenuating circumstances retirement can be granted with a 75% vote from all remaining charter members. This vote can be done in person if all eligible voting members are present, or, any non-present eligible members have given their proxy vote to the president prior to the voting event. If not all eligible members are present and no proxy was given to the President then the vote will go online for 5 days giving all members ample ti</w:t>
      </w:r>
      <w:r w:rsidR="00DE1609">
        <w:t>me</w:t>
      </w:r>
      <w:r w:rsidR="00A14633">
        <w:t xml:space="preserve"> to vote. Voting can be considered closed after 5 days or as soon as all votes are in. </w:t>
      </w:r>
      <w:r w:rsidR="00C6717A" w:rsidRPr="00852D01">
        <w:t>Should that member not want to seek retirement, or should that member wish to leave the club and not have retirement be considered, then see Section 8 within this policy.</w:t>
      </w:r>
      <w:r w:rsidR="007F337B">
        <w:t xml:space="preserve"> If accepted, </w:t>
      </w:r>
      <w:r w:rsidR="006D0C08">
        <w:t>a</w:t>
      </w:r>
      <w:r w:rsidR="00B15DB4" w:rsidRPr="009F5F84">
        <w:t xml:space="preserve"> patch that states “Retired”</w:t>
      </w:r>
      <w:r w:rsidR="00B15DB4">
        <w:t xml:space="preserve"> is worn</w:t>
      </w:r>
      <w:r w:rsidR="007F337B">
        <w:t xml:space="preserve"> </w:t>
      </w:r>
      <w:r w:rsidR="00927EFD">
        <w:t>in place of an officer or position bar</w:t>
      </w:r>
      <w:r w:rsidR="00307DB8">
        <w:t>, or above the road name tab if no officer bar is present</w:t>
      </w:r>
      <w:r w:rsidR="00B15DB4" w:rsidRPr="009F5F84">
        <w:t>.  Thi</w:t>
      </w:r>
      <w:r w:rsidR="007F337B">
        <w:t>s member will no longer have a vote in</w:t>
      </w:r>
      <w:r w:rsidR="007B6FCC">
        <w:t xml:space="preserve"> </w:t>
      </w:r>
      <w:r w:rsidR="004E3377">
        <w:t>Char</w:t>
      </w:r>
      <w:r w:rsidR="00B15DB4">
        <w:t>ter</w:t>
      </w:r>
      <w:r w:rsidR="007B6FCC">
        <w:t xml:space="preserve"> </w:t>
      </w:r>
      <w:r w:rsidR="00B15DB4" w:rsidRPr="009F5F84">
        <w:t>meetings.</w:t>
      </w:r>
      <w:r w:rsidR="00C50A38">
        <w:t xml:space="preserve">  </w:t>
      </w:r>
      <w:r w:rsidR="00A35C6F">
        <w:t>They</w:t>
      </w:r>
      <w:r w:rsidR="00C50A38">
        <w:t xml:space="preserve"> will only be able to wear </w:t>
      </w:r>
      <w:r w:rsidR="00A35C6F">
        <w:t>their</w:t>
      </w:r>
      <w:r w:rsidR="00C50A38">
        <w:t xml:space="preserve"> vest with other members or at club sanctioned events.</w:t>
      </w:r>
      <w:r w:rsidR="00927EFD">
        <w:t xml:space="preserve"> </w:t>
      </w:r>
    </w:p>
    <w:p w14:paraId="675BC620" w14:textId="02E55047" w:rsidR="002474D7" w:rsidRDefault="005D781A" w:rsidP="00B15DB4">
      <w:r>
        <w:rPr>
          <w:b/>
          <w:u w:val="single"/>
        </w:rPr>
        <w:t>Section 6</w:t>
      </w:r>
      <w:r w:rsidR="002474D7">
        <w:rPr>
          <w:b/>
          <w:u w:val="single"/>
        </w:rPr>
        <w:t>.</w:t>
      </w:r>
      <w:r w:rsidR="007B6FCC">
        <w:rPr>
          <w:b/>
          <w:u w:val="single"/>
        </w:rPr>
        <w:t xml:space="preserve"> </w:t>
      </w:r>
      <w:r w:rsidR="002474D7">
        <w:rPr>
          <w:b/>
        </w:rPr>
        <w:t>Leave of Absence</w:t>
      </w:r>
      <w:r w:rsidR="007F337B">
        <w:t xml:space="preserve">: </w:t>
      </w:r>
      <w:r w:rsidR="002474D7">
        <w:t>A member can choose to become inactive and take a leave of absence</w:t>
      </w:r>
      <w:r w:rsidR="00043EDE">
        <w:t>, upon approval of a vote</w:t>
      </w:r>
      <w:r w:rsidR="002474D7">
        <w:t xml:space="preserve">. </w:t>
      </w:r>
      <w:r w:rsidR="006D0C08">
        <w:t xml:space="preserve"> The BSRC does not require a reason if</w:t>
      </w:r>
      <w:r w:rsidR="002474D7">
        <w:t xml:space="preserve"> a member takes an LOA.  Members on </w:t>
      </w:r>
      <w:r w:rsidR="006D0C08">
        <w:t xml:space="preserve">a </w:t>
      </w:r>
      <w:r w:rsidR="002474D7">
        <w:t xml:space="preserve">LOA status will not be allowed to wear club patches and can’t vote on club matter.  The member will need to submit a request </w:t>
      </w:r>
      <w:r w:rsidR="006D0C08">
        <w:t xml:space="preserve">to return to </w:t>
      </w:r>
      <w:r w:rsidR="002474D7">
        <w:t>active sta</w:t>
      </w:r>
      <w:r w:rsidR="006D0C08">
        <w:t xml:space="preserve">tus. The charter will </w:t>
      </w:r>
      <w:r w:rsidR="002474D7">
        <w:t xml:space="preserve">vote to allow the member to return to full active status.  </w:t>
      </w:r>
      <w:r w:rsidR="00C50A38">
        <w:t>The member will have to ensure that dues are addressed before returning to active status.</w:t>
      </w:r>
      <w:r w:rsidR="00E55AA1">
        <w:t xml:space="preserve"> The length of the LOA shall be renewed every 6 months.</w:t>
      </w:r>
      <w:r w:rsidR="007255DA">
        <w:t xml:space="preserve"> Failure to participate in renewal process, or checking in with the club may result in termination of membership. </w:t>
      </w:r>
    </w:p>
    <w:p w14:paraId="7D2856A6" w14:textId="7C2A4F60" w:rsidR="00DA1CE1" w:rsidRDefault="00DA1CE1" w:rsidP="00B15DB4">
      <w:r>
        <w:rPr>
          <w:b/>
          <w:bCs/>
          <w:u w:val="single"/>
        </w:rPr>
        <w:t xml:space="preserve">Section 7. </w:t>
      </w:r>
      <w:r>
        <w:rPr>
          <w:b/>
          <w:bCs/>
        </w:rPr>
        <w:t>Patches:</w:t>
      </w:r>
      <w:r w:rsidR="006B10CB">
        <w:t xml:space="preserve"> Patches are property of the club and provided to members. If you retire, you may keep the patches and </w:t>
      </w:r>
      <w:r w:rsidR="006B10CB">
        <w:rPr>
          <w:u w:val="single"/>
        </w:rPr>
        <w:t>only</w:t>
      </w:r>
      <w:r w:rsidR="006B10CB">
        <w:t xml:space="preserve"> wear the patches with the ‘retired’ bar and you may </w:t>
      </w:r>
      <w:r w:rsidR="006B10CB">
        <w:rPr>
          <w:u w:val="single"/>
        </w:rPr>
        <w:t>only</w:t>
      </w:r>
      <w:r w:rsidR="006B10CB">
        <w:t xml:space="preserve"> wear them to BSRC events. Patches are not to be worn by non-members</w:t>
      </w:r>
      <w:r w:rsidR="00D3606B">
        <w:t xml:space="preserve">. </w:t>
      </w:r>
    </w:p>
    <w:p w14:paraId="252FB8BD" w14:textId="19190003" w:rsidR="00C6717A" w:rsidRPr="00852D01" w:rsidRDefault="00C6717A" w:rsidP="00B15DB4">
      <w:r w:rsidRPr="00852D01">
        <w:rPr>
          <w:b/>
          <w:bCs/>
        </w:rPr>
        <w:lastRenderedPageBreak/>
        <w:t xml:space="preserve">Section 8. </w:t>
      </w:r>
      <w:r w:rsidRPr="001F1D30">
        <w:rPr>
          <w:b/>
          <w:bCs/>
        </w:rPr>
        <w:t>Patch Return Policy</w:t>
      </w:r>
      <w:r w:rsidR="002C76D4" w:rsidRPr="001F1D30">
        <w:rPr>
          <w:b/>
          <w:bCs/>
        </w:rPr>
        <w:t>:</w:t>
      </w:r>
      <w:r w:rsidR="001F1D30">
        <w:t xml:space="preserve"> Baring any extenuating circumstances;</w:t>
      </w:r>
      <w:r w:rsidR="002C76D4" w:rsidRPr="00852D01">
        <w:t xml:space="preserve"> </w:t>
      </w:r>
      <w:r w:rsidR="001F1D30">
        <w:t>s</w:t>
      </w:r>
      <w:r w:rsidR="002C76D4" w:rsidRPr="00852D01">
        <w:t xml:space="preserve">hould a member </w:t>
      </w:r>
      <w:r w:rsidR="00A602E6" w:rsidRPr="00852D01">
        <w:t>wish</w:t>
      </w:r>
      <w:r w:rsidR="002C76D4" w:rsidRPr="00852D01">
        <w:t xml:space="preserve"> to leave the club and return their patches without a retirement vote, or should a member be not awarded retirement; then they may return their patches for a single payment of $50.00</w:t>
      </w:r>
      <w:r w:rsidR="00A602E6" w:rsidRPr="00852D01">
        <w:t xml:space="preserve"> made payable to that member</w:t>
      </w:r>
      <w:r w:rsidR="002C76D4" w:rsidRPr="00852D01">
        <w:t>. A full and complete patch</w:t>
      </w:r>
      <w:r w:rsidR="00A602E6" w:rsidRPr="00852D01">
        <w:t xml:space="preserve"> set </w:t>
      </w:r>
      <w:r w:rsidR="002C76D4" w:rsidRPr="00852D01">
        <w:t>is required, and patches must be in good condition and not defaced. Should a patch set be returned in good condition, then that member shall be given $50.00 payable out of BSRC General Expenses</w:t>
      </w:r>
      <w:r w:rsidR="003D3DF4" w:rsidRPr="00852D01">
        <w:t xml:space="preserve">. Should a patch set be defaced and or in poor condition, these patches shall be destroyed. </w:t>
      </w:r>
      <w:r w:rsidR="00A602E6" w:rsidRPr="00852D01">
        <w:t xml:space="preserve">A member is eligible to leave the club, and receive the $50.00 payment for a return of their patches from the first day they become a member. </w:t>
      </w:r>
      <w:r w:rsidR="00517D84" w:rsidRPr="00852D01">
        <w:t xml:space="preserve">These returned patches should be made </w:t>
      </w:r>
      <w:r w:rsidR="00487FBC" w:rsidRPr="00852D01">
        <w:t>available</w:t>
      </w:r>
      <w:r w:rsidR="00517D84" w:rsidRPr="00852D01">
        <w:t xml:space="preserve"> to purchase </w:t>
      </w:r>
      <w:r w:rsidR="00487FBC" w:rsidRPr="00852D01">
        <w:t>from any member for $50.00, made payable to the BSRC general fund.</w:t>
      </w:r>
    </w:p>
    <w:p w14:paraId="401BBE0A" w14:textId="765A06D7" w:rsidR="00265758" w:rsidRPr="00265758" w:rsidRDefault="00265758" w:rsidP="00B15DB4">
      <w:r>
        <w:rPr>
          <w:b/>
          <w:bCs/>
          <w:u w:val="single"/>
        </w:rPr>
        <w:t xml:space="preserve">Section </w:t>
      </w:r>
      <w:r w:rsidR="00307DB8">
        <w:rPr>
          <w:b/>
          <w:bCs/>
          <w:u w:val="single"/>
        </w:rPr>
        <w:t>9</w:t>
      </w:r>
      <w:r>
        <w:rPr>
          <w:b/>
          <w:bCs/>
          <w:u w:val="single"/>
        </w:rPr>
        <w:t>.</w:t>
      </w:r>
      <w:r>
        <w:t xml:space="preserve"> </w:t>
      </w:r>
      <w:r>
        <w:rPr>
          <w:b/>
          <w:bCs/>
        </w:rPr>
        <w:t xml:space="preserve">Club Clothing: </w:t>
      </w:r>
      <w:r>
        <w:t>If you are voted out,</w:t>
      </w:r>
      <w:r w:rsidR="008173B8">
        <w:t xml:space="preserve"> or quit without retirement,</w:t>
      </w:r>
      <w:r>
        <w:t xml:space="preserve"> you forfeit the right to wear any BSRC gear that displays the full BSRC patch.</w:t>
      </w:r>
      <w:r w:rsidR="007C4F50">
        <w:t xml:space="preserve"> </w:t>
      </w:r>
      <w:r w:rsidR="007C4F50" w:rsidRPr="007C4F50">
        <w:rPr>
          <w:b/>
          <w:bCs/>
          <w:u w:val="single"/>
        </w:rPr>
        <w:t xml:space="preserve">Should a member get retirement, you </w:t>
      </w:r>
      <w:r w:rsidR="007C4F50">
        <w:rPr>
          <w:b/>
          <w:bCs/>
          <w:u w:val="single"/>
        </w:rPr>
        <w:t>may</w:t>
      </w:r>
      <w:r w:rsidR="007C4F50" w:rsidRPr="007C4F50">
        <w:rPr>
          <w:b/>
          <w:bCs/>
          <w:u w:val="single"/>
        </w:rPr>
        <w:t xml:space="preserve"> wear any </w:t>
      </w:r>
      <w:r w:rsidR="001A46AD">
        <w:rPr>
          <w:b/>
          <w:bCs/>
          <w:u w:val="single"/>
        </w:rPr>
        <w:t>BSRC</w:t>
      </w:r>
      <w:r w:rsidR="007C4F50" w:rsidRPr="007C4F50">
        <w:rPr>
          <w:b/>
          <w:bCs/>
          <w:u w:val="single"/>
        </w:rPr>
        <w:t xml:space="preserve"> gear that displays the full patch set</w:t>
      </w:r>
      <w:r w:rsidR="001A46AD">
        <w:rPr>
          <w:b/>
          <w:bCs/>
          <w:u w:val="single"/>
        </w:rPr>
        <w:t>,</w:t>
      </w:r>
      <w:r w:rsidR="007C4F50" w:rsidRPr="007C4F50">
        <w:rPr>
          <w:b/>
          <w:bCs/>
          <w:u w:val="single"/>
        </w:rPr>
        <w:t xml:space="preserve"> but only at club sanctioned events and or rides.</w:t>
      </w:r>
    </w:p>
    <w:p w14:paraId="46CCA60C" w14:textId="7CAF185C" w:rsidR="00A530DE" w:rsidRPr="00A112C7" w:rsidRDefault="006D0C08" w:rsidP="00C975BA">
      <w:pPr>
        <w:rPr>
          <w:b/>
        </w:rPr>
      </w:pPr>
      <w:r>
        <w:rPr>
          <w:b/>
        </w:rPr>
        <w:t xml:space="preserve">Miscellaneous </w:t>
      </w:r>
      <w:r w:rsidR="00512A01">
        <w:rPr>
          <w:b/>
        </w:rPr>
        <w:t xml:space="preserve">Charter Specific </w:t>
      </w:r>
      <w:r>
        <w:rPr>
          <w:b/>
        </w:rPr>
        <w:t>Membership I</w:t>
      </w:r>
      <w:r w:rsidR="00A112C7" w:rsidRPr="00A112C7">
        <w:rPr>
          <w:b/>
        </w:rPr>
        <w:t>tems</w:t>
      </w:r>
      <w:r w:rsidR="00A112C7">
        <w:rPr>
          <w:b/>
        </w:rPr>
        <w:t>:</w:t>
      </w:r>
    </w:p>
    <w:p w14:paraId="340AEDD5" w14:textId="455FC3FB" w:rsidR="00A530DE" w:rsidRDefault="00A112C7" w:rsidP="00CE0250">
      <w:r>
        <w:rPr>
          <w:b/>
          <w:u w:val="single"/>
        </w:rPr>
        <w:t>Section 1</w:t>
      </w:r>
      <w:r w:rsidR="00A530DE">
        <w:rPr>
          <w:b/>
          <w:u w:val="single"/>
        </w:rPr>
        <w:t>.</w:t>
      </w:r>
      <w:r w:rsidR="007B6FCC">
        <w:rPr>
          <w:b/>
          <w:u w:val="single"/>
        </w:rPr>
        <w:t xml:space="preserve">  </w:t>
      </w:r>
      <w:r w:rsidR="00A530DE">
        <w:t>An</w:t>
      </w:r>
      <w:r w:rsidR="000220D2">
        <w:t xml:space="preserve">y member of the </w:t>
      </w:r>
      <w:r w:rsidR="00CD13E3">
        <w:t>Blacktop Saints</w:t>
      </w:r>
      <w:r w:rsidR="004E3377">
        <w:t>, RC</w:t>
      </w:r>
      <w:r w:rsidR="00295A00">
        <w:t>,</w:t>
      </w:r>
      <w:r w:rsidR="00683C11">
        <w:t xml:space="preserve"> may</w:t>
      </w:r>
      <w:r w:rsidR="00A530DE">
        <w:t xml:space="preserve"> be elected to an officer posi</w:t>
      </w:r>
      <w:r w:rsidR="00683C11">
        <w:t>tion</w:t>
      </w:r>
      <w:r w:rsidR="00072B85">
        <w:t xml:space="preserve"> after</w:t>
      </w:r>
      <w:r w:rsidR="00512A01">
        <w:t xml:space="preserve"> being a member in good standing</w:t>
      </w:r>
      <w:r w:rsidR="00072B85">
        <w:t xml:space="preserve"> fo</w:t>
      </w:r>
      <w:r w:rsidR="00F03776">
        <w:t xml:space="preserve">r 1 year, unless there is </w:t>
      </w:r>
      <w:r w:rsidR="00BB4D60">
        <w:t xml:space="preserve">a need to fill a vacancy of </w:t>
      </w:r>
      <w:r w:rsidR="00F03776">
        <w:t xml:space="preserve">a mandatory position. </w:t>
      </w:r>
    </w:p>
    <w:p w14:paraId="2252C532" w14:textId="7BE0A32A" w:rsidR="00A530DE" w:rsidRDefault="00A530DE" w:rsidP="006A6081">
      <w:pPr>
        <w:pStyle w:val="ListParagraph"/>
        <w:numPr>
          <w:ilvl w:val="0"/>
          <w:numId w:val="18"/>
        </w:numPr>
      </w:pPr>
      <w:r>
        <w:t>If the President resigns</w:t>
      </w:r>
      <w:r w:rsidR="00E03287">
        <w:t>,</w:t>
      </w:r>
      <w:r>
        <w:t xml:space="preserve"> </w:t>
      </w:r>
      <w:r w:rsidR="00E03287">
        <w:t>r</w:t>
      </w:r>
      <w:r>
        <w:t>etires</w:t>
      </w:r>
      <w:r w:rsidR="00E03287">
        <w:t>, or is voted out of office,</w:t>
      </w:r>
      <w:r>
        <w:t xml:space="preserve"> the Vice President </w:t>
      </w:r>
      <w:r w:rsidR="004E3377">
        <w:t>will assume the duties of the President until such a time that a vote can be called</w:t>
      </w:r>
      <w:r w:rsidR="0040761C">
        <w:t>.</w:t>
      </w:r>
      <w:r w:rsidR="004E3377">
        <w:t xml:space="preserve">  A vote must be called within </w:t>
      </w:r>
      <w:r w:rsidR="00F16874">
        <w:t xml:space="preserve">two monthly meetings </w:t>
      </w:r>
      <w:r w:rsidR="00E03287">
        <w:t xml:space="preserve">to fill </w:t>
      </w:r>
      <w:r w:rsidR="004E3377">
        <w:t xml:space="preserve">the vacancy. The Vice President will be expected to run both President and Vice President </w:t>
      </w:r>
      <w:r w:rsidR="00F9775A">
        <w:t>Positions</w:t>
      </w:r>
      <w:r w:rsidR="004E3377">
        <w:t xml:space="preserve"> until the vacancy is filled.  Char</w:t>
      </w:r>
      <w:r w:rsidR="00C27D76">
        <w:t>ter membersh</w:t>
      </w:r>
      <w:r w:rsidR="004E3377">
        <w:t xml:space="preserve">ip will select </w:t>
      </w:r>
      <w:r w:rsidR="00512A01">
        <w:t xml:space="preserve">the </w:t>
      </w:r>
      <w:r w:rsidR="004E3377">
        <w:t xml:space="preserve">replacement </w:t>
      </w:r>
      <w:r w:rsidR="00C27D76">
        <w:t>President by majority vote</w:t>
      </w:r>
      <w:r w:rsidR="0040761C">
        <w:t>.</w:t>
      </w:r>
      <w:r w:rsidR="000C7D97">
        <w:t xml:space="preserve"> This position will be hel</w:t>
      </w:r>
      <w:r w:rsidR="006E1FBC">
        <w:t>d until the next election term.</w:t>
      </w:r>
      <w:r w:rsidR="007B6FCC">
        <w:t xml:space="preserve">  </w:t>
      </w:r>
      <w:r w:rsidR="004E3377">
        <w:t xml:space="preserve">  </w:t>
      </w:r>
    </w:p>
    <w:p w14:paraId="288B3CD9" w14:textId="6BEC4F8F" w:rsidR="00512A01" w:rsidRDefault="00512A01" w:rsidP="006A6081">
      <w:pPr>
        <w:pStyle w:val="ListParagraph"/>
        <w:numPr>
          <w:ilvl w:val="0"/>
          <w:numId w:val="18"/>
        </w:numPr>
      </w:pPr>
      <w:r>
        <w:t>Hierarchy of positions</w:t>
      </w:r>
      <w:r w:rsidR="00DF163F">
        <w:t xml:space="preserve"> </w:t>
      </w:r>
      <w:r w:rsidR="00DF163F">
        <w:rPr>
          <w:b/>
          <w:bCs/>
        </w:rPr>
        <w:t>bolded positions are mandatory</w:t>
      </w:r>
      <w:r>
        <w:t xml:space="preserve"> </w:t>
      </w:r>
    </w:p>
    <w:p w14:paraId="062F3754" w14:textId="724F13D3" w:rsidR="00E03287" w:rsidRDefault="004E3377" w:rsidP="006A6081">
      <w:pPr>
        <w:pStyle w:val="ListParagraph"/>
        <w:numPr>
          <w:ilvl w:val="0"/>
          <w:numId w:val="7"/>
        </w:numPr>
      </w:pPr>
      <w:r w:rsidRPr="003868AF">
        <w:rPr>
          <w:b/>
          <w:bCs/>
        </w:rPr>
        <w:t>President</w:t>
      </w:r>
      <w:r w:rsidR="00DF163F">
        <w:t xml:space="preserve"> (If there is an immediate vacancy, interim replacement is Vice President)</w:t>
      </w:r>
    </w:p>
    <w:p w14:paraId="5C63C736" w14:textId="73E06E00" w:rsidR="004E3377" w:rsidRDefault="004E3377" w:rsidP="006A6081">
      <w:pPr>
        <w:pStyle w:val="ListParagraph"/>
        <w:numPr>
          <w:ilvl w:val="0"/>
          <w:numId w:val="7"/>
        </w:numPr>
      </w:pPr>
      <w:r>
        <w:t>Vice President</w:t>
      </w:r>
      <w:r w:rsidR="005807E6">
        <w:t xml:space="preserve"> </w:t>
      </w:r>
    </w:p>
    <w:p w14:paraId="1E3974F4" w14:textId="125BD5F7" w:rsidR="00E03287" w:rsidRDefault="004E3377" w:rsidP="006A6081">
      <w:pPr>
        <w:pStyle w:val="ListParagraph"/>
        <w:numPr>
          <w:ilvl w:val="0"/>
          <w:numId w:val="7"/>
        </w:numPr>
      </w:pPr>
      <w:r w:rsidRPr="003868AF">
        <w:rPr>
          <w:b/>
          <w:bCs/>
        </w:rPr>
        <w:t>Secretary</w:t>
      </w:r>
      <w:r w:rsidR="00A272D1" w:rsidRPr="003868AF">
        <w:rPr>
          <w:b/>
          <w:bCs/>
        </w:rPr>
        <w:t>/Scribe</w:t>
      </w:r>
      <w:r w:rsidR="00DF163F">
        <w:t xml:space="preserve"> (If there is an immediate vacancy, interim replacement is Vice President)</w:t>
      </w:r>
    </w:p>
    <w:p w14:paraId="7ADE375C" w14:textId="03E8FE00" w:rsidR="004E3377" w:rsidRDefault="004E3377" w:rsidP="006A6081">
      <w:pPr>
        <w:pStyle w:val="ListParagraph"/>
        <w:numPr>
          <w:ilvl w:val="0"/>
          <w:numId w:val="7"/>
        </w:numPr>
      </w:pPr>
      <w:r w:rsidRPr="003868AF">
        <w:rPr>
          <w:b/>
          <w:bCs/>
        </w:rPr>
        <w:t>Treasurer</w:t>
      </w:r>
      <w:r w:rsidR="00DF163F">
        <w:t xml:space="preserve"> (If there is an immediate vacancy, interim replacement is Vice President)</w:t>
      </w:r>
    </w:p>
    <w:p w14:paraId="39FEAEF8" w14:textId="72C78A7C" w:rsidR="004E3377" w:rsidRDefault="004E3377" w:rsidP="006A6081">
      <w:pPr>
        <w:pStyle w:val="ListParagraph"/>
        <w:numPr>
          <w:ilvl w:val="0"/>
          <w:numId w:val="7"/>
        </w:numPr>
      </w:pPr>
      <w:r>
        <w:t xml:space="preserve">Sgt. </w:t>
      </w:r>
      <w:r w:rsidR="00525628">
        <w:t>At</w:t>
      </w:r>
      <w:r>
        <w:t xml:space="preserve"> Arms</w:t>
      </w:r>
    </w:p>
    <w:p w14:paraId="49A5F3FE" w14:textId="77777777" w:rsidR="00DF163F" w:rsidRDefault="00F9775A" w:rsidP="006A6081">
      <w:pPr>
        <w:pStyle w:val="ListParagraph"/>
        <w:numPr>
          <w:ilvl w:val="0"/>
          <w:numId w:val="7"/>
        </w:numPr>
      </w:pPr>
      <w:r>
        <w:t>Road Captain</w:t>
      </w:r>
    </w:p>
    <w:p w14:paraId="324C7B0E" w14:textId="01B809BC" w:rsidR="00DF163F" w:rsidRDefault="00DF163F" w:rsidP="00DF163F">
      <w:pPr>
        <w:pStyle w:val="ListParagraph"/>
        <w:numPr>
          <w:ilvl w:val="0"/>
          <w:numId w:val="7"/>
        </w:numPr>
      </w:pPr>
      <w:r>
        <w:t>Corporal</w:t>
      </w:r>
    </w:p>
    <w:p w14:paraId="4BEF43D7" w14:textId="407C0224" w:rsidR="00A530DE" w:rsidRDefault="00A112C7" w:rsidP="00A530DE">
      <w:r>
        <w:rPr>
          <w:b/>
          <w:u w:val="single"/>
        </w:rPr>
        <w:t>Section 2</w:t>
      </w:r>
      <w:r w:rsidR="00A530DE">
        <w:rPr>
          <w:b/>
          <w:u w:val="single"/>
        </w:rPr>
        <w:t>.</w:t>
      </w:r>
      <w:r w:rsidR="003D61D4">
        <w:rPr>
          <w:b/>
        </w:rPr>
        <w:t xml:space="preserve"> </w:t>
      </w:r>
      <w:r w:rsidR="003D61D4">
        <w:t xml:space="preserve">Any and all </w:t>
      </w:r>
      <w:r w:rsidR="006852B3" w:rsidRPr="005059D6">
        <w:t>violations</w:t>
      </w:r>
      <w:r w:rsidR="00B64856">
        <w:t>, once known shall be reported and investigated within two monthly meetings. Conduct violations w</w:t>
      </w:r>
      <w:r w:rsidR="006852B3" w:rsidRPr="005059D6">
        <w:t xml:space="preserve">ill be </w:t>
      </w:r>
      <w:r w:rsidR="007B6FCC">
        <w:t>investigated by the Charter</w:t>
      </w:r>
      <w:r w:rsidR="005807E6">
        <w:t xml:space="preserve"> Vice President</w:t>
      </w:r>
      <w:r w:rsidR="00B64856">
        <w:t xml:space="preserve"> and/or Sargent </w:t>
      </w:r>
      <w:r w:rsidR="00705DDE">
        <w:t>At</w:t>
      </w:r>
      <w:r w:rsidR="00B64856">
        <w:t xml:space="preserve"> Arms</w:t>
      </w:r>
      <w:r w:rsidR="006852B3">
        <w:t>, and a report wi</w:t>
      </w:r>
      <w:r w:rsidR="007B6FCC">
        <w:t>ll be presented to the Charter</w:t>
      </w:r>
      <w:r w:rsidR="006852B3">
        <w:t xml:space="preserve"> Officers during the next scheduled </w:t>
      </w:r>
      <w:r w:rsidR="007B6FCC">
        <w:t xml:space="preserve">or specially scheduled </w:t>
      </w:r>
      <w:r w:rsidR="006852B3">
        <w:lastRenderedPageBreak/>
        <w:t>RC meeting for action/r</w:t>
      </w:r>
      <w:r w:rsidR="00C50A38">
        <w:t>esolution. If the Vice President</w:t>
      </w:r>
      <w:r w:rsidR="006852B3">
        <w:t xml:space="preserve"> is the subject of the conduct violation complaint, the</w:t>
      </w:r>
      <w:r w:rsidR="007B6FCC">
        <w:t xml:space="preserve"> Charter</w:t>
      </w:r>
      <w:r w:rsidR="006852B3">
        <w:t xml:space="preserve"> Sgt.</w:t>
      </w:r>
      <w:r w:rsidR="00D00E84">
        <w:t xml:space="preserve"> </w:t>
      </w:r>
      <w:r w:rsidR="00BD79F3">
        <w:t>At</w:t>
      </w:r>
      <w:r w:rsidR="006852B3">
        <w:t xml:space="preserve"> Arms </w:t>
      </w:r>
      <w:r w:rsidR="000C7D97">
        <w:t xml:space="preserve">(and vis versa) </w:t>
      </w:r>
      <w:r w:rsidR="006852B3">
        <w:t>will investigate and a report will be presented to the Charter Officers during the next scheduled RC meeting for action/resolution. (Corporals may be utilized to assist with conducting interviews and collecting information)</w:t>
      </w:r>
      <w:r w:rsidR="007B6FCC">
        <w:t>.</w:t>
      </w:r>
      <w:r w:rsidR="00B64856">
        <w:t xml:space="preserve"> </w:t>
      </w:r>
    </w:p>
    <w:p w14:paraId="350A5C0F" w14:textId="534DE01B" w:rsidR="00FD79BA" w:rsidRDefault="00A112C7" w:rsidP="005874FD">
      <w:r>
        <w:rPr>
          <w:b/>
          <w:u w:val="single"/>
        </w:rPr>
        <w:t>Section 3</w:t>
      </w:r>
      <w:r w:rsidR="004663F5" w:rsidRPr="00106586">
        <w:rPr>
          <w:u w:val="single"/>
        </w:rPr>
        <w:t>.</w:t>
      </w:r>
      <w:r w:rsidR="007B6FCC">
        <w:rPr>
          <w:u w:val="single"/>
        </w:rPr>
        <w:t xml:space="preserve">  </w:t>
      </w:r>
      <w:r w:rsidR="006852B3">
        <w:t xml:space="preserve">The privileges of membership of any </w:t>
      </w:r>
      <w:r w:rsidR="003B3B6B">
        <w:t>individual</w:t>
      </w:r>
      <w:r w:rsidR="006852B3">
        <w:t xml:space="preserve"> may be suspended</w:t>
      </w:r>
      <w:r w:rsidR="00CE17BF">
        <w:t xml:space="preserve"> by a 100% </w:t>
      </w:r>
      <w:r w:rsidR="003B3B6B">
        <w:t xml:space="preserve">Charter </w:t>
      </w:r>
      <w:r w:rsidR="00CE17BF">
        <w:t>Officer Vote, including the vote of the President</w:t>
      </w:r>
      <w:r w:rsidR="00F86078">
        <w:t xml:space="preserve"> (excluding </w:t>
      </w:r>
      <w:r w:rsidR="005E63B2">
        <w:t xml:space="preserve">Presidential </w:t>
      </w:r>
      <w:r w:rsidR="00F86078">
        <w:t>vote if the President is the subject of the vote)</w:t>
      </w:r>
      <w:r w:rsidR="00AE0974">
        <w:t xml:space="preserve">. The privileges of membership of any </w:t>
      </w:r>
      <w:r w:rsidR="003B3B6B">
        <w:t xml:space="preserve">individual </w:t>
      </w:r>
      <w:r w:rsidR="00AE0974">
        <w:t xml:space="preserve">may be revoked by a </w:t>
      </w:r>
      <w:r w:rsidR="00A85557">
        <w:t>Charter vote. If 100% of the charter, including the vote of the Charters president</w:t>
      </w:r>
      <w:r w:rsidR="005E63B2">
        <w:t xml:space="preserve"> (excluding Presidential vote if the President is the subject of the vote)</w:t>
      </w:r>
      <w:r w:rsidR="00A85557">
        <w:t xml:space="preserve">, votes for </w:t>
      </w:r>
      <w:r w:rsidR="0053152D">
        <w:t xml:space="preserve">“revoke </w:t>
      </w:r>
      <w:r w:rsidR="00A85557">
        <w:t>membership</w:t>
      </w:r>
      <w:r w:rsidR="0053152D">
        <w:t>”</w:t>
      </w:r>
      <w:r w:rsidR="00537413">
        <w:t xml:space="preserve">, then that individual shall no longer be a member </w:t>
      </w:r>
      <w:r w:rsidR="005E63B2">
        <w:t>immediately</w:t>
      </w:r>
      <w:r w:rsidR="00537413">
        <w:t xml:space="preserve"> after </w:t>
      </w:r>
      <w:r w:rsidR="00F50BA6">
        <w:t>the</w:t>
      </w:r>
      <w:r w:rsidR="00537413">
        <w:t xml:space="preserve"> vote</w:t>
      </w:r>
      <w:r w:rsidR="003B3B6B">
        <w:t xml:space="preserve"> has been </w:t>
      </w:r>
      <w:r w:rsidR="005E63B2">
        <w:t>completed</w:t>
      </w:r>
      <w:r w:rsidR="003B3B6B">
        <w:t>.</w:t>
      </w:r>
      <w:r w:rsidR="005E63B2">
        <w:t xml:space="preserve"> If 75%-</w:t>
      </w:r>
      <w:r w:rsidR="00F50BA6">
        <w:t>99</w:t>
      </w:r>
      <w:r w:rsidR="005E63B2">
        <w:t xml:space="preserve">% of the Charter votes for “revoke membership” then the vote moves to </w:t>
      </w:r>
      <w:r w:rsidR="006879E5">
        <w:t>Echo</w:t>
      </w:r>
      <w:r w:rsidR="005E63B2">
        <w:t xml:space="preserve"> for a final vote</w:t>
      </w:r>
      <w:r w:rsidR="006E3C1F">
        <w:t xml:space="preserve">. If </w:t>
      </w:r>
      <w:r w:rsidR="006879E5">
        <w:t>Echo</w:t>
      </w:r>
      <w:r w:rsidR="006E3C1F">
        <w:t xml:space="preserve"> votes 75% or more in favor of “revoke membership” then that individual shall have their membership revoked immediately after </w:t>
      </w:r>
      <w:r w:rsidR="00F50BA6">
        <w:t>the</w:t>
      </w:r>
      <w:r w:rsidR="006E3C1F">
        <w:t xml:space="preserve"> vote has been completed. </w:t>
      </w:r>
    </w:p>
    <w:p w14:paraId="697A73D4" w14:textId="586D4A51" w:rsidR="00E75BF0" w:rsidRDefault="00A112C7" w:rsidP="005874FD">
      <w:r>
        <w:rPr>
          <w:b/>
          <w:u w:val="single"/>
        </w:rPr>
        <w:t>Section 4</w:t>
      </w:r>
      <w:r w:rsidR="00E75BF0" w:rsidRPr="00106586">
        <w:rPr>
          <w:b/>
          <w:u w:val="single"/>
        </w:rPr>
        <w:t>.</w:t>
      </w:r>
      <w:r w:rsidR="007B6FCC">
        <w:rPr>
          <w:b/>
          <w:u w:val="single"/>
        </w:rPr>
        <w:t xml:space="preserve">  </w:t>
      </w:r>
      <w:r w:rsidR="00E75BF0">
        <w:t xml:space="preserve"> Substantiated violations and any disciplinary actions recommended by the Board will be carried out by the S</w:t>
      </w:r>
      <w:r w:rsidR="00C2744C">
        <w:t xml:space="preserve">gt </w:t>
      </w:r>
      <w:r w:rsidR="00E75BF0">
        <w:t>at Arms in private with the offending club member.</w:t>
      </w:r>
    </w:p>
    <w:p w14:paraId="19BA77B1" w14:textId="0CC2FDFF" w:rsidR="007B6FCC" w:rsidRDefault="007B6FCC" w:rsidP="005874FD">
      <w:r w:rsidRPr="007B6FCC">
        <w:rPr>
          <w:b/>
          <w:u w:val="single"/>
        </w:rPr>
        <w:t>Section 5.</w:t>
      </w:r>
      <w:r>
        <w:rPr>
          <w:b/>
          <w:u w:val="single"/>
        </w:rPr>
        <w:t xml:space="preserve">  </w:t>
      </w:r>
      <w:r>
        <w:t>Appeal process.  Members may appeal the disciplinary actions of the local charter to the E</w:t>
      </w:r>
      <w:r w:rsidR="00C2744C">
        <w:t>cho Charter</w:t>
      </w:r>
      <w:r>
        <w:t xml:space="preserve">.  The board will review all investigative information and allow for testimony of involved individuals.  All determinations by </w:t>
      </w:r>
      <w:r w:rsidR="001A7AD0">
        <w:t>Echo Charter</w:t>
      </w:r>
      <w:r>
        <w:t xml:space="preserve"> will be final and binding.</w:t>
      </w:r>
    </w:p>
    <w:p w14:paraId="5B3E4AF0" w14:textId="25448DEE" w:rsidR="00EF364A" w:rsidRDefault="00EF364A" w:rsidP="005874FD">
      <w:r>
        <w:rPr>
          <w:b/>
          <w:bCs/>
          <w:u w:val="single"/>
        </w:rPr>
        <w:t>Section 6.</w:t>
      </w:r>
      <w:r>
        <w:t xml:space="preserve"> Voting for </w:t>
      </w:r>
      <w:r w:rsidR="00E00A84">
        <w:t xml:space="preserve">all officer </w:t>
      </w:r>
      <w:r>
        <w:t xml:space="preserve">positions shall </w:t>
      </w:r>
      <w:r w:rsidR="006E1FBC">
        <w:t xml:space="preserve">start </w:t>
      </w:r>
      <w:r>
        <w:t>every other January</w:t>
      </w:r>
      <w:r w:rsidR="006E1FBC">
        <w:t xml:space="preserve"> and that member shall assume their position by March 15th</w:t>
      </w:r>
      <w:r>
        <w:t>, starting 01/15/2021</w:t>
      </w:r>
      <w:r w:rsidR="006E1FBC">
        <w:t>,</w:t>
      </w:r>
      <w:r>
        <w:t xml:space="preserve"> and every odd year thereafter (2023, 2025, 2027, etc). </w:t>
      </w:r>
    </w:p>
    <w:p w14:paraId="713CA6CC" w14:textId="77777777" w:rsidR="00A530DE" w:rsidRDefault="00A112C7" w:rsidP="00A530DE">
      <w:pPr>
        <w:jc w:val="center"/>
        <w:rPr>
          <w:b/>
        </w:rPr>
      </w:pPr>
      <w:r>
        <w:rPr>
          <w:b/>
        </w:rPr>
        <w:t xml:space="preserve">ARTICLE </w:t>
      </w:r>
      <w:r w:rsidR="00A530DE">
        <w:rPr>
          <w:b/>
        </w:rPr>
        <w:t>V</w:t>
      </w:r>
      <w:r w:rsidR="00033C8E">
        <w:rPr>
          <w:b/>
        </w:rPr>
        <w:t>I</w:t>
      </w:r>
      <w:r w:rsidR="00A530DE">
        <w:rPr>
          <w:b/>
        </w:rPr>
        <w:t>: Officer</w:t>
      </w:r>
      <w:r w:rsidR="00DB014B">
        <w:rPr>
          <w:b/>
        </w:rPr>
        <w:t>’</w:t>
      </w:r>
      <w:r w:rsidR="00A530DE">
        <w:rPr>
          <w:b/>
        </w:rPr>
        <w:t>s &amp; Committee</w:t>
      </w:r>
    </w:p>
    <w:p w14:paraId="3ED7E123" w14:textId="2805E723" w:rsidR="00A530DE" w:rsidRDefault="007E1BFD" w:rsidP="00A530DE">
      <w:r>
        <w:rPr>
          <w:b/>
          <w:u w:val="single"/>
        </w:rPr>
        <w:t>Section 1.</w:t>
      </w:r>
      <w:r w:rsidR="00C53134">
        <w:rPr>
          <w:b/>
          <w:u w:val="single"/>
        </w:rPr>
        <w:t xml:space="preserve">  </w:t>
      </w:r>
      <w:r w:rsidR="00D00E84">
        <w:t xml:space="preserve">Officers of the </w:t>
      </w:r>
      <w:r w:rsidR="00DA6B54">
        <w:t>Char</w:t>
      </w:r>
      <w:r w:rsidR="00C27D76">
        <w:t>ter</w:t>
      </w:r>
      <w:r w:rsidR="00CA6077">
        <w:t xml:space="preserve"> shall be those identified</w:t>
      </w:r>
      <w:r w:rsidR="00745E47">
        <w:t xml:space="preserve"> by a</w:t>
      </w:r>
      <w:r w:rsidR="00C53134">
        <w:t xml:space="preserve"> </w:t>
      </w:r>
      <w:r w:rsidR="00745E47">
        <w:t>Standard</w:t>
      </w:r>
      <w:r>
        <w:t xml:space="preserve"> c</w:t>
      </w:r>
      <w:r w:rsidR="00C50A38">
        <w:t>onstitution, to wit: a President, Vice-President</w:t>
      </w:r>
      <w:r>
        <w:t>, Secretary</w:t>
      </w:r>
      <w:r w:rsidR="00A272D1">
        <w:t>/Scribe</w:t>
      </w:r>
      <w:r>
        <w:t xml:space="preserve">, </w:t>
      </w:r>
      <w:r w:rsidR="00A112C7">
        <w:t>CFO/</w:t>
      </w:r>
      <w:r>
        <w:t xml:space="preserve">Treasurer, Sergeant </w:t>
      </w:r>
      <w:r w:rsidR="00EA066F">
        <w:t>At</w:t>
      </w:r>
      <w:r>
        <w:t xml:space="preserve"> Arms, Road Ca</w:t>
      </w:r>
      <w:r w:rsidR="00C570DE">
        <w:t>ptain,</w:t>
      </w:r>
      <w:r w:rsidR="00C53134">
        <w:t xml:space="preserve"> </w:t>
      </w:r>
      <w:r w:rsidR="00C50A38">
        <w:t xml:space="preserve">Road Lieutenant </w:t>
      </w:r>
      <w:r w:rsidR="00033C8E">
        <w:t>and Corporal</w:t>
      </w:r>
      <w:r>
        <w:t>. Other officer positions can be created at th</w:t>
      </w:r>
      <w:r w:rsidR="00C570DE">
        <w:t>e discretion of the</w:t>
      </w:r>
      <w:r w:rsidR="00DA6B54">
        <w:t xml:space="preserve"> individual Char</w:t>
      </w:r>
      <w:r w:rsidR="00C27D76">
        <w:t>ter</w:t>
      </w:r>
      <w:r w:rsidR="00F9775A">
        <w:t xml:space="preserve"> after consultation with </w:t>
      </w:r>
      <w:r w:rsidR="00ED17CE">
        <w:t>all charters</w:t>
      </w:r>
      <w:r w:rsidR="00F9775A">
        <w:t>.</w:t>
      </w:r>
    </w:p>
    <w:p w14:paraId="6B7B70DF" w14:textId="5DE5ECB0" w:rsidR="00745E47" w:rsidRDefault="007E1BFD" w:rsidP="00A530DE">
      <w:r>
        <w:rPr>
          <w:b/>
          <w:u w:val="single"/>
        </w:rPr>
        <w:t>Section 2.</w:t>
      </w:r>
      <w:r w:rsidR="00C53134">
        <w:rPr>
          <w:b/>
          <w:u w:val="single"/>
        </w:rPr>
        <w:t xml:space="preserve">  </w:t>
      </w:r>
      <w:r w:rsidR="00C570DE">
        <w:t xml:space="preserve">All officers </w:t>
      </w:r>
      <w:r>
        <w:t xml:space="preserve">shall be elected by majority </w:t>
      </w:r>
      <w:r w:rsidR="00745E47">
        <w:t xml:space="preserve">vote of RC membership during </w:t>
      </w:r>
      <w:r>
        <w:t xml:space="preserve">the </w:t>
      </w:r>
      <w:r w:rsidR="00A112C7">
        <w:t>spring meeting</w:t>
      </w:r>
      <w:r w:rsidR="00C53134">
        <w:t xml:space="preserve"> </w:t>
      </w:r>
      <w:r w:rsidR="00745E47">
        <w:t>(</w:t>
      </w:r>
      <w:r>
        <w:t xml:space="preserve">on or before May </w:t>
      </w:r>
      <w:r w:rsidR="00A112C7">
        <w:t>15</w:t>
      </w:r>
      <w:r w:rsidR="00A112C7" w:rsidRPr="007E1BFD">
        <w:rPr>
          <w:vertAlign w:val="superscript"/>
        </w:rPr>
        <w:t>th</w:t>
      </w:r>
      <w:r w:rsidR="00A112C7">
        <w:rPr>
          <w:vertAlign w:val="superscript"/>
        </w:rPr>
        <w:t>)</w:t>
      </w:r>
      <w:r>
        <w:t xml:space="preserve"> of each </w:t>
      </w:r>
      <w:r w:rsidR="00745E47">
        <w:t>election cycle</w:t>
      </w:r>
      <w:r>
        <w:t>. The President</w:t>
      </w:r>
      <w:r w:rsidR="00D00E84">
        <w:t xml:space="preserve"> </w:t>
      </w:r>
      <w:r>
        <w:t>will preside over the</w:t>
      </w:r>
      <w:r w:rsidR="00C570DE">
        <w:t xml:space="preserve"> elections. Potential officers will nominate themselves. </w:t>
      </w:r>
      <w:r>
        <w:t>Nominees may make brief speeches before the votes are cast. Votes will be cast by voice statement. Officers s</w:t>
      </w:r>
      <w:r w:rsidR="00DA6B54">
        <w:t>hall serve a term of two years starting May 15</w:t>
      </w:r>
      <w:r w:rsidR="00DA6B54" w:rsidRPr="00DA6B54">
        <w:rPr>
          <w:vertAlign w:val="superscript"/>
        </w:rPr>
        <w:t>th</w:t>
      </w:r>
      <w:r w:rsidR="00DA6B54">
        <w:t xml:space="preserve"> and ending two years later on May 14</w:t>
      </w:r>
      <w:r w:rsidR="00DA6B54" w:rsidRPr="00DA6B54">
        <w:rPr>
          <w:vertAlign w:val="superscript"/>
        </w:rPr>
        <w:t>th</w:t>
      </w:r>
      <w:r w:rsidR="00DA6B54">
        <w:t>.  Individuals voted into vacated positions will complete the term of the previous position only.</w:t>
      </w:r>
    </w:p>
    <w:p w14:paraId="79A60196" w14:textId="251AB5EC" w:rsidR="007E1BFD" w:rsidRDefault="007E1BFD" w:rsidP="00A530DE">
      <w:r>
        <w:rPr>
          <w:b/>
          <w:u w:val="single"/>
        </w:rPr>
        <w:lastRenderedPageBreak/>
        <w:t>Section 3.</w:t>
      </w:r>
      <w:r w:rsidR="00C53134">
        <w:rPr>
          <w:b/>
          <w:u w:val="single"/>
        </w:rPr>
        <w:t xml:space="preserve">  </w:t>
      </w:r>
      <w:r>
        <w:t xml:space="preserve">The duties of the </w:t>
      </w:r>
      <w:r w:rsidR="00C51C71">
        <w:t>President</w:t>
      </w:r>
      <w:r>
        <w:t xml:space="preserve"> shall be as follows:</w:t>
      </w:r>
    </w:p>
    <w:p w14:paraId="7097CAF4" w14:textId="77777777" w:rsidR="00CA6077" w:rsidRDefault="00CA6077" w:rsidP="006A6081">
      <w:pPr>
        <w:pStyle w:val="ListParagraph"/>
        <w:numPr>
          <w:ilvl w:val="0"/>
          <w:numId w:val="20"/>
        </w:numPr>
      </w:pPr>
      <w:r>
        <w:t>To lead all meetings of the club utilizing parliamentary procedures</w:t>
      </w:r>
      <w:r w:rsidR="001635A5">
        <w:t xml:space="preserve"> (</w:t>
      </w:r>
      <w:r w:rsidR="00CF2ED9">
        <w:t>Robert’s Rules)</w:t>
      </w:r>
      <w:r>
        <w:t>.</w:t>
      </w:r>
    </w:p>
    <w:p w14:paraId="0A51EF66" w14:textId="77777777" w:rsidR="007E1BFD" w:rsidRDefault="007E1BFD" w:rsidP="006A6081">
      <w:pPr>
        <w:pStyle w:val="ListParagraph"/>
        <w:numPr>
          <w:ilvl w:val="0"/>
          <w:numId w:val="20"/>
        </w:numPr>
      </w:pPr>
      <w:r>
        <w:t xml:space="preserve">To call special </w:t>
      </w:r>
      <w:r w:rsidR="006852B3">
        <w:t>meetings of the</w:t>
      </w:r>
      <w:r>
        <w:t xml:space="preserve"> club</w:t>
      </w:r>
      <w:r w:rsidR="006852B3">
        <w:t>.</w:t>
      </w:r>
    </w:p>
    <w:p w14:paraId="0459E02B" w14:textId="77777777" w:rsidR="007E1BFD" w:rsidRDefault="007E1BFD" w:rsidP="006A6081">
      <w:pPr>
        <w:pStyle w:val="ListParagraph"/>
        <w:numPr>
          <w:ilvl w:val="0"/>
          <w:numId w:val="20"/>
        </w:numPr>
      </w:pPr>
      <w:r>
        <w:t>To appoint committees and committe</w:t>
      </w:r>
      <w:r w:rsidR="00CF2ED9">
        <w:t>e chairmen as needed.</w:t>
      </w:r>
    </w:p>
    <w:p w14:paraId="06F9895F" w14:textId="77777777" w:rsidR="007E1BFD" w:rsidRDefault="007E1BFD" w:rsidP="006A6081">
      <w:pPr>
        <w:pStyle w:val="ListParagraph"/>
        <w:numPr>
          <w:ilvl w:val="0"/>
          <w:numId w:val="20"/>
        </w:numPr>
      </w:pPr>
      <w:r>
        <w:t>To see to it that the club follows the general policy direction as set forth in Article II</w:t>
      </w:r>
      <w:r w:rsidR="006852B3">
        <w:t>.</w:t>
      </w:r>
    </w:p>
    <w:p w14:paraId="2E17BA62" w14:textId="77777777" w:rsidR="00106586" w:rsidRDefault="007E1BFD" w:rsidP="006A6081">
      <w:pPr>
        <w:pStyle w:val="ListParagraph"/>
        <w:numPr>
          <w:ilvl w:val="0"/>
          <w:numId w:val="20"/>
        </w:numPr>
      </w:pPr>
      <w:r>
        <w:t>To name the time and location of the meetings</w:t>
      </w:r>
      <w:r w:rsidR="006852B3">
        <w:t>.</w:t>
      </w:r>
    </w:p>
    <w:p w14:paraId="2DB5F511" w14:textId="0ED181A2" w:rsidR="006F0908" w:rsidRDefault="006F0908" w:rsidP="006F0908">
      <w:pPr>
        <w:pStyle w:val="ListParagraph"/>
        <w:numPr>
          <w:ilvl w:val="0"/>
          <w:numId w:val="20"/>
        </w:numPr>
      </w:pPr>
      <w:r>
        <w:t>Responsible to maintain all club paperwork (i.e.  Articles of Incorporation, Trademarks, Copyrights, insurance, etc.). Club Bylaws</w:t>
      </w:r>
    </w:p>
    <w:p w14:paraId="04A138A6" w14:textId="3F84BC44" w:rsidR="00CA6077" w:rsidRDefault="007E1BFD" w:rsidP="007E1BFD">
      <w:r>
        <w:rPr>
          <w:b/>
          <w:u w:val="single"/>
        </w:rPr>
        <w:t>Section 4.</w:t>
      </w:r>
      <w:r w:rsidR="00A00709">
        <w:rPr>
          <w:b/>
          <w:u w:val="single"/>
        </w:rPr>
        <w:t xml:space="preserve">  </w:t>
      </w:r>
      <w:r>
        <w:t xml:space="preserve">The </w:t>
      </w:r>
      <w:r w:rsidR="00CA6077">
        <w:t xml:space="preserve">duties of the </w:t>
      </w:r>
      <w:r>
        <w:t>Vic</w:t>
      </w:r>
      <w:r w:rsidR="0058140C">
        <w:t>e-President</w:t>
      </w:r>
      <w:r>
        <w:t xml:space="preserve"> shall </w:t>
      </w:r>
      <w:r w:rsidR="00CA6077">
        <w:t>be as follows:</w:t>
      </w:r>
    </w:p>
    <w:p w14:paraId="3806FB24" w14:textId="77777777" w:rsidR="007E1BFD" w:rsidRDefault="00CA6077" w:rsidP="006A6081">
      <w:pPr>
        <w:pStyle w:val="ListParagraph"/>
        <w:numPr>
          <w:ilvl w:val="0"/>
          <w:numId w:val="31"/>
        </w:numPr>
      </w:pPr>
      <w:r>
        <w:t>A</w:t>
      </w:r>
      <w:r w:rsidR="007E1BFD">
        <w:t>ssist the President in any way possible and fulfill the duties of the President in the President’s absence.</w:t>
      </w:r>
    </w:p>
    <w:p w14:paraId="7EDD6ED0" w14:textId="77777777" w:rsidR="00CA6077" w:rsidRDefault="00CF2ED9" w:rsidP="006A6081">
      <w:pPr>
        <w:pStyle w:val="ListParagraph"/>
        <w:numPr>
          <w:ilvl w:val="0"/>
          <w:numId w:val="31"/>
        </w:numPr>
      </w:pPr>
      <w:r>
        <w:t>To investigate, report on any club member conduct violations</w:t>
      </w:r>
      <w:r w:rsidR="006852B3">
        <w:t>.</w:t>
      </w:r>
    </w:p>
    <w:p w14:paraId="314B84C4" w14:textId="77777777" w:rsidR="00CA6077" w:rsidRDefault="00CA6077" w:rsidP="006A6081">
      <w:pPr>
        <w:pStyle w:val="ListParagraph"/>
        <w:numPr>
          <w:ilvl w:val="0"/>
          <w:numId w:val="31"/>
        </w:numPr>
      </w:pPr>
      <w:r>
        <w:t>To be responsible for public relations</w:t>
      </w:r>
      <w:r w:rsidR="00A7716E">
        <w:t xml:space="preserve"> for the club/charter</w:t>
      </w:r>
      <w:r>
        <w:t>.</w:t>
      </w:r>
    </w:p>
    <w:p w14:paraId="39310ED9" w14:textId="77777777" w:rsidR="00106586" w:rsidRDefault="00106586" w:rsidP="006A6081">
      <w:pPr>
        <w:pStyle w:val="ListParagraph"/>
        <w:numPr>
          <w:ilvl w:val="0"/>
          <w:numId w:val="31"/>
        </w:numPr>
      </w:pPr>
      <w:r w:rsidRPr="00CA6077">
        <w:t>To be responsible for arranging speakers, programs, and entertainment for meetings of the club.</w:t>
      </w:r>
    </w:p>
    <w:p w14:paraId="450E5793" w14:textId="27D12024" w:rsidR="00DA6B54" w:rsidRDefault="00233843" w:rsidP="003868AF">
      <w:r>
        <w:rPr>
          <w:b/>
          <w:u w:val="single"/>
        </w:rPr>
        <w:t>Section 5.</w:t>
      </w:r>
      <w:r w:rsidR="00D00E84">
        <w:rPr>
          <w:b/>
          <w:u w:val="single"/>
        </w:rPr>
        <w:t xml:space="preserve"> </w:t>
      </w:r>
      <w:r>
        <w:t>The Secretary</w:t>
      </w:r>
      <w:r w:rsidR="00A272D1">
        <w:t>/Scribe</w:t>
      </w:r>
      <w:r>
        <w:t xml:space="preserve"> shall handle all correspondence of the </w:t>
      </w:r>
      <w:r w:rsidR="00AC751C">
        <w:t>(</w:t>
      </w:r>
      <w:r w:rsidR="00DA6B54">
        <w:t>Charter</w:t>
      </w:r>
      <w:r w:rsidR="00AC751C">
        <w:t>)</w:t>
      </w:r>
      <w:r>
        <w:t>, including the following:</w:t>
      </w:r>
    </w:p>
    <w:p w14:paraId="5A4677F9" w14:textId="77777777" w:rsidR="00232B64" w:rsidRDefault="00232B64" w:rsidP="006A6081">
      <w:pPr>
        <w:pStyle w:val="ListParagraph"/>
        <w:numPr>
          <w:ilvl w:val="0"/>
          <w:numId w:val="11"/>
        </w:numPr>
      </w:pPr>
      <w:r>
        <w:t xml:space="preserve">Distributes constitution and bylaws to all local </w:t>
      </w:r>
      <w:r w:rsidR="00DA6B54">
        <w:t>Char</w:t>
      </w:r>
      <w:r w:rsidR="006B19E4">
        <w:t>ters</w:t>
      </w:r>
      <w:r w:rsidR="00CF2ED9">
        <w:t>.</w:t>
      </w:r>
    </w:p>
    <w:p w14:paraId="10ED1B41" w14:textId="77777777" w:rsidR="00886D9F" w:rsidRDefault="00232B64" w:rsidP="00886D9F">
      <w:pPr>
        <w:pStyle w:val="ListParagraph"/>
        <w:numPr>
          <w:ilvl w:val="0"/>
          <w:numId w:val="11"/>
        </w:numPr>
      </w:pPr>
      <w:r>
        <w:t>Responsible to update constitution with all revisions and new amendments</w:t>
      </w:r>
      <w:r w:rsidR="006852B3">
        <w:t>.</w:t>
      </w:r>
    </w:p>
    <w:p w14:paraId="066C508C" w14:textId="77777777" w:rsidR="00886D9F" w:rsidRDefault="00DA6B54" w:rsidP="00886D9F">
      <w:pPr>
        <w:pStyle w:val="ListParagraph"/>
        <w:numPr>
          <w:ilvl w:val="0"/>
          <w:numId w:val="11"/>
        </w:numPr>
      </w:pPr>
      <w:r>
        <w:t>Notification of members of the time and place of meetings.</w:t>
      </w:r>
    </w:p>
    <w:p w14:paraId="445E43E5" w14:textId="77777777" w:rsidR="00886D9F" w:rsidRDefault="00DA6B54" w:rsidP="00886D9F">
      <w:pPr>
        <w:pStyle w:val="ListParagraph"/>
        <w:numPr>
          <w:ilvl w:val="0"/>
          <w:numId w:val="11"/>
        </w:numPr>
      </w:pPr>
      <w:r>
        <w:t>Responsible for correspondences and administrative duties of RC</w:t>
      </w:r>
    </w:p>
    <w:p w14:paraId="5F13E339" w14:textId="77777777" w:rsidR="00886D9F" w:rsidRDefault="00232B64" w:rsidP="00886D9F">
      <w:pPr>
        <w:pStyle w:val="ListParagraph"/>
        <w:numPr>
          <w:ilvl w:val="0"/>
          <w:numId w:val="11"/>
        </w:numPr>
      </w:pPr>
      <w:r>
        <w:t>Maintains a list of committee chairs and members</w:t>
      </w:r>
      <w:r w:rsidR="00982ED9">
        <w:t>.</w:t>
      </w:r>
    </w:p>
    <w:p w14:paraId="7A26A666" w14:textId="77777777" w:rsidR="00886D9F" w:rsidRDefault="00106586" w:rsidP="00886D9F">
      <w:pPr>
        <w:pStyle w:val="ListParagraph"/>
        <w:numPr>
          <w:ilvl w:val="0"/>
          <w:numId w:val="11"/>
        </w:numPr>
      </w:pPr>
      <w:r>
        <w:t>Maintains a r</w:t>
      </w:r>
      <w:r w:rsidR="00232B64">
        <w:t xml:space="preserve">oster of all local </w:t>
      </w:r>
      <w:r w:rsidR="00AD32AC">
        <w:t>Char</w:t>
      </w:r>
      <w:r w:rsidR="006B19E4">
        <w:t>ter</w:t>
      </w:r>
      <w:r w:rsidR="00232B64">
        <w:t>s</w:t>
      </w:r>
      <w:r w:rsidR="006E4B9D">
        <w:t>,</w:t>
      </w:r>
      <w:r w:rsidR="00232B64">
        <w:t xml:space="preserve"> current membership that includes full names, date of birth, home address, phone, and email.</w:t>
      </w:r>
    </w:p>
    <w:p w14:paraId="0EC45CF4" w14:textId="4F3D34FD" w:rsidR="00CA6077" w:rsidRDefault="006B19E4" w:rsidP="00886D9F">
      <w:pPr>
        <w:pStyle w:val="ListParagraph"/>
        <w:numPr>
          <w:ilvl w:val="0"/>
          <w:numId w:val="11"/>
        </w:numPr>
      </w:pPr>
      <w:r>
        <w:t>Maintain;</w:t>
      </w:r>
      <w:r w:rsidR="00350E12">
        <w:t xml:space="preserve"> assist President with minutes during</w:t>
      </w:r>
      <w:r w:rsidR="00CA6077">
        <w:t xml:space="preserve"> all official club meetings.</w:t>
      </w:r>
    </w:p>
    <w:p w14:paraId="1E2EAF85" w14:textId="4E0DB9CE" w:rsidR="00233843" w:rsidRDefault="00233843" w:rsidP="00233843">
      <w:r>
        <w:rPr>
          <w:b/>
          <w:u w:val="single"/>
        </w:rPr>
        <w:t>Section 6.</w:t>
      </w:r>
      <w:r w:rsidR="00525264">
        <w:rPr>
          <w:b/>
          <w:u w:val="single"/>
        </w:rPr>
        <w:t xml:space="preserve">  </w:t>
      </w:r>
      <w:r w:rsidR="00AA7200">
        <w:t xml:space="preserve">The </w:t>
      </w:r>
      <w:r w:rsidR="00794440">
        <w:t>Treasurer/</w:t>
      </w:r>
      <w:r w:rsidR="00AA7200">
        <w:t>Chief Financial Officer</w:t>
      </w:r>
      <w:r>
        <w:t xml:space="preserve"> shall</w:t>
      </w:r>
      <w:r w:rsidR="00A04904">
        <w:t xml:space="preserve"> oversee </w:t>
      </w:r>
      <w:r>
        <w:t xml:space="preserve">all finances of the </w:t>
      </w:r>
      <w:r w:rsidR="00670B84">
        <w:t>Club</w:t>
      </w:r>
      <w:r w:rsidR="006B19E4">
        <w:t>,</w:t>
      </w:r>
      <w:r>
        <w:t xml:space="preserve"> including the following:</w:t>
      </w:r>
    </w:p>
    <w:p w14:paraId="0010419C" w14:textId="77777777" w:rsidR="00232B64" w:rsidRDefault="00232B64" w:rsidP="006A6081">
      <w:pPr>
        <w:pStyle w:val="ListParagraph"/>
        <w:numPr>
          <w:ilvl w:val="0"/>
          <w:numId w:val="17"/>
        </w:numPr>
      </w:pPr>
      <w:r>
        <w:t xml:space="preserve">Establish and maintain </w:t>
      </w:r>
      <w:r w:rsidR="00350E12">
        <w:t>a checking account for the club.</w:t>
      </w:r>
    </w:p>
    <w:p w14:paraId="0AB1AB4F" w14:textId="77777777" w:rsidR="00232B64" w:rsidRDefault="00232B64" w:rsidP="006A6081">
      <w:pPr>
        <w:pStyle w:val="ListParagraph"/>
        <w:numPr>
          <w:ilvl w:val="0"/>
          <w:numId w:val="17"/>
        </w:numPr>
      </w:pPr>
      <w:r>
        <w:t xml:space="preserve">Prepare clubs budget and present to </w:t>
      </w:r>
      <w:r w:rsidR="00350E12">
        <w:t>Membership</w:t>
      </w:r>
      <w:r>
        <w:t>.</w:t>
      </w:r>
    </w:p>
    <w:p w14:paraId="5D059A90" w14:textId="77777777" w:rsidR="00232B64" w:rsidRDefault="00232B64" w:rsidP="006A6081">
      <w:pPr>
        <w:pStyle w:val="ListParagraph"/>
        <w:numPr>
          <w:ilvl w:val="0"/>
          <w:numId w:val="17"/>
        </w:numPr>
      </w:pPr>
      <w:r>
        <w:t>File all appropriate IRS and State forms prior to established deadlines.</w:t>
      </w:r>
    </w:p>
    <w:p w14:paraId="3B077BE5" w14:textId="77777777" w:rsidR="00232B64" w:rsidRDefault="00232B64" w:rsidP="006A6081">
      <w:pPr>
        <w:pStyle w:val="ListParagraph"/>
        <w:numPr>
          <w:ilvl w:val="0"/>
          <w:numId w:val="17"/>
        </w:numPr>
      </w:pPr>
      <w:r>
        <w:t xml:space="preserve">Receive and process all invoices.  Ensure prompt payment. </w:t>
      </w:r>
    </w:p>
    <w:p w14:paraId="2928D1F1" w14:textId="77777777" w:rsidR="00232B64" w:rsidRDefault="00232B64" w:rsidP="006A6081">
      <w:pPr>
        <w:pStyle w:val="ListParagraph"/>
        <w:numPr>
          <w:ilvl w:val="0"/>
          <w:numId w:val="17"/>
        </w:numPr>
      </w:pPr>
      <w:r>
        <w:t xml:space="preserve">Responsible to address and maintain all bills </w:t>
      </w:r>
    </w:p>
    <w:p w14:paraId="1E0AC48C" w14:textId="77777777" w:rsidR="00232B64" w:rsidRDefault="00232B64" w:rsidP="006A6081">
      <w:pPr>
        <w:pStyle w:val="ListParagraph"/>
        <w:numPr>
          <w:ilvl w:val="0"/>
          <w:numId w:val="17"/>
        </w:numPr>
      </w:pPr>
      <w:r>
        <w:t>Deposit club funds.</w:t>
      </w:r>
    </w:p>
    <w:p w14:paraId="1E22F8F7" w14:textId="77777777" w:rsidR="00232B64" w:rsidRDefault="00232B64" w:rsidP="006A6081">
      <w:pPr>
        <w:pStyle w:val="ListParagraph"/>
        <w:numPr>
          <w:ilvl w:val="0"/>
          <w:numId w:val="17"/>
        </w:numPr>
      </w:pPr>
      <w:r>
        <w:t xml:space="preserve">Ensure that </w:t>
      </w:r>
      <w:r w:rsidR="00350E12">
        <w:t xml:space="preserve">all payments are approved by RC Officer </w:t>
      </w:r>
      <w:r w:rsidR="006B19E4">
        <w:t>Group</w:t>
      </w:r>
      <w:r>
        <w:t>.</w:t>
      </w:r>
    </w:p>
    <w:p w14:paraId="3EB5E7DC" w14:textId="77777777" w:rsidR="00232B64" w:rsidRDefault="00232B64" w:rsidP="006A6081">
      <w:pPr>
        <w:pStyle w:val="ListParagraph"/>
        <w:numPr>
          <w:ilvl w:val="0"/>
          <w:numId w:val="17"/>
        </w:numPr>
      </w:pPr>
      <w:r>
        <w:lastRenderedPageBreak/>
        <w:t>Maintain all financial records.</w:t>
      </w:r>
    </w:p>
    <w:p w14:paraId="40845947" w14:textId="018904FE" w:rsidR="00670B84" w:rsidRDefault="00670B84" w:rsidP="00670B84">
      <w:pPr>
        <w:pStyle w:val="ListParagraph"/>
        <w:ind w:left="270"/>
      </w:pPr>
      <w:r>
        <w:t>I) Request and c</w:t>
      </w:r>
      <w:r w:rsidR="00233843">
        <w:t>ollect a</w:t>
      </w:r>
      <w:r>
        <w:t>ll</w:t>
      </w:r>
      <w:r w:rsidR="00233843">
        <w:t xml:space="preserve"> </w:t>
      </w:r>
      <w:r>
        <w:t>member dues</w:t>
      </w:r>
      <w:r w:rsidR="00233843">
        <w:t xml:space="preserve">, </w:t>
      </w:r>
      <w:r>
        <w:t xml:space="preserve">new member fees, and </w:t>
      </w:r>
      <w:r w:rsidR="00350E12">
        <w:t>donation</w:t>
      </w:r>
      <w:r>
        <w:t>s made to the club or to individual charters and deposit into BSRC’s financial institution.</w:t>
      </w:r>
    </w:p>
    <w:p w14:paraId="421C06E9" w14:textId="6C349BF8" w:rsidR="00670B84" w:rsidRDefault="00670B84" w:rsidP="003868AF">
      <w:pPr>
        <w:pStyle w:val="ListParagraph"/>
        <w:ind w:left="270"/>
      </w:pPr>
      <w:r>
        <w:t>J) Create a report on club financial and present to every EC meeting.</w:t>
      </w:r>
    </w:p>
    <w:p w14:paraId="2DD0A82A" w14:textId="77777777" w:rsidR="00670B84" w:rsidRDefault="00670B84" w:rsidP="00600CA9">
      <w:pPr>
        <w:pStyle w:val="ListParagraph"/>
        <w:ind w:left="270"/>
        <w:rPr>
          <w:b/>
          <w:u w:val="single"/>
        </w:rPr>
      </w:pPr>
    </w:p>
    <w:p w14:paraId="26977484" w14:textId="7698BFF4" w:rsidR="00AA7200" w:rsidRPr="009E62BF" w:rsidRDefault="00AA7200" w:rsidP="00BB4248">
      <w:r w:rsidRPr="00BB4248">
        <w:rPr>
          <w:b/>
          <w:u w:val="single"/>
        </w:rPr>
        <w:t>Section 7.</w:t>
      </w:r>
      <w:r>
        <w:t xml:space="preserve"> The </w:t>
      </w:r>
      <w:r w:rsidR="00D00E84">
        <w:t xml:space="preserve">charter </w:t>
      </w:r>
      <w:r>
        <w:t xml:space="preserve">Treasurer shall handle </w:t>
      </w:r>
      <w:r w:rsidRPr="009E62BF">
        <w:t xml:space="preserve">all </w:t>
      </w:r>
      <w:r w:rsidR="00B501DB">
        <w:t xml:space="preserve">financials </w:t>
      </w:r>
      <w:r w:rsidR="00C224FF" w:rsidRPr="009E62BF">
        <w:t xml:space="preserve">for the </w:t>
      </w:r>
      <w:r w:rsidR="00A52BBB" w:rsidRPr="009E62BF">
        <w:t>individual charter</w:t>
      </w:r>
    </w:p>
    <w:p w14:paraId="76F5945D" w14:textId="77777777" w:rsidR="009E62BF" w:rsidRDefault="009E62BF" w:rsidP="006A6081">
      <w:pPr>
        <w:pStyle w:val="ListParagraph"/>
        <w:numPr>
          <w:ilvl w:val="0"/>
          <w:numId w:val="36"/>
        </w:numPr>
      </w:pPr>
      <w:r w:rsidRPr="009E62BF">
        <w:t xml:space="preserve">Address the members of </w:t>
      </w:r>
      <w:r w:rsidR="002544F1" w:rsidRPr="009E62BF">
        <w:t>their</w:t>
      </w:r>
      <w:r w:rsidRPr="009E62BF">
        <w:t xml:space="preserve"> charter to ensure that dues are current.</w:t>
      </w:r>
    </w:p>
    <w:p w14:paraId="2E774CDA" w14:textId="2649370B" w:rsidR="005429E7" w:rsidRDefault="005429E7" w:rsidP="006A6081">
      <w:pPr>
        <w:pStyle w:val="ListParagraph"/>
        <w:numPr>
          <w:ilvl w:val="0"/>
          <w:numId w:val="36"/>
        </w:numPr>
      </w:pPr>
      <w:r>
        <w:t>File any monetary request forms with the CFO and EC.</w:t>
      </w:r>
    </w:p>
    <w:p w14:paraId="3B6260ED" w14:textId="6EBEBB1A" w:rsidR="005429E7" w:rsidRPr="009E62BF" w:rsidRDefault="005429E7" w:rsidP="006A6081">
      <w:pPr>
        <w:pStyle w:val="ListParagraph"/>
        <w:numPr>
          <w:ilvl w:val="0"/>
          <w:numId w:val="36"/>
        </w:numPr>
      </w:pPr>
      <w:r>
        <w:t>Report all finances to the CFO and EC in a timely manor as requested</w:t>
      </w:r>
    </w:p>
    <w:p w14:paraId="1C92A501" w14:textId="784D30DE" w:rsidR="001266CC" w:rsidRDefault="001266CC" w:rsidP="001266CC">
      <w:r w:rsidRPr="009E62BF">
        <w:rPr>
          <w:b/>
          <w:u w:val="single"/>
        </w:rPr>
        <w:t xml:space="preserve">Section </w:t>
      </w:r>
      <w:r>
        <w:rPr>
          <w:b/>
          <w:u w:val="single"/>
        </w:rPr>
        <w:t xml:space="preserve">8. </w:t>
      </w:r>
      <w:r>
        <w:t xml:space="preserve">The Sergeant </w:t>
      </w:r>
      <w:r w:rsidR="001A0DD3">
        <w:t>A</w:t>
      </w:r>
      <w:r>
        <w:t xml:space="preserve">t Arms shall call all meetings to order, and shall maintain order during the meetings, so that the business of the meeting can be accomplished in an orderly and timely manner.  </w:t>
      </w:r>
      <w:r w:rsidR="004A27AE">
        <w:t>They</w:t>
      </w:r>
      <w:r>
        <w:t xml:space="preserve"> </w:t>
      </w:r>
      <w:r w:rsidR="004A27AE">
        <w:t>are</w:t>
      </w:r>
      <w:r>
        <w:t xml:space="preserve"> responsible to ensure disciplinary actions pertaining to Charter member conduct violations are completed.</w:t>
      </w:r>
    </w:p>
    <w:p w14:paraId="40D0EA02" w14:textId="77777777" w:rsidR="001266CC" w:rsidRPr="009E62BF" w:rsidRDefault="001266CC" w:rsidP="001266CC">
      <w:pPr>
        <w:pStyle w:val="ListParagraph"/>
        <w:numPr>
          <w:ilvl w:val="0"/>
          <w:numId w:val="13"/>
        </w:numPr>
      </w:pPr>
      <w:r w:rsidRPr="009E62BF">
        <w:t xml:space="preserve">Connect with all new members on a weekly basis for the first 60 days.  </w:t>
      </w:r>
    </w:p>
    <w:p w14:paraId="29AE35FB" w14:textId="77777777" w:rsidR="001266CC" w:rsidRPr="009E62BF" w:rsidRDefault="001266CC" w:rsidP="001266CC">
      <w:pPr>
        <w:pStyle w:val="ListParagraph"/>
        <w:numPr>
          <w:ilvl w:val="0"/>
          <w:numId w:val="13"/>
        </w:numPr>
      </w:pPr>
      <w:r w:rsidRPr="009E62BF">
        <w:t>Educate new members of the rules and expectations of the club.</w:t>
      </w:r>
    </w:p>
    <w:p w14:paraId="1B599D33" w14:textId="77777777" w:rsidR="001266CC" w:rsidRPr="009E62BF" w:rsidRDefault="001266CC" w:rsidP="001266CC">
      <w:pPr>
        <w:pStyle w:val="ListParagraph"/>
        <w:numPr>
          <w:ilvl w:val="0"/>
          <w:numId w:val="13"/>
        </w:numPr>
      </w:pPr>
      <w:r w:rsidRPr="009E62BF">
        <w:t>Conduct and interview with all potential new members and present interview to membership prior to the vote.</w:t>
      </w:r>
    </w:p>
    <w:p w14:paraId="57F07E26" w14:textId="09678E82" w:rsidR="001266CC" w:rsidRPr="009E62BF" w:rsidRDefault="001266CC" w:rsidP="001266CC">
      <w:pPr>
        <w:pStyle w:val="ListParagraph"/>
        <w:numPr>
          <w:ilvl w:val="0"/>
          <w:numId w:val="13"/>
        </w:numPr>
      </w:pPr>
      <w:r w:rsidRPr="009E62BF">
        <w:t xml:space="preserve">Membership will be expected to contact the Sgt </w:t>
      </w:r>
      <w:r w:rsidR="00E906CA">
        <w:t>At</w:t>
      </w:r>
      <w:r w:rsidRPr="009E62BF">
        <w:t xml:space="preserve"> Arms regarding any issues or concerns by the members due to behavior in public or on social media.</w:t>
      </w:r>
    </w:p>
    <w:p w14:paraId="032F6961" w14:textId="07CB0436" w:rsidR="00C224FF" w:rsidRPr="009E62BF" w:rsidRDefault="00082D7F" w:rsidP="001618A5">
      <w:r>
        <w:rPr>
          <w:b/>
          <w:u w:val="single"/>
        </w:rPr>
        <w:t xml:space="preserve">Section </w:t>
      </w:r>
      <w:r w:rsidR="001266CC">
        <w:rPr>
          <w:b/>
          <w:u w:val="single"/>
        </w:rPr>
        <w:t>9</w:t>
      </w:r>
      <w:r>
        <w:rPr>
          <w:b/>
          <w:u w:val="single"/>
        </w:rPr>
        <w:t>.</w:t>
      </w:r>
      <w:r w:rsidR="003546E9">
        <w:rPr>
          <w:b/>
          <w:u w:val="single"/>
        </w:rPr>
        <w:t xml:space="preserve"> </w:t>
      </w:r>
      <w:r w:rsidR="00233843">
        <w:t xml:space="preserve">The </w:t>
      </w:r>
      <w:r w:rsidR="0089412A">
        <w:t>r</w:t>
      </w:r>
      <w:r w:rsidR="00233843">
        <w:t xml:space="preserve">oad Captain </w:t>
      </w:r>
      <w:r w:rsidR="003E3526">
        <w:t>s</w:t>
      </w:r>
      <w:r w:rsidR="002544F1">
        <w:t>hall</w:t>
      </w:r>
      <w:r w:rsidR="00233843">
        <w:t xml:space="preserve"> </w:t>
      </w:r>
      <w:r w:rsidR="003E3526">
        <w:t>s</w:t>
      </w:r>
      <w:r w:rsidR="00233843">
        <w:t xml:space="preserve">ignal </w:t>
      </w:r>
      <w:r w:rsidR="003E3526">
        <w:t>r</w:t>
      </w:r>
      <w:r w:rsidR="00233843">
        <w:t xml:space="preserve">iders of </w:t>
      </w:r>
      <w:r w:rsidR="003E3526">
        <w:t>i</w:t>
      </w:r>
      <w:r w:rsidR="00233843">
        <w:t xml:space="preserve">ntended </w:t>
      </w:r>
      <w:r w:rsidR="003E3526">
        <w:t>l</w:t>
      </w:r>
      <w:r w:rsidR="00233843">
        <w:t xml:space="preserve">ane </w:t>
      </w:r>
      <w:r w:rsidR="003E3526">
        <w:t>c</w:t>
      </w:r>
      <w:r w:rsidR="00233843">
        <w:t xml:space="preserve">hanges, </w:t>
      </w:r>
      <w:r w:rsidR="003E3526">
        <w:t>s</w:t>
      </w:r>
      <w:r w:rsidR="00233843">
        <w:t xml:space="preserve">tops, </w:t>
      </w:r>
      <w:r w:rsidR="003E3526">
        <w:t>r</w:t>
      </w:r>
      <w:r w:rsidR="00233843">
        <w:t xml:space="preserve">oad </w:t>
      </w:r>
      <w:r w:rsidR="003E3526">
        <w:t>c</w:t>
      </w:r>
      <w:r w:rsidR="00233843">
        <w:t xml:space="preserve">onditions, </w:t>
      </w:r>
      <w:r w:rsidR="003E3526">
        <w:t>f</w:t>
      </w:r>
      <w:r w:rsidR="00233843">
        <w:t>ormati</w:t>
      </w:r>
      <w:r w:rsidR="00982ED9">
        <w:t xml:space="preserve">on </w:t>
      </w:r>
      <w:r w:rsidR="003E3526">
        <w:t>c</w:t>
      </w:r>
      <w:r w:rsidR="00982ED9">
        <w:t xml:space="preserve">hanges, </w:t>
      </w:r>
      <w:r w:rsidR="003E3526">
        <w:t>m</w:t>
      </w:r>
      <w:r w:rsidR="00982ED9">
        <w:t xml:space="preserve">aintain </w:t>
      </w:r>
      <w:r w:rsidR="003E3526">
        <w:t>c</w:t>
      </w:r>
      <w:r w:rsidR="00982ED9">
        <w:t>ontrol,</w:t>
      </w:r>
      <w:r w:rsidR="00233843">
        <w:t xml:space="preserve"> </w:t>
      </w:r>
      <w:r w:rsidR="003E3526">
        <w:t>i</w:t>
      </w:r>
      <w:r w:rsidR="00233843">
        <w:t>ntegrity of th</w:t>
      </w:r>
      <w:r w:rsidR="00982ED9">
        <w:t>e group, and ma</w:t>
      </w:r>
      <w:r w:rsidR="00A52BBB">
        <w:t xml:space="preserve">p the route. To plan </w:t>
      </w:r>
      <w:r w:rsidR="00233843">
        <w:t xml:space="preserve">all </w:t>
      </w:r>
      <w:r w:rsidR="00AD32AC">
        <w:t>Char</w:t>
      </w:r>
      <w:r w:rsidR="006B19E4">
        <w:t>ter</w:t>
      </w:r>
      <w:r w:rsidR="00AC0F5D">
        <w:t xml:space="preserve"> </w:t>
      </w:r>
      <w:r w:rsidR="00233843">
        <w:t>rides, to enforce all rules of group riding, and to select an Assistant Road Captain</w:t>
      </w:r>
      <w:r w:rsidR="00F54C5C">
        <w:t>/Corporal</w:t>
      </w:r>
      <w:r w:rsidR="00233843">
        <w:t xml:space="preserve"> if necessary.</w:t>
      </w:r>
    </w:p>
    <w:p w14:paraId="54801480" w14:textId="1BBC55D9" w:rsidR="00583C1A" w:rsidRPr="00F54C5C" w:rsidRDefault="00F54C5C" w:rsidP="00215AC8">
      <w:r>
        <w:rPr>
          <w:b/>
          <w:u w:val="single"/>
        </w:rPr>
        <w:t xml:space="preserve">Section </w:t>
      </w:r>
      <w:r w:rsidR="003546E9">
        <w:rPr>
          <w:b/>
          <w:u w:val="single"/>
        </w:rPr>
        <w:t>10</w:t>
      </w:r>
      <w:r>
        <w:rPr>
          <w:b/>
          <w:u w:val="single"/>
        </w:rPr>
        <w:t>.</w:t>
      </w:r>
      <w:r w:rsidR="00D00E84">
        <w:rPr>
          <w:b/>
          <w:u w:val="single"/>
        </w:rPr>
        <w:t xml:space="preserve"> </w:t>
      </w:r>
      <w:r>
        <w:t xml:space="preserve">The Corporal will act as a ‘second’ to the Sgt </w:t>
      </w:r>
      <w:r w:rsidR="0038764A">
        <w:rPr>
          <w:caps/>
        </w:rPr>
        <w:t>A</w:t>
      </w:r>
      <w:r>
        <w:t>t Arms, assisting with membership meeting timeliness, adherence to Robert’s Rules of Order. Will act a</w:t>
      </w:r>
      <w:r w:rsidR="00AD32AC">
        <w:t>s a</w:t>
      </w:r>
      <w:r w:rsidR="00D00E84">
        <w:t xml:space="preserve"> recruiter for new member’s, </w:t>
      </w:r>
      <w:r>
        <w:t>answer their questions, pro</w:t>
      </w:r>
      <w:r w:rsidR="00982ED9">
        <w:t>vide RC documentation/pamphlets</w:t>
      </w:r>
      <w:r>
        <w:t>, then send individuals contact information to VP for further action.</w:t>
      </w:r>
      <w:r w:rsidR="006B19E4">
        <w:t xml:space="preserve"> Also assist orient</w:t>
      </w:r>
      <w:r w:rsidR="00AD32AC">
        <w:t>ation of new members to the Char</w:t>
      </w:r>
      <w:r w:rsidR="006B19E4">
        <w:t>ter.</w:t>
      </w:r>
    </w:p>
    <w:p w14:paraId="509F64FD" w14:textId="6C50FEDC" w:rsidR="00233843" w:rsidRDefault="00583C1A" w:rsidP="00233843">
      <w:r>
        <w:rPr>
          <w:b/>
          <w:u w:val="single"/>
        </w:rPr>
        <w:t>Section 1</w:t>
      </w:r>
      <w:r w:rsidR="00215AC8">
        <w:rPr>
          <w:b/>
          <w:u w:val="single"/>
        </w:rPr>
        <w:t>1</w:t>
      </w:r>
      <w:r w:rsidR="00233843">
        <w:rPr>
          <w:b/>
          <w:u w:val="single"/>
        </w:rPr>
        <w:t>.</w:t>
      </w:r>
      <w:r w:rsidR="00525264">
        <w:rPr>
          <w:b/>
          <w:u w:val="single"/>
        </w:rPr>
        <w:t xml:space="preserve"> </w:t>
      </w:r>
      <w:r w:rsidR="00233843">
        <w:t xml:space="preserve">Vacancies occurring on committees or in any elected office shall be filled by </w:t>
      </w:r>
      <w:r w:rsidR="00D87666">
        <w:t>nomination by self or other</w:t>
      </w:r>
      <w:r w:rsidR="002D76A8">
        <w:t xml:space="preserve"> club member</w:t>
      </w:r>
      <w:r w:rsidR="00D87666">
        <w:t>, if the nominee accepts</w:t>
      </w:r>
      <w:r w:rsidR="002D76A8">
        <w:t>, then majority vote by membership of</w:t>
      </w:r>
      <w:r w:rsidR="00A52BBB">
        <w:t xml:space="preserve"> Char</w:t>
      </w:r>
      <w:r w:rsidR="00C27D76">
        <w:t>ter</w:t>
      </w:r>
      <w:r w:rsidR="006B19E4">
        <w:t>.</w:t>
      </w:r>
    </w:p>
    <w:p w14:paraId="45BE2AB1" w14:textId="0259087E" w:rsidR="00A46CF8" w:rsidRDefault="0081353B" w:rsidP="000E7011">
      <w:r w:rsidRPr="00984031">
        <w:rPr>
          <w:b/>
          <w:u w:val="single"/>
        </w:rPr>
        <w:t>Section 1</w:t>
      </w:r>
      <w:r w:rsidR="00256011">
        <w:rPr>
          <w:b/>
          <w:u w:val="single"/>
        </w:rPr>
        <w:t>2</w:t>
      </w:r>
      <w:r w:rsidRPr="00984031">
        <w:rPr>
          <w:b/>
          <w:u w:val="single"/>
        </w:rPr>
        <w:t>.</w:t>
      </w:r>
      <w:r w:rsidR="002E7C88" w:rsidRPr="00984031">
        <w:rPr>
          <w:b/>
          <w:u w:val="single"/>
        </w:rPr>
        <w:t xml:space="preserve"> </w:t>
      </w:r>
      <w:r w:rsidR="00EC5A8F" w:rsidRPr="00984031">
        <w:t xml:space="preserve"> A merchandising officer</w:t>
      </w:r>
      <w:r w:rsidR="00A46CF8">
        <w:t xml:space="preserve"> will be responsible for club wide items such as patch sets and road name tables.</w:t>
      </w:r>
    </w:p>
    <w:p w14:paraId="04FAFD5F" w14:textId="42515C15" w:rsidR="00284867" w:rsidRDefault="00A46CF8" w:rsidP="00A46CF8">
      <w:pPr>
        <w:pStyle w:val="ListParagraph"/>
        <w:numPr>
          <w:ilvl w:val="0"/>
          <w:numId w:val="10"/>
        </w:numPr>
      </w:pPr>
      <w:r>
        <w:t>Responsible to order all patches and ma</w:t>
      </w:r>
      <w:r w:rsidR="00284867">
        <w:t>intain a stock of back patch sets.</w:t>
      </w:r>
    </w:p>
    <w:p w14:paraId="43FC124E" w14:textId="38DE46DD" w:rsidR="00284867" w:rsidRDefault="00284867" w:rsidP="00A46CF8">
      <w:pPr>
        <w:pStyle w:val="ListParagraph"/>
        <w:numPr>
          <w:ilvl w:val="0"/>
          <w:numId w:val="10"/>
        </w:numPr>
      </w:pPr>
      <w:r>
        <w:lastRenderedPageBreak/>
        <w:t>Responsible to maintain patch sets</w:t>
      </w:r>
    </w:p>
    <w:p w14:paraId="524FAA89" w14:textId="77777777" w:rsidR="00284867" w:rsidRDefault="00284867" w:rsidP="00A46CF8">
      <w:pPr>
        <w:pStyle w:val="ListParagraph"/>
        <w:numPr>
          <w:ilvl w:val="0"/>
          <w:numId w:val="10"/>
        </w:numPr>
      </w:pPr>
      <w:r>
        <w:t>Will be provided with a shipping account to send patches to appropriate charters for distribution.</w:t>
      </w:r>
    </w:p>
    <w:p w14:paraId="27E03EE2" w14:textId="29DDC38E" w:rsidR="002A7D54" w:rsidRPr="00984031" w:rsidRDefault="00284867" w:rsidP="00284867">
      <w:r>
        <w:t>Individual charter will be responsible for their own members gear and support gear with any new type items being presented to</w:t>
      </w:r>
      <w:r w:rsidR="00B07B72">
        <w:t xml:space="preserve"> all charters</w:t>
      </w:r>
      <w:r w:rsidR="008777EE">
        <w:t xml:space="preserve"> and approved by Echo</w:t>
      </w:r>
      <w:r>
        <w:t xml:space="preserve">. </w:t>
      </w:r>
    </w:p>
    <w:p w14:paraId="60D93C4A" w14:textId="17F4F385" w:rsidR="00D70199" w:rsidRPr="00984031" w:rsidRDefault="00D70199" w:rsidP="00D70199">
      <w:r w:rsidRPr="00984031">
        <w:rPr>
          <w:b/>
          <w:u w:val="single"/>
        </w:rPr>
        <w:t>Section 1</w:t>
      </w:r>
      <w:r w:rsidR="008777EE">
        <w:rPr>
          <w:b/>
          <w:u w:val="single"/>
        </w:rPr>
        <w:t>3</w:t>
      </w:r>
      <w:r w:rsidRPr="00984031">
        <w:rPr>
          <w:b/>
          <w:u w:val="single"/>
        </w:rPr>
        <w:t xml:space="preserve">.  </w:t>
      </w:r>
      <w:r w:rsidRPr="00984031">
        <w:t>A Web Master will be responsible to address the club</w:t>
      </w:r>
      <w:r w:rsidR="00984031" w:rsidRPr="00984031">
        <w:t>’</w:t>
      </w:r>
      <w:r w:rsidRPr="00984031">
        <w:t xml:space="preserve">s social media platform.  </w:t>
      </w:r>
    </w:p>
    <w:p w14:paraId="08EADB12" w14:textId="77777777" w:rsidR="00D70199" w:rsidRPr="00984031" w:rsidRDefault="00D70199" w:rsidP="00D70199">
      <w:pPr>
        <w:pStyle w:val="ListParagraph"/>
        <w:numPr>
          <w:ilvl w:val="0"/>
          <w:numId w:val="35"/>
        </w:numPr>
      </w:pPr>
      <w:r w:rsidRPr="00984031">
        <w:t>Responsible for maintaining editing the club</w:t>
      </w:r>
      <w:r w:rsidR="00984031" w:rsidRPr="00984031">
        <w:t>’</w:t>
      </w:r>
      <w:r w:rsidRPr="00984031">
        <w:t>s social footprint.</w:t>
      </w:r>
    </w:p>
    <w:p w14:paraId="34E30281" w14:textId="77777777" w:rsidR="00D70199" w:rsidRPr="00984031" w:rsidRDefault="00D70199" w:rsidP="00D70199">
      <w:pPr>
        <w:pStyle w:val="ListParagraph"/>
        <w:numPr>
          <w:ilvl w:val="0"/>
          <w:numId w:val="35"/>
        </w:numPr>
      </w:pPr>
      <w:r w:rsidRPr="00984031">
        <w:t>Responsible for censoring and removing negative content.</w:t>
      </w:r>
    </w:p>
    <w:p w14:paraId="03E3D4DA" w14:textId="2B0000B4" w:rsidR="00D70199" w:rsidRPr="00984031" w:rsidRDefault="00D70199" w:rsidP="00D70199">
      <w:pPr>
        <w:pStyle w:val="ListParagraph"/>
        <w:numPr>
          <w:ilvl w:val="0"/>
          <w:numId w:val="35"/>
        </w:numPr>
      </w:pPr>
      <w:r w:rsidRPr="00984031">
        <w:t xml:space="preserve">Forwarding problematic social media behavior to the Sgt. </w:t>
      </w:r>
      <w:r w:rsidR="00731D40">
        <w:t>At</w:t>
      </w:r>
      <w:r w:rsidRPr="00984031">
        <w:t xml:space="preserve"> Arms or Vice President depending on the concern.</w:t>
      </w:r>
    </w:p>
    <w:p w14:paraId="56695555" w14:textId="77777777" w:rsidR="00D70199" w:rsidRPr="00984031" w:rsidRDefault="00D70199" w:rsidP="00D70199">
      <w:pPr>
        <w:pStyle w:val="ListParagraph"/>
        <w:numPr>
          <w:ilvl w:val="0"/>
          <w:numId w:val="35"/>
        </w:numPr>
      </w:pPr>
      <w:r w:rsidRPr="00984031">
        <w:t>Responsible for updating content.</w:t>
      </w:r>
    </w:p>
    <w:p w14:paraId="42BB5170" w14:textId="7D89FD73" w:rsidR="00A112C7" w:rsidRPr="0042180C" w:rsidRDefault="00A112C7" w:rsidP="0042180C">
      <w:pPr>
        <w:jc w:val="center"/>
        <w:rPr>
          <w:b/>
        </w:rPr>
      </w:pPr>
      <w:r w:rsidRPr="00A112C7">
        <w:rPr>
          <w:b/>
        </w:rPr>
        <w:t>ARTICLE VI</w:t>
      </w:r>
      <w:r w:rsidR="00033C8E">
        <w:rPr>
          <w:b/>
        </w:rPr>
        <w:t>I</w:t>
      </w:r>
      <w:r w:rsidR="00D87666">
        <w:rPr>
          <w:b/>
        </w:rPr>
        <w:t xml:space="preserve">: </w:t>
      </w:r>
      <w:r w:rsidRPr="00A112C7">
        <w:rPr>
          <w:b/>
        </w:rPr>
        <w:t>Punitive Measures/</w:t>
      </w:r>
      <w:r w:rsidR="002E7C88">
        <w:rPr>
          <w:b/>
        </w:rPr>
        <w:t>Discipline Actions</w:t>
      </w:r>
      <w:r w:rsidR="00FA596B">
        <w:rPr>
          <w:b/>
        </w:rPr>
        <w:t xml:space="preserve"> (Members &amp; Officers) Specific</w:t>
      </w:r>
    </w:p>
    <w:p w14:paraId="273018F8" w14:textId="77777777" w:rsidR="00106586" w:rsidRDefault="0042180C" w:rsidP="00106586">
      <w:r>
        <w:rPr>
          <w:b/>
          <w:u w:val="single"/>
        </w:rPr>
        <w:t>Section 1</w:t>
      </w:r>
      <w:r w:rsidR="00106586" w:rsidRPr="00222D31">
        <w:rPr>
          <w:b/>
          <w:u w:val="single"/>
        </w:rPr>
        <w:t>.</w:t>
      </w:r>
      <w:r w:rsidR="007F05DC">
        <w:rPr>
          <w:b/>
          <w:u w:val="single"/>
        </w:rPr>
        <w:t xml:space="preserve">  </w:t>
      </w:r>
      <w:r w:rsidR="00106586">
        <w:t>The President and the Vice-President</w:t>
      </w:r>
      <w:r w:rsidR="0058140C">
        <w:t xml:space="preserve"> or Charter President or Vice-President</w:t>
      </w:r>
      <w:r w:rsidR="00106586">
        <w:t xml:space="preserve"> can only be removed by an impeachment process.</w:t>
      </w:r>
    </w:p>
    <w:p w14:paraId="7B3AAF6B" w14:textId="2080F929" w:rsidR="00106586" w:rsidRDefault="00106586" w:rsidP="006A6081">
      <w:pPr>
        <w:pStyle w:val="ListParagraph"/>
        <w:numPr>
          <w:ilvl w:val="0"/>
          <w:numId w:val="1"/>
        </w:numPr>
      </w:pPr>
      <w:r>
        <w:t xml:space="preserve">A formal complaint will be submitted in writing to the </w:t>
      </w:r>
      <w:r w:rsidR="001847CB">
        <w:t>Charter</w:t>
      </w:r>
      <w:r>
        <w:t>.</w:t>
      </w:r>
    </w:p>
    <w:p w14:paraId="15688719" w14:textId="77777777" w:rsidR="00106586" w:rsidRDefault="00106586" w:rsidP="006A6081">
      <w:pPr>
        <w:pStyle w:val="ListParagraph"/>
        <w:numPr>
          <w:ilvl w:val="0"/>
          <w:numId w:val="1"/>
        </w:numPr>
      </w:pPr>
      <w:r>
        <w:t>The formal charges will be presented to the membership.</w:t>
      </w:r>
    </w:p>
    <w:p w14:paraId="66137ADC" w14:textId="77777777" w:rsidR="00106586" w:rsidRDefault="00D87666" w:rsidP="006A6081">
      <w:pPr>
        <w:pStyle w:val="ListParagraph"/>
        <w:numPr>
          <w:ilvl w:val="0"/>
          <w:numId w:val="1"/>
        </w:numPr>
      </w:pPr>
      <w:r>
        <w:t>The concurrence of a ¾ vote</w:t>
      </w:r>
      <w:r w:rsidR="00106586">
        <w:t xml:space="preserve"> of the membership is obligated for the impeachment process to begin.</w:t>
      </w:r>
    </w:p>
    <w:p w14:paraId="145D2D48" w14:textId="52344590" w:rsidR="00106586" w:rsidRDefault="00DF6D0A" w:rsidP="006A6081">
      <w:pPr>
        <w:pStyle w:val="ListParagraph"/>
        <w:numPr>
          <w:ilvl w:val="0"/>
          <w:numId w:val="1"/>
        </w:numPr>
      </w:pPr>
      <w:r>
        <w:t xml:space="preserve">Another charters Vice President </w:t>
      </w:r>
      <w:r w:rsidR="003E3F9A">
        <w:t>and</w:t>
      </w:r>
      <w:r>
        <w:t xml:space="preserve"> </w:t>
      </w:r>
      <w:r w:rsidR="003E3F9A">
        <w:t>Sgt At Arms shall run the investigation</w:t>
      </w:r>
      <w:r w:rsidR="00106586">
        <w:t>.</w:t>
      </w:r>
    </w:p>
    <w:p w14:paraId="559ED116" w14:textId="77777777" w:rsidR="00106586" w:rsidRDefault="00106586" w:rsidP="006A6081">
      <w:pPr>
        <w:pStyle w:val="ListParagraph"/>
        <w:numPr>
          <w:ilvl w:val="0"/>
          <w:numId w:val="1"/>
        </w:numPr>
      </w:pPr>
      <w:r>
        <w:t>The findings of the complaint will be presented to the membership.</w:t>
      </w:r>
    </w:p>
    <w:p w14:paraId="48C82018" w14:textId="77777777" w:rsidR="00106586" w:rsidRDefault="00106586" w:rsidP="006A6081">
      <w:pPr>
        <w:pStyle w:val="ListParagraph"/>
        <w:numPr>
          <w:ilvl w:val="0"/>
          <w:numId w:val="1"/>
        </w:numPr>
      </w:pPr>
      <w:r>
        <w:t>Witnesses may be called during the impeachment process.</w:t>
      </w:r>
    </w:p>
    <w:p w14:paraId="40841029" w14:textId="77777777" w:rsidR="00106586" w:rsidRDefault="00106586" w:rsidP="006A6081">
      <w:pPr>
        <w:pStyle w:val="ListParagraph"/>
        <w:numPr>
          <w:ilvl w:val="0"/>
          <w:numId w:val="1"/>
        </w:numPr>
      </w:pPr>
      <w:r>
        <w:t>Individuals formally charged may call their own witnesses or speak on their own behalf.</w:t>
      </w:r>
    </w:p>
    <w:p w14:paraId="256CCDC3" w14:textId="77777777" w:rsidR="00106586" w:rsidRDefault="00106586" w:rsidP="006A6081">
      <w:pPr>
        <w:pStyle w:val="ListParagraph"/>
        <w:numPr>
          <w:ilvl w:val="0"/>
          <w:numId w:val="1"/>
        </w:numPr>
      </w:pPr>
      <w:r>
        <w:t xml:space="preserve">After all evidence is presented and witnesses are heard, a call for a vote will be made.  </w:t>
      </w:r>
    </w:p>
    <w:p w14:paraId="5A1E75A6" w14:textId="77777777" w:rsidR="00106586" w:rsidRDefault="00D87666" w:rsidP="006A6081">
      <w:pPr>
        <w:pStyle w:val="ListParagraph"/>
        <w:numPr>
          <w:ilvl w:val="0"/>
          <w:numId w:val="1"/>
        </w:numPr>
      </w:pPr>
      <w:r>
        <w:t xml:space="preserve">It takes ¾ of the </w:t>
      </w:r>
      <w:r w:rsidR="00106586">
        <w:t>membership vote to formalize the impeachment.  If ¾ vote is not reached the process will be discontinued.</w:t>
      </w:r>
    </w:p>
    <w:p w14:paraId="5D9449E7" w14:textId="77777777" w:rsidR="00106586" w:rsidRDefault="00106586" w:rsidP="006A6081">
      <w:pPr>
        <w:pStyle w:val="ListParagraph"/>
        <w:numPr>
          <w:ilvl w:val="0"/>
          <w:numId w:val="1"/>
        </w:numPr>
      </w:pPr>
      <w:r>
        <w:t>Penalty phase.  Upon a ¾ vote the impeachment process will move into the penalty phase.  Th</w:t>
      </w:r>
      <w:r w:rsidR="00583C1A">
        <w:t>e membership will vote by</w:t>
      </w:r>
      <w:r w:rsidR="003C2D05">
        <w:t xml:space="preserve"> ¾ </w:t>
      </w:r>
      <w:r>
        <w:t xml:space="preserve"> for one of the following:</w:t>
      </w:r>
    </w:p>
    <w:p w14:paraId="1CE412A3" w14:textId="77777777" w:rsidR="00106586" w:rsidRDefault="00106586" w:rsidP="006A6081">
      <w:pPr>
        <w:pStyle w:val="ListParagraph"/>
        <w:numPr>
          <w:ilvl w:val="0"/>
          <w:numId w:val="32"/>
        </w:numPr>
      </w:pPr>
      <w:r>
        <w:t>Censure- This is a formal reprimand.</w:t>
      </w:r>
    </w:p>
    <w:p w14:paraId="74ABCA62" w14:textId="77777777" w:rsidR="0042180C" w:rsidRDefault="00106586" w:rsidP="006A6081">
      <w:pPr>
        <w:pStyle w:val="ListParagraph"/>
        <w:numPr>
          <w:ilvl w:val="0"/>
          <w:numId w:val="32"/>
        </w:numPr>
      </w:pPr>
      <w:r>
        <w:t xml:space="preserve">Removal from office.  This will result from the member losing their position as President or Vice President.  </w:t>
      </w:r>
      <w:r w:rsidRPr="00B67A45">
        <w:t xml:space="preserve">The removal from an officer position does not result in loss of </w:t>
      </w:r>
      <w:r w:rsidR="003C2D05">
        <w:t xml:space="preserve">club </w:t>
      </w:r>
      <w:r w:rsidRPr="00B67A45">
        <w:t>membership.  A separate vote must be called in order to remove/suspend an individual’s club membership. The member will not be allowed to vote during the process.</w:t>
      </w:r>
    </w:p>
    <w:p w14:paraId="7D800344" w14:textId="77777777" w:rsidR="0042180C" w:rsidRDefault="0042180C" w:rsidP="0042180C">
      <w:r w:rsidRPr="0042180C">
        <w:rPr>
          <w:b/>
          <w:u w:val="single"/>
        </w:rPr>
        <w:lastRenderedPageBreak/>
        <w:t>Section</w:t>
      </w:r>
      <w:r>
        <w:rPr>
          <w:b/>
          <w:u w:val="single"/>
        </w:rPr>
        <w:t xml:space="preserve"> 2</w:t>
      </w:r>
      <w:r w:rsidRPr="0042180C">
        <w:rPr>
          <w:b/>
          <w:u w:val="single"/>
        </w:rPr>
        <w:t>.</w:t>
      </w:r>
      <w:r w:rsidR="0067085A">
        <w:rPr>
          <w:b/>
          <w:u w:val="single"/>
        </w:rPr>
        <w:t xml:space="preserve">  </w:t>
      </w:r>
      <w:r>
        <w:t xml:space="preserve">Any officer of the club may be removed </w:t>
      </w:r>
      <w:r w:rsidR="003C2D05">
        <w:t xml:space="preserve">from office </w:t>
      </w:r>
      <w:r>
        <w:t>by t</w:t>
      </w:r>
      <w:r w:rsidR="003C2D05">
        <w:t xml:space="preserve">he concurrence of ¾ </w:t>
      </w:r>
      <w:r>
        <w:t xml:space="preserve"> of the enti</w:t>
      </w:r>
      <w:r w:rsidR="00AD32AC">
        <w:t>re active membership of the Char</w:t>
      </w:r>
      <w:r>
        <w:t xml:space="preserve">ter.  The removal from an </w:t>
      </w:r>
      <w:r w:rsidRPr="00683C11">
        <w:t>officer position does not result in loss of membership.  A separate vote must be called in order to remove/suspend</w:t>
      </w:r>
      <w:r>
        <w:t xml:space="preserve"> an individua</w:t>
      </w:r>
      <w:r w:rsidRPr="00A47C48">
        <w:t>l’s club</w:t>
      </w:r>
      <w:r w:rsidR="0067085A">
        <w:t xml:space="preserve"> </w:t>
      </w:r>
      <w:r w:rsidRPr="00683C11">
        <w:t>membership</w:t>
      </w:r>
      <w:r>
        <w:t xml:space="preserve"> for serious/validated conduct violations</w:t>
      </w:r>
      <w:r w:rsidRPr="00683C11">
        <w:t>.</w:t>
      </w:r>
    </w:p>
    <w:p w14:paraId="330A36AC" w14:textId="77777777" w:rsidR="0042180C" w:rsidRDefault="0042180C" w:rsidP="0042180C">
      <w:r w:rsidRPr="0042180C">
        <w:rPr>
          <w:b/>
          <w:u w:val="single"/>
        </w:rPr>
        <w:t>Section 3</w:t>
      </w:r>
      <w:r w:rsidR="008F2EC5">
        <w:t xml:space="preserve">. </w:t>
      </w:r>
      <w:r>
        <w:t>Actions that may illicit dismissal from the Blacktop Saints RC;</w:t>
      </w:r>
    </w:p>
    <w:p w14:paraId="29E03EC6" w14:textId="52A7E811" w:rsidR="0042180C" w:rsidRDefault="0042180C" w:rsidP="0042180C">
      <w:r>
        <w:t>Being convicted of assault/robbery with a weapon, drug distribution/selling, burglary, sex crime, rape, murder.</w:t>
      </w:r>
      <w:r w:rsidR="0067085A">
        <w:t xml:space="preserve">  </w:t>
      </w:r>
      <w:r>
        <w:t>Stealing from the RC or one of its members.  Wearing of club colors/patches at events, parties sponsored/ran by any 1% MC organization</w:t>
      </w:r>
      <w:r w:rsidR="00CB246C">
        <w:t>.</w:t>
      </w:r>
      <w:r>
        <w:t xml:space="preserve"> Initiating a public disturbance, fighting while wearing club vest/patches (</w:t>
      </w:r>
      <w:r w:rsidRPr="00EA3F87">
        <w:rPr>
          <w:u w:val="single"/>
        </w:rPr>
        <w:t>not</w:t>
      </w:r>
      <w:r>
        <w:t xml:space="preserve"> acts of self-defense, or protecting innocent non</w:t>
      </w:r>
      <w:r w:rsidR="00A52BBB">
        <w:t>-</w:t>
      </w:r>
      <w:r>
        <w:t>members).</w:t>
      </w:r>
    </w:p>
    <w:p w14:paraId="1AD5070D" w14:textId="16EE5C58" w:rsidR="008A31DB" w:rsidRDefault="0042180C" w:rsidP="008A31DB">
      <w:r w:rsidRPr="0042180C">
        <w:rPr>
          <w:b/>
          <w:u w:val="single"/>
        </w:rPr>
        <w:t>Section 4.</w:t>
      </w:r>
      <w:r w:rsidR="007F05DC">
        <w:rPr>
          <w:b/>
          <w:u w:val="single"/>
        </w:rPr>
        <w:t xml:space="preserve"> </w:t>
      </w:r>
      <w:r>
        <w:t>Any and all potential violation</w:t>
      </w:r>
      <w:r w:rsidR="00A52BBB">
        <w:t>s w</w:t>
      </w:r>
      <w:r w:rsidR="007F05DC">
        <w:t>ill be reported to the V</w:t>
      </w:r>
      <w:r>
        <w:t xml:space="preserve">ice-President. </w:t>
      </w:r>
      <w:r w:rsidR="007E2C8A">
        <w:t>They</w:t>
      </w:r>
      <w:r>
        <w:t xml:space="preserve"> will initiate a full investigation, collect statements, and prepare a written report.</w:t>
      </w:r>
      <w:r w:rsidRPr="00C3678E">
        <w:t xml:space="preserve"> </w:t>
      </w:r>
      <w:r w:rsidR="005E2E40" w:rsidRPr="00C3678E">
        <w:t>If the VP does not know if the</w:t>
      </w:r>
      <w:r w:rsidR="00D40218" w:rsidRPr="00C3678E">
        <w:t xml:space="preserve"> complaint warrants an investigation, the VP will </w:t>
      </w:r>
      <w:r w:rsidR="00436246" w:rsidRPr="00C3678E">
        <w:t>speak with the president of the carter and between the two of them, can decide if the complaint warrants an investigation.</w:t>
      </w:r>
      <w:r w:rsidR="00D23943">
        <w:t xml:space="preserve"> If the VP is the subject of complaint the President </w:t>
      </w:r>
      <w:r w:rsidR="00F332B8">
        <w:t>will receive and take over the investigation.</w:t>
      </w:r>
      <w:r w:rsidR="00436246">
        <w:t xml:space="preserve"> </w:t>
      </w:r>
      <w:r>
        <w:t>The VP will prese</w:t>
      </w:r>
      <w:r w:rsidR="00D74FCD">
        <w:t>nt the report to the</w:t>
      </w:r>
      <w:r w:rsidR="007F05DC">
        <w:t xml:space="preserve"> Charter</w:t>
      </w:r>
      <w:r w:rsidR="00D74FCD">
        <w:t>/executive</w:t>
      </w:r>
      <w:r w:rsidR="007F05DC">
        <w:t xml:space="preserve"> </w:t>
      </w:r>
      <w:r>
        <w:t>Officers during a Special Meeting.  Planned disciplinary actions for minor infractions will be completed at this time</w:t>
      </w:r>
      <w:r w:rsidR="00AD32AC">
        <w:t xml:space="preserve"> and handed down to the Char</w:t>
      </w:r>
      <w:r w:rsidR="008A31DB">
        <w:t>ter leadership for implementation</w:t>
      </w:r>
      <w:r>
        <w:t>.  But after discussion it is felt that the individual’s membership should be terminated, a full membership vote will be called for at the next avail</w:t>
      </w:r>
      <w:r w:rsidR="003C2D05">
        <w:t xml:space="preserve">able meeting time. </w:t>
      </w:r>
      <w:r w:rsidR="009831FD">
        <w:t xml:space="preserve">See Article V Section </w:t>
      </w:r>
      <w:r w:rsidR="00FE77B9">
        <w:t>3 for votes on revoking membership process and guidelines.</w:t>
      </w:r>
    </w:p>
    <w:p w14:paraId="797C3E62" w14:textId="77777777" w:rsidR="008A31DB" w:rsidRDefault="008A31DB" w:rsidP="008A31DB">
      <w:pPr>
        <w:ind w:firstLine="720"/>
      </w:pPr>
      <w:r>
        <w:t>a) Members arrested for</w:t>
      </w:r>
      <w:r w:rsidR="00C80D5F">
        <w:t xml:space="preserve"> certain</w:t>
      </w:r>
      <w:r>
        <w:t xml:space="preserve"> felonious criminal activities </w:t>
      </w:r>
      <w:r w:rsidR="00C80D5F">
        <w:t xml:space="preserve">(see section 3) </w:t>
      </w:r>
      <w:r>
        <w:t>while wearing club patches will be immediately suspended from the club</w:t>
      </w:r>
      <w:r w:rsidRPr="008A31DB">
        <w:rPr>
          <w:u w:val="single"/>
        </w:rPr>
        <w:t>. If conv</w:t>
      </w:r>
      <w:r>
        <w:rPr>
          <w:u w:val="single"/>
        </w:rPr>
        <w:t>icted of charges the member is</w:t>
      </w:r>
      <w:r w:rsidRPr="008A31DB">
        <w:rPr>
          <w:u w:val="single"/>
        </w:rPr>
        <w:t xml:space="preserve"> automatically expelled from the club</w:t>
      </w:r>
      <w:r w:rsidR="00C80D5F">
        <w:t xml:space="preserve">, no investigation Executive </w:t>
      </w:r>
      <w:r>
        <w:t>VP required, no membership vote required.</w:t>
      </w:r>
    </w:p>
    <w:p w14:paraId="2E722C70" w14:textId="77777777" w:rsidR="008A31DB" w:rsidRDefault="008A31DB" w:rsidP="008A31DB">
      <w:pPr>
        <w:ind w:firstLine="720"/>
      </w:pPr>
      <w:r>
        <w:t>b) Members involved in criminal activities that negatively reflect on the club (drugs crimes, s</w:t>
      </w:r>
      <w:r w:rsidR="00C80D5F">
        <w:t>ex crimes, assaults, etc.) will be investigated</w:t>
      </w:r>
      <w:r w:rsidR="007F05DC">
        <w:t xml:space="preserve"> by</w:t>
      </w:r>
      <w:r w:rsidR="00C80D5F">
        <w:t xml:space="preserve"> VP or designees.  A determination can be made by the VP to suspend membership (depending on the seriousness of the allegations) </w:t>
      </w:r>
      <w:r>
        <w:t>pending the outco</w:t>
      </w:r>
      <w:r w:rsidR="00E32B5F">
        <w:t>me of the investigation.</w:t>
      </w:r>
    </w:p>
    <w:p w14:paraId="6D1FA1D2" w14:textId="77777777" w:rsidR="0042180C" w:rsidRPr="009F5F84" w:rsidRDefault="008A31DB" w:rsidP="0042180C">
      <w:pPr>
        <w:tabs>
          <w:tab w:val="left" w:pos="2294"/>
        </w:tabs>
      </w:pPr>
      <w:r w:rsidRPr="008A31DB">
        <w:rPr>
          <w:b/>
          <w:u w:val="single"/>
        </w:rPr>
        <w:t>Section 5.</w:t>
      </w:r>
      <w:r>
        <w:t xml:space="preserve"> During meetings</w:t>
      </w:r>
      <w:r w:rsidR="002C0860">
        <w:t>, the</w:t>
      </w:r>
      <w:r>
        <w:t xml:space="preserve"> </w:t>
      </w:r>
      <w:r w:rsidR="00C80D5F">
        <w:t xml:space="preserve">President </w:t>
      </w:r>
      <w:r w:rsidR="0042180C" w:rsidRPr="009F5F84">
        <w:t xml:space="preserve">can’t impose a punitive measure or discipline </w:t>
      </w:r>
      <w:r w:rsidR="00D74FCD">
        <w:t>actions.  These must be presented to</w:t>
      </w:r>
      <w:r w:rsidR="00583C1A">
        <w:t xml:space="preserve"> </w:t>
      </w:r>
      <w:r w:rsidR="0042180C" w:rsidRPr="009F5F84">
        <w:t>the assembled members.  The membershi</w:t>
      </w:r>
      <w:r w:rsidR="003C2D05">
        <w:t>p then must have a ¾ vote</w:t>
      </w:r>
      <w:r w:rsidR="007F05DC">
        <w:t xml:space="preserve"> </w:t>
      </w:r>
      <w:r w:rsidRPr="009F5F84">
        <w:t>for</w:t>
      </w:r>
      <w:r w:rsidR="007F05DC">
        <w:t xml:space="preserve"> </w:t>
      </w:r>
      <w:r w:rsidR="0042180C" w:rsidRPr="009F5F84">
        <w:t>the action.</w:t>
      </w:r>
      <w:r w:rsidR="00E32B5F">
        <w:t xml:space="preserve"> The offending member may be present during the allegations meeting, but may not be present for the disciplinary vote.</w:t>
      </w:r>
    </w:p>
    <w:p w14:paraId="718FED06" w14:textId="77777777" w:rsidR="0042180C" w:rsidRPr="009F5F84" w:rsidRDefault="0042180C" w:rsidP="006A6081">
      <w:pPr>
        <w:pStyle w:val="ListParagraph"/>
        <w:numPr>
          <w:ilvl w:val="0"/>
          <w:numId w:val="3"/>
        </w:numPr>
        <w:tabs>
          <w:tab w:val="left" w:pos="2294"/>
        </w:tabs>
      </w:pPr>
      <w:r w:rsidRPr="009F5F84">
        <w:t>A motion that the member must apologize.</w:t>
      </w:r>
    </w:p>
    <w:p w14:paraId="3A0D54FA" w14:textId="77777777" w:rsidR="0042180C" w:rsidRDefault="0042180C" w:rsidP="006A6081">
      <w:pPr>
        <w:pStyle w:val="ListParagraph"/>
        <w:numPr>
          <w:ilvl w:val="0"/>
          <w:numId w:val="3"/>
        </w:numPr>
        <w:tabs>
          <w:tab w:val="left" w:pos="2294"/>
        </w:tabs>
      </w:pPr>
      <w:r w:rsidRPr="009F5F84">
        <w:lastRenderedPageBreak/>
        <w:t>A motion to suspend the individual’s membership rights for a designated period of time.</w:t>
      </w:r>
    </w:p>
    <w:p w14:paraId="2C81C3CD" w14:textId="77777777" w:rsidR="007F05DC" w:rsidRDefault="007F05DC" w:rsidP="006A6081">
      <w:pPr>
        <w:pStyle w:val="ListParagraph"/>
        <w:numPr>
          <w:ilvl w:val="0"/>
          <w:numId w:val="3"/>
        </w:numPr>
        <w:tabs>
          <w:tab w:val="left" w:pos="2294"/>
        </w:tabs>
      </w:pPr>
      <w:r>
        <w:t>A motion to terminate membership.</w:t>
      </w:r>
    </w:p>
    <w:p w14:paraId="2F6B4A00" w14:textId="77777777" w:rsidR="006E46CA" w:rsidRDefault="006E46CA" w:rsidP="003868AF">
      <w:pPr>
        <w:pStyle w:val="ListParagraph"/>
        <w:ind w:left="1080"/>
        <w:rPr>
          <w:b/>
        </w:rPr>
      </w:pPr>
    </w:p>
    <w:p w14:paraId="0941662B" w14:textId="7DF95B52" w:rsidR="00D74FCD" w:rsidRPr="00D74FCD" w:rsidRDefault="006E46CA" w:rsidP="00EC47CC">
      <w:pPr>
        <w:tabs>
          <w:tab w:val="left" w:pos="2294"/>
        </w:tabs>
        <w:rPr>
          <w:u w:val="single"/>
        </w:rPr>
      </w:pPr>
      <w:r w:rsidRPr="006E46CA">
        <w:rPr>
          <w:b/>
          <w:u w:val="single"/>
        </w:rPr>
        <w:t xml:space="preserve">Section </w:t>
      </w:r>
      <w:r>
        <w:rPr>
          <w:b/>
          <w:u w:val="single"/>
        </w:rPr>
        <w:t>6</w:t>
      </w:r>
      <w:r w:rsidRPr="003868AF">
        <w:rPr>
          <w:bCs/>
        </w:rPr>
        <w:t xml:space="preserve">. </w:t>
      </w:r>
      <w:r w:rsidRPr="006E46CA">
        <w:rPr>
          <w:bCs/>
        </w:rPr>
        <w:t xml:space="preserve">Grievances/Disciplinary: If any member has any grievances about any member of the </w:t>
      </w:r>
      <w:r w:rsidR="0058682A">
        <w:rPr>
          <w:bCs/>
        </w:rPr>
        <w:t>Charter</w:t>
      </w:r>
      <w:r w:rsidRPr="006E46CA">
        <w:rPr>
          <w:bCs/>
        </w:rPr>
        <w:t xml:space="preserve"> that member shall bring this to the attention of their charters Sargent </w:t>
      </w:r>
      <w:r w:rsidR="0058682A">
        <w:rPr>
          <w:bCs/>
        </w:rPr>
        <w:t>At</w:t>
      </w:r>
      <w:r w:rsidRPr="006E46CA">
        <w:rPr>
          <w:bCs/>
        </w:rPr>
        <w:t xml:space="preserve"> Arms, if there is no Sargent </w:t>
      </w:r>
      <w:r w:rsidR="0058682A">
        <w:rPr>
          <w:bCs/>
        </w:rPr>
        <w:t>At</w:t>
      </w:r>
      <w:r w:rsidRPr="006E46CA">
        <w:rPr>
          <w:bCs/>
        </w:rPr>
        <w:t xml:space="preserve"> Arms then the VP if there is no Sargent of Arms or VP then to the Charters Secretary. This person shall then investigate the grievance with all Charter’s Sargent </w:t>
      </w:r>
      <w:r w:rsidR="00545759">
        <w:rPr>
          <w:bCs/>
        </w:rPr>
        <w:t>at</w:t>
      </w:r>
      <w:r w:rsidRPr="006E46CA">
        <w:rPr>
          <w:bCs/>
        </w:rPr>
        <w:t xml:space="preserve"> Arms (if Charter’s do not have a Sargent </w:t>
      </w:r>
      <w:r w:rsidR="00545759">
        <w:rPr>
          <w:bCs/>
        </w:rPr>
        <w:t>At</w:t>
      </w:r>
      <w:r w:rsidRPr="006E46CA">
        <w:rPr>
          <w:bCs/>
        </w:rPr>
        <w:t xml:space="preserve"> Arms, then VP, if Charters do not have a Sargent </w:t>
      </w:r>
      <w:r w:rsidR="00545759">
        <w:rPr>
          <w:bCs/>
        </w:rPr>
        <w:t>At</w:t>
      </w:r>
      <w:r w:rsidRPr="006E46CA">
        <w:rPr>
          <w:bCs/>
        </w:rPr>
        <w:t xml:space="preserve"> Arms or VP then S</w:t>
      </w:r>
      <w:r w:rsidR="00545759">
        <w:rPr>
          <w:bCs/>
        </w:rPr>
        <w:t>cribe</w:t>
      </w:r>
      <w:r w:rsidRPr="006E46CA">
        <w:rPr>
          <w:bCs/>
        </w:rPr>
        <w:t xml:space="preserve">). If there is merit to the complaint then there shall be a mandatory meeting where the accused will be given an opportunity to voice their argument (defend themselves). The investigatory committee shall recommend an appropriate punishment, in line with by-law punishments. After this hearing, there shall be a club wide vote where every single member shall vote on the recommendations of the investigation committee. </w:t>
      </w:r>
    </w:p>
    <w:p w14:paraId="7012ED47" w14:textId="55E8E4C7" w:rsidR="005F1E21" w:rsidRDefault="005F1E21" w:rsidP="005F1E21">
      <w:pPr>
        <w:rPr>
          <w:b/>
          <w:u w:val="single"/>
        </w:rPr>
      </w:pPr>
      <w:r>
        <w:rPr>
          <w:b/>
          <w:u w:val="single"/>
        </w:rPr>
        <w:t xml:space="preserve">Section </w:t>
      </w:r>
      <w:r w:rsidR="00981AF0">
        <w:rPr>
          <w:b/>
          <w:u w:val="single"/>
        </w:rPr>
        <w:t>7</w:t>
      </w:r>
      <w:r>
        <w:rPr>
          <w:b/>
          <w:u w:val="single"/>
        </w:rPr>
        <w:t xml:space="preserve">. </w:t>
      </w:r>
      <w:r>
        <w:t xml:space="preserve">  A charter can only be removed </w:t>
      </w:r>
      <w:r w:rsidR="00604913">
        <w:t>through</w:t>
      </w:r>
      <w:r>
        <w:t xml:space="preserve"> formal dismissal process</w:t>
      </w:r>
      <w:r w:rsidR="00604913">
        <w:t xml:space="preserve"> or if the Charter falls below </w:t>
      </w:r>
      <w:r w:rsidR="008D2D29">
        <w:t>3</w:t>
      </w:r>
      <w:r w:rsidR="00604913">
        <w:t xml:space="preserve"> members</w:t>
      </w:r>
      <w:r>
        <w:t>.</w:t>
      </w:r>
    </w:p>
    <w:p w14:paraId="2125A1A6" w14:textId="45EAF9D1" w:rsidR="00604913" w:rsidRPr="00604913" w:rsidRDefault="00604913" w:rsidP="005F1E21">
      <w:r>
        <w:rPr>
          <w:b/>
          <w:u w:val="single"/>
        </w:rPr>
        <w:t xml:space="preserve">Section </w:t>
      </w:r>
      <w:r w:rsidR="00981AF0">
        <w:rPr>
          <w:b/>
          <w:u w:val="single"/>
        </w:rPr>
        <w:t>8</w:t>
      </w:r>
      <w:r>
        <w:rPr>
          <w:b/>
          <w:u w:val="single"/>
        </w:rPr>
        <w:t xml:space="preserve">. </w:t>
      </w:r>
      <w:r>
        <w:t xml:space="preserve">  A charter can be removed by the following process:</w:t>
      </w:r>
    </w:p>
    <w:p w14:paraId="3BB723AA" w14:textId="7CD70CA1" w:rsidR="005F1E21" w:rsidRDefault="005F1E21" w:rsidP="00604913">
      <w:pPr>
        <w:pStyle w:val="ListParagraph"/>
        <w:numPr>
          <w:ilvl w:val="0"/>
          <w:numId w:val="27"/>
        </w:numPr>
      </w:pPr>
      <w:r>
        <w:t xml:space="preserve">A formal complaint will be submitted in writing to the </w:t>
      </w:r>
      <w:r w:rsidR="004A17E0">
        <w:t>Echo Charter</w:t>
      </w:r>
      <w:r>
        <w:t>.</w:t>
      </w:r>
    </w:p>
    <w:p w14:paraId="7BDFF9BC" w14:textId="77777777" w:rsidR="005F1E21" w:rsidRDefault="005F1E21" w:rsidP="00604913">
      <w:pPr>
        <w:pStyle w:val="ListParagraph"/>
        <w:numPr>
          <w:ilvl w:val="0"/>
          <w:numId w:val="27"/>
        </w:numPr>
      </w:pPr>
      <w:r>
        <w:t>The formal charges wil</w:t>
      </w:r>
      <w:r w:rsidR="006D2E97">
        <w:t>l be presented to the charter</w:t>
      </w:r>
      <w:r>
        <w:t>.</w:t>
      </w:r>
    </w:p>
    <w:p w14:paraId="5A7C9E5A" w14:textId="23A1538F" w:rsidR="005F1E21" w:rsidRDefault="005F1E21" w:rsidP="00604913">
      <w:pPr>
        <w:pStyle w:val="ListParagraph"/>
        <w:numPr>
          <w:ilvl w:val="0"/>
          <w:numId w:val="27"/>
        </w:numPr>
      </w:pPr>
      <w:r>
        <w:t>The</w:t>
      </w:r>
      <w:r w:rsidR="002C0860">
        <w:t xml:space="preserve"> E</w:t>
      </w:r>
      <w:r w:rsidR="00AE360C">
        <w:t xml:space="preserve">cho Charter </w:t>
      </w:r>
      <w:r>
        <w:t>is obligated to assign an impartial member or members to formally investigate the complaint.</w:t>
      </w:r>
    </w:p>
    <w:p w14:paraId="79D3C2AD" w14:textId="5C6A3C71" w:rsidR="005F1E21" w:rsidRDefault="005F1E21" w:rsidP="00604913">
      <w:pPr>
        <w:pStyle w:val="ListParagraph"/>
        <w:numPr>
          <w:ilvl w:val="0"/>
          <w:numId w:val="27"/>
        </w:numPr>
      </w:pPr>
      <w:r>
        <w:t>The findings of the complaint wil</w:t>
      </w:r>
      <w:r w:rsidR="006D2E97">
        <w:t>l be presented to th</w:t>
      </w:r>
      <w:r w:rsidR="00313CCC">
        <w:t>e entire Echo body</w:t>
      </w:r>
      <w:r>
        <w:t>.</w:t>
      </w:r>
    </w:p>
    <w:p w14:paraId="4BE05AD6" w14:textId="30E0E1F6" w:rsidR="00443004" w:rsidRDefault="00443004" w:rsidP="00443004">
      <w:pPr>
        <w:pStyle w:val="ListParagraph"/>
        <w:numPr>
          <w:ilvl w:val="0"/>
          <w:numId w:val="27"/>
        </w:numPr>
      </w:pPr>
      <w:r>
        <w:t xml:space="preserve">The concurrence of a ¾ vote of the </w:t>
      </w:r>
      <w:r w:rsidR="00417757">
        <w:t>Echo Body</w:t>
      </w:r>
      <w:r>
        <w:t xml:space="preserve"> is obligated for the disciplinary action process to begin.</w:t>
      </w:r>
    </w:p>
    <w:p w14:paraId="7909A479" w14:textId="61639C33" w:rsidR="005F1E21" w:rsidRDefault="005F1E21" w:rsidP="00604913">
      <w:pPr>
        <w:pStyle w:val="ListParagraph"/>
        <w:numPr>
          <w:ilvl w:val="0"/>
          <w:numId w:val="27"/>
        </w:numPr>
      </w:pPr>
      <w:r>
        <w:t xml:space="preserve">Witnesses may </w:t>
      </w:r>
      <w:r w:rsidR="006D2E97">
        <w:t>be called during the dismissal</w:t>
      </w:r>
      <w:r>
        <w:t xml:space="preserve"> process</w:t>
      </w:r>
      <w:r w:rsidR="00443004">
        <w:t xml:space="preserve"> in front of the </w:t>
      </w:r>
      <w:r w:rsidR="00417757">
        <w:t>entire Echo Charter</w:t>
      </w:r>
      <w:r>
        <w:t>.</w:t>
      </w:r>
    </w:p>
    <w:p w14:paraId="01F7A2E8" w14:textId="77777777" w:rsidR="005F1E21" w:rsidRDefault="006D2E97" w:rsidP="00604913">
      <w:pPr>
        <w:pStyle w:val="ListParagraph"/>
        <w:numPr>
          <w:ilvl w:val="0"/>
          <w:numId w:val="27"/>
        </w:numPr>
      </w:pPr>
      <w:r>
        <w:t xml:space="preserve">Charters </w:t>
      </w:r>
      <w:r w:rsidR="005F1E21">
        <w:t>formally charged may call their own witnesses or speak on their own behalf.</w:t>
      </w:r>
    </w:p>
    <w:p w14:paraId="143155F5" w14:textId="77777777" w:rsidR="005F1E21" w:rsidRDefault="005F1E21" w:rsidP="00604913">
      <w:pPr>
        <w:pStyle w:val="ListParagraph"/>
        <w:numPr>
          <w:ilvl w:val="0"/>
          <w:numId w:val="27"/>
        </w:numPr>
      </w:pPr>
      <w:r>
        <w:t xml:space="preserve">After all evidence is presented and witnesses are heard, a call for a vote will be made.  </w:t>
      </w:r>
    </w:p>
    <w:p w14:paraId="43BB49E9" w14:textId="77777777" w:rsidR="0058140C" w:rsidRDefault="0058140C" w:rsidP="00604913">
      <w:pPr>
        <w:pStyle w:val="ListParagraph"/>
        <w:numPr>
          <w:ilvl w:val="0"/>
          <w:numId w:val="27"/>
        </w:numPr>
      </w:pPr>
      <w:r>
        <w:t>Charters that are the focus of this process will not be allowed to vote.</w:t>
      </w:r>
    </w:p>
    <w:p w14:paraId="030F3914" w14:textId="7E76885E" w:rsidR="005F1E21" w:rsidRDefault="005F1E21" w:rsidP="00604913">
      <w:pPr>
        <w:pStyle w:val="ListParagraph"/>
        <w:numPr>
          <w:ilvl w:val="0"/>
          <w:numId w:val="27"/>
        </w:numPr>
      </w:pPr>
      <w:r>
        <w:t xml:space="preserve">It takes ¾ of the </w:t>
      </w:r>
      <w:r w:rsidR="00B23B50">
        <w:t xml:space="preserve">entire Echo Body </w:t>
      </w:r>
      <w:r w:rsidR="00583C1A">
        <w:t>to formalize the disciplinary action</w:t>
      </w:r>
      <w:r>
        <w:t>.  If ¾ vote is not reached the process will be discontinued.</w:t>
      </w:r>
    </w:p>
    <w:p w14:paraId="7A0D680A" w14:textId="4C56D3F8" w:rsidR="005F1E21" w:rsidRDefault="005F1E21" w:rsidP="00604913">
      <w:pPr>
        <w:pStyle w:val="ListParagraph"/>
        <w:numPr>
          <w:ilvl w:val="0"/>
          <w:numId w:val="27"/>
        </w:numPr>
      </w:pPr>
      <w:r>
        <w:t>Penalty phase</w:t>
      </w:r>
      <w:r w:rsidR="00583C1A">
        <w:t>.  Upon a ¾ vote the disciplinary</w:t>
      </w:r>
      <w:r>
        <w:t xml:space="preserve"> process will move into the penalty phase.  Th</w:t>
      </w:r>
      <w:r w:rsidR="006D2E97">
        <w:t xml:space="preserve">e </w:t>
      </w:r>
      <w:r w:rsidR="005A12B4">
        <w:t>entire Echo Charter</w:t>
      </w:r>
      <w:r>
        <w:t xml:space="preserve"> will vote by ¾ for one</w:t>
      </w:r>
      <w:r w:rsidR="002C0860">
        <w:t xml:space="preserve"> or more</w:t>
      </w:r>
      <w:r>
        <w:t xml:space="preserve"> of the following:</w:t>
      </w:r>
    </w:p>
    <w:p w14:paraId="6F5D352E" w14:textId="77777777" w:rsidR="005F1E21" w:rsidRDefault="005F1E21" w:rsidP="00404E19">
      <w:pPr>
        <w:pStyle w:val="ListParagraph"/>
        <w:numPr>
          <w:ilvl w:val="0"/>
          <w:numId w:val="23"/>
        </w:numPr>
      </w:pPr>
      <w:r>
        <w:t>Censure- This is a formal reprimand.</w:t>
      </w:r>
    </w:p>
    <w:p w14:paraId="65CE05B1" w14:textId="77777777" w:rsidR="00404E19" w:rsidRDefault="00404E19" w:rsidP="00404E19">
      <w:pPr>
        <w:pStyle w:val="ListParagraph"/>
        <w:numPr>
          <w:ilvl w:val="0"/>
          <w:numId w:val="23"/>
        </w:numPr>
      </w:pPr>
      <w:r>
        <w:t xml:space="preserve">Suspension of the Charter for a period of time.  </w:t>
      </w:r>
    </w:p>
    <w:p w14:paraId="2BBD4B5E" w14:textId="77777777" w:rsidR="00404E19" w:rsidRDefault="00404E19" w:rsidP="00404E19">
      <w:pPr>
        <w:pStyle w:val="ListParagraph"/>
        <w:numPr>
          <w:ilvl w:val="0"/>
          <w:numId w:val="23"/>
        </w:numPr>
      </w:pPr>
      <w:r>
        <w:t>Charter will receive a fine.</w:t>
      </w:r>
    </w:p>
    <w:p w14:paraId="1801167D" w14:textId="77777777" w:rsidR="005F1E21" w:rsidRDefault="006D2E97" w:rsidP="00DE1950">
      <w:pPr>
        <w:pStyle w:val="ListParagraph"/>
        <w:numPr>
          <w:ilvl w:val="0"/>
          <w:numId w:val="23"/>
        </w:numPr>
      </w:pPr>
      <w:r>
        <w:t>Removal of the charter</w:t>
      </w:r>
      <w:r w:rsidR="005F1E21">
        <w:t xml:space="preserve">. </w:t>
      </w:r>
      <w:r>
        <w:t xml:space="preserve"> This will result from the removal of the charter.</w:t>
      </w:r>
    </w:p>
    <w:p w14:paraId="7CC87BDE" w14:textId="16D3A432" w:rsidR="005F1E21" w:rsidRDefault="005F1E21" w:rsidP="005F1E21">
      <w:r w:rsidRPr="0042180C">
        <w:rPr>
          <w:b/>
          <w:u w:val="single"/>
        </w:rPr>
        <w:lastRenderedPageBreak/>
        <w:t>Section</w:t>
      </w:r>
      <w:r>
        <w:rPr>
          <w:b/>
          <w:u w:val="single"/>
        </w:rPr>
        <w:t xml:space="preserve"> </w:t>
      </w:r>
      <w:r w:rsidR="00F90473">
        <w:rPr>
          <w:b/>
          <w:u w:val="single"/>
        </w:rPr>
        <w:t>9</w:t>
      </w:r>
      <w:r w:rsidRPr="0042180C">
        <w:rPr>
          <w:b/>
          <w:u w:val="single"/>
        </w:rPr>
        <w:t>.</w:t>
      </w:r>
      <w:r>
        <w:rPr>
          <w:b/>
          <w:u w:val="single"/>
        </w:rPr>
        <w:t xml:space="preserve">  </w:t>
      </w:r>
      <w:r>
        <w:t xml:space="preserve"> Act</w:t>
      </w:r>
      <w:r w:rsidR="00404E19">
        <w:t>ions that may illicit disciplinary action</w:t>
      </w:r>
      <w:r w:rsidR="006D2E97">
        <w:t xml:space="preserve"> of a Charter </w:t>
      </w:r>
      <w:r>
        <w:t>from the Blacktop Saints RC;</w:t>
      </w:r>
    </w:p>
    <w:p w14:paraId="3244F846" w14:textId="77777777" w:rsidR="005F1E21" w:rsidRDefault="00604913" w:rsidP="00604913">
      <w:pPr>
        <w:pStyle w:val="ListParagraph"/>
        <w:numPr>
          <w:ilvl w:val="0"/>
          <w:numId w:val="9"/>
        </w:numPr>
      </w:pPr>
      <w:r>
        <w:t>A charter fails to follow the bylaws and standard operating procedures.</w:t>
      </w:r>
    </w:p>
    <w:p w14:paraId="1AF55C64" w14:textId="77777777" w:rsidR="00604913" w:rsidRDefault="00604913" w:rsidP="00604913">
      <w:pPr>
        <w:pStyle w:val="ListParagraph"/>
        <w:numPr>
          <w:ilvl w:val="0"/>
          <w:numId w:val="9"/>
        </w:numPr>
      </w:pPr>
      <w:r>
        <w:t>The charter is not representing the BSRC in a positive light.</w:t>
      </w:r>
    </w:p>
    <w:p w14:paraId="51E61C54" w14:textId="77777777" w:rsidR="00604913" w:rsidRDefault="00604913" w:rsidP="00604913">
      <w:pPr>
        <w:pStyle w:val="ListParagraph"/>
        <w:numPr>
          <w:ilvl w:val="0"/>
          <w:numId w:val="9"/>
        </w:numPr>
      </w:pPr>
      <w:r>
        <w:t>The Charters conduct is unbecoming of the BSRC.</w:t>
      </w:r>
    </w:p>
    <w:p w14:paraId="03D99E9B" w14:textId="32D0C554" w:rsidR="007A349B" w:rsidRPr="007A349B" w:rsidRDefault="007A349B" w:rsidP="007A349B">
      <w:r w:rsidRPr="007A349B">
        <w:rPr>
          <w:b/>
          <w:u w:val="single"/>
        </w:rPr>
        <w:t xml:space="preserve">Section </w:t>
      </w:r>
      <w:r w:rsidR="00F90473">
        <w:rPr>
          <w:b/>
          <w:u w:val="single"/>
        </w:rPr>
        <w:t>10</w:t>
      </w:r>
      <w:r w:rsidRPr="007A349B">
        <w:rPr>
          <w:b/>
          <w:u w:val="single"/>
        </w:rPr>
        <w:t>.</w:t>
      </w:r>
      <w:r>
        <w:t xml:space="preserve">  Members from </w:t>
      </w:r>
      <w:r w:rsidR="00F90473">
        <w:t xml:space="preserve">a disbanded charter will have the option to attach themselves to another active charter. They would enter that charter at a member status only and cannot seek to be an officer </w:t>
      </w:r>
      <w:r w:rsidR="00964E2A">
        <w:t>for one year</w:t>
      </w:r>
      <w:r w:rsidR="005814ED">
        <w:t>.</w:t>
      </w:r>
    </w:p>
    <w:p w14:paraId="5F44E80B" w14:textId="148EE006" w:rsidR="00233843" w:rsidRDefault="001E4071" w:rsidP="00233843">
      <w:pPr>
        <w:jc w:val="center"/>
        <w:rPr>
          <w:b/>
        </w:rPr>
      </w:pPr>
      <w:r>
        <w:rPr>
          <w:b/>
        </w:rPr>
        <w:t xml:space="preserve"> </w:t>
      </w:r>
      <w:r w:rsidR="007D0E65">
        <w:rPr>
          <w:b/>
        </w:rPr>
        <w:t>ARTICLE</w:t>
      </w:r>
      <w:r w:rsidR="00233843">
        <w:rPr>
          <w:b/>
        </w:rPr>
        <w:t xml:space="preserve"> V</w:t>
      </w:r>
      <w:r w:rsidR="007D0E65">
        <w:rPr>
          <w:b/>
        </w:rPr>
        <w:t>III</w:t>
      </w:r>
      <w:r w:rsidR="00233843">
        <w:rPr>
          <w:b/>
        </w:rPr>
        <w:t xml:space="preserve">:  </w:t>
      </w:r>
      <w:r w:rsidR="00390493">
        <w:rPr>
          <w:b/>
        </w:rPr>
        <w:t>Funds, Donations,</w:t>
      </w:r>
      <w:r w:rsidR="00C51C71">
        <w:rPr>
          <w:b/>
        </w:rPr>
        <w:t xml:space="preserve"> </w:t>
      </w:r>
      <w:r w:rsidR="00233843">
        <w:rPr>
          <w:b/>
        </w:rPr>
        <w:t>Fees and Dues</w:t>
      </w:r>
    </w:p>
    <w:p w14:paraId="7186C775" w14:textId="6DBC5CDA" w:rsidR="00233843" w:rsidRDefault="00233843" w:rsidP="00233843">
      <w:r w:rsidRPr="00537B46">
        <w:rPr>
          <w:b/>
          <w:u w:val="single"/>
        </w:rPr>
        <w:t>Section 1.</w:t>
      </w:r>
      <w:r w:rsidR="007F05DC">
        <w:rPr>
          <w:b/>
          <w:u w:val="single"/>
        </w:rPr>
        <w:t xml:space="preserve">  </w:t>
      </w:r>
      <w:r>
        <w:t>For</w:t>
      </w:r>
      <w:r w:rsidR="00E30966">
        <w:t xml:space="preserve"> final</w:t>
      </w:r>
      <w:r>
        <w:t xml:space="preserve"> initiation into the </w:t>
      </w:r>
      <w:r w:rsidR="00AD32AC">
        <w:t>Char</w:t>
      </w:r>
      <w:r w:rsidR="006B19E4">
        <w:t>ter</w:t>
      </w:r>
      <w:r>
        <w:t xml:space="preserve">, a </w:t>
      </w:r>
      <w:r w:rsidR="00F13497">
        <w:t>one-time membershi</w:t>
      </w:r>
      <w:r w:rsidR="004F6921">
        <w:t>p</w:t>
      </w:r>
      <w:r w:rsidR="00F13497">
        <w:t xml:space="preserve"> fee</w:t>
      </w:r>
      <w:r w:rsidR="006B19E4">
        <w:t>,</w:t>
      </w:r>
      <w:r w:rsidR="00AC3B93">
        <w:t xml:space="preserve"> patch rental fees,</w:t>
      </w:r>
      <w:r w:rsidR="007F05DC">
        <w:t xml:space="preserve"> pro-rated dues</w:t>
      </w:r>
      <w:r w:rsidR="00F13497">
        <w:t>, and background check fee must be paid</w:t>
      </w:r>
      <w:r>
        <w:t>.</w:t>
      </w:r>
    </w:p>
    <w:p w14:paraId="5A9ECF0F" w14:textId="07AE0C61" w:rsidR="005807E6" w:rsidRPr="00AC129A" w:rsidRDefault="00233843" w:rsidP="00233843">
      <w:pPr>
        <w:rPr>
          <w:u w:val="single"/>
        </w:rPr>
      </w:pPr>
      <w:r>
        <w:rPr>
          <w:b/>
          <w:u w:val="single"/>
        </w:rPr>
        <w:t>Section 2.</w:t>
      </w:r>
      <w:r w:rsidR="007F05DC">
        <w:rPr>
          <w:b/>
          <w:u w:val="single"/>
        </w:rPr>
        <w:t xml:space="preserve">  </w:t>
      </w:r>
      <w:r>
        <w:t>Annual dues shall be approved by the active members present at the first business meeting each</w:t>
      </w:r>
      <w:r w:rsidR="00BA6FC7">
        <w:t xml:space="preserve"> year and are due</w:t>
      </w:r>
      <w:r w:rsidR="00061F6F">
        <w:t xml:space="preserve"> no la</w:t>
      </w:r>
      <w:r w:rsidR="00061F6F" w:rsidRPr="00AC129A">
        <w:t>ter than May 15</w:t>
      </w:r>
      <w:r w:rsidR="00061F6F" w:rsidRPr="00AC129A">
        <w:rPr>
          <w:vertAlign w:val="superscript"/>
        </w:rPr>
        <w:t>th</w:t>
      </w:r>
      <w:r w:rsidR="00061F6F" w:rsidRPr="00AC129A">
        <w:t>.</w:t>
      </w:r>
      <w:r w:rsidR="00E30966" w:rsidRPr="00AC129A">
        <w:t xml:space="preserve"> Annual due</w:t>
      </w:r>
      <w:r w:rsidR="00AC129A" w:rsidRPr="00AC129A">
        <w:t xml:space="preserve"> cost is </w:t>
      </w:r>
      <w:r w:rsidR="00EC0A24" w:rsidRPr="00AC129A">
        <w:t>subject to change</w:t>
      </w:r>
      <w:r w:rsidR="00C80D5F" w:rsidRPr="00AC129A">
        <w:t xml:space="preserve">. </w:t>
      </w:r>
      <w:r w:rsidR="00AC129A">
        <w:t xml:space="preserve">As of </w:t>
      </w:r>
      <w:r w:rsidR="001500A1">
        <w:t>2026</w:t>
      </w:r>
      <w:r w:rsidR="00692E73">
        <w:t xml:space="preserve"> annual dues are $120.00.</w:t>
      </w:r>
      <w:r w:rsidR="00EB3A15">
        <w:t xml:space="preserve"> </w:t>
      </w:r>
    </w:p>
    <w:p w14:paraId="06D5A1A4" w14:textId="77777777" w:rsidR="00E0013F" w:rsidRDefault="00233843" w:rsidP="00233843">
      <w:r>
        <w:rPr>
          <w:b/>
          <w:u w:val="single"/>
        </w:rPr>
        <w:t>Section 3.</w:t>
      </w:r>
      <w:r w:rsidR="007F05DC">
        <w:rPr>
          <w:b/>
          <w:u w:val="single"/>
        </w:rPr>
        <w:t xml:space="preserve">  </w:t>
      </w:r>
      <w:r>
        <w:t>No other dues or fees will be assessed or collected by the officers of this club</w:t>
      </w:r>
      <w:r w:rsidR="00EA3F87">
        <w:t>,</w:t>
      </w:r>
      <w:r>
        <w:t xml:space="preserve"> except by </w:t>
      </w:r>
      <w:r w:rsidR="00EA3F87">
        <w:t xml:space="preserve">a new </w:t>
      </w:r>
      <w:r>
        <w:t xml:space="preserve">majority resolution </w:t>
      </w:r>
      <w:r w:rsidR="00113382">
        <w:t>as voted by the</w:t>
      </w:r>
      <w:r w:rsidR="00EA3F87">
        <w:t xml:space="preserve"> membership</w:t>
      </w:r>
      <w:r>
        <w:t xml:space="preserve">; such fees shall be payable to the </w:t>
      </w:r>
      <w:r w:rsidR="00D77140">
        <w:t>CFO/</w:t>
      </w:r>
      <w:r>
        <w:t>Treasurer.</w:t>
      </w:r>
    </w:p>
    <w:p w14:paraId="34A51FCB" w14:textId="5C216E36" w:rsidR="001E4071" w:rsidRPr="005276CD" w:rsidRDefault="001E4071" w:rsidP="00233843">
      <w:r w:rsidRPr="001E4071">
        <w:rPr>
          <w:b/>
          <w:u w:val="single"/>
        </w:rPr>
        <w:t xml:space="preserve">Section </w:t>
      </w:r>
      <w:r w:rsidR="005276CD">
        <w:rPr>
          <w:b/>
          <w:u w:val="single"/>
        </w:rPr>
        <w:t>4</w:t>
      </w:r>
      <w:r w:rsidRPr="001E4071">
        <w:rPr>
          <w:b/>
          <w:u w:val="single"/>
        </w:rPr>
        <w:t>.</w:t>
      </w:r>
      <w:r>
        <w:rPr>
          <w:b/>
          <w:u w:val="single"/>
        </w:rPr>
        <w:t xml:space="preserve"> </w:t>
      </w:r>
      <w:r>
        <w:t xml:space="preserve">Club </w:t>
      </w:r>
      <w:r w:rsidR="00401194">
        <w:t xml:space="preserve">membership fees </w:t>
      </w:r>
      <w:r>
        <w:t>will be utilized for the purchase of patches and overall club needs.</w:t>
      </w:r>
      <w:r w:rsidR="00AE047A">
        <w:t xml:space="preserve"> </w:t>
      </w:r>
      <w:r w:rsidR="007771E0">
        <w:t xml:space="preserve">Club provided patches </w:t>
      </w:r>
      <w:r w:rsidR="00AE047A">
        <w:t>will include the following:  Back-Top Rocker, Lower Rocker, BSRC Backpatch, Front- Saints Patch, Name Patch, Charter Patch, Officer patch (if indicated) AMA patch.</w:t>
      </w:r>
      <w:r w:rsidR="00852C45">
        <w:t xml:space="preserve"> </w:t>
      </w:r>
      <w:r w:rsidR="00852C45" w:rsidRPr="005276CD">
        <w:t>Patch fees are $120.00 a set.</w:t>
      </w:r>
    </w:p>
    <w:p w14:paraId="3DC182BE" w14:textId="7B81A89E" w:rsidR="009674B6" w:rsidRDefault="001E4071" w:rsidP="00233843">
      <w:r w:rsidRPr="001E4071">
        <w:rPr>
          <w:b/>
          <w:u w:val="single"/>
        </w:rPr>
        <w:t xml:space="preserve">Section </w:t>
      </w:r>
      <w:r w:rsidR="005276CD">
        <w:rPr>
          <w:b/>
          <w:u w:val="single"/>
        </w:rPr>
        <w:t>5</w:t>
      </w:r>
      <w:r w:rsidRPr="001E4071">
        <w:rPr>
          <w:b/>
          <w:u w:val="single"/>
        </w:rPr>
        <w:t>.</w:t>
      </w:r>
      <w:r>
        <w:rPr>
          <w:b/>
          <w:u w:val="single"/>
        </w:rPr>
        <w:t xml:space="preserve">  </w:t>
      </w:r>
      <w:r w:rsidR="00703D4A">
        <w:t xml:space="preserve">Each charter will submit </w:t>
      </w:r>
      <w:r w:rsidR="009674B6">
        <w:t>a capital request for mone</w:t>
      </w:r>
      <w:r w:rsidR="009674B6" w:rsidRPr="00996A64">
        <w:t>y</w:t>
      </w:r>
      <w:r w:rsidR="00EF4A2F" w:rsidRPr="00996A64">
        <w:t>, by notifying the E</w:t>
      </w:r>
      <w:r w:rsidR="00473017">
        <w:t>cho Charter</w:t>
      </w:r>
      <w:r w:rsidR="009674B6" w:rsidRPr="00996A64">
        <w:t xml:space="preserve">.  Its </w:t>
      </w:r>
      <w:r w:rsidR="009674B6">
        <w:t>purpose will be to track club finances for 501(c)purposes.</w:t>
      </w:r>
    </w:p>
    <w:p w14:paraId="43C17E40" w14:textId="130B2B95" w:rsidR="009674B6" w:rsidRDefault="009F0C64" w:rsidP="009674B6">
      <w:pPr>
        <w:pStyle w:val="ListParagraph"/>
        <w:numPr>
          <w:ilvl w:val="0"/>
          <w:numId w:val="29"/>
        </w:numPr>
      </w:pPr>
      <w:r>
        <w:t xml:space="preserve">Any non-reoccurring charity donations, </w:t>
      </w:r>
      <w:r w:rsidR="00886FAC">
        <w:t>new charities to be donated to, or new donations not known to the E</w:t>
      </w:r>
      <w:r w:rsidR="00AB57D2">
        <w:t>cho Charter</w:t>
      </w:r>
      <w:r w:rsidR="001823F2">
        <w:t>; prior to donation, the E</w:t>
      </w:r>
      <w:r w:rsidR="00946ED4">
        <w:t>cho Charter</w:t>
      </w:r>
      <w:r w:rsidR="001823F2">
        <w:t xml:space="preserve"> shall be notified prior to </w:t>
      </w:r>
      <w:r w:rsidR="00472E09">
        <w:t xml:space="preserve">funds being distributed. </w:t>
      </w:r>
    </w:p>
    <w:p w14:paraId="7115452C" w14:textId="77777777" w:rsidR="009674B6" w:rsidRDefault="009674B6" w:rsidP="009674B6">
      <w:pPr>
        <w:pStyle w:val="ListParagraph"/>
        <w:numPr>
          <w:ilvl w:val="0"/>
          <w:numId w:val="29"/>
        </w:numPr>
      </w:pPr>
      <w:r>
        <w:t>Funds will be deposited into the charter bank account by the CFO after approved.</w:t>
      </w:r>
    </w:p>
    <w:p w14:paraId="7F130808" w14:textId="77777777" w:rsidR="00EC6C90" w:rsidRDefault="00031477" w:rsidP="009674B6">
      <w:pPr>
        <w:pStyle w:val="ListParagraph"/>
        <w:numPr>
          <w:ilvl w:val="0"/>
          <w:numId w:val="29"/>
        </w:numPr>
      </w:pPr>
      <w:r>
        <w:t xml:space="preserve">Efforts will be made to ensure that each charter receives a fair distribution of club funds. </w:t>
      </w:r>
    </w:p>
    <w:p w14:paraId="2C57DA4D" w14:textId="77777777" w:rsidR="009A5EBC" w:rsidRDefault="00EC6C90" w:rsidP="00600CA9">
      <w:pPr>
        <w:pStyle w:val="ListParagraph"/>
        <w:numPr>
          <w:ilvl w:val="0"/>
          <w:numId w:val="29"/>
        </w:numPr>
        <w:tabs>
          <w:tab w:val="left" w:pos="1590"/>
        </w:tabs>
      </w:pPr>
      <w:r w:rsidRPr="006E22CE">
        <w:t xml:space="preserve">Each charter shall maintain their </w:t>
      </w:r>
      <w:r w:rsidR="00EE014C">
        <w:t>fi</w:t>
      </w:r>
      <w:r w:rsidR="00047C7A">
        <w:t>nance log and report</w:t>
      </w:r>
      <w:r w:rsidR="0000187B">
        <w:t xml:space="preserve"> it </w:t>
      </w:r>
      <w:r w:rsidR="001502FB">
        <w:t>to</w:t>
      </w:r>
      <w:r w:rsidR="00047C7A">
        <w:t xml:space="preserve"> the Echo Charter quart</w:t>
      </w:r>
      <w:r w:rsidR="00581B10">
        <w:t>erly</w:t>
      </w:r>
      <w:r w:rsidR="001C7FC9">
        <w:t>.</w:t>
      </w:r>
      <w:r w:rsidRPr="006E22CE">
        <w:t xml:space="preserve"> </w:t>
      </w:r>
      <w:r w:rsidR="001C7FC9">
        <w:t>T</w:t>
      </w:r>
      <w:r w:rsidRPr="006E22CE">
        <w:t>he</w:t>
      </w:r>
      <w:r w:rsidR="001502FB">
        <w:t xml:space="preserve"> entire clubs </w:t>
      </w:r>
      <w:r w:rsidR="009A5EBC">
        <w:t xml:space="preserve">accounting will be audited by every charters Treasurer. </w:t>
      </w:r>
    </w:p>
    <w:p w14:paraId="3D3F1431" w14:textId="4B952FFD" w:rsidR="00031477" w:rsidRDefault="0045689F" w:rsidP="00BF00F4">
      <w:pPr>
        <w:tabs>
          <w:tab w:val="left" w:pos="1590"/>
        </w:tabs>
        <w:ind w:left="360"/>
      </w:pPr>
      <w:r w:rsidRPr="00BF00F4">
        <w:rPr>
          <w:b/>
          <w:u w:val="single"/>
        </w:rPr>
        <w:t xml:space="preserve">Section </w:t>
      </w:r>
      <w:r w:rsidR="005276CD" w:rsidRPr="00BF00F4">
        <w:rPr>
          <w:b/>
          <w:u w:val="single"/>
        </w:rPr>
        <w:t>6</w:t>
      </w:r>
      <w:r w:rsidRPr="00BF00F4">
        <w:rPr>
          <w:b/>
          <w:u w:val="single"/>
        </w:rPr>
        <w:t>.</w:t>
      </w:r>
      <w:r w:rsidR="0064685E" w:rsidRPr="00BF00F4">
        <w:rPr>
          <w:b/>
        </w:rPr>
        <w:t xml:space="preserve"> </w:t>
      </w:r>
      <w:r>
        <w:t>The main function of the club dues is to maintain the cost for the operating the club expense.  Extra funds will be made available to the charters for club issues and charitable events.</w:t>
      </w:r>
      <w:r w:rsidR="00031477">
        <w:t xml:space="preserve"> </w:t>
      </w:r>
      <w:r w:rsidR="00996A64">
        <w:lastRenderedPageBreak/>
        <w:t>The club membership dues will be split 70% to the BSRC general funds and 30% to the individual charter that the member belongs to.</w:t>
      </w:r>
    </w:p>
    <w:p w14:paraId="099D5F47" w14:textId="1D5E9D2C" w:rsidR="009674B6" w:rsidRDefault="0045689F" w:rsidP="00233843">
      <w:r w:rsidRPr="009674B6">
        <w:rPr>
          <w:b/>
          <w:u w:val="single"/>
        </w:rPr>
        <w:t>Se</w:t>
      </w:r>
      <w:r>
        <w:rPr>
          <w:b/>
          <w:u w:val="single"/>
        </w:rPr>
        <w:t>ction</w:t>
      </w:r>
      <w:r w:rsidR="005712BE">
        <w:rPr>
          <w:b/>
          <w:u w:val="single"/>
        </w:rPr>
        <w:t xml:space="preserve"> </w:t>
      </w:r>
      <w:r w:rsidR="005276CD">
        <w:rPr>
          <w:b/>
          <w:u w:val="single"/>
        </w:rPr>
        <w:t>7</w:t>
      </w:r>
      <w:r w:rsidRPr="009674B6">
        <w:rPr>
          <w:b/>
          <w:u w:val="single"/>
        </w:rPr>
        <w:t>.</w:t>
      </w:r>
      <w:r w:rsidR="0064685E" w:rsidRPr="0064685E">
        <w:rPr>
          <w:b/>
        </w:rPr>
        <w:t xml:space="preserve"> </w:t>
      </w:r>
      <w:r>
        <w:t xml:space="preserve">Due to the BSRC being a 501(c)3 </w:t>
      </w:r>
      <w:r w:rsidR="002544F1">
        <w:t>Non-Profit</w:t>
      </w:r>
      <w:r>
        <w:t xml:space="preserve"> organization,</w:t>
      </w:r>
      <w:r w:rsidR="00EE4137">
        <w:t xml:space="preserve"> club funds cannot be directed to club members or their </w:t>
      </w:r>
      <w:r w:rsidR="00260901">
        <w:t>immediate</w:t>
      </w:r>
      <w:r w:rsidR="00EE4137">
        <w:t xml:space="preserve"> household members in the form of a donation. </w:t>
      </w:r>
    </w:p>
    <w:p w14:paraId="5AD3821C" w14:textId="40AA7326" w:rsidR="00260901" w:rsidRDefault="00260901" w:rsidP="00233843">
      <w:r>
        <w:rPr>
          <w:b/>
          <w:bCs/>
          <w:u w:val="single"/>
        </w:rPr>
        <w:t>Section 8.</w:t>
      </w:r>
      <w:r w:rsidR="0064685E">
        <w:t xml:space="preserve"> </w:t>
      </w:r>
      <w:r w:rsidR="005C0520">
        <w:t>Fundraising and Raffle Tickets:</w:t>
      </w:r>
    </w:p>
    <w:p w14:paraId="5AF119D9" w14:textId="2AB49596" w:rsidR="005C0520" w:rsidRDefault="005C0520" w:rsidP="005C0520">
      <w:pPr>
        <w:pStyle w:val="ListParagraph"/>
        <w:numPr>
          <w:ilvl w:val="0"/>
          <w:numId w:val="21"/>
        </w:numPr>
      </w:pPr>
      <w:r>
        <w:t xml:space="preserve">No </w:t>
      </w:r>
      <w:r w:rsidR="00EE068F">
        <w:t>fundraising or raffle tickets will be sold without the permission of charter treasurer.</w:t>
      </w:r>
    </w:p>
    <w:p w14:paraId="396AB87A" w14:textId="5366C856" w:rsidR="00EE068F" w:rsidRDefault="00E64FB3" w:rsidP="005C0520">
      <w:pPr>
        <w:pStyle w:val="ListParagraph"/>
        <w:numPr>
          <w:ilvl w:val="0"/>
          <w:numId w:val="21"/>
        </w:numPr>
      </w:pPr>
      <w:r>
        <w:t xml:space="preserve">No members or anyone living in their household are allowed to accept any </w:t>
      </w:r>
      <w:r w:rsidR="00870FF6">
        <w:t xml:space="preserve">monetary prize from a fundraiser or raffle as a gift. </w:t>
      </w:r>
    </w:p>
    <w:p w14:paraId="5CAA1317" w14:textId="723F3CE1" w:rsidR="00870FF6" w:rsidRDefault="00870FF6" w:rsidP="005C0520">
      <w:pPr>
        <w:pStyle w:val="ListParagraph"/>
        <w:numPr>
          <w:ilvl w:val="0"/>
          <w:numId w:val="21"/>
        </w:numPr>
      </w:pPr>
      <w:r>
        <w:t xml:space="preserve">Each charter is responsible to follow all local state/city or town rules and regulations in regards to permits for any and all raffles. </w:t>
      </w:r>
    </w:p>
    <w:p w14:paraId="04514734" w14:textId="29BB7241" w:rsidR="00A6030C" w:rsidRDefault="00E0013F" w:rsidP="007E16C2">
      <w:pPr>
        <w:ind w:left="720" w:firstLine="720"/>
        <w:rPr>
          <w:b/>
        </w:rPr>
      </w:pPr>
      <w:r>
        <w:rPr>
          <w:b/>
        </w:rPr>
        <w:t xml:space="preserve">               ARTICLE IX:  BSRC</w:t>
      </w:r>
      <w:r w:rsidR="007F05DC">
        <w:rPr>
          <w:b/>
        </w:rPr>
        <w:t xml:space="preserve"> </w:t>
      </w:r>
      <w:r w:rsidR="00A50310">
        <w:rPr>
          <w:b/>
        </w:rPr>
        <w:t>Patch Location</w:t>
      </w:r>
      <w:r w:rsidR="005B3F61">
        <w:rPr>
          <w:b/>
        </w:rPr>
        <w:t>s</w:t>
      </w:r>
      <w:r w:rsidR="00A50310">
        <w:rPr>
          <w:b/>
        </w:rPr>
        <w:t xml:space="preserve"> </w:t>
      </w:r>
      <w:r w:rsidR="005B3F61">
        <w:rPr>
          <w:b/>
        </w:rPr>
        <w:t xml:space="preserve">Riding </w:t>
      </w:r>
      <w:r w:rsidR="00A50310">
        <w:rPr>
          <w:b/>
        </w:rPr>
        <w:t>Vest</w:t>
      </w:r>
      <w:r>
        <w:rPr>
          <w:b/>
        </w:rPr>
        <w:t>, use of club logo’s</w:t>
      </w:r>
      <w:r w:rsidR="005427C1">
        <w:rPr>
          <w:b/>
        </w:rPr>
        <w:t>.</w:t>
      </w:r>
    </w:p>
    <w:p w14:paraId="3D25508F" w14:textId="51C06EC2" w:rsidR="00894AAC" w:rsidRDefault="00E0013F" w:rsidP="00894AAC">
      <w:r w:rsidRPr="00E0013F">
        <w:rPr>
          <w:b/>
          <w:u w:val="single"/>
        </w:rPr>
        <w:t>Section 1.</w:t>
      </w:r>
      <w:r w:rsidR="007F05DC" w:rsidRPr="0064685E">
        <w:rPr>
          <w:b/>
        </w:rPr>
        <w:t xml:space="preserve"> </w:t>
      </w:r>
      <w:r w:rsidR="00894AAC">
        <w:t xml:space="preserve">The </w:t>
      </w:r>
      <w:r w:rsidR="00097D68">
        <w:t>club logo, RC circle</w:t>
      </w:r>
      <w:r w:rsidR="00894AAC">
        <w:t xml:space="preserve"> and rockers a</w:t>
      </w:r>
      <w:r w:rsidR="00097D68">
        <w:t>re worn on the back of the vest, no other patches are permitted.</w:t>
      </w:r>
      <w:r w:rsidR="00894AAC">
        <w:t xml:space="preserve">  The only patches allowed above the pockets</w:t>
      </w:r>
      <w:r>
        <w:t>,</w:t>
      </w:r>
      <w:r w:rsidR="00894AAC">
        <w:t xml:space="preserve"> or nipple </w:t>
      </w:r>
      <w:r w:rsidR="005427C1">
        <w:t>lines, on the front of the vest, are</w:t>
      </w:r>
      <w:r w:rsidR="00894AAC">
        <w:t xml:space="preserve"> as follows:  </w:t>
      </w:r>
    </w:p>
    <w:p w14:paraId="5B906067" w14:textId="77777777" w:rsidR="00894AAC" w:rsidRDefault="00894AAC" w:rsidP="006A6081">
      <w:pPr>
        <w:pStyle w:val="ListParagraph"/>
        <w:numPr>
          <w:ilvl w:val="0"/>
          <w:numId w:val="5"/>
        </w:numPr>
      </w:pPr>
      <w:r>
        <w:t xml:space="preserve">Right side:  </w:t>
      </w:r>
    </w:p>
    <w:p w14:paraId="4CCF432F" w14:textId="77777777" w:rsidR="00894AAC" w:rsidRDefault="00894AAC" w:rsidP="006A6081">
      <w:pPr>
        <w:pStyle w:val="ListParagraph"/>
        <w:numPr>
          <w:ilvl w:val="0"/>
          <w:numId w:val="30"/>
        </w:numPr>
      </w:pPr>
      <w:r>
        <w:t>Directly abo</w:t>
      </w:r>
      <w:r w:rsidR="00AD32AC">
        <w:t>ve pocket- Char</w:t>
      </w:r>
      <w:r w:rsidR="00E0013F">
        <w:t>ter patch (i.e. O</w:t>
      </w:r>
      <w:r>
        <w:t>riginal)</w:t>
      </w:r>
    </w:p>
    <w:p w14:paraId="6D3C3C1A" w14:textId="377FED9F" w:rsidR="009E4CE6" w:rsidRDefault="005427C1" w:rsidP="009E4CE6">
      <w:pPr>
        <w:pStyle w:val="ListParagraph"/>
        <w:numPr>
          <w:ilvl w:val="0"/>
          <w:numId w:val="30"/>
        </w:numPr>
      </w:pPr>
      <w:r>
        <w:t>Directly above Charter Patch</w:t>
      </w:r>
      <w:r w:rsidR="00B95757">
        <w:t xml:space="preserve"> (Saints) or</w:t>
      </w:r>
      <w:r>
        <w:t xml:space="preserve"> (Retired / Honorary)</w:t>
      </w:r>
    </w:p>
    <w:p w14:paraId="3ADA96E6" w14:textId="13963EE4" w:rsidR="009E4CE6" w:rsidRDefault="009E4CE6" w:rsidP="009E4CE6">
      <w:pPr>
        <w:pStyle w:val="ListParagraph"/>
        <w:numPr>
          <w:ilvl w:val="0"/>
          <w:numId w:val="30"/>
        </w:numPr>
      </w:pPr>
      <w:r>
        <w:t>Third patch above pocket (1-2 inches above second patch)-</w:t>
      </w:r>
      <w:r w:rsidR="008346CB">
        <w:t xml:space="preserve"> Charter Specific.</w:t>
      </w:r>
    </w:p>
    <w:p w14:paraId="3CFF000C" w14:textId="68505791" w:rsidR="00E0013F" w:rsidRDefault="00E0013F" w:rsidP="009E4CE6">
      <w:pPr>
        <w:pStyle w:val="ListParagraph"/>
        <w:ind w:left="2880"/>
      </w:pPr>
    </w:p>
    <w:p w14:paraId="1DB1A141" w14:textId="77777777" w:rsidR="00894AAC" w:rsidRDefault="00894AAC" w:rsidP="006A6081">
      <w:pPr>
        <w:pStyle w:val="ListParagraph"/>
        <w:numPr>
          <w:ilvl w:val="0"/>
          <w:numId w:val="5"/>
        </w:numPr>
      </w:pPr>
      <w:r>
        <w:t>Left side:</w:t>
      </w:r>
    </w:p>
    <w:p w14:paraId="42840CBC" w14:textId="77777777" w:rsidR="00894AAC" w:rsidRDefault="00894AAC" w:rsidP="006A6081">
      <w:pPr>
        <w:pStyle w:val="ListParagraph"/>
        <w:numPr>
          <w:ilvl w:val="0"/>
          <w:numId w:val="8"/>
        </w:numPr>
      </w:pPr>
      <w:r>
        <w:t>Directly above pocket- Name patch.</w:t>
      </w:r>
    </w:p>
    <w:p w14:paraId="5EE96522" w14:textId="77777777" w:rsidR="00894AAC" w:rsidRDefault="00894AAC" w:rsidP="006A6081">
      <w:pPr>
        <w:pStyle w:val="ListParagraph"/>
        <w:numPr>
          <w:ilvl w:val="0"/>
          <w:numId w:val="8"/>
        </w:numPr>
      </w:pPr>
      <w:r>
        <w:t>Second patch above pocket (directly above first)- Officer position title</w:t>
      </w:r>
    </w:p>
    <w:p w14:paraId="4AA3FCFB" w14:textId="66751ABE" w:rsidR="00E0013F" w:rsidRDefault="009E4CE6" w:rsidP="009E4CE6">
      <w:pPr>
        <w:pStyle w:val="ListParagraph"/>
        <w:numPr>
          <w:ilvl w:val="0"/>
          <w:numId w:val="8"/>
        </w:numPr>
      </w:pPr>
      <w:r>
        <w:t>Third patch above all patches-  American flag traditional design, no other patches above the flag.</w:t>
      </w:r>
    </w:p>
    <w:p w14:paraId="6CD2A6A7" w14:textId="77777777" w:rsidR="009E4CE6" w:rsidRDefault="009E4CE6" w:rsidP="009E4CE6">
      <w:pPr>
        <w:pStyle w:val="ListParagraph"/>
        <w:ind w:left="2880"/>
      </w:pPr>
    </w:p>
    <w:p w14:paraId="102D0666" w14:textId="77777777" w:rsidR="00894AAC" w:rsidRDefault="00894AAC" w:rsidP="006A6081">
      <w:pPr>
        <w:pStyle w:val="ListParagraph"/>
        <w:numPr>
          <w:ilvl w:val="0"/>
          <w:numId w:val="5"/>
        </w:numPr>
      </w:pPr>
      <w:r>
        <w:t>Bottom left side of vest</w:t>
      </w:r>
      <w:r w:rsidR="00C41052">
        <w:t>- Offset 2</w:t>
      </w:r>
      <w:r>
        <w:t>-3 inches left of the center opening on the hem of the bottom of the vest.  AMA patch</w:t>
      </w:r>
      <w:r w:rsidR="00C41052">
        <w:t xml:space="preserve"> will be worn </w:t>
      </w:r>
      <w:r w:rsidR="00C41052" w:rsidRPr="00C41052">
        <w:rPr>
          <w:u w:val="single"/>
        </w:rPr>
        <w:t>by all RC members</w:t>
      </w:r>
      <w:r w:rsidR="00C41052">
        <w:t>, regardless of individual AMA membership.</w:t>
      </w:r>
    </w:p>
    <w:p w14:paraId="2A5B2909" w14:textId="77777777" w:rsidR="000D64B4" w:rsidRDefault="000D64B4" w:rsidP="006A6081">
      <w:pPr>
        <w:pStyle w:val="ListParagraph"/>
        <w:numPr>
          <w:ilvl w:val="0"/>
          <w:numId w:val="5"/>
        </w:numPr>
      </w:pPr>
      <w:r>
        <w:t>Left side of the vest below pocket.    Members who are on the executive board and serve as a charter officer position will wear their executive council patch</w:t>
      </w:r>
      <w:r w:rsidR="00467386">
        <w:t>es in place of the local charter patch.</w:t>
      </w:r>
    </w:p>
    <w:p w14:paraId="0641F7AB" w14:textId="77777777" w:rsidR="00894AAC" w:rsidRDefault="00E0013F" w:rsidP="00894AAC">
      <w:r w:rsidRPr="00E0013F">
        <w:rPr>
          <w:b/>
          <w:u w:val="single"/>
        </w:rPr>
        <w:lastRenderedPageBreak/>
        <w:t>Section 2.</w:t>
      </w:r>
      <w:r w:rsidR="0011251B">
        <w:rPr>
          <w:b/>
          <w:u w:val="single"/>
        </w:rPr>
        <w:t xml:space="preserve">  </w:t>
      </w:r>
      <w:r w:rsidR="00467386">
        <w:rPr>
          <w:b/>
        </w:rPr>
        <w:t>Non-</w:t>
      </w:r>
      <w:r w:rsidR="00894AAC">
        <w:rPr>
          <w:b/>
        </w:rPr>
        <w:t xml:space="preserve">Club patches/pins:  </w:t>
      </w:r>
      <w:r w:rsidR="00894AAC">
        <w:t>Members may wear personal patches/pins below the nipple line or pockets of the vest.  The following rules apply to patches, pins or other adornments.</w:t>
      </w:r>
    </w:p>
    <w:p w14:paraId="2BC713D8" w14:textId="77777777" w:rsidR="00894AAC" w:rsidRDefault="00894AAC" w:rsidP="006A6081">
      <w:pPr>
        <w:pStyle w:val="ListParagraph"/>
        <w:numPr>
          <w:ilvl w:val="0"/>
          <w:numId w:val="26"/>
        </w:numPr>
      </w:pPr>
      <w:r>
        <w:t>No affiliation or items that support other clubs.</w:t>
      </w:r>
    </w:p>
    <w:p w14:paraId="334DEC5A" w14:textId="11BC6BCF" w:rsidR="00894AAC" w:rsidRDefault="00894AAC" w:rsidP="00603CC4">
      <w:pPr>
        <w:pStyle w:val="ListParagraph"/>
        <w:numPr>
          <w:ilvl w:val="0"/>
          <w:numId w:val="26"/>
        </w:numPr>
      </w:pPr>
      <w:r>
        <w:t xml:space="preserve">No items that represent 1% </w:t>
      </w:r>
      <w:r w:rsidR="005B0CF7">
        <w:t>MC organizations</w:t>
      </w:r>
      <w:r>
        <w:t xml:space="preserve"> attitudes.  </w:t>
      </w:r>
    </w:p>
    <w:p w14:paraId="4F70FAC8" w14:textId="77777777" w:rsidR="00894AAC" w:rsidRDefault="00894AAC" w:rsidP="006A6081">
      <w:pPr>
        <w:pStyle w:val="ListParagraph"/>
        <w:numPr>
          <w:ilvl w:val="0"/>
          <w:numId w:val="26"/>
        </w:numPr>
      </w:pPr>
      <w:r>
        <w:t xml:space="preserve">No items </w:t>
      </w:r>
      <w:r w:rsidR="005B0CF7">
        <w:t>that is</w:t>
      </w:r>
      <w:r>
        <w:t xml:space="preserve"> derogatory to any race, religion, culture, creed, or sexual orientation.</w:t>
      </w:r>
    </w:p>
    <w:p w14:paraId="3C51AC70" w14:textId="77777777" w:rsidR="00894AAC" w:rsidRDefault="00894AAC" w:rsidP="006A6081">
      <w:pPr>
        <w:pStyle w:val="ListParagraph"/>
        <w:numPr>
          <w:ilvl w:val="0"/>
          <w:numId w:val="26"/>
        </w:numPr>
      </w:pPr>
      <w:r>
        <w:t>No items that would cause the club to be perceived in a negative light.</w:t>
      </w:r>
    </w:p>
    <w:p w14:paraId="57494FFF" w14:textId="403227D7" w:rsidR="00184784" w:rsidRDefault="006A7E91" w:rsidP="00A20482">
      <w:r w:rsidRPr="003F7F86">
        <w:rPr>
          <w:b/>
          <w:u w:val="single"/>
        </w:rPr>
        <w:t>Section 3.</w:t>
      </w:r>
      <w:r w:rsidR="00467386">
        <w:rPr>
          <w:b/>
          <w:u w:val="single"/>
        </w:rPr>
        <w:t xml:space="preserve"> </w:t>
      </w:r>
      <w:r>
        <w:t>The patches and rockers can go on a</w:t>
      </w:r>
      <w:r w:rsidR="004C51AD">
        <w:t xml:space="preserve"> bla</w:t>
      </w:r>
      <w:r w:rsidR="002D4CA3">
        <w:t>ck dominate</w:t>
      </w:r>
      <w:r>
        <w:t xml:space="preserve"> vest only</w:t>
      </w:r>
      <w:r w:rsidR="005427C1">
        <w:t xml:space="preserve">. </w:t>
      </w:r>
    </w:p>
    <w:p w14:paraId="328EDF93" w14:textId="77777777" w:rsidR="00E629CF" w:rsidRDefault="006A7E91" w:rsidP="006A7E91">
      <w:pPr>
        <w:rPr>
          <w:b/>
        </w:rPr>
      </w:pPr>
      <w:r w:rsidRPr="006A7E91">
        <w:rPr>
          <w:b/>
          <w:u w:val="single"/>
        </w:rPr>
        <w:t>Section 4.</w:t>
      </w:r>
      <w:r w:rsidR="00467386">
        <w:rPr>
          <w:b/>
          <w:u w:val="single"/>
        </w:rPr>
        <w:t xml:space="preserve"> </w:t>
      </w:r>
      <w:r w:rsidR="00E629CF" w:rsidRPr="006A7E91">
        <w:t>Use of Club Identities</w:t>
      </w:r>
      <w:r>
        <w:t>:</w:t>
      </w:r>
    </w:p>
    <w:p w14:paraId="2E23E07F" w14:textId="77777777" w:rsidR="00E629CF" w:rsidRDefault="00E629CF" w:rsidP="006A6081">
      <w:pPr>
        <w:pStyle w:val="ListParagraph"/>
        <w:numPr>
          <w:ilvl w:val="0"/>
          <w:numId w:val="22"/>
        </w:numPr>
        <w:jc w:val="both"/>
      </w:pPr>
      <w:r>
        <w:t>The use of club identities such as patches, decals, membership cards, apparel, and special registrations is limit</w:t>
      </w:r>
      <w:r w:rsidR="00C075C7">
        <w:t>ed to members in good standing, but cannot be used in any form for personal profit.</w:t>
      </w:r>
    </w:p>
    <w:p w14:paraId="316836AA" w14:textId="77777777" w:rsidR="00E629CF" w:rsidRDefault="00E629CF" w:rsidP="006A6081">
      <w:pPr>
        <w:pStyle w:val="ListParagraph"/>
        <w:numPr>
          <w:ilvl w:val="0"/>
          <w:numId w:val="22"/>
        </w:numPr>
        <w:jc w:val="both"/>
      </w:pPr>
      <w:r>
        <w:t>The top</w:t>
      </w:r>
      <w:r w:rsidR="004F5867">
        <w:t xml:space="preserve"> front patch identified as “</w:t>
      </w:r>
      <w:r w:rsidR="00113382">
        <w:t>Char</w:t>
      </w:r>
      <w:r w:rsidR="00A30C7F">
        <w:t xml:space="preserve">ter </w:t>
      </w:r>
      <w:r w:rsidR="008C4C5C">
        <w:t>Name</w:t>
      </w:r>
      <w:r>
        <w:t>” shall be</w:t>
      </w:r>
      <w:r w:rsidR="004F5867">
        <w:t xml:space="preserve"> worn by an Active Member. A </w:t>
      </w:r>
      <w:r w:rsidR="00113382">
        <w:t>Char</w:t>
      </w:r>
      <w:r w:rsidR="00A30C7F">
        <w:t>ter</w:t>
      </w:r>
      <w:r>
        <w:t xml:space="preserve"> member th</w:t>
      </w:r>
      <w:r w:rsidR="00A30C7F">
        <w:t>at transfers his membership to</w:t>
      </w:r>
      <w:r>
        <w:t xml:space="preserve"> another </w:t>
      </w:r>
      <w:r w:rsidR="00CD13E3">
        <w:t>Blacktop Saints</w:t>
      </w:r>
      <w:r w:rsidR="00A30C7F">
        <w:t xml:space="preserve"> RC</w:t>
      </w:r>
      <w:r w:rsidR="00467386">
        <w:t xml:space="preserve"> </w:t>
      </w:r>
      <w:r w:rsidR="00AD32AC">
        <w:t>Char</w:t>
      </w:r>
      <w:r w:rsidR="00A30C7F">
        <w:t>ter</w:t>
      </w:r>
      <w:r w:rsidR="00467386">
        <w:t xml:space="preserve"> </w:t>
      </w:r>
      <w:r w:rsidR="00A30C7F">
        <w:t xml:space="preserve">will </w:t>
      </w:r>
      <w:r w:rsidR="00224602">
        <w:t>change</w:t>
      </w:r>
      <w:r w:rsidR="004F5867">
        <w:t xml:space="preserve"> his </w:t>
      </w:r>
      <w:r w:rsidR="00113382">
        <w:t>Char</w:t>
      </w:r>
      <w:r w:rsidR="008C4C5C">
        <w:t>ter name</w:t>
      </w:r>
      <w:r w:rsidR="00467386">
        <w:t xml:space="preserve"> </w:t>
      </w:r>
      <w:r>
        <w:t>patch.</w:t>
      </w:r>
    </w:p>
    <w:p w14:paraId="0605D906" w14:textId="77777777" w:rsidR="00E629CF" w:rsidRDefault="00C075C7" w:rsidP="006A6081">
      <w:pPr>
        <w:pStyle w:val="ListParagraph"/>
        <w:numPr>
          <w:ilvl w:val="0"/>
          <w:numId w:val="22"/>
        </w:numPr>
        <w:jc w:val="both"/>
      </w:pPr>
      <w:r>
        <w:t>Club logos should be worn to</w:t>
      </w:r>
      <w:r w:rsidR="00467386">
        <w:t xml:space="preserve"> </w:t>
      </w:r>
      <w:r w:rsidR="00E629CF" w:rsidRPr="009F5F84">
        <w:rPr>
          <w:u w:val="single"/>
        </w:rPr>
        <w:t>all</w:t>
      </w:r>
      <w:r w:rsidR="00A30C7F">
        <w:t xml:space="preserve"> official BSRC</w:t>
      </w:r>
      <w:r>
        <w:t xml:space="preserve"> Meetings and events.</w:t>
      </w:r>
    </w:p>
    <w:p w14:paraId="296376AD" w14:textId="77777777" w:rsidR="00E629CF" w:rsidRDefault="00E629CF" w:rsidP="006A6081">
      <w:pPr>
        <w:pStyle w:val="ListParagraph"/>
        <w:numPr>
          <w:ilvl w:val="0"/>
          <w:numId w:val="22"/>
        </w:numPr>
        <w:jc w:val="both"/>
      </w:pPr>
      <w:r>
        <w:t>Club</w:t>
      </w:r>
      <w:r w:rsidR="00A30C7F">
        <w:t xml:space="preserve"> logos shall be worn on all BSRC</w:t>
      </w:r>
      <w:r>
        <w:t xml:space="preserve"> rides and in such a fashi</w:t>
      </w:r>
      <w:r w:rsidR="009B4E7A">
        <w:t xml:space="preserve">on that they are always visible, </w:t>
      </w:r>
      <w:r w:rsidR="009B4E7A" w:rsidRPr="009F5F84">
        <w:t>without sacrificing the safety of the motorcycle rider when in motion.</w:t>
      </w:r>
    </w:p>
    <w:p w14:paraId="67CC86DD" w14:textId="77777777" w:rsidR="00C075C7" w:rsidRDefault="00E629CF" w:rsidP="006A6081">
      <w:pPr>
        <w:pStyle w:val="ListParagraph"/>
        <w:numPr>
          <w:ilvl w:val="0"/>
          <w:numId w:val="22"/>
        </w:numPr>
        <w:jc w:val="both"/>
      </w:pPr>
      <w:r>
        <w:t xml:space="preserve">Club logos cannot be changed or defaced. Such an act will constitute grounds for immediate expulsion from any </w:t>
      </w:r>
      <w:r w:rsidR="00CD13E3">
        <w:t>BSRC</w:t>
      </w:r>
      <w:r w:rsidR="00113382">
        <w:t xml:space="preserve"> Char</w:t>
      </w:r>
      <w:r w:rsidR="00C27D76">
        <w:t>ter</w:t>
      </w:r>
    </w:p>
    <w:p w14:paraId="2C5EB915" w14:textId="77777777" w:rsidR="00FD79BA" w:rsidRDefault="00FD79BA" w:rsidP="00E629CF">
      <w:pPr>
        <w:pStyle w:val="ListParagraph"/>
        <w:jc w:val="center"/>
        <w:rPr>
          <w:b/>
        </w:rPr>
      </w:pPr>
    </w:p>
    <w:p w14:paraId="4F65A72E" w14:textId="4B343621" w:rsidR="00E629CF" w:rsidRDefault="00E629CF" w:rsidP="00D262AC">
      <w:pPr>
        <w:pStyle w:val="ListParagraph"/>
        <w:ind w:left="2880" w:firstLine="720"/>
      </w:pPr>
      <w:r>
        <w:rPr>
          <w:b/>
        </w:rPr>
        <w:t>A</w:t>
      </w:r>
      <w:r w:rsidR="00660FC2">
        <w:rPr>
          <w:b/>
        </w:rPr>
        <w:t>RTICLE</w:t>
      </w:r>
      <w:r w:rsidR="00EE057B">
        <w:rPr>
          <w:b/>
        </w:rPr>
        <w:t xml:space="preserve"> X</w:t>
      </w:r>
      <w:r>
        <w:rPr>
          <w:b/>
        </w:rPr>
        <w:t>: Meetings</w:t>
      </w:r>
    </w:p>
    <w:p w14:paraId="70050C90" w14:textId="4B0FB498" w:rsidR="009E0C64" w:rsidRPr="009E0C64" w:rsidRDefault="009E0C64" w:rsidP="00E629CF">
      <w:pPr>
        <w:rPr>
          <w:b/>
          <w:bCs/>
          <w:u w:val="single"/>
        </w:rPr>
      </w:pPr>
      <w:r w:rsidRPr="009E0C64">
        <w:rPr>
          <w:b/>
          <w:bCs/>
          <w:u w:val="single"/>
        </w:rPr>
        <w:t>Section 1:</w:t>
      </w:r>
      <w:r w:rsidRPr="00D262AC">
        <w:t xml:space="preserve"> Business meetings of this organization shall be held once per month during the period of </w:t>
      </w:r>
      <w:r w:rsidR="0058050C" w:rsidRPr="00D262AC">
        <w:t>January</w:t>
      </w:r>
      <w:r w:rsidRPr="00D262AC">
        <w:t xml:space="preserve"> through </w:t>
      </w:r>
      <w:r w:rsidR="0058050C" w:rsidRPr="00D262AC">
        <w:t>December</w:t>
      </w:r>
      <w:r w:rsidRPr="00D262AC">
        <w:t xml:space="preserve"> and will be held at designated locations at a time and date determined </w:t>
      </w:r>
      <w:r w:rsidR="0058050C" w:rsidRPr="00D262AC">
        <w:t>b</w:t>
      </w:r>
      <w:r w:rsidRPr="00D262AC">
        <w:t xml:space="preserve">y the charter </w:t>
      </w:r>
      <w:r w:rsidR="0058050C" w:rsidRPr="00D262AC">
        <w:t>P</w:t>
      </w:r>
      <w:r w:rsidRPr="00D262AC">
        <w:t xml:space="preserve">resident to be most </w:t>
      </w:r>
      <w:r w:rsidR="0058050C" w:rsidRPr="00D262AC">
        <w:t>c</w:t>
      </w:r>
      <w:r w:rsidRPr="00D262AC">
        <w:t xml:space="preserve">onvenient and expedient. Attendance is </w:t>
      </w:r>
      <w:r w:rsidR="00D262AC" w:rsidRPr="00D262AC">
        <w:t>highly recommended</w:t>
      </w:r>
      <w:r w:rsidRPr="00D262AC">
        <w:t xml:space="preserve"> for all active members within reason.</w:t>
      </w:r>
    </w:p>
    <w:p w14:paraId="09CB5FF6" w14:textId="77777777" w:rsidR="00480216" w:rsidRDefault="00480216" w:rsidP="00E629CF">
      <w:r>
        <w:rPr>
          <w:b/>
          <w:u w:val="single"/>
        </w:rPr>
        <w:t>Section 2.</w:t>
      </w:r>
      <w:r w:rsidR="00467386">
        <w:t xml:space="preserve">  </w:t>
      </w:r>
      <w:r>
        <w:t>Attendance o</w:t>
      </w:r>
      <w:r w:rsidR="00403020">
        <w:t>f all active members is strongly recommended</w:t>
      </w:r>
      <w:r>
        <w:t xml:space="preserve"> at all sp</w:t>
      </w:r>
      <w:r w:rsidR="009F5F84">
        <w:t>ecialty meetings and club sponsored functions</w:t>
      </w:r>
      <w:r>
        <w:t xml:space="preserve">. Notice of time and date of meetings shall be made by the officers of the club at </w:t>
      </w:r>
      <w:r w:rsidR="009F5F84">
        <w:t xml:space="preserve">least </w:t>
      </w:r>
      <w:r w:rsidR="009C0091">
        <w:t>1-</w:t>
      </w:r>
      <w:r>
        <w:t xml:space="preserve">2 weeks prior to the date of the meeting. You should </w:t>
      </w:r>
      <w:r w:rsidR="00082D7F">
        <w:t>inquire</w:t>
      </w:r>
      <w:r w:rsidR="009C0091">
        <w:t xml:space="preserve"> at the BSRC website, calendar, </w:t>
      </w:r>
      <w:r>
        <w:t>for the month</w:t>
      </w:r>
      <w:r w:rsidR="00082D7F">
        <w:t>ly</w:t>
      </w:r>
      <w:r>
        <w:t xml:space="preserve"> meeting </w:t>
      </w:r>
      <w:r w:rsidR="009C0091">
        <w:t xml:space="preserve">location </w:t>
      </w:r>
      <w:r>
        <w:t>and time. You may also be sent a</w:t>
      </w:r>
      <w:r w:rsidR="00082D7F">
        <w:t>n</w:t>
      </w:r>
      <w:r>
        <w:t xml:space="preserve"> email</w:t>
      </w:r>
      <w:r w:rsidR="009C0091">
        <w:t>,</w:t>
      </w:r>
      <w:r w:rsidR="00403020">
        <w:t xml:space="preserve"> text</w:t>
      </w:r>
      <w:r w:rsidR="009C0091">
        <w:t xml:space="preserve"> or Facebook notification</w:t>
      </w:r>
      <w:r>
        <w:t xml:space="preserve">, but ultimately it is your responsibility to check the </w:t>
      </w:r>
      <w:r w:rsidRPr="009C0091">
        <w:t>website for</w:t>
      </w:r>
      <w:r>
        <w:t xml:space="preserve"> the meeting times and dates.</w:t>
      </w:r>
    </w:p>
    <w:p w14:paraId="5A2D2872" w14:textId="77777777" w:rsidR="00480216" w:rsidRDefault="00480216" w:rsidP="00E629CF">
      <w:r>
        <w:rPr>
          <w:b/>
          <w:u w:val="single"/>
        </w:rPr>
        <w:t>Section 3.</w:t>
      </w:r>
      <w:r w:rsidR="00467386">
        <w:t xml:space="preserve"> </w:t>
      </w:r>
      <w:r>
        <w:t xml:space="preserve">Special meetings may be called at any time when deemed necessary by the President of the </w:t>
      </w:r>
      <w:r w:rsidR="00113382">
        <w:t>Char</w:t>
      </w:r>
      <w:r w:rsidR="00C27D76">
        <w:t>ter</w:t>
      </w:r>
      <w:r w:rsidR="00C075C7">
        <w:t>.</w:t>
      </w:r>
    </w:p>
    <w:p w14:paraId="11759394" w14:textId="77777777" w:rsidR="00480216" w:rsidRDefault="00480216" w:rsidP="00E629CF">
      <w:r>
        <w:rPr>
          <w:b/>
          <w:u w:val="single"/>
        </w:rPr>
        <w:lastRenderedPageBreak/>
        <w:t>Section 4.</w:t>
      </w:r>
      <w:r w:rsidR="00467386">
        <w:t xml:space="preserve"> </w:t>
      </w:r>
      <w:r>
        <w:t xml:space="preserve">The procedure at all meetings, </w:t>
      </w:r>
      <w:r w:rsidR="00AD32AC">
        <w:t>Char</w:t>
      </w:r>
      <w:r w:rsidR="00C075C7">
        <w:t xml:space="preserve">ter, </w:t>
      </w:r>
      <w:r>
        <w:t xml:space="preserve"> and committee, shall be governed by accepted Parliamentary rules of order, and members shall observe proper decorum during the sessions of the </w:t>
      </w:r>
      <w:r w:rsidR="00AD32AC">
        <w:t>Char</w:t>
      </w:r>
      <w:r w:rsidR="00C075C7">
        <w:t xml:space="preserve">ter, </w:t>
      </w:r>
      <w:r>
        <w:t>and its various committees.</w:t>
      </w:r>
    </w:p>
    <w:p w14:paraId="56918694" w14:textId="77777777" w:rsidR="00480216" w:rsidRDefault="00915C7D" w:rsidP="00480216">
      <w:pPr>
        <w:jc w:val="center"/>
        <w:rPr>
          <w:b/>
        </w:rPr>
      </w:pPr>
      <w:r>
        <w:rPr>
          <w:b/>
        </w:rPr>
        <w:t>ARTICLE</w:t>
      </w:r>
      <w:r w:rsidR="00EE057B">
        <w:rPr>
          <w:b/>
        </w:rPr>
        <w:t xml:space="preserve"> XI</w:t>
      </w:r>
      <w:r w:rsidR="00480216">
        <w:rPr>
          <w:b/>
        </w:rPr>
        <w:t>: Constitution and Amendments</w:t>
      </w:r>
    </w:p>
    <w:p w14:paraId="27E4C484" w14:textId="77777777" w:rsidR="00480216" w:rsidRDefault="00480216" w:rsidP="00480216">
      <w:r>
        <w:rPr>
          <w:b/>
          <w:u w:val="single"/>
        </w:rPr>
        <w:t>Section 1.</w:t>
      </w:r>
      <w:r w:rsidR="00467386">
        <w:t xml:space="preserve"> </w:t>
      </w:r>
      <w:r w:rsidR="00A52A48">
        <w:t xml:space="preserve">The club </w:t>
      </w:r>
      <w:r w:rsidR="008578D2">
        <w:t>shall have the power to</w:t>
      </w:r>
      <w:r w:rsidR="009E0A34">
        <w:t xml:space="preserve"> amend these B</w:t>
      </w:r>
      <w:r w:rsidR="00A52A48">
        <w:t xml:space="preserve">y-laws every 2 years </w:t>
      </w:r>
      <w:r w:rsidR="008578D2">
        <w:t>without violating</w:t>
      </w:r>
      <w:r w:rsidR="00A52A48">
        <w:t xml:space="preserve"> the</w:t>
      </w:r>
      <w:r w:rsidR="008578D2">
        <w:t xml:space="preserve"> word and spirit of the original</w:t>
      </w:r>
      <w:r w:rsidR="00A52A48">
        <w:t xml:space="preserve"> constitution, as may be deemed necessary.</w:t>
      </w:r>
    </w:p>
    <w:p w14:paraId="0E53D33F" w14:textId="77777777" w:rsidR="0027099C" w:rsidRDefault="0027099C" w:rsidP="0027099C">
      <w:r>
        <w:rPr>
          <w:b/>
          <w:u w:val="single"/>
        </w:rPr>
        <w:t>Section 2.</w:t>
      </w:r>
      <w:r w:rsidR="00467386">
        <w:t xml:space="preserve"> </w:t>
      </w:r>
      <w:r w:rsidR="00AD32AC">
        <w:t xml:space="preserve">Local Charter </w:t>
      </w:r>
      <w:r>
        <w:t xml:space="preserve">amendments shall be adopted by the favorable concurrence </w:t>
      </w:r>
      <w:r w:rsidR="00C075C7">
        <w:t>of ¾ of the active</w:t>
      </w:r>
      <w:r>
        <w:t xml:space="preserve"> memb</w:t>
      </w:r>
      <w:r w:rsidR="00B81E2D">
        <w:t>ers present and voting, provide</w:t>
      </w:r>
      <w:r>
        <w:t xml:space="preserve"> that such amendment or amendments shall have been read in full to the club.</w:t>
      </w:r>
      <w:r w:rsidR="00467386">
        <w:t xml:space="preserve"> </w:t>
      </w:r>
      <w:r w:rsidR="009E0A34">
        <w:t>T</w:t>
      </w:r>
      <w:r w:rsidR="009E0A34" w:rsidRPr="00340249">
        <w:t>hese amendments or addendums cannot violate the principle or spirit of the original constitution.</w:t>
      </w:r>
    </w:p>
    <w:p w14:paraId="40DBE2D1" w14:textId="6BBB0475" w:rsidR="0027099C" w:rsidRDefault="0027099C" w:rsidP="0027099C">
      <w:r>
        <w:rPr>
          <w:b/>
          <w:u w:val="single"/>
        </w:rPr>
        <w:t>Section 3.</w:t>
      </w:r>
      <w:r w:rsidR="00467386">
        <w:t xml:space="preserve"> </w:t>
      </w:r>
      <w:r>
        <w:t xml:space="preserve">A </w:t>
      </w:r>
      <w:r w:rsidR="009E0A34">
        <w:t>C</w:t>
      </w:r>
      <w:r w:rsidR="00AD32AC">
        <w:t>har</w:t>
      </w:r>
      <w:r>
        <w:t>ter may adopt amendments a</w:t>
      </w:r>
      <w:r w:rsidR="009E0A34">
        <w:t>nd/or addendums to this set of B</w:t>
      </w:r>
      <w:r>
        <w:t xml:space="preserve">y-laws as seen fit by the </w:t>
      </w:r>
      <w:r w:rsidR="009E0A34">
        <w:t>President so that said B</w:t>
      </w:r>
      <w:r>
        <w:t xml:space="preserve">y-laws </w:t>
      </w:r>
      <w:r w:rsidR="00AD32AC">
        <w:t>shall apply to each char</w:t>
      </w:r>
      <w:r w:rsidR="00632420">
        <w:t>ter’s specific conditions.  Char</w:t>
      </w:r>
      <w:r>
        <w:t>ters may not adopt adde</w:t>
      </w:r>
      <w:r w:rsidR="009E0A34">
        <w:t>ndums that change the st</w:t>
      </w:r>
      <w:r w:rsidR="00632420">
        <w:t>andard core By-laws</w:t>
      </w:r>
      <w:r>
        <w:t>.</w:t>
      </w:r>
    </w:p>
    <w:p w14:paraId="4E9937FA" w14:textId="5BFE3A89" w:rsidR="00AE047A" w:rsidRDefault="00AE047A" w:rsidP="0027099C">
      <w:r>
        <w:rPr>
          <w:b/>
          <w:u w:val="single"/>
        </w:rPr>
        <w:t>Section 4.</w:t>
      </w:r>
      <w:r>
        <w:t xml:space="preserve">  All local charter amendments and/or addendums must be reviewed by </w:t>
      </w:r>
      <w:r w:rsidR="00D66354">
        <w:t xml:space="preserve">the </w:t>
      </w:r>
      <w:r w:rsidR="00551BB0">
        <w:t>Echo Charter and most not be less restrictive than the clubs bylaws</w:t>
      </w:r>
      <w:r>
        <w:t>. The E</w:t>
      </w:r>
      <w:r w:rsidR="00A8665C">
        <w:t xml:space="preserve">cho Charter </w:t>
      </w:r>
      <w:r>
        <w:t>has the right to veto any local charter amendments and/or addendums that they don’t feel meet the basic principles or spirit of the Blacktop Saints Riding Club organization.</w:t>
      </w:r>
    </w:p>
    <w:p w14:paraId="40563548" w14:textId="00200D02" w:rsidR="00390BFE" w:rsidRDefault="00390BFE" w:rsidP="00390BFE">
      <w:r w:rsidRPr="003868AF">
        <w:rPr>
          <w:b/>
          <w:bCs/>
          <w:u w:val="single"/>
        </w:rPr>
        <w:t>Section 5</w:t>
      </w:r>
      <w:r>
        <w:rPr>
          <w:b/>
          <w:bCs/>
          <w:u w:val="single"/>
        </w:rPr>
        <w:t>.</w:t>
      </w:r>
      <w:r w:rsidR="00D16954" w:rsidRPr="003868AF">
        <w:rPr>
          <w:b/>
          <w:bCs/>
        </w:rPr>
        <w:t xml:space="preserve"> </w:t>
      </w:r>
      <w:r>
        <w:t>When there is a proposed change in the B</w:t>
      </w:r>
      <w:r w:rsidR="005A4F39">
        <w:t>y</w:t>
      </w:r>
      <w:r>
        <w:t xml:space="preserve">-Laws this change shall be presented at the </w:t>
      </w:r>
      <w:r w:rsidR="005A4F39">
        <w:t>annual meeting</w:t>
      </w:r>
      <w:r>
        <w:t xml:space="preserve"> where a discussion on the proposed changed shall take place. The Charter President and/or Vice President is then </w:t>
      </w:r>
      <w:r w:rsidR="00D16954">
        <w:t xml:space="preserve">responsible to bring these changes back to their charter for a </w:t>
      </w:r>
      <w:r w:rsidR="004F6C84">
        <w:t>discussion</w:t>
      </w:r>
      <w:r w:rsidR="00D16954">
        <w:t xml:space="preserve"> and vote on the change; at the following Executive meeting there shall then be a vote on the change to the B</w:t>
      </w:r>
      <w:r w:rsidR="007D1312">
        <w:t>y</w:t>
      </w:r>
      <w:r w:rsidR="00D16954">
        <w:t>-Laws where the Charter President and/or Vice President is responsible for voting how their Charter voted on the proposed change yay or nay.</w:t>
      </w:r>
      <w:r w:rsidR="004F6C84">
        <w:t xml:space="preserve"> No change to this document shall take place without a vote from the body of the club.</w:t>
      </w:r>
    </w:p>
    <w:p w14:paraId="4ECCCCD9" w14:textId="20934C2E" w:rsidR="00A36BFD" w:rsidRDefault="00F35CF1" w:rsidP="00C70654">
      <w:pPr>
        <w:rPr>
          <w:b/>
        </w:rPr>
      </w:pPr>
      <w:r w:rsidRPr="00FF0D95">
        <w:rPr>
          <w:b/>
          <w:u w:val="single"/>
        </w:rPr>
        <w:t xml:space="preserve">Section </w:t>
      </w:r>
      <w:r w:rsidR="00564217">
        <w:rPr>
          <w:b/>
          <w:u w:val="single"/>
        </w:rPr>
        <w:t>6</w:t>
      </w:r>
      <w:r>
        <w:rPr>
          <w:b/>
        </w:rPr>
        <w:t>.</w:t>
      </w:r>
      <w:r w:rsidRPr="000A74F2">
        <w:rPr>
          <w:bCs/>
        </w:rPr>
        <w:t xml:space="preserve"> </w:t>
      </w:r>
      <w:r w:rsidR="00C70654" w:rsidRPr="000A74F2">
        <w:rPr>
          <w:bCs/>
        </w:rPr>
        <w:t>By-Laws shall be reviewed every 2 years on every even year</w:t>
      </w:r>
      <w:r w:rsidR="00656FA0" w:rsidRPr="000A74F2">
        <w:rPr>
          <w:bCs/>
        </w:rPr>
        <w:t xml:space="preserve"> (ex 2022, 2024, 2026) and </w:t>
      </w:r>
      <w:r w:rsidR="00BC59BE" w:rsidRPr="000A74F2">
        <w:rPr>
          <w:bCs/>
        </w:rPr>
        <w:t>ideally</w:t>
      </w:r>
      <w:r w:rsidR="00656FA0" w:rsidRPr="000A74F2">
        <w:rPr>
          <w:bCs/>
        </w:rPr>
        <w:t xml:space="preserve"> at an event that can have as many members present possible</w:t>
      </w:r>
      <w:r w:rsidR="00BC59BE" w:rsidRPr="000A74F2">
        <w:rPr>
          <w:bCs/>
        </w:rPr>
        <w:t>.</w:t>
      </w:r>
    </w:p>
    <w:p w14:paraId="77941A04" w14:textId="0B277061" w:rsidR="0057060B" w:rsidRPr="000E7D84" w:rsidRDefault="0057060B" w:rsidP="0057060B">
      <w:pPr>
        <w:rPr>
          <w:b/>
          <w:bCs/>
          <w:u w:val="single"/>
        </w:rPr>
      </w:pPr>
      <w:r w:rsidRPr="000E7D84">
        <w:rPr>
          <w:b/>
          <w:bCs/>
          <w:u w:val="single"/>
        </w:rPr>
        <w:t>Dissolution Provision:</w:t>
      </w:r>
    </w:p>
    <w:p w14:paraId="21DB88C2" w14:textId="0C98505A" w:rsidR="00DF52FE" w:rsidRPr="000A74F2" w:rsidRDefault="0057060B" w:rsidP="000A74F2">
      <w:r w:rsidRPr="000A74F2">
        <w:t>Shall the club dissolve,  each charter shall donate to a 501c3 all individual charter funds. The clubs general fun shall be used to settle any outstanding balances, and then split among all charters for donation to an IRS recognized 501c3. Shall the club dissolve no funds shall go to any member or former member. The President shall than close the club with all local, state, and federal agencies.</w:t>
      </w:r>
    </w:p>
    <w:p w14:paraId="7E1A51D7" w14:textId="77777777" w:rsidR="00A52A48" w:rsidRDefault="00894AFB" w:rsidP="00480216">
      <w:pPr>
        <w:rPr>
          <w:b/>
        </w:rPr>
      </w:pPr>
      <w:r>
        <w:rPr>
          <w:b/>
        </w:rPr>
        <w:lastRenderedPageBreak/>
        <w:t>M</w:t>
      </w:r>
      <w:r w:rsidR="00A52A48">
        <w:rPr>
          <w:b/>
        </w:rPr>
        <w:t>embers Name: _________________________________</w:t>
      </w:r>
      <w:r w:rsidR="00FD79BA">
        <w:rPr>
          <w:b/>
        </w:rPr>
        <w:t>_____</w:t>
      </w:r>
      <w:r w:rsidR="00A52A48">
        <w:rPr>
          <w:b/>
        </w:rPr>
        <w:t xml:space="preserve">_                 </w:t>
      </w:r>
    </w:p>
    <w:p w14:paraId="45033DB7" w14:textId="77777777" w:rsidR="000A74F2" w:rsidRDefault="000A74F2" w:rsidP="00480216">
      <w:pPr>
        <w:rPr>
          <w:b/>
        </w:rPr>
      </w:pPr>
    </w:p>
    <w:p w14:paraId="0F1BE728" w14:textId="125E417E" w:rsidR="00A52A48" w:rsidRDefault="00A52A48" w:rsidP="00480216">
      <w:pPr>
        <w:rPr>
          <w:b/>
        </w:rPr>
      </w:pPr>
      <w:r>
        <w:rPr>
          <w:b/>
        </w:rPr>
        <w:t>Members Signature: ____________________________________</w:t>
      </w:r>
    </w:p>
    <w:p w14:paraId="3EDCFC2B" w14:textId="77777777" w:rsidR="0064685E" w:rsidRDefault="0064685E" w:rsidP="00480216">
      <w:pPr>
        <w:rPr>
          <w:b/>
        </w:rPr>
      </w:pPr>
    </w:p>
    <w:p w14:paraId="09EA628B" w14:textId="47F28B76" w:rsidR="00A52A48" w:rsidRDefault="00A52A48" w:rsidP="00480216">
      <w:pPr>
        <w:rPr>
          <w:b/>
        </w:rPr>
      </w:pPr>
      <w:r>
        <w:rPr>
          <w:b/>
        </w:rPr>
        <w:t>______</w:t>
      </w:r>
      <w:r w:rsidR="00082D7F">
        <w:rPr>
          <w:b/>
        </w:rPr>
        <w:t xml:space="preserve">______________________________ </w:t>
      </w:r>
      <w:r w:rsidR="00082D7F">
        <w:rPr>
          <w:b/>
        </w:rPr>
        <w:tab/>
      </w:r>
      <w:r w:rsidR="00082D7F">
        <w:rPr>
          <w:b/>
        </w:rPr>
        <w:tab/>
      </w:r>
      <w:r>
        <w:rPr>
          <w:b/>
        </w:rPr>
        <w:t xml:space="preserve"> ____________________________________   President                                                             </w:t>
      </w:r>
      <w:r w:rsidR="00C075C7">
        <w:rPr>
          <w:b/>
        </w:rPr>
        <w:tab/>
      </w:r>
      <w:r w:rsidR="00C075C7">
        <w:rPr>
          <w:b/>
        </w:rPr>
        <w:tab/>
      </w:r>
      <w:r>
        <w:rPr>
          <w:b/>
        </w:rPr>
        <w:t>Vice-President</w:t>
      </w:r>
    </w:p>
    <w:p w14:paraId="7FD33048" w14:textId="4A9786E9" w:rsidR="00A52A48" w:rsidRDefault="00A52A48" w:rsidP="00082D7F">
      <w:pPr>
        <w:rPr>
          <w:b/>
        </w:rPr>
      </w:pPr>
      <w:r>
        <w:rPr>
          <w:b/>
        </w:rPr>
        <w:t>___________________________________</w:t>
      </w:r>
      <w:r w:rsidR="00082D7F">
        <w:rPr>
          <w:b/>
        </w:rPr>
        <w:t>_</w:t>
      </w:r>
      <w:r w:rsidR="00082D7F">
        <w:rPr>
          <w:b/>
        </w:rPr>
        <w:tab/>
      </w:r>
      <w:r w:rsidR="00082D7F">
        <w:rPr>
          <w:b/>
        </w:rPr>
        <w:tab/>
        <w:t>_____________________________________</w:t>
      </w:r>
      <w:r>
        <w:rPr>
          <w:b/>
        </w:rPr>
        <w:t xml:space="preserve">                                                                         Secretary</w:t>
      </w:r>
      <w:r w:rsidR="00A272D1">
        <w:rPr>
          <w:b/>
        </w:rPr>
        <w:t>/Scribe</w:t>
      </w:r>
      <w:r w:rsidR="00082D7F">
        <w:rPr>
          <w:b/>
        </w:rPr>
        <w:tab/>
      </w:r>
      <w:r w:rsidR="00082D7F">
        <w:rPr>
          <w:b/>
        </w:rPr>
        <w:tab/>
      </w:r>
      <w:r w:rsidR="00082D7F">
        <w:rPr>
          <w:b/>
        </w:rPr>
        <w:tab/>
      </w:r>
      <w:r w:rsidR="00082D7F">
        <w:rPr>
          <w:b/>
        </w:rPr>
        <w:tab/>
      </w:r>
      <w:r w:rsidR="00082D7F">
        <w:rPr>
          <w:b/>
        </w:rPr>
        <w:tab/>
        <w:t>Sergeant at Arms</w:t>
      </w:r>
    </w:p>
    <w:p w14:paraId="6C69F8DC" w14:textId="77777777" w:rsidR="000E7D84" w:rsidRDefault="000E7D84" w:rsidP="00D02BA4">
      <w:pPr>
        <w:rPr>
          <w:b/>
        </w:rPr>
      </w:pPr>
    </w:p>
    <w:p w14:paraId="189B7FDC" w14:textId="787AE00C" w:rsidR="00AE2128" w:rsidRPr="00A530DE" w:rsidRDefault="00A52A48" w:rsidP="00D02BA4">
      <w:r>
        <w:rPr>
          <w:b/>
        </w:rPr>
        <w:t>Date Signed: _________</w:t>
      </w:r>
      <w:r w:rsidR="00FD79BA">
        <w:rPr>
          <w:b/>
        </w:rPr>
        <w:t>_______________</w:t>
      </w:r>
    </w:p>
    <w:sectPr w:rsidR="00AE2128" w:rsidRPr="00A530DE" w:rsidSect="00314F5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9C180" w14:textId="77777777" w:rsidR="0028005E" w:rsidRDefault="0028005E" w:rsidP="00A530DE">
      <w:pPr>
        <w:spacing w:after="0" w:line="240" w:lineRule="auto"/>
      </w:pPr>
      <w:r>
        <w:separator/>
      </w:r>
    </w:p>
  </w:endnote>
  <w:endnote w:type="continuationSeparator" w:id="0">
    <w:p w14:paraId="24B0D0FE" w14:textId="77777777" w:rsidR="0028005E" w:rsidRDefault="0028005E" w:rsidP="00A53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7E45" w14:textId="77777777" w:rsidR="0083300B" w:rsidRDefault="00833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53FE" w14:textId="151F0E37" w:rsidR="00376267" w:rsidRDefault="00376267">
    <w:pPr>
      <w:pStyle w:val="Footer"/>
    </w:pPr>
    <w:r>
      <w:t>BSRC By-Laws</w:t>
    </w:r>
    <w:r>
      <w:tab/>
    </w:r>
    <w:r w:rsidRPr="00DB014B">
      <w:rPr>
        <w:b/>
      </w:rPr>
      <w:t>Revision</w:t>
    </w:r>
    <w:r>
      <w:t xml:space="preserve"> </w:t>
    </w:r>
    <w:r w:rsidRPr="00DB014B">
      <w:rPr>
        <w:b/>
      </w:rPr>
      <w:t>Date</w:t>
    </w:r>
    <w:r>
      <w:t xml:space="preserve">: </w:t>
    </w:r>
    <w:r w:rsidR="0064685E">
      <w:t>0</w:t>
    </w:r>
    <w:r w:rsidR="00177E73">
      <w:t>6</w:t>
    </w:r>
    <w:r w:rsidR="00471C0F">
      <w:t>/0</w:t>
    </w:r>
    <w:r w:rsidR="003744C2">
      <w:t>5/2026</w:t>
    </w:r>
    <w:r>
      <w:tab/>
    </w:r>
    <w:r w:rsidRPr="00AD32AC">
      <w:rPr>
        <w:sz w:val="20"/>
        <w:szCs w:val="20"/>
      </w:rPr>
      <w:t xml:space="preserve">Page </w:t>
    </w:r>
    <w:r w:rsidRPr="00AD32AC">
      <w:rPr>
        <w:b/>
        <w:sz w:val="20"/>
        <w:szCs w:val="20"/>
      </w:rPr>
      <w:fldChar w:fldCharType="begin"/>
    </w:r>
    <w:r w:rsidRPr="00AD32AC">
      <w:rPr>
        <w:b/>
        <w:sz w:val="20"/>
        <w:szCs w:val="20"/>
      </w:rPr>
      <w:instrText xml:space="preserve"> PAGE  \* Arabic  \* MERGEFORMAT </w:instrText>
    </w:r>
    <w:r w:rsidRPr="00AD32AC">
      <w:rPr>
        <w:b/>
        <w:sz w:val="20"/>
        <w:szCs w:val="20"/>
      </w:rPr>
      <w:fldChar w:fldCharType="separate"/>
    </w:r>
    <w:r>
      <w:rPr>
        <w:b/>
        <w:noProof/>
        <w:sz w:val="20"/>
        <w:szCs w:val="20"/>
      </w:rPr>
      <w:t>18</w:t>
    </w:r>
    <w:r w:rsidRPr="00AD32AC">
      <w:rPr>
        <w:b/>
        <w:sz w:val="20"/>
        <w:szCs w:val="20"/>
      </w:rPr>
      <w:fldChar w:fldCharType="end"/>
    </w:r>
    <w:r w:rsidRPr="00AD32AC">
      <w:rPr>
        <w:sz w:val="20"/>
        <w:szCs w:val="20"/>
      </w:rPr>
      <w:t xml:space="preserve"> of </w:t>
    </w:r>
    <w:r w:rsidR="000523F7">
      <w:rPr>
        <w:b/>
        <w:noProof/>
        <w:sz w:val="20"/>
        <w:szCs w:val="20"/>
      </w:rPr>
      <w:fldChar w:fldCharType="begin"/>
    </w:r>
    <w:r w:rsidR="000523F7">
      <w:rPr>
        <w:b/>
        <w:noProof/>
        <w:sz w:val="20"/>
        <w:szCs w:val="20"/>
      </w:rPr>
      <w:instrText xml:space="preserve"> NUMPAGES  \* Arabic  \* MERGEFORMAT </w:instrText>
    </w:r>
    <w:r w:rsidR="000523F7">
      <w:rPr>
        <w:b/>
        <w:noProof/>
        <w:sz w:val="20"/>
        <w:szCs w:val="20"/>
      </w:rPr>
      <w:fldChar w:fldCharType="separate"/>
    </w:r>
    <w:r w:rsidRPr="00A722B6">
      <w:rPr>
        <w:b/>
        <w:noProof/>
        <w:sz w:val="20"/>
        <w:szCs w:val="20"/>
      </w:rPr>
      <w:t>18</w:t>
    </w:r>
    <w:r w:rsidR="000523F7">
      <w:rPr>
        <w:b/>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5BF0" w14:textId="77777777" w:rsidR="0083300B" w:rsidRDefault="00833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8B3CD" w14:textId="77777777" w:rsidR="0028005E" w:rsidRDefault="0028005E" w:rsidP="00A530DE">
      <w:pPr>
        <w:spacing w:after="0" w:line="240" w:lineRule="auto"/>
      </w:pPr>
      <w:r>
        <w:separator/>
      </w:r>
    </w:p>
  </w:footnote>
  <w:footnote w:type="continuationSeparator" w:id="0">
    <w:p w14:paraId="437D9EAA" w14:textId="77777777" w:rsidR="0028005E" w:rsidRDefault="0028005E" w:rsidP="00A53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3459" w14:textId="77777777" w:rsidR="0083300B" w:rsidRDefault="00833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BB4E" w14:textId="677A0930" w:rsidR="00376267" w:rsidRPr="00683C11" w:rsidRDefault="00376267" w:rsidP="00E35579">
    <w:pPr>
      <w:rPr>
        <w:rFonts w:ascii="Arial" w:hAnsi="Arial" w:cs="Arial"/>
        <w:b/>
      </w:rPr>
    </w:pPr>
    <w:r w:rsidRPr="00F9775A">
      <w:rPr>
        <w:rFonts w:ascii="Arial" w:hAnsi="Arial" w:cs="Arial"/>
        <w:b/>
        <w:noProof/>
      </w:rPr>
      <w:drawing>
        <wp:inline distT="0" distB="0" distL="0" distR="0" wp14:anchorId="208F4530" wp14:editId="335E123D">
          <wp:extent cx="915075" cy="956733"/>
          <wp:effectExtent l="0" t="0" r="0" b="0"/>
          <wp:docPr id="2" name="Picture 2" descr="C:\Users\Grey Dragon\Desktop\Blacktop patch.jpg">
            <a:extLst xmlns:a="http://schemas.openxmlformats.org/drawingml/2006/main">
              <a:ext uri="{FF2B5EF4-FFF2-40B4-BE49-F238E27FC236}">
                <a16:creationId xmlns:a16="http://schemas.microsoft.com/office/drawing/2014/main" id="{AEED2529-4A9E-4491-96EC-C32D212FF9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y Dragon\Desktop\Blacktop pat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8206" cy="960007"/>
                  </a:xfrm>
                  <a:prstGeom prst="rect">
                    <a:avLst/>
                  </a:prstGeom>
                  <a:noFill/>
                  <a:ln>
                    <a:noFill/>
                  </a:ln>
                </pic:spPr>
              </pic:pic>
            </a:graphicData>
          </a:graphic>
        </wp:inline>
      </w:drawing>
    </w:r>
    <w:r w:rsidRPr="00F9775A">
      <w:rPr>
        <w:rFonts w:ascii="Arial" w:hAnsi="Arial" w:cs="Arial"/>
        <w:b/>
      </w:rPr>
      <w:t>[</w:t>
    </w:r>
    <w:r>
      <w:rPr>
        <w:rFonts w:ascii="Arial" w:hAnsi="Arial" w:cs="Arial"/>
        <w:b/>
      </w:rPr>
      <w:t>BYLAWS AND STANDARD</w:t>
    </w:r>
    <w:r w:rsidRPr="00F9775A">
      <w:rPr>
        <w:rFonts w:ascii="Arial" w:hAnsi="Arial" w:cs="Arial"/>
        <w:b/>
      </w:rPr>
      <w:t xml:space="preserve"> OPERATING PRO</w:t>
    </w:r>
    <w:r w:rsidR="002D5839">
      <w:rPr>
        <w:rFonts w:ascii="Arial" w:hAnsi="Arial" w:cs="Arial"/>
        <w:b/>
      </w:rPr>
      <w:t>C</w:t>
    </w:r>
    <w:r w:rsidRPr="00F9775A">
      <w:rPr>
        <w:rFonts w:ascii="Arial" w:hAnsi="Arial" w:cs="Arial"/>
        <w:b/>
      </w:rPr>
      <w:t>EDURES (</w:t>
    </w:r>
    <w:r>
      <w:rPr>
        <w:rFonts w:ascii="Arial" w:hAnsi="Arial" w:cs="Arial"/>
        <w:b/>
      </w:rPr>
      <w:t>B/</w:t>
    </w:r>
    <w:r w:rsidRPr="00F9775A">
      <w:rPr>
        <w:rFonts w:ascii="Arial" w:hAnsi="Arial" w:cs="Arial"/>
        <w:b/>
      </w:rPr>
      <w:t>SOP)]</w:t>
    </w:r>
  </w:p>
  <w:p w14:paraId="44229A38" w14:textId="77777777" w:rsidR="00376267" w:rsidRPr="00824353" w:rsidRDefault="00376267" w:rsidP="00E35579">
    <w:pPr>
      <w:rPr>
        <w:rFonts w:ascii="Arial" w:hAnsi="Arial" w:cs="Arial"/>
        <w:b/>
      </w:rPr>
    </w:pPr>
    <w:r>
      <w:rPr>
        <w:rFonts w:ascii="Arial" w:hAnsi="Arial" w:cs="Arial"/>
        <w:b/>
      </w:rPr>
      <w:t xml:space="preserve"> BLACKTOP SAINTS RC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80F2" w14:textId="77777777" w:rsidR="0083300B" w:rsidRDefault="00833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FEC"/>
    <w:multiLevelType w:val="hybridMultilevel"/>
    <w:tmpl w:val="72EAFF1A"/>
    <w:lvl w:ilvl="0" w:tplc="2E62F0E8">
      <w:start w:val="1"/>
      <w:numFmt w:val="low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449A9"/>
    <w:multiLevelType w:val="hybridMultilevel"/>
    <w:tmpl w:val="B994062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9101B"/>
    <w:multiLevelType w:val="hybridMultilevel"/>
    <w:tmpl w:val="C8D421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24FFF"/>
    <w:multiLevelType w:val="hybridMultilevel"/>
    <w:tmpl w:val="956A72CE"/>
    <w:lvl w:ilvl="0" w:tplc="8DC8C5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A06693"/>
    <w:multiLevelType w:val="hybridMultilevel"/>
    <w:tmpl w:val="2F368B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BA440F"/>
    <w:multiLevelType w:val="hybridMultilevel"/>
    <w:tmpl w:val="F42825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39373D"/>
    <w:multiLevelType w:val="hybridMultilevel"/>
    <w:tmpl w:val="2AFEB21C"/>
    <w:lvl w:ilvl="0" w:tplc="2B585B5A">
      <w:start w:val="1"/>
      <w:numFmt w:val="low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FB1BFB"/>
    <w:multiLevelType w:val="hybridMultilevel"/>
    <w:tmpl w:val="65225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D704AA2"/>
    <w:multiLevelType w:val="hybridMultilevel"/>
    <w:tmpl w:val="862A657E"/>
    <w:lvl w:ilvl="0" w:tplc="1492809C">
      <w:start w:val="1"/>
      <w:numFmt w:val="low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4E0B90"/>
    <w:multiLevelType w:val="hybridMultilevel"/>
    <w:tmpl w:val="65528E6C"/>
    <w:lvl w:ilvl="0" w:tplc="0D4673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DB4F6B"/>
    <w:multiLevelType w:val="hybridMultilevel"/>
    <w:tmpl w:val="C83C23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302921"/>
    <w:multiLevelType w:val="hybridMultilevel"/>
    <w:tmpl w:val="2BE8B4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23A6E"/>
    <w:multiLevelType w:val="hybridMultilevel"/>
    <w:tmpl w:val="44A00CEC"/>
    <w:lvl w:ilvl="0" w:tplc="12E07F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736A4B"/>
    <w:multiLevelType w:val="hybridMultilevel"/>
    <w:tmpl w:val="FDA06A0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737A3F"/>
    <w:multiLevelType w:val="hybridMultilevel"/>
    <w:tmpl w:val="C862F418"/>
    <w:lvl w:ilvl="0" w:tplc="12E07F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2E79DA"/>
    <w:multiLevelType w:val="hybridMultilevel"/>
    <w:tmpl w:val="0ED668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8C739F"/>
    <w:multiLevelType w:val="hybridMultilevel"/>
    <w:tmpl w:val="E042FE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F51278"/>
    <w:multiLevelType w:val="hybridMultilevel"/>
    <w:tmpl w:val="13783A82"/>
    <w:lvl w:ilvl="0" w:tplc="25406A50">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3F655754"/>
    <w:multiLevelType w:val="hybridMultilevel"/>
    <w:tmpl w:val="FA8C7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9738CD"/>
    <w:multiLevelType w:val="hybridMultilevel"/>
    <w:tmpl w:val="23108F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BC479B"/>
    <w:multiLevelType w:val="hybridMultilevel"/>
    <w:tmpl w:val="439AD1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910C91"/>
    <w:multiLevelType w:val="hybridMultilevel"/>
    <w:tmpl w:val="443869D0"/>
    <w:lvl w:ilvl="0" w:tplc="EAF42ED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D07D03"/>
    <w:multiLevelType w:val="hybridMultilevel"/>
    <w:tmpl w:val="4DF4E75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9E74F1"/>
    <w:multiLevelType w:val="hybridMultilevel"/>
    <w:tmpl w:val="AF92E860"/>
    <w:lvl w:ilvl="0" w:tplc="DF264A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0D27A3"/>
    <w:multiLevelType w:val="hybridMultilevel"/>
    <w:tmpl w:val="7D0A85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7E25B4"/>
    <w:multiLevelType w:val="hybridMultilevel"/>
    <w:tmpl w:val="FBB87060"/>
    <w:lvl w:ilvl="0" w:tplc="DC9E2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2466BBE"/>
    <w:multiLevelType w:val="hybridMultilevel"/>
    <w:tmpl w:val="484E5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D90C8D"/>
    <w:multiLevelType w:val="hybridMultilevel"/>
    <w:tmpl w:val="2C3A35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232F1D"/>
    <w:multiLevelType w:val="hybridMultilevel"/>
    <w:tmpl w:val="2A008B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192EFD"/>
    <w:multiLevelType w:val="hybridMultilevel"/>
    <w:tmpl w:val="5664B622"/>
    <w:lvl w:ilvl="0" w:tplc="C7F6D922">
      <w:start w:val="1"/>
      <w:numFmt w:val="lowerLetter"/>
      <w:lvlText w:val="%1)"/>
      <w:lvlJc w:val="left"/>
      <w:pPr>
        <w:ind w:left="1440" w:hanging="360"/>
      </w:pPr>
      <w:rPr>
        <w:rFonts w:asciiTheme="minorHAnsi" w:eastAsiaTheme="minorEastAsia" w:hAnsiTheme="minorHAnsi" w:cstheme="minorBidi"/>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C619C5"/>
    <w:multiLevelType w:val="hybridMultilevel"/>
    <w:tmpl w:val="AE940C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9C0531"/>
    <w:multiLevelType w:val="hybridMultilevel"/>
    <w:tmpl w:val="A20AEE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76085B30"/>
    <w:multiLevelType w:val="hybridMultilevel"/>
    <w:tmpl w:val="6C7C2E02"/>
    <w:lvl w:ilvl="0" w:tplc="1E0E8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64771D"/>
    <w:multiLevelType w:val="hybridMultilevel"/>
    <w:tmpl w:val="0E08C05A"/>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793D63C3"/>
    <w:multiLevelType w:val="hybridMultilevel"/>
    <w:tmpl w:val="8C7C13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68650B"/>
    <w:multiLevelType w:val="hybridMultilevel"/>
    <w:tmpl w:val="9E38559A"/>
    <w:lvl w:ilvl="0" w:tplc="5142D608">
      <w:start w:val="1"/>
      <w:numFmt w:val="lowerLetter"/>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AA1072"/>
    <w:multiLevelType w:val="hybridMultilevel"/>
    <w:tmpl w:val="46AE062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054891104">
    <w:abstractNumId w:val="0"/>
  </w:num>
  <w:num w:numId="2" w16cid:durableId="10958667">
    <w:abstractNumId w:val="14"/>
  </w:num>
  <w:num w:numId="3" w16cid:durableId="1186167866">
    <w:abstractNumId w:val="9"/>
  </w:num>
  <w:num w:numId="4" w16cid:durableId="1264873839">
    <w:abstractNumId w:val="7"/>
  </w:num>
  <w:num w:numId="5" w16cid:durableId="1438257049">
    <w:abstractNumId w:val="3"/>
  </w:num>
  <w:num w:numId="6" w16cid:durableId="1492479737">
    <w:abstractNumId w:val="22"/>
  </w:num>
  <w:num w:numId="7" w16cid:durableId="1512987113">
    <w:abstractNumId w:val="21"/>
  </w:num>
  <w:num w:numId="8" w16cid:durableId="1610308733">
    <w:abstractNumId w:val="36"/>
  </w:num>
  <w:num w:numId="9" w16cid:durableId="1680232364">
    <w:abstractNumId w:val="20"/>
  </w:num>
  <w:num w:numId="10" w16cid:durableId="168522976">
    <w:abstractNumId w:val="27"/>
  </w:num>
  <w:num w:numId="11" w16cid:durableId="1705211403">
    <w:abstractNumId w:val="26"/>
  </w:num>
  <w:num w:numId="12" w16cid:durableId="1752654506">
    <w:abstractNumId w:val="4"/>
  </w:num>
  <w:num w:numId="13" w16cid:durableId="1754425413">
    <w:abstractNumId w:val="2"/>
  </w:num>
  <w:num w:numId="14" w16cid:durableId="1758357135">
    <w:abstractNumId w:val="19"/>
  </w:num>
  <w:num w:numId="15" w16cid:durableId="1804737237">
    <w:abstractNumId w:val="24"/>
  </w:num>
  <w:num w:numId="16" w16cid:durableId="1831680240">
    <w:abstractNumId w:val="29"/>
  </w:num>
  <w:num w:numId="17" w16cid:durableId="1852137267">
    <w:abstractNumId w:val="33"/>
  </w:num>
  <w:num w:numId="18" w16cid:durableId="1855222807">
    <w:abstractNumId w:val="13"/>
  </w:num>
  <w:num w:numId="19" w16cid:durableId="1921788759">
    <w:abstractNumId w:val="30"/>
  </w:num>
  <w:num w:numId="20" w16cid:durableId="1953509319">
    <w:abstractNumId w:val="11"/>
  </w:num>
  <w:num w:numId="21" w16cid:durableId="1971202859">
    <w:abstractNumId w:val="1"/>
  </w:num>
  <w:num w:numId="22" w16cid:durableId="2019850333">
    <w:abstractNumId w:val="8"/>
  </w:num>
  <w:num w:numId="23" w16cid:durableId="2028948165">
    <w:abstractNumId w:val="25"/>
  </w:num>
  <w:num w:numId="24" w16cid:durableId="2063288913">
    <w:abstractNumId w:val="10"/>
  </w:num>
  <w:num w:numId="25" w16cid:durableId="2085715448">
    <w:abstractNumId w:val="16"/>
  </w:num>
  <w:num w:numId="26" w16cid:durableId="2112775845">
    <w:abstractNumId w:val="35"/>
  </w:num>
  <w:num w:numId="27" w16cid:durableId="2138796663">
    <w:abstractNumId w:val="6"/>
  </w:num>
  <w:num w:numId="28" w16cid:durableId="357005538">
    <w:abstractNumId w:val="28"/>
  </w:num>
  <w:num w:numId="29" w16cid:durableId="374475195">
    <w:abstractNumId w:val="12"/>
  </w:num>
  <w:num w:numId="30" w16cid:durableId="546799109">
    <w:abstractNumId w:val="31"/>
  </w:num>
  <w:num w:numId="31" w16cid:durableId="685059717">
    <w:abstractNumId w:val="15"/>
  </w:num>
  <w:num w:numId="32" w16cid:durableId="713580888">
    <w:abstractNumId w:val="32"/>
  </w:num>
  <w:num w:numId="33" w16cid:durableId="739328488">
    <w:abstractNumId w:val="34"/>
  </w:num>
  <w:num w:numId="34" w16cid:durableId="800001687">
    <w:abstractNumId w:val="23"/>
  </w:num>
  <w:num w:numId="35" w16cid:durableId="826362573">
    <w:abstractNumId w:val="5"/>
  </w:num>
  <w:num w:numId="36" w16cid:durableId="929434794">
    <w:abstractNumId w:val="17"/>
  </w:num>
  <w:num w:numId="37" w16cid:durableId="930042896">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BA4"/>
    <w:rsid w:val="0000187B"/>
    <w:rsid w:val="000036EE"/>
    <w:rsid w:val="00004736"/>
    <w:rsid w:val="0000525E"/>
    <w:rsid w:val="000123EB"/>
    <w:rsid w:val="000128F2"/>
    <w:rsid w:val="00012E5D"/>
    <w:rsid w:val="00021F4A"/>
    <w:rsid w:val="00022026"/>
    <w:rsid w:val="000220D2"/>
    <w:rsid w:val="000224A3"/>
    <w:rsid w:val="00022DC3"/>
    <w:rsid w:val="00031477"/>
    <w:rsid w:val="00031BAF"/>
    <w:rsid w:val="00032B49"/>
    <w:rsid w:val="000338CA"/>
    <w:rsid w:val="00033C8E"/>
    <w:rsid w:val="00035E36"/>
    <w:rsid w:val="00041720"/>
    <w:rsid w:val="00043EDE"/>
    <w:rsid w:val="00047C7A"/>
    <w:rsid w:val="000523F7"/>
    <w:rsid w:val="00052E6A"/>
    <w:rsid w:val="00053739"/>
    <w:rsid w:val="000563FE"/>
    <w:rsid w:val="00057A61"/>
    <w:rsid w:val="00061F6F"/>
    <w:rsid w:val="000706CC"/>
    <w:rsid w:val="000711AB"/>
    <w:rsid w:val="00072B85"/>
    <w:rsid w:val="00073F64"/>
    <w:rsid w:val="00082D7F"/>
    <w:rsid w:val="00085861"/>
    <w:rsid w:val="00085C75"/>
    <w:rsid w:val="00086044"/>
    <w:rsid w:val="000916EC"/>
    <w:rsid w:val="0009348D"/>
    <w:rsid w:val="00097B6A"/>
    <w:rsid w:val="00097D68"/>
    <w:rsid w:val="000A1309"/>
    <w:rsid w:val="000A2942"/>
    <w:rsid w:val="000A49AF"/>
    <w:rsid w:val="000A4C7E"/>
    <w:rsid w:val="000A59F1"/>
    <w:rsid w:val="000A672A"/>
    <w:rsid w:val="000A684C"/>
    <w:rsid w:val="000A74F2"/>
    <w:rsid w:val="000B1C9C"/>
    <w:rsid w:val="000B24A8"/>
    <w:rsid w:val="000B337C"/>
    <w:rsid w:val="000B7035"/>
    <w:rsid w:val="000B777E"/>
    <w:rsid w:val="000B798B"/>
    <w:rsid w:val="000C28D5"/>
    <w:rsid w:val="000C3A3B"/>
    <w:rsid w:val="000C7D97"/>
    <w:rsid w:val="000D04C4"/>
    <w:rsid w:val="000D587E"/>
    <w:rsid w:val="000D591C"/>
    <w:rsid w:val="000D64B4"/>
    <w:rsid w:val="000D6C9F"/>
    <w:rsid w:val="000D7F9E"/>
    <w:rsid w:val="000E3E7A"/>
    <w:rsid w:val="000E7011"/>
    <w:rsid w:val="000E71CD"/>
    <w:rsid w:val="000E7D84"/>
    <w:rsid w:val="000F07C1"/>
    <w:rsid w:val="000F1511"/>
    <w:rsid w:val="000F4A7E"/>
    <w:rsid w:val="00100599"/>
    <w:rsid w:val="00106586"/>
    <w:rsid w:val="001079A9"/>
    <w:rsid w:val="0011251B"/>
    <w:rsid w:val="00113382"/>
    <w:rsid w:val="00113467"/>
    <w:rsid w:val="00116D41"/>
    <w:rsid w:val="0012068D"/>
    <w:rsid w:val="0012187B"/>
    <w:rsid w:val="00122FA7"/>
    <w:rsid w:val="00123350"/>
    <w:rsid w:val="001266CC"/>
    <w:rsid w:val="00130174"/>
    <w:rsid w:val="00131E84"/>
    <w:rsid w:val="0013384D"/>
    <w:rsid w:val="0013488D"/>
    <w:rsid w:val="00135724"/>
    <w:rsid w:val="001366DC"/>
    <w:rsid w:val="00143A70"/>
    <w:rsid w:val="001459A6"/>
    <w:rsid w:val="00145CA0"/>
    <w:rsid w:val="001500A1"/>
    <w:rsid w:val="001502FB"/>
    <w:rsid w:val="001526AE"/>
    <w:rsid w:val="00152F73"/>
    <w:rsid w:val="001554CD"/>
    <w:rsid w:val="00160228"/>
    <w:rsid w:val="001618A5"/>
    <w:rsid w:val="001635A5"/>
    <w:rsid w:val="00163C9C"/>
    <w:rsid w:val="00171096"/>
    <w:rsid w:val="00173184"/>
    <w:rsid w:val="0017438A"/>
    <w:rsid w:val="00176C25"/>
    <w:rsid w:val="00177E73"/>
    <w:rsid w:val="001823F2"/>
    <w:rsid w:val="00184784"/>
    <w:rsid w:val="001847CB"/>
    <w:rsid w:val="001854FE"/>
    <w:rsid w:val="00187B4D"/>
    <w:rsid w:val="00190EF4"/>
    <w:rsid w:val="0019157F"/>
    <w:rsid w:val="00194ECA"/>
    <w:rsid w:val="0019624E"/>
    <w:rsid w:val="00196839"/>
    <w:rsid w:val="00196DC3"/>
    <w:rsid w:val="001A0DD3"/>
    <w:rsid w:val="001A17DF"/>
    <w:rsid w:val="001A32AA"/>
    <w:rsid w:val="001A46AD"/>
    <w:rsid w:val="001A4E16"/>
    <w:rsid w:val="001A4EE2"/>
    <w:rsid w:val="001A4F1F"/>
    <w:rsid w:val="001A6D9E"/>
    <w:rsid w:val="001A7919"/>
    <w:rsid w:val="001A7AD0"/>
    <w:rsid w:val="001B422C"/>
    <w:rsid w:val="001B6A81"/>
    <w:rsid w:val="001B6BA4"/>
    <w:rsid w:val="001B72B2"/>
    <w:rsid w:val="001B7BB0"/>
    <w:rsid w:val="001C50E3"/>
    <w:rsid w:val="001C7FC9"/>
    <w:rsid w:val="001D50C0"/>
    <w:rsid w:val="001D536A"/>
    <w:rsid w:val="001D58EF"/>
    <w:rsid w:val="001D654B"/>
    <w:rsid w:val="001D6B39"/>
    <w:rsid w:val="001D71BD"/>
    <w:rsid w:val="001E0A79"/>
    <w:rsid w:val="001E3DF5"/>
    <w:rsid w:val="001E4071"/>
    <w:rsid w:val="001E44B4"/>
    <w:rsid w:val="001E4E20"/>
    <w:rsid w:val="001E7993"/>
    <w:rsid w:val="001F076C"/>
    <w:rsid w:val="001F1B67"/>
    <w:rsid w:val="001F1D30"/>
    <w:rsid w:val="001F3325"/>
    <w:rsid w:val="001F46F5"/>
    <w:rsid w:val="001F5E6E"/>
    <w:rsid w:val="00201EC8"/>
    <w:rsid w:val="00202DB2"/>
    <w:rsid w:val="002107AA"/>
    <w:rsid w:val="00214441"/>
    <w:rsid w:val="00215AC8"/>
    <w:rsid w:val="00217DDA"/>
    <w:rsid w:val="00222912"/>
    <w:rsid w:val="00222D31"/>
    <w:rsid w:val="00223447"/>
    <w:rsid w:val="00224602"/>
    <w:rsid w:val="0022654F"/>
    <w:rsid w:val="00226C7B"/>
    <w:rsid w:val="00232B64"/>
    <w:rsid w:val="00232EE7"/>
    <w:rsid w:val="0023370B"/>
    <w:rsid w:val="00233843"/>
    <w:rsid w:val="00233E7B"/>
    <w:rsid w:val="002377E6"/>
    <w:rsid w:val="002411FE"/>
    <w:rsid w:val="002424D4"/>
    <w:rsid w:val="00244BEF"/>
    <w:rsid w:val="00245392"/>
    <w:rsid w:val="002474D7"/>
    <w:rsid w:val="00250064"/>
    <w:rsid w:val="002544F1"/>
    <w:rsid w:val="00256011"/>
    <w:rsid w:val="002579E3"/>
    <w:rsid w:val="00260901"/>
    <w:rsid w:val="002635E1"/>
    <w:rsid w:val="00265758"/>
    <w:rsid w:val="00266968"/>
    <w:rsid w:val="0027075B"/>
    <w:rsid w:val="0027099C"/>
    <w:rsid w:val="0027130C"/>
    <w:rsid w:val="00273402"/>
    <w:rsid w:val="002750DE"/>
    <w:rsid w:val="002757EC"/>
    <w:rsid w:val="002761EB"/>
    <w:rsid w:val="00277A8F"/>
    <w:rsid w:val="0028005E"/>
    <w:rsid w:val="00284867"/>
    <w:rsid w:val="00285B15"/>
    <w:rsid w:val="00287437"/>
    <w:rsid w:val="00294529"/>
    <w:rsid w:val="00294CAC"/>
    <w:rsid w:val="00295A00"/>
    <w:rsid w:val="002A69C6"/>
    <w:rsid w:val="002A7D54"/>
    <w:rsid w:val="002B263D"/>
    <w:rsid w:val="002C07AA"/>
    <w:rsid w:val="002C0860"/>
    <w:rsid w:val="002C0E11"/>
    <w:rsid w:val="002C3D4B"/>
    <w:rsid w:val="002C54EE"/>
    <w:rsid w:val="002C76D4"/>
    <w:rsid w:val="002D115A"/>
    <w:rsid w:val="002D3094"/>
    <w:rsid w:val="002D3742"/>
    <w:rsid w:val="002D4CA3"/>
    <w:rsid w:val="002D5839"/>
    <w:rsid w:val="002D76A8"/>
    <w:rsid w:val="002D7BB0"/>
    <w:rsid w:val="002E22AB"/>
    <w:rsid w:val="002E5389"/>
    <w:rsid w:val="002E7C88"/>
    <w:rsid w:val="002F05CB"/>
    <w:rsid w:val="002F2F3A"/>
    <w:rsid w:val="002F3812"/>
    <w:rsid w:val="002F4E50"/>
    <w:rsid w:val="002F7F68"/>
    <w:rsid w:val="00301C52"/>
    <w:rsid w:val="003023E8"/>
    <w:rsid w:val="00302F17"/>
    <w:rsid w:val="00305A8D"/>
    <w:rsid w:val="00307DB8"/>
    <w:rsid w:val="003113A2"/>
    <w:rsid w:val="00313CCC"/>
    <w:rsid w:val="00314F5C"/>
    <w:rsid w:val="003158A9"/>
    <w:rsid w:val="003162BB"/>
    <w:rsid w:val="00317A1F"/>
    <w:rsid w:val="00323F4D"/>
    <w:rsid w:val="0032424A"/>
    <w:rsid w:val="00325571"/>
    <w:rsid w:val="00326EA2"/>
    <w:rsid w:val="003274FC"/>
    <w:rsid w:val="00327C65"/>
    <w:rsid w:val="0033180F"/>
    <w:rsid w:val="00334736"/>
    <w:rsid w:val="003358BC"/>
    <w:rsid w:val="00335DBF"/>
    <w:rsid w:val="00336126"/>
    <w:rsid w:val="00336542"/>
    <w:rsid w:val="00336DA2"/>
    <w:rsid w:val="0033771A"/>
    <w:rsid w:val="00340249"/>
    <w:rsid w:val="00340700"/>
    <w:rsid w:val="0034334D"/>
    <w:rsid w:val="00344442"/>
    <w:rsid w:val="00345A71"/>
    <w:rsid w:val="00345E35"/>
    <w:rsid w:val="003500FE"/>
    <w:rsid w:val="0035078D"/>
    <w:rsid w:val="00350E12"/>
    <w:rsid w:val="00352235"/>
    <w:rsid w:val="003546E9"/>
    <w:rsid w:val="00360B09"/>
    <w:rsid w:val="003636B9"/>
    <w:rsid w:val="00363C31"/>
    <w:rsid w:val="003646F1"/>
    <w:rsid w:val="00365570"/>
    <w:rsid w:val="0037085B"/>
    <w:rsid w:val="0037172D"/>
    <w:rsid w:val="00371C82"/>
    <w:rsid w:val="00372A00"/>
    <w:rsid w:val="003744C2"/>
    <w:rsid w:val="003760A9"/>
    <w:rsid w:val="00376267"/>
    <w:rsid w:val="003800AC"/>
    <w:rsid w:val="0038033A"/>
    <w:rsid w:val="003819B8"/>
    <w:rsid w:val="0038438E"/>
    <w:rsid w:val="003858F5"/>
    <w:rsid w:val="003868AF"/>
    <w:rsid w:val="0038764A"/>
    <w:rsid w:val="00390493"/>
    <w:rsid w:val="00390BFE"/>
    <w:rsid w:val="00394948"/>
    <w:rsid w:val="00395D89"/>
    <w:rsid w:val="003A45D1"/>
    <w:rsid w:val="003A722C"/>
    <w:rsid w:val="003B2ED3"/>
    <w:rsid w:val="003B3B6B"/>
    <w:rsid w:val="003B3DAE"/>
    <w:rsid w:val="003B444C"/>
    <w:rsid w:val="003B5DF8"/>
    <w:rsid w:val="003B7979"/>
    <w:rsid w:val="003C2D05"/>
    <w:rsid w:val="003C4575"/>
    <w:rsid w:val="003C6853"/>
    <w:rsid w:val="003D07C8"/>
    <w:rsid w:val="003D21EA"/>
    <w:rsid w:val="003D270A"/>
    <w:rsid w:val="003D3070"/>
    <w:rsid w:val="003D399C"/>
    <w:rsid w:val="003D3DF4"/>
    <w:rsid w:val="003D5308"/>
    <w:rsid w:val="003D61D4"/>
    <w:rsid w:val="003E0C7A"/>
    <w:rsid w:val="003E3526"/>
    <w:rsid w:val="003E3F9A"/>
    <w:rsid w:val="003E47EF"/>
    <w:rsid w:val="003E4AAF"/>
    <w:rsid w:val="003F528A"/>
    <w:rsid w:val="003F7F86"/>
    <w:rsid w:val="004007DE"/>
    <w:rsid w:val="00400C91"/>
    <w:rsid w:val="00401194"/>
    <w:rsid w:val="00401840"/>
    <w:rsid w:val="00403020"/>
    <w:rsid w:val="00404E19"/>
    <w:rsid w:val="0040761C"/>
    <w:rsid w:val="00407820"/>
    <w:rsid w:val="00414FE6"/>
    <w:rsid w:val="00417164"/>
    <w:rsid w:val="00417757"/>
    <w:rsid w:val="00420BBA"/>
    <w:rsid w:val="00421641"/>
    <w:rsid w:val="0042180C"/>
    <w:rsid w:val="0043000E"/>
    <w:rsid w:val="00430C1E"/>
    <w:rsid w:val="004311C1"/>
    <w:rsid w:val="00435A32"/>
    <w:rsid w:val="00436246"/>
    <w:rsid w:val="00436372"/>
    <w:rsid w:val="00443004"/>
    <w:rsid w:val="00444488"/>
    <w:rsid w:val="00451763"/>
    <w:rsid w:val="00455EB8"/>
    <w:rsid w:val="0045677C"/>
    <w:rsid w:val="0045689F"/>
    <w:rsid w:val="00460E72"/>
    <w:rsid w:val="004643F6"/>
    <w:rsid w:val="004663F5"/>
    <w:rsid w:val="00467386"/>
    <w:rsid w:val="00470103"/>
    <w:rsid w:val="004710A7"/>
    <w:rsid w:val="00471C0F"/>
    <w:rsid w:val="00472E09"/>
    <w:rsid w:val="00473017"/>
    <w:rsid w:val="004736F2"/>
    <w:rsid w:val="00473A3A"/>
    <w:rsid w:val="00473DC1"/>
    <w:rsid w:val="00480216"/>
    <w:rsid w:val="004842E6"/>
    <w:rsid w:val="00484634"/>
    <w:rsid w:val="00484F2A"/>
    <w:rsid w:val="004862C8"/>
    <w:rsid w:val="00486B98"/>
    <w:rsid w:val="00487FBC"/>
    <w:rsid w:val="00490C80"/>
    <w:rsid w:val="00490E18"/>
    <w:rsid w:val="0049168A"/>
    <w:rsid w:val="00493EAB"/>
    <w:rsid w:val="00496A0C"/>
    <w:rsid w:val="00497760"/>
    <w:rsid w:val="004979CC"/>
    <w:rsid w:val="004A0787"/>
    <w:rsid w:val="004A0E54"/>
    <w:rsid w:val="004A17E0"/>
    <w:rsid w:val="004A242E"/>
    <w:rsid w:val="004A27AE"/>
    <w:rsid w:val="004A4ACA"/>
    <w:rsid w:val="004A5A5D"/>
    <w:rsid w:val="004A705C"/>
    <w:rsid w:val="004B0AF2"/>
    <w:rsid w:val="004B0E45"/>
    <w:rsid w:val="004B104E"/>
    <w:rsid w:val="004B2227"/>
    <w:rsid w:val="004B23FE"/>
    <w:rsid w:val="004B2DA9"/>
    <w:rsid w:val="004B3158"/>
    <w:rsid w:val="004C11D2"/>
    <w:rsid w:val="004C2AEA"/>
    <w:rsid w:val="004C30E8"/>
    <w:rsid w:val="004C4DDF"/>
    <w:rsid w:val="004C4E9E"/>
    <w:rsid w:val="004C51AD"/>
    <w:rsid w:val="004C560C"/>
    <w:rsid w:val="004D09E2"/>
    <w:rsid w:val="004D7F3C"/>
    <w:rsid w:val="004E3377"/>
    <w:rsid w:val="004E375D"/>
    <w:rsid w:val="004E3889"/>
    <w:rsid w:val="004E3DA3"/>
    <w:rsid w:val="004F2DC4"/>
    <w:rsid w:val="004F509D"/>
    <w:rsid w:val="004F5867"/>
    <w:rsid w:val="004F6222"/>
    <w:rsid w:val="004F6921"/>
    <w:rsid w:val="004F6C84"/>
    <w:rsid w:val="00502443"/>
    <w:rsid w:val="005049AD"/>
    <w:rsid w:val="00505569"/>
    <w:rsid w:val="005059D6"/>
    <w:rsid w:val="00506621"/>
    <w:rsid w:val="005077C9"/>
    <w:rsid w:val="00507893"/>
    <w:rsid w:val="00510FCF"/>
    <w:rsid w:val="00512A01"/>
    <w:rsid w:val="00513027"/>
    <w:rsid w:val="00513C5B"/>
    <w:rsid w:val="0051569E"/>
    <w:rsid w:val="00515F6F"/>
    <w:rsid w:val="00516D33"/>
    <w:rsid w:val="00517D84"/>
    <w:rsid w:val="005234D9"/>
    <w:rsid w:val="0052402D"/>
    <w:rsid w:val="00524690"/>
    <w:rsid w:val="00525264"/>
    <w:rsid w:val="00525628"/>
    <w:rsid w:val="005276CD"/>
    <w:rsid w:val="00527ADF"/>
    <w:rsid w:val="00530122"/>
    <w:rsid w:val="00530892"/>
    <w:rsid w:val="00530F9A"/>
    <w:rsid w:val="0053152D"/>
    <w:rsid w:val="00537413"/>
    <w:rsid w:val="00537B46"/>
    <w:rsid w:val="00540629"/>
    <w:rsid w:val="00542151"/>
    <w:rsid w:val="005427C1"/>
    <w:rsid w:val="005429E7"/>
    <w:rsid w:val="00543059"/>
    <w:rsid w:val="00543817"/>
    <w:rsid w:val="0054433E"/>
    <w:rsid w:val="00544477"/>
    <w:rsid w:val="005455BC"/>
    <w:rsid w:val="00545759"/>
    <w:rsid w:val="005502B2"/>
    <w:rsid w:val="00550611"/>
    <w:rsid w:val="00551BB0"/>
    <w:rsid w:val="005602BF"/>
    <w:rsid w:val="00564217"/>
    <w:rsid w:val="0057060B"/>
    <w:rsid w:val="00571042"/>
    <w:rsid w:val="005712BE"/>
    <w:rsid w:val="00574C8D"/>
    <w:rsid w:val="00575FA9"/>
    <w:rsid w:val="0057683C"/>
    <w:rsid w:val="005775D4"/>
    <w:rsid w:val="0058050C"/>
    <w:rsid w:val="005807E6"/>
    <w:rsid w:val="00580A01"/>
    <w:rsid w:val="0058140C"/>
    <w:rsid w:val="005814ED"/>
    <w:rsid w:val="00581B10"/>
    <w:rsid w:val="00582C66"/>
    <w:rsid w:val="00583C1A"/>
    <w:rsid w:val="00584CED"/>
    <w:rsid w:val="0058682A"/>
    <w:rsid w:val="005874FD"/>
    <w:rsid w:val="00587BF2"/>
    <w:rsid w:val="00591917"/>
    <w:rsid w:val="005926F6"/>
    <w:rsid w:val="00592DCD"/>
    <w:rsid w:val="00594415"/>
    <w:rsid w:val="00596A32"/>
    <w:rsid w:val="005A12B4"/>
    <w:rsid w:val="005A284D"/>
    <w:rsid w:val="005A4F39"/>
    <w:rsid w:val="005B0CF7"/>
    <w:rsid w:val="005B12A6"/>
    <w:rsid w:val="005B3F61"/>
    <w:rsid w:val="005B43C8"/>
    <w:rsid w:val="005B57D1"/>
    <w:rsid w:val="005C0520"/>
    <w:rsid w:val="005C1369"/>
    <w:rsid w:val="005C6DDD"/>
    <w:rsid w:val="005C77A0"/>
    <w:rsid w:val="005C7915"/>
    <w:rsid w:val="005D0FFC"/>
    <w:rsid w:val="005D1E44"/>
    <w:rsid w:val="005D23D5"/>
    <w:rsid w:val="005D2E04"/>
    <w:rsid w:val="005D307D"/>
    <w:rsid w:val="005D5ACA"/>
    <w:rsid w:val="005D6D80"/>
    <w:rsid w:val="005D781A"/>
    <w:rsid w:val="005E2D29"/>
    <w:rsid w:val="005E2E40"/>
    <w:rsid w:val="005E424B"/>
    <w:rsid w:val="005E56BD"/>
    <w:rsid w:val="005E5E1C"/>
    <w:rsid w:val="005E63B2"/>
    <w:rsid w:val="005E7498"/>
    <w:rsid w:val="005F15D2"/>
    <w:rsid w:val="005F1E21"/>
    <w:rsid w:val="005F2510"/>
    <w:rsid w:val="005F560F"/>
    <w:rsid w:val="005F6A80"/>
    <w:rsid w:val="00600CA9"/>
    <w:rsid w:val="00600F04"/>
    <w:rsid w:val="00603CC4"/>
    <w:rsid w:val="00604913"/>
    <w:rsid w:val="00605368"/>
    <w:rsid w:val="00614726"/>
    <w:rsid w:val="00614CE4"/>
    <w:rsid w:val="006152C4"/>
    <w:rsid w:val="0061719B"/>
    <w:rsid w:val="00620D96"/>
    <w:rsid w:val="00623633"/>
    <w:rsid w:val="006248EF"/>
    <w:rsid w:val="006270A9"/>
    <w:rsid w:val="00632420"/>
    <w:rsid w:val="006325D2"/>
    <w:rsid w:val="00632976"/>
    <w:rsid w:val="00633665"/>
    <w:rsid w:val="00633BD3"/>
    <w:rsid w:val="00633D4A"/>
    <w:rsid w:val="00637734"/>
    <w:rsid w:val="006400EA"/>
    <w:rsid w:val="00641C95"/>
    <w:rsid w:val="006422D0"/>
    <w:rsid w:val="0064642C"/>
    <w:rsid w:val="0064685E"/>
    <w:rsid w:val="00654013"/>
    <w:rsid w:val="006548FA"/>
    <w:rsid w:val="00656FA0"/>
    <w:rsid w:val="00657729"/>
    <w:rsid w:val="00660C17"/>
    <w:rsid w:val="00660FC2"/>
    <w:rsid w:val="006620EE"/>
    <w:rsid w:val="006625A7"/>
    <w:rsid w:val="006648C1"/>
    <w:rsid w:val="00665E20"/>
    <w:rsid w:val="00667AD4"/>
    <w:rsid w:val="0067085A"/>
    <w:rsid w:val="00670B84"/>
    <w:rsid w:val="006730E2"/>
    <w:rsid w:val="00674123"/>
    <w:rsid w:val="00675EE0"/>
    <w:rsid w:val="00677CAC"/>
    <w:rsid w:val="00682545"/>
    <w:rsid w:val="00683C11"/>
    <w:rsid w:val="006852B3"/>
    <w:rsid w:val="006879E5"/>
    <w:rsid w:val="00692E73"/>
    <w:rsid w:val="00693BD6"/>
    <w:rsid w:val="00693D2C"/>
    <w:rsid w:val="00694721"/>
    <w:rsid w:val="00696037"/>
    <w:rsid w:val="00696408"/>
    <w:rsid w:val="006969A3"/>
    <w:rsid w:val="00696A12"/>
    <w:rsid w:val="00697C76"/>
    <w:rsid w:val="00697E14"/>
    <w:rsid w:val="006A04FB"/>
    <w:rsid w:val="006A1779"/>
    <w:rsid w:val="006A1A1E"/>
    <w:rsid w:val="006A1D51"/>
    <w:rsid w:val="006A4A8A"/>
    <w:rsid w:val="006A6081"/>
    <w:rsid w:val="006A67E5"/>
    <w:rsid w:val="006A7A3E"/>
    <w:rsid w:val="006A7E91"/>
    <w:rsid w:val="006B10CB"/>
    <w:rsid w:val="006B19E4"/>
    <w:rsid w:val="006B1D4B"/>
    <w:rsid w:val="006B2ADB"/>
    <w:rsid w:val="006B3D83"/>
    <w:rsid w:val="006B4E00"/>
    <w:rsid w:val="006C3F5B"/>
    <w:rsid w:val="006C76FD"/>
    <w:rsid w:val="006D0C08"/>
    <w:rsid w:val="006D0E3B"/>
    <w:rsid w:val="006D2685"/>
    <w:rsid w:val="006D2E97"/>
    <w:rsid w:val="006D7874"/>
    <w:rsid w:val="006E0E92"/>
    <w:rsid w:val="006E1FBC"/>
    <w:rsid w:val="006E22CE"/>
    <w:rsid w:val="006E3C1F"/>
    <w:rsid w:val="006E46CA"/>
    <w:rsid w:val="006E4B9D"/>
    <w:rsid w:val="006E69FF"/>
    <w:rsid w:val="006E7609"/>
    <w:rsid w:val="006E7AC4"/>
    <w:rsid w:val="006F0908"/>
    <w:rsid w:val="006F4654"/>
    <w:rsid w:val="006F7D7D"/>
    <w:rsid w:val="00700E7D"/>
    <w:rsid w:val="00701904"/>
    <w:rsid w:val="00703D4A"/>
    <w:rsid w:val="0070410A"/>
    <w:rsid w:val="00705CD6"/>
    <w:rsid w:val="00705DDE"/>
    <w:rsid w:val="0070670F"/>
    <w:rsid w:val="00707367"/>
    <w:rsid w:val="0071360C"/>
    <w:rsid w:val="0072014D"/>
    <w:rsid w:val="00723C75"/>
    <w:rsid w:val="007241F7"/>
    <w:rsid w:val="007247A4"/>
    <w:rsid w:val="007255DA"/>
    <w:rsid w:val="00731D40"/>
    <w:rsid w:val="00734D71"/>
    <w:rsid w:val="00736751"/>
    <w:rsid w:val="007416DE"/>
    <w:rsid w:val="0074349F"/>
    <w:rsid w:val="007444F2"/>
    <w:rsid w:val="00745427"/>
    <w:rsid w:val="00745E47"/>
    <w:rsid w:val="0074781C"/>
    <w:rsid w:val="00747DA9"/>
    <w:rsid w:val="0075144E"/>
    <w:rsid w:val="0075382F"/>
    <w:rsid w:val="0075458B"/>
    <w:rsid w:val="0075681B"/>
    <w:rsid w:val="0076007A"/>
    <w:rsid w:val="007610FB"/>
    <w:rsid w:val="00761435"/>
    <w:rsid w:val="00761A75"/>
    <w:rsid w:val="007632A9"/>
    <w:rsid w:val="00765C2B"/>
    <w:rsid w:val="00765D8D"/>
    <w:rsid w:val="00766F6B"/>
    <w:rsid w:val="00773572"/>
    <w:rsid w:val="007771E0"/>
    <w:rsid w:val="00777BA0"/>
    <w:rsid w:val="007821C4"/>
    <w:rsid w:val="00785EDF"/>
    <w:rsid w:val="007861B4"/>
    <w:rsid w:val="007905D5"/>
    <w:rsid w:val="00792E65"/>
    <w:rsid w:val="00793956"/>
    <w:rsid w:val="00793E03"/>
    <w:rsid w:val="00794440"/>
    <w:rsid w:val="007A0250"/>
    <w:rsid w:val="007A1D9B"/>
    <w:rsid w:val="007A24FD"/>
    <w:rsid w:val="007A349B"/>
    <w:rsid w:val="007A37BB"/>
    <w:rsid w:val="007A67DA"/>
    <w:rsid w:val="007B344C"/>
    <w:rsid w:val="007B3D45"/>
    <w:rsid w:val="007B49EB"/>
    <w:rsid w:val="007B5C2A"/>
    <w:rsid w:val="007B6FCC"/>
    <w:rsid w:val="007C14F9"/>
    <w:rsid w:val="007C3AF2"/>
    <w:rsid w:val="007C4F50"/>
    <w:rsid w:val="007D0E65"/>
    <w:rsid w:val="007D1312"/>
    <w:rsid w:val="007D160A"/>
    <w:rsid w:val="007D3581"/>
    <w:rsid w:val="007E16C2"/>
    <w:rsid w:val="007E1BFD"/>
    <w:rsid w:val="007E2B3B"/>
    <w:rsid w:val="007E2C8A"/>
    <w:rsid w:val="007E5D29"/>
    <w:rsid w:val="007E6C2B"/>
    <w:rsid w:val="007E764F"/>
    <w:rsid w:val="007F05DC"/>
    <w:rsid w:val="007F3007"/>
    <w:rsid w:val="007F337B"/>
    <w:rsid w:val="007F343C"/>
    <w:rsid w:val="00804C2C"/>
    <w:rsid w:val="008106E6"/>
    <w:rsid w:val="00811F2D"/>
    <w:rsid w:val="0081353B"/>
    <w:rsid w:val="0081381F"/>
    <w:rsid w:val="00813D62"/>
    <w:rsid w:val="00815CFC"/>
    <w:rsid w:val="008173B8"/>
    <w:rsid w:val="00820FB2"/>
    <w:rsid w:val="008213DF"/>
    <w:rsid w:val="00821835"/>
    <w:rsid w:val="00822A8C"/>
    <w:rsid w:val="008241D4"/>
    <w:rsid w:val="00824353"/>
    <w:rsid w:val="008247E3"/>
    <w:rsid w:val="0082562D"/>
    <w:rsid w:val="00827C9B"/>
    <w:rsid w:val="008310AF"/>
    <w:rsid w:val="0083300B"/>
    <w:rsid w:val="0083307C"/>
    <w:rsid w:val="008346CB"/>
    <w:rsid w:val="00840DFB"/>
    <w:rsid w:val="00852C45"/>
    <w:rsid w:val="00852D01"/>
    <w:rsid w:val="00854061"/>
    <w:rsid w:val="008551D8"/>
    <w:rsid w:val="008578D2"/>
    <w:rsid w:val="00870FF6"/>
    <w:rsid w:val="00873EB6"/>
    <w:rsid w:val="008777EE"/>
    <w:rsid w:val="00881DC1"/>
    <w:rsid w:val="00882E4B"/>
    <w:rsid w:val="008861D2"/>
    <w:rsid w:val="00886D9F"/>
    <w:rsid w:val="00886FAC"/>
    <w:rsid w:val="008904B9"/>
    <w:rsid w:val="00892F50"/>
    <w:rsid w:val="00894034"/>
    <w:rsid w:val="0089412A"/>
    <w:rsid w:val="00894AAC"/>
    <w:rsid w:val="00894AFB"/>
    <w:rsid w:val="00894E51"/>
    <w:rsid w:val="00895F10"/>
    <w:rsid w:val="0089707A"/>
    <w:rsid w:val="008A119E"/>
    <w:rsid w:val="008A13AE"/>
    <w:rsid w:val="008A1D76"/>
    <w:rsid w:val="008A31DB"/>
    <w:rsid w:val="008A4B7B"/>
    <w:rsid w:val="008B0A8B"/>
    <w:rsid w:val="008B0BF2"/>
    <w:rsid w:val="008B0CC5"/>
    <w:rsid w:val="008B4CBA"/>
    <w:rsid w:val="008B6804"/>
    <w:rsid w:val="008B7BAA"/>
    <w:rsid w:val="008C4896"/>
    <w:rsid w:val="008C4C5C"/>
    <w:rsid w:val="008C6052"/>
    <w:rsid w:val="008C7058"/>
    <w:rsid w:val="008C7337"/>
    <w:rsid w:val="008D2D29"/>
    <w:rsid w:val="008D63B7"/>
    <w:rsid w:val="008D7F90"/>
    <w:rsid w:val="008E063B"/>
    <w:rsid w:val="008E353F"/>
    <w:rsid w:val="008E61F8"/>
    <w:rsid w:val="008F0A6A"/>
    <w:rsid w:val="008F23D2"/>
    <w:rsid w:val="008F2A51"/>
    <w:rsid w:val="008F2EC5"/>
    <w:rsid w:val="008F51DF"/>
    <w:rsid w:val="008F61DC"/>
    <w:rsid w:val="009028D5"/>
    <w:rsid w:val="00912B12"/>
    <w:rsid w:val="00912E8B"/>
    <w:rsid w:val="00913792"/>
    <w:rsid w:val="00913E3E"/>
    <w:rsid w:val="009150DF"/>
    <w:rsid w:val="00915C7D"/>
    <w:rsid w:val="00922FCF"/>
    <w:rsid w:val="00925151"/>
    <w:rsid w:val="00927CE0"/>
    <w:rsid w:val="00927EFD"/>
    <w:rsid w:val="009308FF"/>
    <w:rsid w:val="00933CF0"/>
    <w:rsid w:val="00936BB3"/>
    <w:rsid w:val="00936E6E"/>
    <w:rsid w:val="009371BF"/>
    <w:rsid w:val="009435DD"/>
    <w:rsid w:val="0094369C"/>
    <w:rsid w:val="00944F78"/>
    <w:rsid w:val="0094514E"/>
    <w:rsid w:val="00946ED4"/>
    <w:rsid w:val="009474E8"/>
    <w:rsid w:val="00947BDC"/>
    <w:rsid w:val="0095296D"/>
    <w:rsid w:val="0095591E"/>
    <w:rsid w:val="00957695"/>
    <w:rsid w:val="00961E6D"/>
    <w:rsid w:val="0096303F"/>
    <w:rsid w:val="009635E9"/>
    <w:rsid w:val="00963A95"/>
    <w:rsid w:val="00964E2A"/>
    <w:rsid w:val="00965DA6"/>
    <w:rsid w:val="009674B6"/>
    <w:rsid w:val="0097136C"/>
    <w:rsid w:val="009743D9"/>
    <w:rsid w:val="00974579"/>
    <w:rsid w:val="00977FA0"/>
    <w:rsid w:val="00981AF0"/>
    <w:rsid w:val="00982ED9"/>
    <w:rsid w:val="009831FD"/>
    <w:rsid w:val="00984031"/>
    <w:rsid w:val="00985296"/>
    <w:rsid w:val="00993D83"/>
    <w:rsid w:val="00995015"/>
    <w:rsid w:val="00995307"/>
    <w:rsid w:val="00996A64"/>
    <w:rsid w:val="009A03ED"/>
    <w:rsid w:val="009A36E0"/>
    <w:rsid w:val="009A5EBC"/>
    <w:rsid w:val="009A5FF8"/>
    <w:rsid w:val="009B294B"/>
    <w:rsid w:val="009B4E7A"/>
    <w:rsid w:val="009B5AD7"/>
    <w:rsid w:val="009C0091"/>
    <w:rsid w:val="009C0BE0"/>
    <w:rsid w:val="009C3E2A"/>
    <w:rsid w:val="009C6947"/>
    <w:rsid w:val="009D287E"/>
    <w:rsid w:val="009D3D78"/>
    <w:rsid w:val="009D5E0F"/>
    <w:rsid w:val="009D7D0C"/>
    <w:rsid w:val="009E0A34"/>
    <w:rsid w:val="009E0AF7"/>
    <w:rsid w:val="009E0C64"/>
    <w:rsid w:val="009E4CE6"/>
    <w:rsid w:val="009E62BF"/>
    <w:rsid w:val="009E62FA"/>
    <w:rsid w:val="009F0C64"/>
    <w:rsid w:val="009F105C"/>
    <w:rsid w:val="009F2066"/>
    <w:rsid w:val="009F22E3"/>
    <w:rsid w:val="009F5F84"/>
    <w:rsid w:val="009F6511"/>
    <w:rsid w:val="009F65BE"/>
    <w:rsid w:val="009F74E3"/>
    <w:rsid w:val="00A00709"/>
    <w:rsid w:val="00A0203A"/>
    <w:rsid w:val="00A04904"/>
    <w:rsid w:val="00A062FE"/>
    <w:rsid w:val="00A070FA"/>
    <w:rsid w:val="00A112C7"/>
    <w:rsid w:val="00A14296"/>
    <w:rsid w:val="00A14633"/>
    <w:rsid w:val="00A14964"/>
    <w:rsid w:val="00A15DE9"/>
    <w:rsid w:val="00A16C23"/>
    <w:rsid w:val="00A17EDB"/>
    <w:rsid w:val="00A20482"/>
    <w:rsid w:val="00A255B5"/>
    <w:rsid w:val="00A26EF5"/>
    <w:rsid w:val="00A272D1"/>
    <w:rsid w:val="00A27467"/>
    <w:rsid w:val="00A304F3"/>
    <w:rsid w:val="00A30C7F"/>
    <w:rsid w:val="00A336D0"/>
    <w:rsid w:val="00A343B7"/>
    <w:rsid w:val="00A3508E"/>
    <w:rsid w:val="00A35C6F"/>
    <w:rsid w:val="00A36BFD"/>
    <w:rsid w:val="00A36F70"/>
    <w:rsid w:val="00A41213"/>
    <w:rsid w:val="00A46CF8"/>
    <w:rsid w:val="00A47C48"/>
    <w:rsid w:val="00A50310"/>
    <w:rsid w:val="00A5289E"/>
    <w:rsid w:val="00A52A48"/>
    <w:rsid w:val="00A52BBB"/>
    <w:rsid w:val="00A530DE"/>
    <w:rsid w:val="00A54C19"/>
    <w:rsid w:val="00A602E6"/>
    <w:rsid w:val="00A6030C"/>
    <w:rsid w:val="00A6301B"/>
    <w:rsid w:val="00A70239"/>
    <w:rsid w:val="00A70E73"/>
    <w:rsid w:val="00A71518"/>
    <w:rsid w:val="00A7197C"/>
    <w:rsid w:val="00A722B6"/>
    <w:rsid w:val="00A72618"/>
    <w:rsid w:val="00A72807"/>
    <w:rsid w:val="00A74184"/>
    <w:rsid w:val="00A74DBC"/>
    <w:rsid w:val="00A768DD"/>
    <w:rsid w:val="00A76B19"/>
    <w:rsid w:val="00A7716E"/>
    <w:rsid w:val="00A81DE9"/>
    <w:rsid w:val="00A84E75"/>
    <w:rsid w:val="00A85557"/>
    <w:rsid w:val="00A8665C"/>
    <w:rsid w:val="00A90394"/>
    <w:rsid w:val="00A90ED1"/>
    <w:rsid w:val="00A92615"/>
    <w:rsid w:val="00A95D9A"/>
    <w:rsid w:val="00A9713A"/>
    <w:rsid w:val="00A972CE"/>
    <w:rsid w:val="00AA060D"/>
    <w:rsid w:val="00AA06A5"/>
    <w:rsid w:val="00AA0737"/>
    <w:rsid w:val="00AA1DEA"/>
    <w:rsid w:val="00AA27A2"/>
    <w:rsid w:val="00AA380E"/>
    <w:rsid w:val="00AA7200"/>
    <w:rsid w:val="00AB0997"/>
    <w:rsid w:val="00AB18E6"/>
    <w:rsid w:val="00AB25D9"/>
    <w:rsid w:val="00AB57D2"/>
    <w:rsid w:val="00AB6B51"/>
    <w:rsid w:val="00AC0E86"/>
    <w:rsid w:val="00AC0F5D"/>
    <w:rsid w:val="00AC129A"/>
    <w:rsid w:val="00AC2B6D"/>
    <w:rsid w:val="00AC3B93"/>
    <w:rsid w:val="00AC67DC"/>
    <w:rsid w:val="00AC751C"/>
    <w:rsid w:val="00AD0A61"/>
    <w:rsid w:val="00AD15EA"/>
    <w:rsid w:val="00AD32AC"/>
    <w:rsid w:val="00AD372A"/>
    <w:rsid w:val="00AE047A"/>
    <w:rsid w:val="00AE0974"/>
    <w:rsid w:val="00AE2128"/>
    <w:rsid w:val="00AE360C"/>
    <w:rsid w:val="00AE385A"/>
    <w:rsid w:val="00AE68B3"/>
    <w:rsid w:val="00AE70DA"/>
    <w:rsid w:val="00AF1C69"/>
    <w:rsid w:val="00AF2B23"/>
    <w:rsid w:val="00AF671D"/>
    <w:rsid w:val="00AF700D"/>
    <w:rsid w:val="00AF777A"/>
    <w:rsid w:val="00B012C8"/>
    <w:rsid w:val="00B05473"/>
    <w:rsid w:val="00B07B72"/>
    <w:rsid w:val="00B127D2"/>
    <w:rsid w:val="00B13787"/>
    <w:rsid w:val="00B1388B"/>
    <w:rsid w:val="00B154E7"/>
    <w:rsid w:val="00B15DB4"/>
    <w:rsid w:val="00B16EDC"/>
    <w:rsid w:val="00B17D27"/>
    <w:rsid w:val="00B220D8"/>
    <w:rsid w:val="00B23B50"/>
    <w:rsid w:val="00B27228"/>
    <w:rsid w:val="00B27B07"/>
    <w:rsid w:val="00B306D8"/>
    <w:rsid w:val="00B35C38"/>
    <w:rsid w:val="00B376B5"/>
    <w:rsid w:val="00B42188"/>
    <w:rsid w:val="00B42363"/>
    <w:rsid w:val="00B468C3"/>
    <w:rsid w:val="00B47F26"/>
    <w:rsid w:val="00B501DB"/>
    <w:rsid w:val="00B519B4"/>
    <w:rsid w:val="00B531E6"/>
    <w:rsid w:val="00B5434C"/>
    <w:rsid w:val="00B555C9"/>
    <w:rsid w:val="00B62686"/>
    <w:rsid w:val="00B634B3"/>
    <w:rsid w:val="00B6359E"/>
    <w:rsid w:val="00B63D87"/>
    <w:rsid w:val="00B64334"/>
    <w:rsid w:val="00B64856"/>
    <w:rsid w:val="00B65C5D"/>
    <w:rsid w:val="00B66266"/>
    <w:rsid w:val="00B709A5"/>
    <w:rsid w:val="00B735B1"/>
    <w:rsid w:val="00B7483C"/>
    <w:rsid w:val="00B75584"/>
    <w:rsid w:val="00B75E86"/>
    <w:rsid w:val="00B7676A"/>
    <w:rsid w:val="00B80897"/>
    <w:rsid w:val="00B8090E"/>
    <w:rsid w:val="00B81E2D"/>
    <w:rsid w:val="00B84107"/>
    <w:rsid w:val="00B87D32"/>
    <w:rsid w:val="00B9199F"/>
    <w:rsid w:val="00B925B5"/>
    <w:rsid w:val="00B92896"/>
    <w:rsid w:val="00B92C5F"/>
    <w:rsid w:val="00B92DAB"/>
    <w:rsid w:val="00B95662"/>
    <w:rsid w:val="00B95757"/>
    <w:rsid w:val="00B97DF0"/>
    <w:rsid w:val="00BA0E3C"/>
    <w:rsid w:val="00BA2E41"/>
    <w:rsid w:val="00BA3DC3"/>
    <w:rsid w:val="00BA5A25"/>
    <w:rsid w:val="00BA6FC7"/>
    <w:rsid w:val="00BB4248"/>
    <w:rsid w:val="00BB4D60"/>
    <w:rsid w:val="00BC0F88"/>
    <w:rsid w:val="00BC1666"/>
    <w:rsid w:val="00BC1BC4"/>
    <w:rsid w:val="00BC29AA"/>
    <w:rsid w:val="00BC32E0"/>
    <w:rsid w:val="00BC59BE"/>
    <w:rsid w:val="00BD182B"/>
    <w:rsid w:val="00BD23AF"/>
    <w:rsid w:val="00BD43B7"/>
    <w:rsid w:val="00BD79F3"/>
    <w:rsid w:val="00BE47D6"/>
    <w:rsid w:val="00BF00F4"/>
    <w:rsid w:val="00BF11BB"/>
    <w:rsid w:val="00BF3B14"/>
    <w:rsid w:val="00BF62DB"/>
    <w:rsid w:val="00BF6A93"/>
    <w:rsid w:val="00C01327"/>
    <w:rsid w:val="00C01C2B"/>
    <w:rsid w:val="00C075C7"/>
    <w:rsid w:val="00C10AF0"/>
    <w:rsid w:val="00C11F69"/>
    <w:rsid w:val="00C12B86"/>
    <w:rsid w:val="00C224FF"/>
    <w:rsid w:val="00C24A95"/>
    <w:rsid w:val="00C2744C"/>
    <w:rsid w:val="00C2746F"/>
    <w:rsid w:val="00C27D76"/>
    <w:rsid w:val="00C360B9"/>
    <w:rsid w:val="00C3678E"/>
    <w:rsid w:val="00C41052"/>
    <w:rsid w:val="00C43C82"/>
    <w:rsid w:val="00C4511D"/>
    <w:rsid w:val="00C47270"/>
    <w:rsid w:val="00C50A38"/>
    <w:rsid w:val="00C51C71"/>
    <w:rsid w:val="00C521CD"/>
    <w:rsid w:val="00C52DAF"/>
    <w:rsid w:val="00C53134"/>
    <w:rsid w:val="00C56CCC"/>
    <w:rsid w:val="00C570DE"/>
    <w:rsid w:val="00C613C7"/>
    <w:rsid w:val="00C62AFE"/>
    <w:rsid w:val="00C6717A"/>
    <w:rsid w:val="00C70654"/>
    <w:rsid w:val="00C70CC2"/>
    <w:rsid w:val="00C710B8"/>
    <w:rsid w:val="00C731FA"/>
    <w:rsid w:val="00C74367"/>
    <w:rsid w:val="00C770FD"/>
    <w:rsid w:val="00C77579"/>
    <w:rsid w:val="00C80D5F"/>
    <w:rsid w:val="00C82E79"/>
    <w:rsid w:val="00C84C01"/>
    <w:rsid w:val="00C85EF1"/>
    <w:rsid w:val="00C90294"/>
    <w:rsid w:val="00C90895"/>
    <w:rsid w:val="00C92FCE"/>
    <w:rsid w:val="00C93A92"/>
    <w:rsid w:val="00C94294"/>
    <w:rsid w:val="00C95078"/>
    <w:rsid w:val="00C9586E"/>
    <w:rsid w:val="00C975BA"/>
    <w:rsid w:val="00C97BE2"/>
    <w:rsid w:val="00C97ECD"/>
    <w:rsid w:val="00CA05CA"/>
    <w:rsid w:val="00CA2A75"/>
    <w:rsid w:val="00CA373F"/>
    <w:rsid w:val="00CA4FE9"/>
    <w:rsid w:val="00CA53C6"/>
    <w:rsid w:val="00CA53E0"/>
    <w:rsid w:val="00CA5F55"/>
    <w:rsid w:val="00CA6077"/>
    <w:rsid w:val="00CB1D44"/>
    <w:rsid w:val="00CB246C"/>
    <w:rsid w:val="00CB6367"/>
    <w:rsid w:val="00CC6C91"/>
    <w:rsid w:val="00CC7D5A"/>
    <w:rsid w:val="00CD13E3"/>
    <w:rsid w:val="00CD1F6F"/>
    <w:rsid w:val="00CE0250"/>
    <w:rsid w:val="00CE07D0"/>
    <w:rsid w:val="00CE17BF"/>
    <w:rsid w:val="00CE4B60"/>
    <w:rsid w:val="00CF1590"/>
    <w:rsid w:val="00CF2EA1"/>
    <w:rsid w:val="00CF2ED9"/>
    <w:rsid w:val="00CF3AF4"/>
    <w:rsid w:val="00D00E84"/>
    <w:rsid w:val="00D0158F"/>
    <w:rsid w:val="00D02BA4"/>
    <w:rsid w:val="00D065D7"/>
    <w:rsid w:val="00D067A1"/>
    <w:rsid w:val="00D10A82"/>
    <w:rsid w:val="00D11392"/>
    <w:rsid w:val="00D1284B"/>
    <w:rsid w:val="00D14850"/>
    <w:rsid w:val="00D163F5"/>
    <w:rsid w:val="00D16954"/>
    <w:rsid w:val="00D23943"/>
    <w:rsid w:val="00D25B2A"/>
    <w:rsid w:val="00D262AC"/>
    <w:rsid w:val="00D34B2B"/>
    <w:rsid w:val="00D3606B"/>
    <w:rsid w:val="00D36D07"/>
    <w:rsid w:val="00D37C7F"/>
    <w:rsid w:val="00D40218"/>
    <w:rsid w:val="00D42711"/>
    <w:rsid w:val="00D4290A"/>
    <w:rsid w:val="00D4518D"/>
    <w:rsid w:val="00D47AA7"/>
    <w:rsid w:val="00D522FA"/>
    <w:rsid w:val="00D552A8"/>
    <w:rsid w:val="00D55E29"/>
    <w:rsid w:val="00D61954"/>
    <w:rsid w:val="00D61AE7"/>
    <w:rsid w:val="00D61F38"/>
    <w:rsid w:val="00D65F70"/>
    <w:rsid w:val="00D66354"/>
    <w:rsid w:val="00D66F0A"/>
    <w:rsid w:val="00D67CB0"/>
    <w:rsid w:val="00D70199"/>
    <w:rsid w:val="00D72784"/>
    <w:rsid w:val="00D73EBC"/>
    <w:rsid w:val="00D74FCD"/>
    <w:rsid w:val="00D770E7"/>
    <w:rsid w:val="00D77140"/>
    <w:rsid w:val="00D77EA6"/>
    <w:rsid w:val="00D800EC"/>
    <w:rsid w:val="00D8380C"/>
    <w:rsid w:val="00D84CE9"/>
    <w:rsid w:val="00D85813"/>
    <w:rsid w:val="00D87666"/>
    <w:rsid w:val="00D90408"/>
    <w:rsid w:val="00D912B7"/>
    <w:rsid w:val="00D935AA"/>
    <w:rsid w:val="00D97B4A"/>
    <w:rsid w:val="00DA1CE1"/>
    <w:rsid w:val="00DA25C9"/>
    <w:rsid w:val="00DA3BDA"/>
    <w:rsid w:val="00DA3DB6"/>
    <w:rsid w:val="00DA4FCA"/>
    <w:rsid w:val="00DA6B3C"/>
    <w:rsid w:val="00DA6B54"/>
    <w:rsid w:val="00DB014B"/>
    <w:rsid w:val="00DB19C7"/>
    <w:rsid w:val="00DB31AE"/>
    <w:rsid w:val="00DB40B5"/>
    <w:rsid w:val="00DC596F"/>
    <w:rsid w:val="00DD0F01"/>
    <w:rsid w:val="00DD1EA3"/>
    <w:rsid w:val="00DD39E8"/>
    <w:rsid w:val="00DD4865"/>
    <w:rsid w:val="00DD521B"/>
    <w:rsid w:val="00DD6E4E"/>
    <w:rsid w:val="00DD7438"/>
    <w:rsid w:val="00DE1609"/>
    <w:rsid w:val="00DE1950"/>
    <w:rsid w:val="00DE3C22"/>
    <w:rsid w:val="00DE5375"/>
    <w:rsid w:val="00DF07C4"/>
    <w:rsid w:val="00DF163F"/>
    <w:rsid w:val="00DF52FE"/>
    <w:rsid w:val="00DF5DDF"/>
    <w:rsid w:val="00DF6D0A"/>
    <w:rsid w:val="00E0013F"/>
    <w:rsid w:val="00E00A84"/>
    <w:rsid w:val="00E01F2C"/>
    <w:rsid w:val="00E023DC"/>
    <w:rsid w:val="00E03287"/>
    <w:rsid w:val="00E102CE"/>
    <w:rsid w:val="00E1167C"/>
    <w:rsid w:val="00E14A00"/>
    <w:rsid w:val="00E15230"/>
    <w:rsid w:val="00E15E42"/>
    <w:rsid w:val="00E169FE"/>
    <w:rsid w:val="00E1778F"/>
    <w:rsid w:val="00E25266"/>
    <w:rsid w:val="00E27D6F"/>
    <w:rsid w:val="00E3081D"/>
    <w:rsid w:val="00E30966"/>
    <w:rsid w:val="00E30C57"/>
    <w:rsid w:val="00E32B5F"/>
    <w:rsid w:val="00E35579"/>
    <w:rsid w:val="00E366C1"/>
    <w:rsid w:val="00E41492"/>
    <w:rsid w:val="00E45A4F"/>
    <w:rsid w:val="00E46539"/>
    <w:rsid w:val="00E50C2C"/>
    <w:rsid w:val="00E52C05"/>
    <w:rsid w:val="00E535A9"/>
    <w:rsid w:val="00E55AA1"/>
    <w:rsid w:val="00E60DC9"/>
    <w:rsid w:val="00E610F2"/>
    <w:rsid w:val="00E627B7"/>
    <w:rsid w:val="00E629CF"/>
    <w:rsid w:val="00E64018"/>
    <w:rsid w:val="00E64FB3"/>
    <w:rsid w:val="00E67B80"/>
    <w:rsid w:val="00E70011"/>
    <w:rsid w:val="00E71B0D"/>
    <w:rsid w:val="00E75BF0"/>
    <w:rsid w:val="00E77F28"/>
    <w:rsid w:val="00E81ACE"/>
    <w:rsid w:val="00E82E12"/>
    <w:rsid w:val="00E86BAB"/>
    <w:rsid w:val="00E906CA"/>
    <w:rsid w:val="00E934EA"/>
    <w:rsid w:val="00E96646"/>
    <w:rsid w:val="00E966FA"/>
    <w:rsid w:val="00EA066F"/>
    <w:rsid w:val="00EA1789"/>
    <w:rsid w:val="00EA35C9"/>
    <w:rsid w:val="00EA3F87"/>
    <w:rsid w:val="00EA41F5"/>
    <w:rsid w:val="00EA53A1"/>
    <w:rsid w:val="00EB0FD7"/>
    <w:rsid w:val="00EB3A15"/>
    <w:rsid w:val="00EB718F"/>
    <w:rsid w:val="00EB77D0"/>
    <w:rsid w:val="00EC02DF"/>
    <w:rsid w:val="00EC0A24"/>
    <w:rsid w:val="00EC17D8"/>
    <w:rsid w:val="00EC47CC"/>
    <w:rsid w:val="00EC5A8F"/>
    <w:rsid w:val="00EC6C90"/>
    <w:rsid w:val="00ED022D"/>
    <w:rsid w:val="00ED17CE"/>
    <w:rsid w:val="00ED2A70"/>
    <w:rsid w:val="00ED328D"/>
    <w:rsid w:val="00ED61FA"/>
    <w:rsid w:val="00EE014C"/>
    <w:rsid w:val="00EE057B"/>
    <w:rsid w:val="00EE068F"/>
    <w:rsid w:val="00EE3BF9"/>
    <w:rsid w:val="00EE4137"/>
    <w:rsid w:val="00EE64F1"/>
    <w:rsid w:val="00EF362B"/>
    <w:rsid w:val="00EF364A"/>
    <w:rsid w:val="00EF3F12"/>
    <w:rsid w:val="00EF4208"/>
    <w:rsid w:val="00EF4A2F"/>
    <w:rsid w:val="00F0023D"/>
    <w:rsid w:val="00F03776"/>
    <w:rsid w:val="00F11629"/>
    <w:rsid w:val="00F1279E"/>
    <w:rsid w:val="00F131DC"/>
    <w:rsid w:val="00F13497"/>
    <w:rsid w:val="00F16874"/>
    <w:rsid w:val="00F211FB"/>
    <w:rsid w:val="00F25B5B"/>
    <w:rsid w:val="00F268FB"/>
    <w:rsid w:val="00F274E6"/>
    <w:rsid w:val="00F332B8"/>
    <w:rsid w:val="00F342FD"/>
    <w:rsid w:val="00F35031"/>
    <w:rsid w:val="00F35CF1"/>
    <w:rsid w:val="00F406B1"/>
    <w:rsid w:val="00F43CA5"/>
    <w:rsid w:val="00F44B3D"/>
    <w:rsid w:val="00F45487"/>
    <w:rsid w:val="00F45AE7"/>
    <w:rsid w:val="00F500EC"/>
    <w:rsid w:val="00F50BA6"/>
    <w:rsid w:val="00F51032"/>
    <w:rsid w:val="00F54776"/>
    <w:rsid w:val="00F54C5C"/>
    <w:rsid w:val="00F61906"/>
    <w:rsid w:val="00F65B0E"/>
    <w:rsid w:val="00F666D8"/>
    <w:rsid w:val="00F671D0"/>
    <w:rsid w:val="00F705D1"/>
    <w:rsid w:val="00F706E8"/>
    <w:rsid w:val="00F7128C"/>
    <w:rsid w:val="00F77F93"/>
    <w:rsid w:val="00F825D5"/>
    <w:rsid w:val="00F834CD"/>
    <w:rsid w:val="00F83FF1"/>
    <w:rsid w:val="00F8443B"/>
    <w:rsid w:val="00F86078"/>
    <w:rsid w:val="00F86AD7"/>
    <w:rsid w:val="00F90473"/>
    <w:rsid w:val="00F9197B"/>
    <w:rsid w:val="00F922CA"/>
    <w:rsid w:val="00F926BB"/>
    <w:rsid w:val="00F93896"/>
    <w:rsid w:val="00F94F6B"/>
    <w:rsid w:val="00F95CE8"/>
    <w:rsid w:val="00F9775A"/>
    <w:rsid w:val="00FA0CD2"/>
    <w:rsid w:val="00FA1ABC"/>
    <w:rsid w:val="00FA3444"/>
    <w:rsid w:val="00FA36DE"/>
    <w:rsid w:val="00FA596B"/>
    <w:rsid w:val="00FA610D"/>
    <w:rsid w:val="00FB1640"/>
    <w:rsid w:val="00FB1D1D"/>
    <w:rsid w:val="00FB27AB"/>
    <w:rsid w:val="00FB2F55"/>
    <w:rsid w:val="00FB4431"/>
    <w:rsid w:val="00FC0CD4"/>
    <w:rsid w:val="00FC0FF5"/>
    <w:rsid w:val="00FC355A"/>
    <w:rsid w:val="00FC5FB0"/>
    <w:rsid w:val="00FC6FB4"/>
    <w:rsid w:val="00FD1D3E"/>
    <w:rsid w:val="00FD1F5E"/>
    <w:rsid w:val="00FD5836"/>
    <w:rsid w:val="00FD7901"/>
    <w:rsid w:val="00FD79BA"/>
    <w:rsid w:val="00FE1FB0"/>
    <w:rsid w:val="00FE4E74"/>
    <w:rsid w:val="00FE5463"/>
    <w:rsid w:val="00FE5FEE"/>
    <w:rsid w:val="00FE77B9"/>
    <w:rsid w:val="00FE7D99"/>
    <w:rsid w:val="00FF028B"/>
    <w:rsid w:val="00FF0D95"/>
    <w:rsid w:val="00FF12AA"/>
    <w:rsid w:val="00FF57BE"/>
    <w:rsid w:val="00FF6C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B6BE45"/>
  <w15:docId w15:val="{FDB08B09-B7BA-C74E-9AAE-3D9566B92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BA4"/>
    <w:pPr>
      <w:ind w:left="720"/>
      <w:contextualSpacing/>
    </w:pPr>
  </w:style>
  <w:style w:type="paragraph" w:styleId="Header">
    <w:name w:val="header"/>
    <w:basedOn w:val="Normal"/>
    <w:link w:val="HeaderChar"/>
    <w:uiPriority w:val="99"/>
    <w:unhideWhenUsed/>
    <w:rsid w:val="00A53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0DE"/>
  </w:style>
  <w:style w:type="paragraph" w:styleId="Footer">
    <w:name w:val="footer"/>
    <w:basedOn w:val="Normal"/>
    <w:link w:val="FooterChar"/>
    <w:uiPriority w:val="99"/>
    <w:unhideWhenUsed/>
    <w:rsid w:val="00A53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0DE"/>
  </w:style>
  <w:style w:type="paragraph" w:styleId="BalloonText">
    <w:name w:val="Balloon Text"/>
    <w:basedOn w:val="Normal"/>
    <w:link w:val="BalloonTextChar"/>
    <w:uiPriority w:val="99"/>
    <w:semiHidden/>
    <w:unhideWhenUsed/>
    <w:rsid w:val="00A53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0DE"/>
    <w:rPr>
      <w:rFonts w:ascii="Tahoma" w:hAnsi="Tahoma" w:cs="Tahoma"/>
      <w:sz w:val="16"/>
      <w:szCs w:val="16"/>
    </w:rPr>
  </w:style>
  <w:style w:type="character" w:styleId="Hyperlink">
    <w:name w:val="Hyperlink"/>
    <w:basedOn w:val="DefaultParagraphFont"/>
    <w:uiPriority w:val="99"/>
    <w:unhideWhenUsed/>
    <w:rsid w:val="00480216"/>
    <w:rPr>
      <w:color w:val="0000FF" w:themeColor="hyperlink"/>
      <w:u w:val="single"/>
    </w:rPr>
  </w:style>
  <w:style w:type="paragraph" w:styleId="Revision">
    <w:name w:val="Revision"/>
    <w:hidden/>
    <w:uiPriority w:val="99"/>
    <w:semiHidden/>
    <w:rsid w:val="00F712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_rels/header2.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5840</Words>
  <Characters>33288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Sherman</dc:creator>
  <cp:keywords/>
  <cp:lastModifiedBy>Alex Quick</cp:lastModifiedBy>
  <cp:revision>2</cp:revision>
  <cp:lastPrinted>2024-04-13T17:04:00Z</cp:lastPrinted>
  <dcterms:created xsi:type="dcterms:W3CDTF">2026-08-28T01:18:00Z</dcterms:created>
  <dcterms:modified xsi:type="dcterms:W3CDTF">2026-08-28T01:18:00Z</dcterms:modified>
</cp:coreProperties>
</file>