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708E" w14:textId="701ED4BF" w:rsidR="00202617" w:rsidRDefault="00F33420" w:rsidP="00F33420">
      <w:pPr>
        <w:jc w:val="center"/>
      </w:pPr>
      <w:r>
        <w:t>AFTER CHARITY EVENT REVIEW</w:t>
      </w:r>
    </w:p>
    <w:p w14:paraId="69D48936" w14:textId="2BC9A8AF" w:rsidR="00F33420" w:rsidRDefault="00F33420" w:rsidP="00F33420">
      <w:r>
        <w:t>CHARTER:</w:t>
      </w:r>
    </w:p>
    <w:p w14:paraId="72590AA0" w14:textId="4C5C4094" w:rsidR="00F33420" w:rsidRDefault="00F33420" w:rsidP="00F33420">
      <w:r>
        <w:t>DATE:</w:t>
      </w:r>
    </w:p>
    <w:p w14:paraId="0A265937" w14:textId="75FFC3D1" w:rsidR="00F33420" w:rsidRDefault="00F33420" w:rsidP="00F33420">
      <w:r>
        <w:t>NAME OF THE EVENT:</w:t>
      </w:r>
      <w:bookmarkStart w:id="0" w:name="_GoBack"/>
      <w:bookmarkEnd w:id="0"/>
    </w:p>
    <w:p w14:paraId="3F0868E1" w14:textId="747D8C0D" w:rsidR="00F33420" w:rsidRDefault="00F33420" w:rsidP="00F33420">
      <w:r>
        <w:t>AMOUNT RAISED:</w:t>
      </w:r>
    </w:p>
    <w:p w14:paraId="0F72CBC8" w14:textId="72C3ADE1" w:rsidR="00F33420" w:rsidRDefault="00F33420" w:rsidP="00F33420">
      <w:r>
        <w:t>WHO WAS THE MONEY PRESENTED? (IF NOT THE DESIGINATED RECIEPIENT.  WHY NOT?)</w:t>
      </w:r>
    </w:p>
    <w:p w14:paraId="57F28600" w14:textId="0E0B922F" w:rsidR="00F33420" w:rsidRDefault="00F33420" w:rsidP="00F33420"/>
    <w:p w14:paraId="6CF3C2EE" w14:textId="77777777" w:rsidR="00F33420" w:rsidRDefault="00F33420" w:rsidP="00F33420"/>
    <w:p w14:paraId="79125D58" w14:textId="5E8A0498" w:rsidR="00F33420" w:rsidRDefault="00F33420" w:rsidP="00F33420">
      <w:r>
        <w:t xml:space="preserve">MONEY PROVIDED TO THE RECIEPIENT? (IF </w:t>
      </w:r>
      <w:proofErr w:type="gramStart"/>
      <w:r>
        <w:t>NOT</w:t>
      </w:r>
      <w:proofErr w:type="gramEnd"/>
      <w:r>
        <w:t xml:space="preserve"> WHEN IS IT PLANNED?)</w:t>
      </w:r>
    </w:p>
    <w:p w14:paraId="6FDF16DA" w14:textId="5C7CAF04" w:rsidR="00F33420" w:rsidRDefault="00F33420" w:rsidP="00F33420"/>
    <w:p w14:paraId="3653162E" w14:textId="3FCAE9E4" w:rsidR="00F33420" w:rsidRDefault="00F33420" w:rsidP="00F33420">
      <w:r>
        <w:t>ANY ISSUES THAT OCCURRED DURING THE EVENT?</w:t>
      </w:r>
    </w:p>
    <w:p w14:paraId="667B9E93" w14:textId="2F7F69EF" w:rsidR="00F33420" w:rsidRDefault="00F33420" w:rsidP="00F33420"/>
    <w:p w14:paraId="460FCB51" w14:textId="3A09F7FF" w:rsidR="00F33420" w:rsidRDefault="00F33420" w:rsidP="00F33420">
      <w:r>
        <w:t>HOW WILL THEY BE ADDRESSED NEXT TIME?</w:t>
      </w:r>
    </w:p>
    <w:p w14:paraId="2B7BD3B8" w14:textId="48760AC4" w:rsidR="00F33420" w:rsidRDefault="00F33420" w:rsidP="00F33420"/>
    <w:p w14:paraId="7387E1A2" w14:textId="471C24B6" w:rsidR="00F33420" w:rsidRDefault="00F33420" w:rsidP="00F33420">
      <w:r>
        <w:t>WHAT WERE THE POSITIVE OUTCOMES OF THE EVENT?</w:t>
      </w:r>
    </w:p>
    <w:p w14:paraId="1DB92B58" w14:textId="63C07E8C" w:rsidR="00F33420" w:rsidRDefault="00F33420" w:rsidP="00F33420"/>
    <w:p w14:paraId="6AC3A7CF" w14:textId="13138BAA" w:rsidR="00F33420" w:rsidRDefault="00F33420" w:rsidP="00F33420">
      <w:r>
        <w:t>WHAT DID YOU LEARN FROM THE EVENT THAT SHOULD BE SHARED WITH OTHER CHARTERS?</w:t>
      </w:r>
    </w:p>
    <w:p w14:paraId="6FE1A8C9" w14:textId="3F15116B" w:rsidR="00F33420" w:rsidRDefault="00F33420" w:rsidP="00F33420"/>
    <w:p w14:paraId="264A0D04" w14:textId="79B03D76" w:rsidR="00F33420" w:rsidRDefault="00F33420" w:rsidP="00F33420">
      <w:r>
        <w:t xml:space="preserve">DID THE EVENT HAVE MEDIA COVERAGE.  (IF </w:t>
      </w:r>
      <w:proofErr w:type="gramStart"/>
      <w:r>
        <w:t>SO</w:t>
      </w:r>
      <w:proofErr w:type="gramEnd"/>
      <w:r>
        <w:t xml:space="preserve"> PLEASE PROVIDE A COPY OF ARTICLES OR A LINK TO VIDEOS.)</w:t>
      </w:r>
    </w:p>
    <w:sectPr w:rsidR="00F3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20"/>
    <w:rsid w:val="002252C5"/>
    <w:rsid w:val="00233239"/>
    <w:rsid w:val="0047025C"/>
    <w:rsid w:val="004F4A43"/>
    <w:rsid w:val="00594D3A"/>
    <w:rsid w:val="005B33C9"/>
    <w:rsid w:val="0062654B"/>
    <w:rsid w:val="009031E5"/>
    <w:rsid w:val="009C69EA"/>
    <w:rsid w:val="00B863DC"/>
    <w:rsid w:val="00BB44DD"/>
    <w:rsid w:val="00C26662"/>
    <w:rsid w:val="00C351A8"/>
    <w:rsid w:val="00E1456A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2608"/>
  <w15:chartTrackingRefBased/>
  <w15:docId w15:val="{50B9FC02-2E9C-4FF5-862C-AAD6609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Rebell</dc:creator>
  <cp:keywords/>
  <dc:description/>
  <cp:lastModifiedBy>Rebell</cp:lastModifiedBy>
  <cp:revision>1</cp:revision>
  <dcterms:created xsi:type="dcterms:W3CDTF">2019-02-07T00:50:00Z</dcterms:created>
  <dcterms:modified xsi:type="dcterms:W3CDTF">2019-02-07T00:56:00Z</dcterms:modified>
</cp:coreProperties>
</file>