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F7E01" w14:textId="6AC43FDA" w:rsidR="00202617" w:rsidRDefault="004F3D82" w:rsidP="004F3D82">
      <w:pPr>
        <w:jc w:val="center"/>
      </w:pPr>
      <w:r>
        <w:t xml:space="preserve">BLACKTOP SAINTS RIDING CLUB CHARITY EVENT </w:t>
      </w:r>
    </w:p>
    <w:p w14:paraId="05D28D0E" w14:textId="7979F320" w:rsidR="004F3D82" w:rsidRDefault="004F3D82" w:rsidP="004F3D82">
      <w:pPr>
        <w:jc w:val="center"/>
      </w:pPr>
    </w:p>
    <w:p w14:paraId="567116CC" w14:textId="729CF37D" w:rsidR="004F3D82" w:rsidRDefault="004F3D82" w:rsidP="004F3D82">
      <w:r>
        <w:t>CHARTER:</w:t>
      </w:r>
    </w:p>
    <w:p w14:paraId="17AFA1D5" w14:textId="6E60A761" w:rsidR="004F3D82" w:rsidRDefault="004F3D82" w:rsidP="004F3D82">
      <w:r>
        <w:t>DATE OF EVENT:</w:t>
      </w:r>
    </w:p>
    <w:p w14:paraId="0D021FD7" w14:textId="01BD4714" w:rsidR="009A4830" w:rsidRDefault="009A4830" w:rsidP="004F3D82">
      <w:r>
        <w:t>NAME OF THE EVENT:</w:t>
      </w:r>
      <w:bookmarkStart w:id="0" w:name="_GoBack"/>
      <w:bookmarkEnd w:id="0"/>
    </w:p>
    <w:p w14:paraId="0EFDBE0E" w14:textId="21190651" w:rsidR="004F3D82" w:rsidRDefault="004F3D82" w:rsidP="004F3D82">
      <w:r>
        <w:t>PURPOSE OF THE EVENT:</w:t>
      </w:r>
    </w:p>
    <w:p w14:paraId="58142306" w14:textId="17906F9B" w:rsidR="004F3D82" w:rsidRDefault="004F3D82" w:rsidP="004F3D82"/>
    <w:p w14:paraId="1B16394B" w14:textId="3EA0BDA0" w:rsidR="004F3D82" w:rsidRDefault="004F3D82" w:rsidP="004F3D82"/>
    <w:p w14:paraId="379772A0" w14:textId="48153340" w:rsidR="004F3D82" w:rsidRDefault="004F3D82" w:rsidP="004F3D82"/>
    <w:p w14:paraId="705BF0E5" w14:textId="12356872" w:rsidR="004F3D82" w:rsidRDefault="004F3D82" w:rsidP="004F3D82"/>
    <w:p w14:paraId="25F49C95" w14:textId="137CC22D" w:rsidR="004F3D82" w:rsidRDefault="004F3D82" w:rsidP="004F3D82">
      <w:r>
        <w:t>WHO WILL RECEIVE THE MONEY/SERVICES OF THE CHARITABLE EFFORTS?</w:t>
      </w:r>
    </w:p>
    <w:p w14:paraId="7040863B" w14:textId="766A7D2B" w:rsidR="004F3D82" w:rsidRDefault="004F3D82" w:rsidP="004F3D82"/>
    <w:p w14:paraId="6E50BEA6" w14:textId="2FA95908" w:rsidR="004F3D82" w:rsidRDefault="004F3D82" w:rsidP="004F3D82">
      <w:r>
        <w:t>ANY ISSUES THAT WOULD BE CONSIDERED A CONFLICT OF INTEREST?</w:t>
      </w:r>
    </w:p>
    <w:p w14:paraId="7057F781" w14:textId="79BEFDDB" w:rsidR="004F3D82" w:rsidRDefault="004F3D82" w:rsidP="004F3D82"/>
    <w:p w14:paraId="2F1DAD46" w14:textId="1DE76820" w:rsidR="004F3D82" w:rsidRDefault="004F3D82" w:rsidP="004F3D82">
      <w:r>
        <w:t>DOES THE CHARITABLE EVENT REPRESENT THE BLACKTOP SAINTS RC IN A POSITIVE MANNER?</w:t>
      </w:r>
    </w:p>
    <w:p w14:paraId="5AF79941" w14:textId="67BF275B" w:rsidR="004F3D82" w:rsidRDefault="004F3D82" w:rsidP="004F3D82"/>
    <w:p w14:paraId="4024A2A4" w14:textId="3DDED86A" w:rsidR="004F3D82" w:rsidRDefault="004F3D82" w:rsidP="004F3D82">
      <w:r>
        <w:t>HOW MUCH DOES THE CHARTER PLAN TO RAISE?</w:t>
      </w:r>
    </w:p>
    <w:p w14:paraId="292137B8" w14:textId="7A63662E" w:rsidR="004F3D82" w:rsidRDefault="004F3D82" w:rsidP="004F3D82"/>
    <w:p w14:paraId="5253F8D5" w14:textId="18D0C734" w:rsidR="004F3D82" w:rsidRDefault="004F3D82" w:rsidP="004F3D82">
      <w:r>
        <w:t>WHAT BUSINESSES OR CHARITIES WILL THE CHARTER BE PARTNERING WITH FOR THE EVENT?</w:t>
      </w:r>
    </w:p>
    <w:p w14:paraId="575483D7" w14:textId="6052B663" w:rsidR="004F3D82" w:rsidRDefault="004F3D82" w:rsidP="004F3D82"/>
    <w:p w14:paraId="602BE867" w14:textId="0F7F9B9A" w:rsidR="004F3D82" w:rsidRDefault="004F3D82" w:rsidP="004F3D82"/>
    <w:p w14:paraId="2D8110CE" w14:textId="4B6E689B" w:rsidR="004F3D82" w:rsidRDefault="004F3D82" w:rsidP="004F3D82"/>
    <w:p w14:paraId="65AFDDDE" w14:textId="77777777" w:rsidR="004F3D82" w:rsidRDefault="004F3D82" w:rsidP="004F3D82"/>
    <w:p w14:paraId="06661DBD" w14:textId="77777777" w:rsidR="004F3D82" w:rsidRDefault="004F3D82" w:rsidP="004F3D82"/>
    <w:sectPr w:rsidR="004F3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82"/>
    <w:rsid w:val="002252C5"/>
    <w:rsid w:val="00233239"/>
    <w:rsid w:val="0047025C"/>
    <w:rsid w:val="004F3D82"/>
    <w:rsid w:val="004F4A43"/>
    <w:rsid w:val="00594D3A"/>
    <w:rsid w:val="005B33C9"/>
    <w:rsid w:val="0062654B"/>
    <w:rsid w:val="009031E5"/>
    <w:rsid w:val="009A4830"/>
    <w:rsid w:val="009C69EA"/>
    <w:rsid w:val="00B863DC"/>
    <w:rsid w:val="00BB44DD"/>
    <w:rsid w:val="00C26662"/>
    <w:rsid w:val="00C351A8"/>
    <w:rsid w:val="00E1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EE51"/>
  <w15:chartTrackingRefBased/>
  <w15:docId w15:val="{80827EAD-3982-44F1-B233-B759D607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Rebell</dc:creator>
  <cp:keywords/>
  <dc:description/>
  <cp:lastModifiedBy>Rebell</cp:lastModifiedBy>
  <cp:revision>2</cp:revision>
  <dcterms:created xsi:type="dcterms:W3CDTF">2019-02-07T00:39:00Z</dcterms:created>
  <dcterms:modified xsi:type="dcterms:W3CDTF">2019-02-07T00:56:00Z</dcterms:modified>
</cp:coreProperties>
</file>