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E7235" w14:textId="77777777" w:rsidR="00440559" w:rsidRDefault="00E821EF">
      <w:pPr>
        <w:pStyle w:val="Heading1"/>
      </w:pPr>
      <w:r>
        <w:t>PUBLIC RECORD REOUEST</w:t>
      </w:r>
    </w:p>
    <w:p w14:paraId="1D9026C9" w14:textId="7C8F8324" w:rsidR="00440559" w:rsidRDefault="00E821EF">
      <w:pPr>
        <w:spacing w:after="283"/>
        <w:ind w:left="2"/>
      </w:pPr>
      <w:r>
        <w:t xml:space="preserve">TO: The Town Clerk of the Town of </w:t>
      </w:r>
      <w:r w:rsidR="00EF4607">
        <w:t>Thomaston</w:t>
      </w:r>
      <w:r>
        <w:t>, Alabama.</w:t>
      </w:r>
    </w:p>
    <w:p w14:paraId="3E2CA418" w14:textId="2F92DD80" w:rsidR="00440559" w:rsidRDefault="00E821EF">
      <w:pPr>
        <w:ind w:left="2"/>
      </w:pPr>
      <w:r>
        <w:t xml:space="preserve">The undersigned wishes to examine the following public records of the Town of </w:t>
      </w:r>
      <w:r w:rsidR="00EF4607">
        <w:t>Thomaston</w:t>
      </w:r>
      <w:r>
        <w:t>.</w:t>
      </w:r>
    </w:p>
    <w:p w14:paraId="519FF39A" w14:textId="77777777" w:rsidR="00440559" w:rsidRDefault="00E821EF">
      <w:pPr>
        <w:spacing w:after="274" w:line="259" w:lineRule="auto"/>
        <w:ind w:left="-29" w:right="-1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2B55972" wp14:editId="62356598">
                <wp:extent cx="6445739" cy="18288"/>
                <wp:effectExtent l="0" t="0" r="0" b="0"/>
                <wp:docPr id="3428" name="Group 3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739" cy="18288"/>
                          <a:chOff x="0" y="0"/>
                          <a:chExt cx="6445739" cy="18288"/>
                        </a:xfrm>
                      </wpg:grpSpPr>
                      <wps:wsp>
                        <wps:cNvPr id="3427" name="Shape 3427"/>
                        <wps:cNvSpPr/>
                        <wps:spPr>
                          <a:xfrm>
                            <a:off x="0" y="0"/>
                            <a:ext cx="644573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739" h="18288">
                                <a:moveTo>
                                  <a:pt x="0" y="9144"/>
                                </a:moveTo>
                                <a:lnTo>
                                  <a:pt x="6445739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28" style="width:507.539pt;height:1.44pt;mso-position-horizontal-relative:char;mso-position-vertical-relative:line" coordsize="64457,182">
                <v:shape id="Shape 3427" style="position:absolute;width:64457;height:182;left:0;top:0;" coordsize="6445739,18288" path="m0,9144l6445739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0512E58" w14:textId="77777777" w:rsidR="00440559" w:rsidRDefault="00E821EF">
      <w:pPr>
        <w:spacing w:after="316" w:line="259" w:lineRule="auto"/>
        <w:ind w:left="-29" w:right="-1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58769BC" wp14:editId="26F03242">
                <wp:extent cx="6445739" cy="18288"/>
                <wp:effectExtent l="0" t="0" r="0" b="0"/>
                <wp:docPr id="3430" name="Group 3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739" cy="18288"/>
                          <a:chOff x="0" y="0"/>
                          <a:chExt cx="6445739" cy="18288"/>
                        </a:xfrm>
                      </wpg:grpSpPr>
                      <wps:wsp>
                        <wps:cNvPr id="3429" name="Shape 3429"/>
                        <wps:cNvSpPr/>
                        <wps:spPr>
                          <a:xfrm>
                            <a:off x="0" y="0"/>
                            <a:ext cx="644573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739" h="18288">
                                <a:moveTo>
                                  <a:pt x="0" y="9144"/>
                                </a:moveTo>
                                <a:lnTo>
                                  <a:pt x="6445739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30" style="width:507.539pt;height:1.44pt;mso-position-horizontal-relative:char;mso-position-vertical-relative:line" coordsize="64457,182">
                <v:shape id="Shape 3429" style="position:absolute;width:64457;height:182;left:0;top:0;" coordsize="6445739,18288" path="m0,9144l6445739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56B9FD0" w14:textId="77777777" w:rsidR="00440559" w:rsidRDefault="00E821EF">
      <w:pPr>
        <w:ind w:left="2"/>
      </w:pPr>
      <w:r>
        <w:t>The purpose of this examination is:</w:t>
      </w:r>
    </w:p>
    <w:p w14:paraId="4CDED118" w14:textId="77777777" w:rsidR="00440559" w:rsidRDefault="00E821EF">
      <w:pPr>
        <w:spacing w:after="314" w:line="259" w:lineRule="auto"/>
        <w:ind w:left="345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7C4C319" wp14:editId="027D8DF9">
                <wp:extent cx="4204141" cy="9144"/>
                <wp:effectExtent l="0" t="0" r="0" b="0"/>
                <wp:docPr id="3432" name="Group 3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4141" cy="9144"/>
                          <a:chOff x="0" y="0"/>
                          <a:chExt cx="4204141" cy="9144"/>
                        </a:xfrm>
                      </wpg:grpSpPr>
                      <wps:wsp>
                        <wps:cNvPr id="3431" name="Shape 3431"/>
                        <wps:cNvSpPr/>
                        <wps:spPr>
                          <a:xfrm>
                            <a:off x="0" y="0"/>
                            <a:ext cx="42041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4141" h="9144">
                                <a:moveTo>
                                  <a:pt x="0" y="4572"/>
                                </a:moveTo>
                                <a:lnTo>
                                  <a:pt x="420414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32" style="width:331.035pt;height:0.720001pt;mso-position-horizontal-relative:char;mso-position-vertical-relative:line" coordsize="42041,91">
                <v:shape id="Shape 3431" style="position:absolute;width:42041;height:91;left:0;top:0;" coordsize="4204141,9144" path="m0,4572l4204141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B08687A" w14:textId="6B276C2E" w:rsidR="00440559" w:rsidRDefault="00E821EF">
      <w:pPr>
        <w:spacing w:after="260"/>
        <w:ind w:left="2"/>
      </w:pPr>
      <w:r>
        <w:t>I recognize that the city must provide security of public records and must make available an employee of the city during the examination of such records. I understand there is a charge for requested copies</w:t>
      </w:r>
      <w:r w:rsidR="00E23884">
        <w:t xml:space="preserve"> </w:t>
      </w:r>
      <w:bookmarkStart w:id="0" w:name="_GoBack"/>
      <w:bookmarkEnd w:id="0"/>
      <w:r w:rsidR="00445952">
        <w:t>and</w:t>
      </w:r>
      <w:r>
        <w:t xml:space="preserve"> I agree to pay the fee for the copies as this policy sets out. A reasonable search fee may be charged for search time in retrieving the requested documents.</w:t>
      </w:r>
    </w:p>
    <w:p w14:paraId="2C9CD33C" w14:textId="77777777" w:rsidR="00440559" w:rsidRDefault="00E821EF">
      <w:pPr>
        <w:spacing w:after="43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25BC2E8C" wp14:editId="3F528754">
            <wp:extent cx="5270044" cy="18288"/>
            <wp:effectExtent l="0" t="0" r="0" b="0"/>
            <wp:docPr id="3411" name="Picture 3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1" name="Picture 34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0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627" w:type="dxa"/>
        <w:tblInd w:w="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1527"/>
      </w:tblGrid>
      <w:tr w:rsidR="00440559" w14:paraId="46C0F85B" w14:textId="77777777">
        <w:trPr>
          <w:trHeight w:val="230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17606025" w14:textId="77777777" w:rsidR="00440559" w:rsidRDefault="00E821EF">
            <w:pPr>
              <w:spacing w:after="0" w:line="259" w:lineRule="auto"/>
              <w:ind w:left="0" w:firstLine="0"/>
              <w:jc w:val="left"/>
            </w:pPr>
            <w:r>
              <w:t>Signature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67551985" w14:textId="77777777" w:rsidR="00440559" w:rsidRDefault="00E821EF">
            <w:pPr>
              <w:spacing w:after="0" w:line="259" w:lineRule="auto"/>
              <w:ind w:left="0" w:firstLine="0"/>
              <w:jc w:val="right"/>
            </w:pPr>
            <w:r>
              <w:t>Name Printed</w:t>
            </w:r>
          </w:p>
        </w:tc>
      </w:tr>
    </w:tbl>
    <w:p w14:paraId="74048A41" w14:textId="77777777" w:rsidR="00440559" w:rsidRDefault="00E821EF">
      <w:pPr>
        <w:spacing w:after="43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5C1E8385" wp14:editId="19A875A3">
            <wp:extent cx="5270044" cy="22860"/>
            <wp:effectExtent l="0" t="0" r="0" b="0"/>
            <wp:docPr id="3413" name="Picture 3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3" name="Picture 34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04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26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2376"/>
        <w:gridCol w:w="1441"/>
        <w:gridCol w:w="334"/>
      </w:tblGrid>
      <w:tr w:rsidR="00440559" w14:paraId="02D4031D" w14:textId="77777777">
        <w:trPr>
          <w:trHeight w:val="223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6D38DF97" w14:textId="77777777" w:rsidR="00440559" w:rsidRDefault="00E821EF">
            <w:pPr>
              <w:spacing w:after="0" w:line="259" w:lineRule="auto"/>
              <w:ind w:left="0" w:firstLine="0"/>
              <w:jc w:val="left"/>
            </w:pPr>
            <w:r>
              <w:t>Address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39E686FC" w14:textId="77777777" w:rsidR="00440559" w:rsidRDefault="00E821EF">
            <w:pPr>
              <w:spacing w:after="0" w:line="259" w:lineRule="auto"/>
              <w:ind w:left="216" w:firstLine="0"/>
              <w:jc w:val="left"/>
            </w:pPr>
            <w:r>
              <w:t>City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5BD55760" w14:textId="77777777" w:rsidR="00440559" w:rsidRDefault="00E821EF">
            <w:pPr>
              <w:spacing w:after="0" w:line="259" w:lineRule="auto"/>
              <w:ind w:left="0" w:firstLine="0"/>
              <w:jc w:val="left"/>
            </w:pPr>
            <w:r>
              <w:t>State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2285D1F2" w14:textId="77777777" w:rsidR="00440559" w:rsidRDefault="00E821EF">
            <w:pPr>
              <w:spacing w:after="0" w:line="259" w:lineRule="auto"/>
              <w:ind w:left="0" w:firstLine="0"/>
            </w:pPr>
            <w:r>
              <w:t>Zip</w:t>
            </w:r>
          </w:p>
        </w:tc>
      </w:tr>
    </w:tbl>
    <w:p w14:paraId="1A882CFB" w14:textId="77777777" w:rsidR="00440559" w:rsidRDefault="00E821EF">
      <w:pPr>
        <w:spacing w:after="45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6EB5AC67" wp14:editId="4AA3E27B">
            <wp:extent cx="5270044" cy="18288"/>
            <wp:effectExtent l="0" t="0" r="0" b="0"/>
            <wp:docPr id="3415" name="Picture 3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5" name="Picture 34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0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24A90" w14:textId="77777777" w:rsidR="00440559" w:rsidRDefault="00E821EF">
      <w:pPr>
        <w:tabs>
          <w:tab w:val="center" w:pos="6206"/>
        </w:tabs>
        <w:spacing w:after="338"/>
        <w:ind w:left="-1" w:firstLine="0"/>
        <w:jc w:val="left"/>
      </w:pPr>
      <w:r>
        <w:t>Phone number</w:t>
      </w:r>
      <w:r>
        <w:tab/>
        <w:t>Date copies received/records examined</w:t>
      </w:r>
    </w:p>
    <w:p w14:paraId="25635BB1" w14:textId="77777777" w:rsidR="00440559" w:rsidRDefault="00E821EF">
      <w:pPr>
        <w:pStyle w:val="Heading1"/>
        <w:ind w:right="29"/>
      </w:pPr>
      <w:r>
        <w:t>RESPONSE TO PUBLIC RECORD REOUEST</w:t>
      </w:r>
    </w:p>
    <w:p w14:paraId="6FC165FF" w14:textId="3846A75F" w:rsidR="00440559" w:rsidRDefault="000B3D9B">
      <w:pPr>
        <w:tabs>
          <w:tab w:val="center" w:pos="4834"/>
          <w:tab w:val="right" w:pos="10108"/>
        </w:tabs>
        <w:ind w:left="-1" w:firstLine="0"/>
        <w:jc w:val="left"/>
        <w:rPr>
          <w:b/>
        </w:rPr>
      </w:pPr>
      <w:r>
        <w:rPr>
          <w:b/>
        </w:rPr>
        <w:t>Our</w:t>
      </w:r>
      <w:r w:rsidR="00E821EF" w:rsidRPr="008F734A">
        <w:rPr>
          <w:b/>
        </w:rPr>
        <w:t xml:space="preserve"> office </w:t>
      </w:r>
      <w:r>
        <w:rPr>
          <w:b/>
        </w:rPr>
        <w:t xml:space="preserve">is open to review requested documents on </w:t>
      </w:r>
      <w:r w:rsidR="008F734A" w:rsidRPr="008F734A">
        <w:rPr>
          <w:b/>
        </w:rPr>
        <w:t>Tuesday</w:t>
      </w:r>
      <w:r>
        <w:rPr>
          <w:b/>
        </w:rPr>
        <w:t>s and</w:t>
      </w:r>
      <w:r w:rsidR="008F734A" w:rsidRPr="008F734A">
        <w:rPr>
          <w:b/>
        </w:rPr>
        <w:t xml:space="preserve"> Wednesday</w:t>
      </w:r>
      <w:r>
        <w:rPr>
          <w:b/>
        </w:rPr>
        <w:t>s</w:t>
      </w:r>
      <w:r w:rsidR="008F734A" w:rsidRPr="008F734A">
        <w:rPr>
          <w:b/>
        </w:rPr>
        <w:t xml:space="preserve"> during </w:t>
      </w:r>
      <w:r>
        <w:rPr>
          <w:b/>
        </w:rPr>
        <w:t>the</w:t>
      </w:r>
      <w:r w:rsidR="008F734A" w:rsidRPr="008F734A">
        <w:rPr>
          <w:b/>
        </w:rPr>
        <w:t xml:space="preserve"> hours </w:t>
      </w:r>
      <w:r>
        <w:rPr>
          <w:b/>
        </w:rPr>
        <w:t>of 9:00 a.m. – 11:30 a.m.</w:t>
      </w:r>
    </w:p>
    <w:p w14:paraId="5DA9866B" w14:textId="60DE322B" w:rsidR="00E821EF" w:rsidRDefault="00E821EF">
      <w:pPr>
        <w:tabs>
          <w:tab w:val="center" w:pos="4834"/>
          <w:tab w:val="right" w:pos="10108"/>
        </w:tabs>
        <w:ind w:left="-1" w:firstLine="0"/>
        <w:jc w:val="left"/>
        <w:rPr>
          <w:b/>
        </w:rPr>
      </w:pPr>
    </w:p>
    <w:p w14:paraId="47378EF0" w14:textId="77777777" w:rsidR="00E74EA6" w:rsidRPr="008F734A" w:rsidRDefault="00E74EA6">
      <w:pPr>
        <w:tabs>
          <w:tab w:val="center" w:pos="4834"/>
          <w:tab w:val="right" w:pos="10108"/>
        </w:tabs>
        <w:ind w:left="-1" w:firstLine="0"/>
        <w:jc w:val="left"/>
        <w:rPr>
          <w:b/>
        </w:rPr>
      </w:pPr>
    </w:p>
    <w:p w14:paraId="6972D987" w14:textId="5B9F6EFF" w:rsidR="00440559" w:rsidRDefault="00EF4607">
      <w:pPr>
        <w:tabs>
          <w:tab w:val="center" w:pos="4881"/>
        </w:tabs>
        <w:spacing w:before="322"/>
        <w:ind w:left="-1" w:firstLine="0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1CCFFC" wp14:editId="510FBD25">
            <wp:simplePos x="0" y="0"/>
            <wp:positionH relativeFrom="column">
              <wp:posOffset>721995</wp:posOffset>
            </wp:positionH>
            <wp:positionV relativeFrom="paragraph">
              <wp:posOffset>385445</wp:posOffset>
            </wp:positionV>
            <wp:extent cx="5073332" cy="13716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3417" name="Picture 3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7" name="Picture 341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33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21EF">
        <w:t>Town Clerk</w:t>
      </w:r>
      <w:r w:rsidR="00E821EF">
        <w:tab/>
        <w:t>Date:</w:t>
      </w:r>
    </w:p>
    <w:p w14:paraId="760FED7A" w14:textId="63DACAB5" w:rsidR="00440559" w:rsidRDefault="00440559" w:rsidP="008F734A">
      <w:pPr>
        <w:spacing w:after="0" w:line="259" w:lineRule="auto"/>
        <w:ind w:left="1138" w:firstLine="0"/>
        <w:jc w:val="left"/>
      </w:pPr>
    </w:p>
    <w:p w14:paraId="5C164E90" w14:textId="77777777" w:rsidR="00440559" w:rsidRDefault="00E821EF">
      <w:pPr>
        <w:pStyle w:val="Heading1"/>
        <w:ind w:right="36"/>
      </w:pPr>
      <w:r>
        <w:t>RECORD OF PUBLIC RECORDS COPIED AND RELEASED</w:t>
      </w:r>
    </w:p>
    <w:p w14:paraId="5ED0E438" w14:textId="7CC9414F" w:rsidR="00440559" w:rsidRDefault="00EF4607" w:rsidP="00EF4607">
      <w:pPr>
        <w:tabs>
          <w:tab w:val="left" w:pos="3690"/>
          <w:tab w:val="center" w:pos="4600"/>
          <w:tab w:val="center" w:pos="7013"/>
        </w:tabs>
        <w:ind w:left="-1" w:firstLine="0"/>
        <w:jc w:val="left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30AD6F" wp14:editId="4FDB76C0">
            <wp:simplePos x="0" y="0"/>
            <wp:positionH relativeFrom="column">
              <wp:posOffset>3238500</wp:posOffset>
            </wp:positionH>
            <wp:positionV relativeFrom="paragraph">
              <wp:posOffset>176530</wp:posOffset>
            </wp:positionV>
            <wp:extent cx="768548" cy="13716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" name="Picture 137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4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B34E9FD" wp14:editId="4F6071F5">
            <wp:simplePos x="0" y="0"/>
            <wp:positionH relativeFrom="column">
              <wp:posOffset>1836420</wp:posOffset>
            </wp:positionH>
            <wp:positionV relativeFrom="paragraph">
              <wp:posOffset>194310</wp:posOffset>
            </wp:positionV>
            <wp:extent cx="768548" cy="13716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376" name="Picture 1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" name="Picture 137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4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21EF">
        <w:t>Number of copies received</w:t>
      </w:r>
      <w:r w:rsidR="00E821EF">
        <w:tab/>
      </w:r>
      <w:r>
        <w:tab/>
        <w:t xml:space="preserve">Cost </w:t>
      </w:r>
      <w:r>
        <w:tab/>
        <w:t xml:space="preserve">  </w:t>
      </w:r>
    </w:p>
    <w:p w14:paraId="4D3A9F25" w14:textId="18A0E20A" w:rsidR="00440559" w:rsidRDefault="00E821EF" w:rsidP="00EF4607">
      <w:pPr>
        <w:ind w:left="2" w:right="1462"/>
      </w:pPr>
      <w:r>
        <w:t>Description of copies received:</w:t>
      </w:r>
    </w:p>
    <w:p w14:paraId="319D6397" w14:textId="6F0C4936" w:rsidR="008F734A" w:rsidRDefault="008F734A">
      <w:pPr>
        <w:spacing w:after="518" w:line="259" w:lineRule="auto"/>
        <w:ind w:left="-7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4EAE059" wp14:editId="4AE01E46">
                <wp:simplePos x="0" y="0"/>
                <wp:positionH relativeFrom="column">
                  <wp:posOffset>-11430</wp:posOffset>
                </wp:positionH>
                <wp:positionV relativeFrom="paragraph">
                  <wp:posOffset>1068705</wp:posOffset>
                </wp:positionV>
                <wp:extent cx="6418580" cy="17145"/>
                <wp:effectExtent l="0" t="0" r="20320" b="2095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8580" cy="17145"/>
                          <a:chOff x="0" y="0"/>
                          <a:chExt cx="6445739" cy="18288"/>
                        </a:xfrm>
                      </wpg:grpSpPr>
                      <wps:wsp>
                        <wps:cNvPr id="10" name="Shape 3429"/>
                        <wps:cNvSpPr/>
                        <wps:spPr>
                          <a:xfrm>
                            <a:off x="0" y="0"/>
                            <a:ext cx="644573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739" h="18288">
                                <a:moveTo>
                                  <a:pt x="0" y="9144"/>
                                </a:moveTo>
                                <a:lnTo>
                                  <a:pt x="6445739" y="9144"/>
                                </a:ln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7E7099" id="Group 9" o:spid="_x0000_s1026" style="position:absolute;margin-left:-.9pt;margin-top:84.15pt;width:505.4pt;height:1.35pt;z-index:251671552" coordsize="6445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">
                <v:shape id="Shape 3429" o:spid="_x0000_s1027" style="position:absolute;width:64457;height:182;visibility:visible;mso-wrap-style:square;v-text-anchor:top" coordsize="644573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" path="m,9144r6445739,e" filled="f" strokeweight="1.44pt">
                  <v:stroke miterlimit="1" joinstyle="miter"/>
                  <v:path arrowok="t" textboxrect="0,0,6445739,18288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5BE2C9F" wp14:editId="4349B0DF">
                <wp:simplePos x="0" y="0"/>
                <wp:positionH relativeFrom="column">
                  <wp:posOffset>-6985</wp:posOffset>
                </wp:positionH>
                <wp:positionV relativeFrom="paragraph">
                  <wp:posOffset>582930</wp:posOffset>
                </wp:positionV>
                <wp:extent cx="6418580" cy="388620"/>
                <wp:effectExtent l="0" t="0" r="0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8580" cy="388620"/>
                          <a:chOff x="-48464" y="1495389"/>
                          <a:chExt cx="6445739" cy="18288"/>
                        </a:xfrm>
                      </wpg:grpSpPr>
                      <wps:wsp>
                        <wps:cNvPr id="8" name="Shape 3429"/>
                        <wps:cNvSpPr/>
                        <wps:spPr>
                          <a:xfrm>
                            <a:off x="-48464" y="1495389"/>
                            <a:ext cx="644573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739" h="18288">
                                <a:moveTo>
                                  <a:pt x="0" y="9144"/>
                                </a:moveTo>
                                <a:lnTo>
                                  <a:pt x="6445739" y="9144"/>
                                </a:ln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50D32B" id="Group 7" o:spid="_x0000_s1026" style="position:absolute;margin-left:-.55pt;margin-top:45.9pt;width:505.4pt;height:30.6pt;z-index:251670528" coordorigin="-484,14953" coordsize="6445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">
                <v:shape id="Shape 3429" o:spid="_x0000_s1027" style="position:absolute;left:-484;top:14953;width:64456;height:183;visibility:visible;mso-wrap-style:square;v-text-anchor:top" coordsize="644573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" path="m,9144r6445739,e" filled="f" strokeweight="1.44pt">
                  <v:stroke miterlimit="1" joinstyle="miter"/>
                  <v:path arrowok="t" textboxrect="0,0,6445739,18288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583E08A" wp14:editId="1513FEEC">
                <wp:simplePos x="0" y="0"/>
                <wp:positionH relativeFrom="column">
                  <wp:posOffset>-1905</wp:posOffset>
                </wp:positionH>
                <wp:positionV relativeFrom="paragraph">
                  <wp:posOffset>497205</wp:posOffset>
                </wp:positionV>
                <wp:extent cx="6418580" cy="17145"/>
                <wp:effectExtent l="0" t="0" r="20320" b="2095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8580" cy="17145"/>
                          <a:chOff x="0" y="0"/>
                          <a:chExt cx="6445739" cy="18288"/>
                        </a:xfrm>
                      </wpg:grpSpPr>
                      <wps:wsp>
                        <wps:cNvPr id="6" name="Shape 3429"/>
                        <wps:cNvSpPr/>
                        <wps:spPr>
                          <a:xfrm>
                            <a:off x="0" y="0"/>
                            <a:ext cx="644573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739" h="18288">
                                <a:moveTo>
                                  <a:pt x="0" y="9144"/>
                                </a:moveTo>
                                <a:lnTo>
                                  <a:pt x="6445739" y="9144"/>
                                </a:ln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F2E8B7" id="Group 5" o:spid="_x0000_s1026" style="position:absolute;margin-left:-.15pt;margin-top:39.15pt;width:505.4pt;height:1.35pt;z-index:251669504" coordsize="6445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">
                <v:shape id="Shape 3429" o:spid="_x0000_s1027" style="position:absolute;width:64457;height:182;visibility:visible;mso-wrap-style:square;v-text-anchor:top" coordsize="644573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" path="m,9144r6445739,e" filled="f" strokeweight="1.44pt">
                  <v:stroke miterlimit="1" joinstyle="miter"/>
                  <v:path arrowok="t" textboxrect="0,0,6445739,18288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6C565A8" wp14:editId="6BC3A1D7">
                <wp:simplePos x="0" y="0"/>
                <wp:positionH relativeFrom="column">
                  <wp:posOffset>-1905</wp:posOffset>
                </wp:positionH>
                <wp:positionV relativeFrom="paragraph">
                  <wp:posOffset>227965</wp:posOffset>
                </wp:positionV>
                <wp:extent cx="6418580" cy="17706"/>
                <wp:effectExtent l="0" t="0" r="20320" b="209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8580" cy="17706"/>
                          <a:chOff x="0" y="0"/>
                          <a:chExt cx="6445739" cy="18288"/>
                        </a:xfrm>
                      </wpg:grpSpPr>
                      <wps:wsp>
                        <wps:cNvPr id="4" name="Shape 3429"/>
                        <wps:cNvSpPr/>
                        <wps:spPr>
                          <a:xfrm>
                            <a:off x="0" y="0"/>
                            <a:ext cx="644573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739" h="18288">
                                <a:moveTo>
                                  <a:pt x="0" y="9144"/>
                                </a:moveTo>
                                <a:lnTo>
                                  <a:pt x="6445739" y="9144"/>
                                </a:ln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60D6F2" id="Group 3" o:spid="_x0000_s1026" style="position:absolute;margin-left:-.15pt;margin-top:17.95pt;width:505.4pt;height:1.4pt;z-index:-251648000" coordsize="6445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">
                <v:shape id="Shape 3429" o:spid="_x0000_s1027" style="position:absolute;width:64457;height:182;visibility:visible;mso-wrap-style:square;v-text-anchor:top" coordsize="644573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" path="m,9144r6445739,e" filled="f" strokeweight="1.44pt">
                  <v:stroke miterlimit="1" joinstyle="miter"/>
                  <v:path arrowok="t" textboxrect="0,0,6445739,18288"/>
                </v:shape>
              </v:group>
            </w:pict>
          </mc:Fallback>
        </mc:AlternateContent>
      </w:r>
    </w:p>
    <w:sectPr w:rsidR="008F734A">
      <w:pgSz w:w="12240" w:h="15840"/>
      <w:pgMar w:top="1440" w:right="749" w:bottom="1440" w:left="13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59"/>
    <w:rsid w:val="000B3D9B"/>
    <w:rsid w:val="00166384"/>
    <w:rsid w:val="00440559"/>
    <w:rsid w:val="00445952"/>
    <w:rsid w:val="00673A0A"/>
    <w:rsid w:val="008F734A"/>
    <w:rsid w:val="00E23884"/>
    <w:rsid w:val="00E74EA6"/>
    <w:rsid w:val="00E821EF"/>
    <w:rsid w:val="00E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18941"/>
  <w15:docId w15:val="{E16096ED-D158-4683-B20E-ABC919E0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" w:line="248" w:lineRule="auto"/>
      <w:ind w:left="17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4"/>
      <w:ind w:left="10" w:right="2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1E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Traywick</dc:creator>
  <cp:keywords/>
  <cp:lastModifiedBy>Tonya Traywick</cp:lastModifiedBy>
  <cp:revision>7</cp:revision>
  <cp:lastPrinted>2018-06-11T13:29:00Z</cp:lastPrinted>
  <dcterms:created xsi:type="dcterms:W3CDTF">2018-06-06T20:00:00Z</dcterms:created>
  <dcterms:modified xsi:type="dcterms:W3CDTF">2018-06-11T15:51:00Z</dcterms:modified>
</cp:coreProperties>
</file>