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7AC8" w14:textId="77777777" w:rsidR="00701F9C" w:rsidRDefault="00701F9C" w:rsidP="00701F9C">
      <w:r>
        <w:t>[Borrower Name]</w:t>
      </w:r>
    </w:p>
    <w:p w14:paraId="56A025B1" w14:textId="77777777" w:rsidR="00701F9C" w:rsidRDefault="00701F9C" w:rsidP="00701F9C">
      <w:r>
        <w:t>[Property Address]</w:t>
      </w:r>
    </w:p>
    <w:p w14:paraId="58D2EBBD" w14:textId="77777777" w:rsidR="00701F9C" w:rsidRDefault="00701F9C" w:rsidP="00701F9C">
      <w:r>
        <w:t>[Loan Number]</w:t>
      </w:r>
    </w:p>
    <w:p w14:paraId="2EAA95D7" w14:textId="77777777" w:rsidR="00701F9C" w:rsidRDefault="00701F9C" w:rsidP="00701F9C">
      <w:r>
        <w:t>[Date]</w:t>
      </w:r>
    </w:p>
    <w:p w14:paraId="61432D53" w14:textId="77777777" w:rsidR="00701F9C" w:rsidRDefault="00701F9C" w:rsidP="00701F9C">
      <w:r>
        <w:t>To Whom It May Concern,</w:t>
      </w:r>
    </w:p>
    <w:p w14:paraId="27D12B98" w14:textId="2271B283" w:rsidR="00701F9C" w:rsidRDefault="00701F9C" w:rsidP="00701F9C">
      <w:r>
        <w:t>I am writing to request a temporary forbearance on my mortgage payments due to financial hardship.</w:t>
      </w:r>
      <w:r>
        <w:t xml:space="preserve"> </w:t>
      </w:r>
      <w:r>
        <w:t>The circumstances I am currently facing have made it difficult to maintain my regular mortgage</w:t>
      </w:r>
      <w:r>
        <w:t xml:space="preserve"> </w:t>
      </w:r>
      <w:r>
        <w:t>obligations. I respectfully request that you allow me to temporarily suspend or reduce my monthly</w:t>
      </w:r>
      <w:r>
        <w:t xml:space="preserve"> </w:t>
      </w:r>
      <w:r>
        <w:t>payments while I work toward regaining financial stability.</w:t>
      </w:r>
    </w:p>
    <w:p w14:paraId="1E823D10" w14:textId="77777777" w:rsidR="00701F9C" w:rsidRDefault="00701F9C" w:rsidP="00701F9C">
      <w:r>
        <w:t>Reason for Hardship:</w:t>
      </w:r>
    </w:p>
    <w:p w14:paraId="4E946006" w14:textId="0FC9D66F" w:rsidR="00701F9C" w:rsidRDefault="00701F9C" w:rsidP="00701F9C">
      <w:r>
        <w:t>[Example: In August 2025, unexpected medical expenses and reduced income created financial strain</w:t>
      </w:r>
      <w:r>
        <w:t xml:space="preserve"> </w:t>
      </w:r>
      <w:r>
        <w:t>that has left me unable to make full mortgage payments.]</w:t>
      </w:r>
    </w:p>
    <w:p w14:paraId="2D34ABC9" w14:textId="77777777" w:rsidR="00701F9C" w:rsidRDefault="00701F9C" w:rsidP="00701F9C">
      <w:r>
        <w:t>Proposed Plan:</w:t>
      </w:r>
    </w:p>
    <w:p w14:paraId="40710AB6" w14:textId="751DE793" w:rsidR="00701F9C" w:rsidRDefault="00701F9C" w:rsidP="00701F9C">
      <w:r>
        <w:t>I am requesting a forbearance period of ____ months. During this time, I would appreciate either a full</w:t>
      </w:r>
      <w:r>
        <w:t xml:space="preserve"> </w:t>
      </w:r>
      <w:r>
        <w:t>suspension of payments or a reduced payment plan. I understand that at the end of the forbearance</w:t>
      </w:r>
      <w:r>
        <w:t xml:space="preserve"> </w:t>
      </w:r>
      <w:r>
        <w:t>period, I will work with you to establish a repayment plan or modification option for the missed</w:t>
      </w:r>
      <w:r>
        <w:t xml:space="preserve"> </w:t>
      </w:r>
      <w:r>
        <w:t>payments.</w:t>
      </w:r>
    </w:p>
    <w:p w14:paraId="4BB4CDF2" w14:textId="77777777" w:rsidR="00701F9C" w:rsidRDefault="00701F9C" w:rsidP="00701F9C">
      <w:r>
        <w:t>Supporting Documentation:</w:t>
      </w:r>
    </w:p>
    <w:p w14:paraId="24BFE5BF" w14:textId="0B1AF3FD" w:rsidR="00701F9C" w:rsidRDefault="00701F9C" w:rsidP="00701F9C">
      <w:r>
        <w:t>I have enclosed copies of my pay stubs, medical bills, and bank statements to demonstrate the</w:t>
      </w:r>
      <w:r>
        <w:t xml:space="preserve"> </w:t>
      </w:r>
      <w:r>
        <w:t>financial hardship I am experiencing.</w:t>
      </w:r>
    </w:p>
    <w:p w14:paraId="7E99B5A0" w14:textId="6CF47DC3" w:rsidR="00701F9C" w:rsidRDefault="00701F9C" w:rsidP="00701F9C">
      <w:r>
        <w:t>Thank you for considering my request for mortgage forbearance. I look forward to your response and</w:t>
      </w:r>
      <w:r>
        <w:t xml:space="preserve"> </w:t>
      </w:r>
      <w:r>
        <w:t>guidance on the next steps.</w:t>
      </w:r>
    </w:p>
    <w:p w14:paraId="69D9ABBD" w14:textId="77777777" w:rsidR="00701F9C" w:rsidRDefault="00701F9C" w:rsidP="00701F9C">
      <w:r>
        <w:t>Sincerely,</w:t>
      </w:r>
    </w:p>
    <w:p w14:paraId="5E9E7229" w14:textId="77777777" w:rsidR="00701F9C" w:rsidRDefault="00701F9C" w:rsidP="00701F9C">
      <w:r>
        <w:t>__________________________</w:t>
      </w:r>
    </w:p>
    <w:p w14:paraId="7F8E7C70" w14:textId="77777777" w:rsidR="00701F9C" w:rsidRDefault="00701F9C" w:rsidP="00701F9C">
      <w:r>
        <w:t>[Borrower Signature]</w:t>
      </w:r>
    </w:p>
    <w:p w14:paraId="0303FD64" w14:textId="1848C3F5" w:rsidR="00E431C4" w:rsidRDefault="00701F9C" w:rsidP="00701F9C">
      <w:r>
        <w:t>[Borrower Name]</w:t>
      </w:r>
    </w:p>
    <w:sectPr w:rsidR="00E431C4" w:rsidSect="000A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9C"/>
    <w:rsid w:val="000A2F01"/>
    <w:rsid w:val="001E1F2D"/>
    <w:rsid w:val="005214F6"/>
    <w:rsid w:val="00523324"/>
    <w:rsid w:val="005A71F7"/>
    <w:rsid w:val="00701F9C"/>
    <w:rsid w:val="00703809"/>
    <w:rsid w:val="00903BB5"/>
    <w:rsid w:val="00A26B5A"/>
    <w:rsid w:val="00AF4D69"/>
    <w:rsid w:val="00CC246A"/>
    <w:rsid w:val="00E427C3"/>
    <w:rsid w:val="00E431C4"/>
    <w:rsid w:val="00ED0C46"/>
    <w:rsid w:val="00F6605B"/>
    <w:rsid w:val="00FC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FAC12"/>
  <w15:chartTrackingRefBased/>
  <w15:docId w15:val="{C7E57627-C6F7-4D46-ABB2-6CE017A2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 Carson</dc:creator>
  <cp:keywords/>
  <dc:description/>
  <cp:lastModifiedBy>Akim Carson</cp:lastModifiedBy>
  <cp:revision>1</cp:revision>
  <dcterms:created xsi:type="dcterms:W3CDTF">2025-09-30T18:29:00Z</dcterms:created>
  <dcterms:modified xsi:type="dcterms:W3CDTF">2025-09-30T18:30:00Z</dcterms:modified>
</cp:coreProperties>
</file>