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D0DF" w14:textId="77777777" w:rsidR="00B1181C" w:rsidRDefault="00B1181C" w:rsidP="00B1181C">
      <w:r>
        <w:t>[Borrower Name]</w:t>
      </w:r>
    </w:p>
    <w:p w14:paraId="6A35CC15" w14:textId="77777777" w:rsidR="00B1181C" w:rsidRDefault="00B1181C" w:rsidP="00B1181C">
      <w:r>
        <w:t>[Property Address]</w:t>
      </w:r>
    </w:p>
    <w:p w14:paraId="2CE33000" w14:textId="77777777" w:rsidR="00B1181C" w:rsidRDefault="00B1181C" w:rsidP="00B1181C">
      <w:r>
        <w:t>[Loan Number]</w:t>
      </w:r>
    </w:p>
    <w:p w14:paraId="22B538D5" w14:textId="77777777" w:rsidR="00B1181C" w:rsidRDefault="00B1181C" w:rsidP="00B1181C">
      <w:r>
        <w:t>[Date]</w:t>
      </w:r>
    </w:p>
    <w:p w14:paraId="1D520C23" w14:textId="77777777" w:rsidR="00B1181C" w:rsidRDefault="00B1181C" w:rsidP="00B1181C">
      <w:r>
        <w:t>To Whom It May Concern,</w:t>
      </w:r>
    </w:p>
    <w:p w14:paraId="35E2C128" w14:textId="5515BDEF" w:rsidR="00B1181C" w:rsidRDefault="00B1181C" w:rsidP="00B1181C">
      <w:r>
        <w:t>I am writing to formally request a loan modification for my mortgage. Due to financial hardship, I am</w:t>
      </w:r>
      <w:r>
        <w:t xml:space="preserve"> </w:t>
      </w:r>
      <w:r>
        <w:t>unable to continue making my current monthly payments as originally agreed. I respectfully request that</w:t>
      </w:r>
      <w:r>
        <w:t xml:space="preserve"> </w:t>
      </w:r>
      <w:r>
        <w:t xml:space="preserve">you review my account for available modification options that could help me bring my loan current </w:t>
      </w:r>
      <w:proofErr w:type="spellStart"/>
      <w:r>
        <w:t>andmake</w:t>
      </w:r>
      <w:proofErr w:type="spellEnd"/>
      <w:r>
        <w:t xml:space="preserve"> my payments more affordable.</w:t>
      </w:r>
    </w:p>
    <w:p w14:paraId="5718F512" w14:textId="77777777" w:rsidR="00B1181C" w:rsidRDefault="00B1181C" w:rsidP="00B1181C">
      <w:r>
        <w:t>Reason for Hardship:</w:t>
      </w:r>
    </w:p>
    <w:p w14:paraId="595BAFE6" w14:textId="11B61D6D" w:rsidR="00B1181C" w:rsidRDefault="00B1181C" w:rsidP="00B1181C">
      <w:r>
        <w:t>[Example: In June 2025, my household income was reduced when my spouse’s work hours were cut.</w:t>
      </w:r>
      <w:r>
        <w:t xml:space="preserve"> </w:t>
      </w:r>
      <w:r>
        <w:t>Combined with rising living expenses, we are struggling to maintain our mortgage obligations.]</w:t>
      </w:r>
    </w:p>
    <w:p w14:paraId="2D77FDB9" w14:textId="77777777" w:rsidR="00B1181C" w:rsidRDefault="00B1181C" w:rsidP="00B1181C">
      <w:r>
        <w:t>Current Financial Situation:</w:t>
      </w:r>
    </w:p>
    <w:p w14:paraId="6F4D5CA6" w14:textId="77777777" w:rsidR="00B1181C" w:rsidRDefault="00B1181C" w:rsidP="00B1181C">
      <w:r>
        <w:t>• Current gross monthly income: $______</w:t>
      </w:r>
    </w:p>
    <w:p w14:paraId="05E84039" w14:textId="77777777" w:rsidR="00B1181C" w:rsidRDefault="00B1181C" w:rsidP="00B1181C">
      <w:r>
        <w:t>• Total household expenses: $______</w:t>
      </w:r>
    </w:p>
    <w:p w14:paraId="39F47E2F" w14:textId="77777777" w:rsidR="00B1181C" w:rsidRDefault="00B1181C" w:rsidP="00B1181C">
      <w:r>
        <w:t>• Affordable modified mortgage payment: $______</w:t>
      </w:r>
    </w:p>
    <w:p w14:paraId="7399A2BE" w14:textId="77777777" w:rsidR="00B1181C" w:rsidRDefault="00B1181C" w:rsidP="00B1181C">
      <w:r>
        <w:t>Supporting Documentation:</w:t>
      </w:r>
    </w:p>
    <w:p w14:paraId="2F456A98" w14:textId="43070CAF" w:rsidR="00B1181C" w:rsidRDefault="00B1181C" w:rsidP="00B1181C">
      <w:r>
        <w:t>Enclosed are copies of my pay stubs, bank statements, and any additional documents that verify my</w:t>
      </w:r>
      <w:r>
        <w:t xml:space="preserve"> </w:t>
      </w:r>
      <w:r>
        <w:t>financial hardship.</w:t>
      </w:r>
    </w:p>
    <w:p w14:paraId="3297B468" w14:textId="10060A58" w:rsidR="00B1181C" w:rsidRDefault="00B1181C" w:rsidP="00B1181C">
      <w:r>
        <w:t>Thank you for your time and assistance. I look forward to your response and to working toward a</w:t>
      </w:r>
      <w:r>
        <w:t xml:space="preserve"> </w:t>
      </w:r>
      <w:r>
        <w:t>resolution that allows me to remain in my home.</w:t>
      </w:r>
    </w:p>
    <w:p w14:paraId="00F0DB0B" w14:textId="77777777" w:rsidR="00B1181C" w:rsidRDefault="00B1181C" w:rsidP="00B1181C">
      <w:r>
        <w:t>Sincerely,</w:t>
      </w:r>
    </w:p>
    <w:p w14:paraId="330FDFA2" w14:textId="77777777" w:rsidR="00B1181C" w:rsidRDefault="00B1181C" w:rsidP="00B1181C">
      <w:r>
        <w:t>__________________________</w:t>
      </w:r>
    </w:p>
    <w:p w14:paraId="03030AE5" w14:textId="77777777" w:rsidR="00B1181C" w:rsidRDefault="00B1181C" w:rsidP="00B1181C">
      <w:r>
        <w:t>[Borrower Signature]</w:t>
      </w:r>
    </w:p>
    <w:p w14:paraId="10E92BE3" w14:textId="26C5A548" w:rsidR="00E431C4" w:rsidRDefault="00B1181C" w:rsidP="00B1181C">
      <w:r>
        <w:t>[Borrower Name]</w:t>
      </w:r>
    </w:p>
    <w:sectPr w:rsidR="00E431C4" w:rsidSect="000A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1C"/>
    <w:rsid w:val="000A2F01"/>
    <w:rsid w:val="001E1F2D"/>
    <w:rsid w:val="005214F6"/>
    <w:rsid w:val="00523324"/>
    <w:rsid w:val="005A71F7"/>
    <w:rsid w:val="00703809"/>
    <w:rsid w:val="00903BB5"/>
    <w:rsid w:val="00A26B5A"/>
    <w:rsid w:val="00AF4D69"/>
    <w:rsid w:val="00B1181C"/>
    <w:rsid w:val="00CC246A"/>
    <w:rsid w:val="00E427C3"/>
    <w:rsid w:val="00E431C4"/>
    <w:rsid w:val="00ED0C46"/>
    <w:rsid w:val="00F6605B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0469A"/>
  <w15:chartTrackingRefBased/>
  <w15:docId w15:val="{C6EAF20A-46A7-AB4D-A5B8-B712127C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Carson</dc:creator>
  <cp:keywords/>
  <dc:description/>
  <cp:lastModifiedBy>Akim Carson</cp:lastModifiedBy>
  <cp:revision>1</cp:revision>
  <dcterms:created xsi:type="dcterms:W3CDTF">2025-09-30T18:21:00Z</dcterms:created>
  <dcterms:modified xsi:type="dcterms:W3CDTF">2025-09-30T18:22:00Z</dcterms:modified>
</cp:coreProperties>
</file>