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5B15C" w14:textId="3BF6C92D" w:rsidR="00914850" w:rsidRPr="00D16456" w:rsidRDefault="00914850" w:rsidP="00914850">
      <w:pPr>
        <w:spacing w:after="0"/>
        <w:rPr>
          <w:rFonts w:ascii="Tempus Sans ITC" w:hAnsi="Tempus Sans ITC"/>
          <w:b/>
          <w:sz w:val="48"/>
          <w:szCs w:val="48"/>
        </w:rPr>
      </w:pPr>
      <w:r w:rsidRPr="00D16456">
        <w:rPr>
          <w:rFonts w:ascii="Tempus Sans ITC" w:hAnsi="Tempus Sans ITC"/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4EE83FE2" wp14:editId="0B075AE9">
            <wp:simplePos x="0" y="0"/>
            <wp:positionH relativeFrom="margin">
              <wp:posOffset>4657725</wp:posOffset>
            </wp:positionH>
            <wp:positionV relativeFrom="paragraph">
              <wp:posOffset>9525</wp:posOffset>
            </wp:positionV>
            <wp:extent cx="1438275" cy="1438275"/>
            <wp:effectExtent l="0" t="0" r="9525" b="9525"/>
            <wp:wrapTight wrapText="bothSides">
              <wp:wrapPolygon edited="0">
                <wp:start x="9155" y="0"/>
                <wp:lineTo x="5150" y="858"/>
                <wp:lineTo x="1144" y="3433"/>
                <wp:lineTo x="1144" y="4577"/>
                <wp:lineTo x="0" y="8297"/>
                <wp:lineTo x="0" y="13732"/>
                <wp:lineTo x="858" y="16021"/>
                <wp:lineTo x="2289" y="18310"/>
                <wp:lineTo x="2289" y="18882"/>
                <wp:lineTo x="6866" y="21457"/>
                <wp:lineTo x="8011" y="21457"/>
                <wp:lineTo x="12302" y="21457"/>
                <wp:lineTo x="14305" y="21457"/>
                <wp:lineTo x="19454" y="19168"/>
                <wp:lineTo x="19454" y="18310"/>
                <wp:lineTo x="21457" y="14305"/>
                <wp:lineTo x="21457" y="8583"/>
                <wp:lineTo x="20599" y="3719"/>
                <wp:lineTo x="16307" y="858"/>
                <wp:lineTo x="13446" y="0"/>
                <wp:lineTo x="915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WU+Logo_color+basic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6456">
        <w:rPr>
          <w:rFonts w:ascii="Tempus Sans ITC" w:hAnsi="Tempus Sans ITC"/>
          <w:b/>
          <w:sz w:val="48"/>
          <w:szCs w:val="48"/>
        </w:rPr>
        <w:t xml:space="preserve">Church Women United </w:t>
      </w:r>
    </w:p>
    <w:p w14:paraId="3781DAFB" w14:textId="025CC595" w:rsidR="00D5144C" w:rsidRPr="00D16456" w:rsidRDefault="00914850" w:rsidP="00914850">
      <w:pPr>
        <w:spacing w:after="0"/>
        <w:rPr>
          <w:rFonts w:ascii="Tempus Sans ITC" w:hAnsi="Tempus Sans ITC"/>
          <w:b/>
          <w:sz w:val="48"/>
          <w:szCs w:val="48"/>
        </w:rPr>
      </w:pPr>
      <w:r w:rsidRPr="00D16456">
        <w:rPr>
          <w:rFonts w:ascii="Tempus Sans ITC" w:hAnsi="Tempus Sans ITC"/>
          <w:b/>
          <w:sz w:val="48"/>
          <w:szCs w:val="48"/>
        </w:rPr>
        <w:t>in Wisconsin</w:t>
      </w:r>
    </w:p>
    <w:p w14:paraId="0BBAB0BE" w14:textId="7B1851AB" w:rsidR="00914850" w:rsidRDefault="00836E8B" w:rsidP="00914850">
      <w:pPr>
        <w:spacing w:after="0"/>
        <w:rPr>
          <w:rFonts w:ascii="Tempus Sans ITC" w:hAnsi="Tempus Sans ITC"/>
          <w:sz w:val="36"/>
          <w:szCs w:val="36"/>
        </w:rPr>
      </w:pPr>
      <w:r>
        <w:rPr>
          <w:rFonts w:ascii="Tempus Sans ITC" w:hAnsi="Tempus Sans ITC"/>
          <w:sz w:val="36"/>
          <w:szCs w:val="36"/>
        </w:rPr>
        <w:t>Summer</w:t>
      </w:r>
      <w:r w:rsidR="000E119D">
        <w:rPr>
          <w:rFonts w:ascii="Tempus Sans ITC" w:hAnsi="Tempus Sans ITC"/>
          <w:sz w:val="36"/>
          <w:szCs w:val="36"/>
        </w:rPr>
        <w:t xml:space="preserve"> 2024 </w:t>
      </w:r>
      <w:r w:rsidR="00914850" w:rsidRPr="003A6B8F">
        <w:rPr>
          <w:rFonts w:ascii="Tempus Sans ITC" w:hAnsi="Tempus Sans ITC"/>
          <w:sz w:val="36"/>
          <w:szCs w:val="36"/>
        </w:rPr>
        <w:t xml:space="preserve">Newsletter:  Volume </w:t>
      </w:r>
      <w:r w:rsidR="000E119D">
        <w:rPr>
          <w:rFonts w:ascii="Tempus Sans ITC" w:hAnsi="Tempus Sans ITC"/>
          <w:sz w:val="36"/>
          <w:szCs w:val="36"/>
        </w:rPr>
        <w:t>70</w:t>
      </w:r>
      <w:r w:rsidR="00887B8F">
        <w:rPr>
          <w:rFonts w:ascii="Tempus Sans ITC" w:hAnsi="Tempus Sans ITC"/>
          <w:sz w:val="36"/>
          <w:szCs w:val="36"/>
        </w:rPr>
        <w:t xml:space="preserve">, Issue </w:t>
      </w:r>
      <w:r>
        <w:rPr>
          <w:rFonts w:ascii="Tempus Sans ITC" w:hAnsi="Tempus Sans ITC"/>
          <w:sz w:val="36"/>
          <w:szCs w:val="36"/>
        </w:rPr>
        <w:t>2</w:t>
      </w:r>
    </w:p>
    <w:p w14:paraId="25B546DE" w14:textId="28FBC0F7" w:rsidR="004864A8" w:rsidRDefault="004864A8" w:rsidP="00914850">
      <w:pPr>
        <w:spacing w:after="0"/>
        <w:rPr>
          <w:rFonts w:ascii="Tempus Sans ITC" w:hAnsi="Tempus Sans ITC"/>
          <w:sz w:val="36"/>
          <w:szCs w:val="36"/>
        </w:rPr>
      </w:pPr>
    </w:p>
    <w:p w14:paraId="7A8AB3E5" w14:textId="77777777" w:rsidR="00CC007C" w:rsidRDefault="00CC007C" w:rsidP="00914850">
      <w:pPr>
        <w:spacing w:after="0"/>
        <w:rPr>
          <w:rFonts w:ascii="Tempus Sans ITC" w:hAnsi="Tempus Sans ITC"/>
          <w:sz w:val="36"/>
          <w:szCs w:val="36"/>
        </w:rPr>
      </w:pPr>
    </w:p>
    <w:p w14:paraId="459C6972" w14:textId="737F417A" w:rsidR="00055317" w:rsidRDefault="00CC007C" w:rsidP="00914850">
      <w:pPr>
        <w:spacing w:after="0"/>
        <w:rPr>
          <w:rFonts w:ascii="Tempus Sans ITC" w:hAnsi="Tempus Sans ITC"/>
          <w:b/>
          <w:bCs/>
          <w:sz w:val="44"/>
          <w:szCs w:val="44"/>
        </w:rPr>
      </w:pPr>
      <w:r w:rsidRPr="00CC007C">
        <w:rPr>
          <w:rFonts w:ascii="Tempus Sans ITC" w:hAnsi="Tempus Sans ITC"/>
          <w:b/>
          <w:bCs/>
          <w:sz w:val="44"/>
          <w:szCs w:val="44"/>
        </w:rPr>
        <w:t>Greetings - Wisconsin CWU Sisters!</w:t>
      </w:r>
    </w:p>
    <w:p w14:paraId="28914CC5" w14:textId="77777777" w:rsidR="00CC007C" w:rsidRDefault="00CC007C" w:rsidP="00914850">
      <w:pPr>
        <w:spacing w:after="0"/>
        <w:rPr>
          <w:rFonts w:ascii="Tempus Sans ITC" w:hAnsi="Tempus Sans ITC"/>
          <w:b/>
          <w:bCs/>
          <w:sz w:val="36"/>
          <w:szCs w:val="36"/>
        </w:rPr>
      </w:pPr>
    </w:p>
    <w:p w14:paraId="036C1AF9" w14:textId="63AA3FC4" w:rsidR="00836E8B" w:rsidRDefault="00836E8B" w:rsidP="00914850">
      <w:pPr>
        <w:spacing w:after="0"/>
        <w:rPr>
          <w:rFonts w:ascii="Tempus Sans ITC" w:hAnsi="Tempus Sans ITC"/>
          <w:sz w:val="36"/>
          <w:szCs w:val="36"/>
        </w:rPr>
      </w:pPr>
      <w:r>
        <w:rPr>
          <w:rFonts w:ascii="Tempus Sans ITC" w:hAnsi="Tempus Sans ITC"/>
          <w:sz w:val="36"/>
          <w:szCs w:val="36"/>
        </w:rPr>
        <w:t xml:space="preserve">This issue of our Church Women United in Wisconsin newsletter brings you news of the </w:t>
      </w:r>
      <w:r w:rsidRPr="00836E8B">
        <w:rPr>
          <w:rFonts w:ascii="Tempus Sans ITC" w:hAnsi="Tempus Sans ITC"/>
          <w:sz w:val="36"/>
          <w:szCs w:val="36"/>
          <w:u w:val="single"/>
        </w:rPr>
        <w:t>Wisconsin CWU Annual Assembly</w:t>
      </w:r>
      <w:r>
        <w:rPr>
          <w:rFonts w:ascii="Tempus Sans ITC" w:hAnsi="Tempus Sans ITC"/>
          <w:sz w:val="36"/>
          <w:szCs w:val="36"/>
        </w:rPr>
        <w:t>.</w:t>
      </w:r>
    </w:p>
    <w:p w14:paraId="306E3F25" w14:textId="77777777" w:rsidR="00836E8B" w:rsidRDefault="00836E8B" w:rsidP="00914850">
      <w:pPr>
        <w:spacing w:after="0"/>
        <w:rPr>
          <w:rFonts w:ascii="Tempus Sans ITC" w:hAnsi="Tempus Sans ITC"/>
          <w:sz w:val="36"/>
          <w:szCs w:val="36"/>
        </w:rPr>
      </w:pPr>
    </w:p>
    <w:p w14:paraId="136756EA" w14:textId="16D47019" w:rsidR="00836E8B" w:rsidRDefault="00836E8B" w:rsidP="00914850">
      <w:pPr>
        <w:spacing w:after="0"/>
        <w:rPr>
          <w:rFonts w:ascii="Tempus Sans ITC" w:hAnsi="Tempus Sans ITC"/>
          <w:sz w:val="36"/>
          <w:szCs w:val="36"/>
        </w:rPr>
      </w:pPr>
      <w:r>
        <w:rPr>
          <w:rFonts w:ascii="Tempus Sans ITC" w:hAnsi="Tempus Sans ITC"/>
          <w:sz w:val="36"/>
          <w:szCs w:val="36"/>
        </w:rPr>
        <w:t xml:space="preserve">You are invited to join CWU sisters in our state for </w:t>
      </w:r>
      <w:r w:rsidRPr="00836E8B">
        <w:rPr>
          <w:rFonts w:ascii="Tempus Sans ITC" w:hAnsi="Tempus Sans ITC"/>
          <w:b/>
          <w:bCs/>
          <w:sz w:val="36"/>
          <w:szCs w:val="36"/>
        </w:rPr>
        <w:t xml:space="preserve">our first in-person Assembly since 2019!  </w:t>
      </w:r>
    </w:p>
    <w:p w14:paraId="6B1192D5" w14:textId="77777777" w:rsidR="00836E8B" w:rsidRDefault="00836E8B" w:rsidP="00914850">
      <w:pPr>
        <w:spacing w:after="0"/>
        <w:rPr>
          <w:rFonts w:ascii="Tempus Sans ITC" w:hAnsi="Tempus Sans ITC"/>
          <w:sz w:val="24"/>
          <w:szCs w:val="24"/>
        </w:rPr>
      </w:pPr>
    </w:p>
    <w:p w14:paraId="558A625A" w14:textId="36D64015" w:rsidR="000A586E" w:rsidRDefault="000A586E" w:rsidP="000A586E">
      <w:pPr>
        <w:spacing w:after="0"/>
        <w:jc w:val="center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~ ~ ~ ~ ~ ~ ~ ~ ~ ~ ~</w:t>
      </w:r>
    </w:p>
    <w:p w14:paraId="53BC52C7" w14:textId="77777777" w:rsidR="000A586E" w:rsidRPr="000A586E" w:rsidRDefault="000A586E" w:rsidP="00914850">
      <w:pPr>
        <w:spacing w:after="0"/>
        <w:rPr>
          <w:rFonts w:ascii="Tempus Sans ITC" w:hAnsi="Tempus Sans ITC"/>
          <w:sz w:val="24"/>
          <w:szCs w:val="24"/>
        </w:rPr>
      </w:pPr>
    </w:p>
    <w:p w14:paraId="1A76A320" w14:textId="79803FB4" w:rsidR="00836E8B" w:rsidRDefault="00836E8B" w:rsidP="000A586E">
      <w:pPr>
        <w:spacing w:after="0"/>
        <w:jc w:val="center"/>
        <w:rPr>
          <w:rFonts w:ascii="Tempus Sans ITC" w:hAnsi="Tempus Sans ITC"/>
          <w:b/>
          <w:bCs/>
          <w:sz w:val="44"/>
          <w:szCs w:val="44"/>
        </w:rPr>
      </w:pPr>
      <w:r>
        <w:rPr>
          <w:rFonts w:ascii="Tempus Sans ITC" w:hAnsi="Tempus Sans ITC"/>
          <w:b/>
          <w:bCs/>
          <w:sz w:val="44"/>
          <w:szCs w:val="44"/>
        </w:rPr>
        <w:t>CWU in Wisconsin Annual Assembly 2024</w:t>
      </w:r>
    </w:p>
    <w:p w14:paraId="529F1997" w14:textId="77777777" w:rsidR="000A586E" w:rsidRPr="000A586E" w:rsidRDefault="000A586E" w:rsidP="000A586E">
      <w:pPr>
        <w:spacing w:after="0"/>
        <w:jc w:val="center"/>
        <w:rPr>
          <w:rFonts w:ascii="Tempus Sans ITC" w:hAnsi="Tempus Sans ITC"/>
          <w:b/>
          <w:bCs/>
          <w:sz w:val="24"/>
          <w:szCs w:val="24"/>
        </w:rPr>
      </w:pPr>
    </w:p>
    <w:p w14:paraId="37EAE14D" w14:textId="4013DD74" w:rsidR="000A586E" w:rsidRPr="000A586E" w:rsidRDefault="000A586E" w:rsidP="000A586E">
      <w:pPr>
        <w:spacing w:after="0"/>
        <w:jc w:val="center"/>
        <w:rPr>
          <w:rFonts w:ascii="Tempus Sans ITC" w:hAnsi="Tempus Sans ITC"/>
          <w:b/>
          <w:bCs/>
          <w:i/>
          <w:iCs/>
          <w:sz w:val="44"/>
          <w:szCs w:val="44"/>
          <w:u w:val="single"/>
        </w:rPr>
      </w:pPr>
      <w:r w:rsidRPr="000A586E">
        <w:rPr>
          <w:rFonts w:ascii="Tempus Sans ITC" w:hAnsi="Tempus Sans ITC"/>
          <w:b/>
          <w:bCs/>
          <w:i/>
          <w:iCs/>
          <w:sz w:val="44"/>
          <w:szCs w:val="44"/>
          <w:u w:val="single"/>
        </w:rPr>
        <w:t>Priorities of the Heart</w:t>
      </w:r>
    </w:p>
    <w:p w14:paraId="09160BFF" w14:textId="77777777" w:rsidR="000A586E" w:rsidRPr="000A586E" w:rsidRDefault="000A586E" w:rsidP="000A586E">
      <w:pPr>
        <w:spacing w:after="0"/>
        <w:jc w:val="center"/>
        <w:rPr>
          <w:rFonts w:ascii="Tempus Sans ITC" w:hAnsi="Tempus Sans ITC"/>
          <w:b/>
          <w:bCs/>
          <w:i/>
          <w:iCs/>
          <w:sz w:val="24"/>
          <w:szCs w:val="24"/>
        </w:rPr>
      </w:pPr>
    </w:p>
    <w:p w14:paraId="2AB97830" w14:textId="6BA0E740" w:rsidR="000A586E" w:rsidRDefault="000A586E" w:rsidP="000A586E">
      <w:pPr>
        <w:spacing w:after="0"/>
        <w:jc w:val="center"/>
        <w:rPr>
          <w:rFonts w:ascii="Tempus Sans ITC" w:hAnsi="Tempus Sans ITC"/>
          <w:i/>
          <w:iCs/>
          <w:sz w:val="36"/>
          <w:szCs w:val="36"/>
        </w:rPr>
      </w:pPr>
      <w:r>
        <w:rPr>
          <w:rFonts w:ascii="Tempus Sans ITC" w:hAnsi="Tempus Sans ITC"/>
          <w:i/>
          <w:iCs/>
          <w:sz w:val="36"/>
          <w:szCs w:val="36"/>
        </w:rPr>
        <w:t>“Keep your heart with all vigilance, for from it flow the springs of li</w:t>
      </w:r>
      <w:r w:rsidR="004E466F">
        <w:rPr>
          <w:rFonts w:ascii="Tempus Sans ITC" w:hAnsi="Tempus Sans ITC"/>
          <w:i/>
          <w:iCs/>
          <w:sz w:val="36"/>
          <w:szCs w:val="36"/>
        </w:rPr>
        <w:t>f</w:t>
      </w:r>
      <w:r>
        <w:rPr>
          <w:rFonts w:ascii="Tempus Sans ITC" w:hAnsi="Tempus Sans ITC"/>
          <w:i/>
          <w:iCs/>
          <w:sz w:val="36"/>
          <w:szCs w:val="36"/>
        </w:rPr>
        <w:t>e.”  Proverbs 4:23</w:t>
      </w:r>
    </w:p>
    <w:p w14:paraId="4B5E8923" w14:textId="77777777" w:rsidR="000A586E" w:rsidRDefault="000A586E" w:rsidP="000A586E">
      <w:pPr>
        <w:spacing w:after="0"/>
        <w:jc w:val="center"/>
        <w:rPr>
          <w:rFonts w:ascii="Tempus Sans ITC" w:hAnsi="Tempus Sans ITC"/>
          <w:i/>
          <w:iCs/>
          <w:sz w:val="36"/>
          <w:szCs w:val="36"/>
        </w:rPr>
      </w:pPr>
    </w:p>
    <w:p w14:paraId="4E67307C" w14:textId="762C6FD0" w:rsidR="000A586E" w:rsidRDefault="000A586E" w:rsidP="000A586E">
      <w:pPr>
        <w:spacing w:after="0"/>
        <w:rPr>
          <w:rFonts w:ascii="Tempus Sans ITC" w:hAnsi="Tempus Sans ITC"/>
          <w:sz w:val="36"/>
          <w:szCs w:val="36"/>
        </w:rPr>
      </w:pPr>
      <w:r>
        <w:rPr>
          <w:rFonts w:ascii="Tempus Sans ITC" w:hAnsi="Tempus Sans ITC"/>
          <w:sz w:val="36"/>
          <w:szCs w:val="36"/>
        </w:rPr>
        <w:t xml:space="preserve">Date:  </w:t>
      </w:r>
      <w:r w:rsidRPr="0039460C">
        <w:rPr>
          <w:rFonts w:ascii="Tempus Sans ITC" w:hAnsi="Tempus Sans ITC"/>
          <w:sz w:val="36"/>
          <w:szCs w:val="36"/>
          <w:u w:val="single"/>
        </w:rPr>
        <w:t>September 28</w:t>
      </w:r>
      <w:r>
        <w:rPr>
          <w:rFonts w:ascii="Tempus Sans ITC" w:hAnsi="Tempus Sans ITC"/>
          <w:sz w:val="36"/>
          <w:szCs w:val="36"/>
        </w:rPr>
        <w:t>, 2024</w:t>
      </w:r>
      <w:r>
        <w:rPr>
          <w:rFonts w:ascii="Tempus Sans ITC" w:hAnsi="Tempus Sans ITC"/>
          <w:sz w:val="36"/>
          <w:szCs w:val="36"/>
        </w:rPr>
        <w:tab/>
        <w:t xml:space="preserve">           Time:  8:45 am – 3:00 pm</w:t>
      </w:r>
    </w:p>
    <w:p w14:paraId="6CD90E10" w14:textId="77777777" w:rsidR="000A586E" w:rsidRDefault="000A586E" w:rsidP="000A586E">
      <w:pPr>
        <w:spacing w:after="0"/>
        <w:rPr>
          <w:rFonts w:ascii="Tempus Sans ITC" w:hAnsi="Tempus Sans ITC"/>
          <w:sz w:val="36"/>
          <w:szCs w:val="36"/>
        </w:rPr>
      </w:pPr>
    </w:p>
    <w:p w14:paraId="103463E1" w14:textId="77777777" w:rsidR="000A586E" w:rsidRDefault="000A586E" w:rsidP="000A586E">
      <w:pPr>
        <w:spacing w:after="0"/>
        <w:rPr>
          <w:rFonts w:ascii="Tempus Sans ITC" w:hAnsi="Tempus Sans ITC"/>
          <w:sz w:val="36"/>
          <w:szCs w:val="36"/>
        </w:rPr>
      </w:pPr>
      <w:r>
        <w:rPr>
          <w:rFonts w:ascii="Tempus Sans ITC" w:hAnsi="Tempus Sans ITC"/>
          <w:sz w:val="36"/>
          <w:szCs w:val="36"/>
        </w:rPr>
        <w:t xml:space="preserve">Location:  </w:t>
      </w:r>
      <w:r w:rsidRPr="0039460C">
        <w:rPr>
          <w:rFonts w:ascii="Tempus Sans ITC" w:hAnsi="Tempus Sans ITC"/>
          <w:sz w:val="36"/>
          <w:szCs w:val="36"/>
          <w:u w:val="single"/>
        </w:rPr>
        <w:t>St. Mark AME Church</w:t>
      </w:r>
      <w:r>
        <w:rPr>
          <w:rFonts w:ascii="Tempus Sans ITC" w:hAnsi="Tempus Sans ITC"/>
          <w:sz w:val="36"/>
          <w:szCs w:val="36"/>
        </w:rPr>
        <w:t xml:space="preserve">, 1616 W. Atkinson Avenue, </w:t>
      </w:r>
    </w:p>
    <w:p w14:paraId="60C7D468" w14:textId="23A7B729" w:rsidR="000A586E" w:rsidRDefault="000A586E" w:rsidP="000A586E">
      <w:pPr>
        <w:spacing w:after="0"/>
        <w:ind w:left="720" w:firstLine="720"/>
        <w:rPr>
          <w:rFonts w:ascii="Tempus Sans ITC" w:hAnsi="Tempus Sans ITC"/>
          <w:sz w:val="36"/>
          <w:szCs w:val="36"/>
        </w:rPr>
      </w:pPr>
      <w:r>
        <w:rPr>
          <w:rFonts w:ascii="Tempus Sans ITC" w:hAnsi="Tempus Sans ITC"/>
          <w:sz w:val="36"/>
          <w:szCs w:val="36"/>
        </w:rPr>
        <w:t xml:space="preserve">  </w:t>
      </w:r>
      <w:proofErr w:type="gramStart"/>
      <w:r>
        <w:rPr>
          <w:rFonts w:ascii="Tempus Sans ITC" w:hAnsi="Tempus Sans ITC"/>
          <w:sz w:val="36"/>
          <w:szCs w:val="36"/>
        </w:rPr>
        <w:t>Milwaukee  53206</w:t>
      </w:r>
      <w:proofErr w:type="gramEnd"/>
    </w:p>
    <w:p w14:paraId="3C487C7E" w14:textId="77777777" w:rsidR="000A586E" w:rsidRDefault="000A586E" w:rsidP="000A586E">
      <w:pPr>
        <w:spacing w:after="0"/>
        <w:rPr>
          <w:rFonts w:ascii="Tempus Sans ITC" w:hAnsi="Tempus Sans ITC"/>
          <w:sz w:val="36"/>
          <w:szCs w:val="36"/>
        </w:rPr>
      </w:pPr>
    </w:p>
    <w:p w14:paraId="706A9C00" w14:textId="77777777" w:rsidR="0039460C" w:rsidRDefault="000A586E" w:rsidP="000A586E">
      <w:pPr>
        <w:spacing w:after="0"/>
        <w:rPr>
          <w:rFonts w:ascii="Tempus Sans ITC" w:hAnsi="Tempus Sans ITC"/>
          <w:sz w:val="36"/>
          <w:szCs w:val="36"/>
        </w:rPr>
      </w:pPr>
      <w:r>
        <w:rPr>
          <w:rFonts w:ascii="Tempus Sans ITC" w:hAnsi="Tempus Sans ITC"/>
          <w:sz w:val="36"/>
          <w:szCs w:val="36"/>
        </w:rPr>
        <w:t xml:space="preserve">Hosted by:  Women of St. Mark AME Church and the </w:t>
      </w:r>
    </w:p>
    <w:p w14:paraId="05FA10B3" w14:textId="3F1964E1" w:rsidR="0039460C" w:rsidRDefault="0039460C" w:rsidP="0039460C">
      <w:pPr>
        <w:spacing w:after="0"/>
        <w:ind w:left="720" w:firstLine="720"/>
        <w:rPr>
          <w:rFonts w:ascii="Tempus Sans ITC" w:hAnsi="Tempus Sans ITC"/>
          <w:sz w:val="36"/>
          <w:szCs w:val="36"/>
        </w:rPr>
      </w:pPr>
      <w:r>
        <w:rPr>
          <w:rFonts w:ascii="Tempus Sans ITC" w:hAnsi="Tempus Sans ITC"/>
          <w:sz w:val="36"/>
          <w:szCs w:val="36"/>
        </w:rPr>
        <w:t xml:space="preserve">    </w:t>
      </w:r>
      <w:r w:rsidR="000A586E">
        <w:rPr>
          <w:rFonts w:ascii="Tempus Sans ITC" w:hAnsi="Tempus Sans ITC"/>
          <w:sz w:val="36"/>
          <w:szCs w:val="36"/>
        </w:rPr>
        <w:t>CWU</w:t>
      </w:r>
      <w:r>
        <w:rPr>
          <w:rFonts w:ascii="Tempus Sans ITC" w:hAnsi="Tempus Sans ITC"/>
          <w:sz w:val="36"/>
          <w:szCs w:val="36"/>
        </w:rPr>
        <w:t xml:space="preserve"> </w:t>
      </w:r>
      <w:r w:rsidR="000A586E">
        <w:rPr>
          <w:rFonts w:ascii="Tempus Sans ITC" w:hAnsi="Tempus Sans ITC"/>
          <w:sz w:val="36"/>
          <w:szCs w:val="36"/>
        </w:rPr>
        <w:t>in Milwaukee unit.</w:t>
      </w:r>
    </w:p>
    <w:p w14:paraId="5528EDF2" w14:textId="77777777" w:rsidR="00CB5954" w:rsidRDefault="00CB5954">
      <w:pPr>
        <w:rPr>
          <w:rFonts w:ascii="Tempus Sans ITC" w:hAnsi="Tempus Sans ITC"/>
          <w:sz w:val="36"/>
          <w:szCs w:val="36"/>
        </w:rPr>
      </w:pPr>
    </w:p>
    <w:p w14:paraId="306CB921" w14:textId="7011AC32" w:rsidR="00CB5954" w:rsidRPr="00DE55DB" w:rsidRDefault="00CB5954">
      <w:pPr>
        <w:rPr>
          <w:rFonts w:ascii="Tempus Sans ITC" w:hAnsi="Tempus Sans ITC"/>
          <w:b/>
          <w:bCs/>
          <w:sz w:val="36"/>
          <w:szCs w:val="36"/>
        </w:rPr>
      </w:pPr>
      <w:r w:rsidRPr="00DE55DB">
        <w:rPr>
          <w:rFonts w:ascii="Tempus Sans ITC" w:hAnsi="Tempus Sans ITC"/>
          <w:b/>
          <w:bCs/>
          <w:sz w:val="36"/>
          <w:szCs w:val="36"/>
        </w:rPr>
        <w:t>Plan for the day:</w:t>
      </w:r>
    </w:p>
    <w:p w14:paraId="01ADDCCD" w14:textId="7E72FEBD" w:rsidR="00CB5954" w:rsidRDefault="00CB5954" w:rsidP="00CB5954">
      <w:pPr>
        <w:spacing w:after="0"/>
        <w:rPr>
          <w:rFonts w:ascii="Tempus Sans ITC" w:hAnsi="Tempus Sans ITC"/>
          <w:sz w:val="28"/>
          <w:szCs w:val="28"/>
        </w:rPr>
      </w:pPr>
      <w:r w:rsidRPr="00DE55DB">
        <w:rPr>
          <w:rFonts w:ascii="Tempus Sans ITC" w:hAnsi="Tempus Sans ITC"/>
          <w:sz w:val="28"/>
          <w:szCs w:val="28"/>
        </w:rPr>
        <w:t>8:45 am</w:t>
      </w:r>
      <w:r w:rsidRPr="00DE55DB">
        <w:rPr>
          <w:rFonts w:ascii="Tempus Sans ITC" w:hAnsi="Tempus Sans ITC"/>
          <w:sz w:val="28"/>
          <w:szCs w:val="28"/>
        </w:rPr>
        <w:tab/>
      </w:r>
      <w:r w:rsidRPr="00DE55DB">
        <w:rPr>
          <w:rFonts w:ascii="Tempus Sans ITC" w:hAnsi="Tempus Sans ITC"/>
          <w:sz w:val="28"/>
          <w:szCs w:val="28"/>
        </w:rPr>
        <w:tab/>
        <w:t>Registration and refreshments</w:t>
      </w:r>
    </w:p>
    <w:p w14:paraId="1F0762EF" w14:textId="77777777" w:rsidR="00845D62" w:rsidRPr="00845D62" w:rsidRDefault="00845D62" w:rsidP="00CB5954">
      <w:pPr>
        <w:spacing w:after="0"/>
        <w:rPr>
          <w:rFonts w:ascii="Tempus Sans ITC" w:hAnsi="Tempus Sans ITC"/>
          <w:sz w:val="16"/>
          <w:szCs w:val="16"/>
        </w:rPr>
      </w:pPr>
    </w:p>
    <w:p w14:paraId="48D36323" w14:textId="002F9A2D" w:rsidR="00CB5954" w:rsidRDefault="00CB5954" w:rsidP="00CB5954">
      <w:pPr>
        <w:spacing w:after="0"/>
        <w:rPr>
          <w:rFonts w:ascii="Tempus Sans ITC" w:hAnsi="Tempus Sans ITC"/>
          <w:sz w:val="28"/>
          <w:szCs w:val="28"/>
        </w:rPr>
      </w:pPr>
      <w:r w:rsidRPr="00DE55DB">
        <w:rPr>
          <w:rFonts w:ascii="Tempus Sans ITC" w:hAnsi="Tempus Sans ITC"/>
          <w:sz w:val="28"/>
          <w:szCs w:val="28"/>
        </w:rPr>
        <w:t>9:15 am</w:t>
      </w:r>
      <w:r w:rsidRPr="00DE55DB">
        <w:rPr>
          <w:rFonts w:ascii="Tempus Sans ITC" w:hAnsi="Tempus Sans ITC"/>
          <w:sz w:val="28"/>
          <w:szCs w:val="28"/>
        </w:rPr>
        <w:tab/>
      </w:r>
      <w:r w:rsidRPr="00DE55DB">
        <w:rPr>
          <w:rFonts w:ascii="Tempus Sans ITC" w:hAnsi="Tempus Sans ITC"/>
          <w:sz w:val="28"/>
          <w:szCs w:val="28"/>
        </w:rPr>
        <w:tab/>
        <w:t>Singing</w:t>
      </w:r>
      <w:r w:rsidRPr="00DE55DB">
        <w:rPr>
          <w:rFonts w:ascii="Tempus Sans ITC" w:hAnsi="Tempus Sans ITC"/>
          <w:sz w:val="28"/>
          <w:szCs w:val="28"/>
        </w:rPr>
        <w:tab/>
      </w:r>
    </w:p>
    <w:p w14:paraId="222D8B54" w14:textId="77777777" w:rsidR="00845D62" w:rsidRPr="00845D62" w:rsidRDefault="00845D62" w:rsidP="00CB5954">
      <w:pPr>
        <w:spacing w:after="0"/>
        <w:rPr>
          <w:rFonts w:ascii="Tempus Sans ITC" w:hAnsi="Tempus Sans ITC"/>
          <w:sz w:val="16"/>
          <w:szCs w:val="16"/>
        </w:rPr>
      </w:pPr>
    </w:p>
    <w:p w14:paraId="63A15001" w14:textId="3E873152" w:rsidR="00845D62" w:rsidRPr="00DE55DB" w:rsidRDefault="00CB5954" w:rsidP="00CB5954">
      <w:pPr>
        <w:spacing w:after="0"/>
        <w:rPr>
          <w:rFonts w:ascii="Tempus Sans ITC" w:hAnsi="Tempus Sans ITC"/>
          <w:sz w:val="28"/>
          <w:szCs w:val="28"/>
        </w:rPr>
      </w:pPr>
      <w:r w:rsidRPr="00DE55DB">
        <w:rPr>
          <w:rFonts w:ascii="Tempus Sans ITC" w:hAnsi="Tempus Sans ITC"/>
          <w:sz w:val="28"/>
          <w:szCs w:val="28"/>
        </w:rPr>
        <w:t>9:30 am</w:t>
      </w:r>
      <w:r w:rsidRPr="00DE55DB">
        <w:rPr>
          <w:rFonts w:ascii="Tempus Sans ITC" w:hAnsi="Tempus Sans ITC"/>
          <w:sz w:val="28"/>
          <w:szCs w:val="28"/>
        </w:rPr>
        <w:tab/>
      </w:r>
      <w:r w:rsidRPr="00DE55DB">
        <w:rPr>
          <w:rFonts w:ascii="Tempus Sans ITC" w:hAnsi="Tempus Sans ITC"/>
          <w:sz w:val="28"/>
          <w:szCs w:val="28"/>
        </w:rPr>
        <w:tab/>
        <w:t>Welcome</w:t>
      </w:r>
    </w:p>
    <w:p w14:paraId="21741EB4" w14:textId="77777777" w:rsidR="00CB5954" w:rsidRPr="00DE55DB" w:rsidRDefault="00CB5954" w:rsidP="00CB5954">
      <w:pPr>
        <w:spacing w:after="0"/>
        <w:rPr>
          <w:rFonts w:ascii="Tempus Sans ITC" w:hAnsi="Tempus Sans ITC"/>
          <w:sz w:val="28"/>
          <w:szCs w:val="28"/>
        </w:rPr>
      </w:pPr>
      <w:r w:rsidRPr="00DE55DB">
        <w:rPr>
          <w:rFonts w:ascii="Tempus Sans ITC" w:hAnsi="Tempus Sans ITC"/>
          <w:sz w:val="28"/>
          <w:szCs w:val="28"/>
        </w:rPr>
        <w:tab/>
      </w:r>
      <w:r w:rsidRPr="00DE55DB">
        <w:rPr>
          <w:rFonts w:ascii="Tempus Sans ITC" w:hAnsi="Tempus Sans ITC"/>
          <w:sz w:val="28"/>
          <w:szCs w:val="28"/>
        </w:rPr>
        <w:tab/>
      </w:r>
      <w:r w:rsidRPr="00DE55DB">
        <w:rPr>
          <w:rFonts w:ascii="Tempus Sans ITC" w:hAnsi="Tempus Sans ITC"/>
          <w:sz w:val="28"/>
          <w:szCs w:val="28"/>
        </w:rPr>
        <w:tab/>
        <w:t xml:space="preserve">Introduction of Pastor Joy Gallmon and </w:t>
      </w:r>
    </w:p>
    <w:p w14:paraId="68612B89" w14:textId="7ECAB3AE" w:rsidR="00CB5954" w:rsidRPr="00DE55DB" w:rsidRDefault="00CB5954" w:rsidP="00CB5954">
      <w:pPr>
        <w:spacing w:after="0"/>
        <w:ind w:left="1440" w:firstLine="720"/>
        <w:rPr>
          <w:rFonts w:ascii="Tempus Sans ITC" w:hAnsi="Tempus Sans ITC"/>
          <w:sz w:val="28"/>
          <w:szCs w:val="28"/>
        </w:rPr>
      </w:pPr>
      <w:r w:rsidRPr="00DE55DB">
        <w:rPr>
          <w:rFonts w:ascii="Tempus Sans ITC" w:hAnsi="Tempus Sans ITC"/>
          <w:sz w:val="28"/>
          <w:szCs w:val="28"/>
        </w:rPr>
        <w:t>CWU Regional Coordinator Marilyn Burch</w:t>
      </w:r>
      <w:r w:rsidRPr="00DE55DB">
        <w:rPr>
          <w:rFonts w:ascii="Tempus Sans ITC" w:hAnsi="Tempus Sans ITC"/>
          <w:sz w:val="28"/>
          <w:szCs w:val="28"/>
        </w:rPr>
        <w:tab/>
      </w:r>
    </w:p>
    <w:p w14:paraId="076AEF4B" w14:textId="3EB09FD1" w:rsidR="00CB5954" w:rsidRDefault="00CB5954" w:rsidP="00CB5954">
      <w:pPr>
        <w:spacing w:after="0"/>
        <w:ind w:left="1440" w:firstLine="720"/>
        <w:rPr>
          <w:rFonts w:ascii="Tempus Sans ITC" w:hAnsi="Tempus Sans ITC"/>
          <w:sz w:val="28"/>
          <w:szCs w:val="28"/>
        </w:rPr>
      </w:pPr>
      <w:r w:rsidRPr="00DE55DB">
        <w:rPr>
          <w:rFonts w:ascii="Tempus Sans ITC" w:hAnsi="Tempus Sans ITC"/>
          <w:sz w:val="28"/>
          <w:szCs w:val="28"/>
        </w:rPr>
        <w:t>Opening Worship</w:t>
      </w:r>
    </w:p>
    <w:p w14:paraId="25357D61" w14:textId="77777777" w:rsidR="00845D62" w:rsidRPr="00845D62" w:rsidRDefault="00845D62" w:rsidP="00CB5954">
      <w:pPr>
        <w:spacing w:after="0"/>
        <w:ind w:left="1440" w:firstLine="720"/>
        <w:rPr>
          <w:rFonts w:ascii="Tempus Sans ITC" w:hAnsi="Tempus Sans ITC"/>
          <w:sz w:val="16"/>
          <w:szCs w:val="16"/>
        </w:rPr>
      </w:pPr>
    </w:p>
    <w:p w14:paraId="46DB900F" w14:textId="1017A63E" w:rsidR="00CB5954" w:rsidRPr="00DE55DB" w:rsidRDefault="00CB5954" w:rsidP="00CB5954">
      <w:pPr>
        <w:spacing w:after="0"/>
        <w:rPr>
          <w:rFonts w:ascii="Tempus Sans ITC" w:hAnsi="Tempus Sans ITC"/>
          <w:sz w:val="28"/>
          <w:szCs w:val="28"/>
        </w:rPr>
      </w:pPr>
      <w:r w:rsidRPr="00DE55DB">
        <w:rPr>
          <w:rFonts w:ascii="Tempus Sans ITC" w:hAnsi="Tempus Sans ITC"/>
          <w:sz w:val="28"/>
          <w:szCs w:val="28"/>
        </w:rPr>
        <w:t>10:00 am</w:t>
      </w:r>
      <w:r w:rsidRPr="00DE55DB">
        <w:rPr>
          <w:rFonts w:ascii="Tempus Sans ITC" w:hAnsi="Tempus Sans ITC"/>
          <w:sz w:val="28"/>
          <w:szCs w:val="28"/>
        </w:rPr>
        <w:tab/>
      </w:r>
      <w:r w:rsidR="00845D62">
        <w:rPr>
          <w:rFonts w:ascii="Tempus Sans ITC" w:hAnsi="Tempus Sans ITC"/>
          <w:sz w:val="28"/>
          <w:szCs w:val="28"/>
        </w:rPr>
        <w:tab/>
      </w:r>
      <w:r w:rsidRPr="00DE55DB">
        <w:rPr>
          <w:rFonts w:ascii="Tempus Sans ITC" w:hAnsi="Tempus Sans ITC"/>
          <w:sz w:val="28"/>
          <w:szCs w:val="28"/>
        </w:rPr>
        <w:t xml:space="preserve">Morning Program on </w:t>
      </w:r>
      <w:r w:rsidRPr="00DE55DB">
        <w:rPr>
          <w:rFonts w:ascii="Tempus Sans ITC" w:hAnsi="Tempus Sans ITC"/>
          <w:sz w:val="28"/>
          <w:szCs w:val="28"/>
          <w:u w:val="single"/>
        </w:rPr>
        <w:t>Homelessness</w:t>
      </w:r>
    </w:p>
    <w:p w14:paraId="751F7A37" w14:textId="0AF02FA9" w:rsidR="00CB5954" w:rsidRPr="00DE55DB" w:rsidRDefault="00CB5954" w:rsidP="00CB5954">
      <w:pPr>
        <w:spacing w:after="0"/>
        <w:rPr>
          <w:rFonts w:ascii="Tempus Sans ITC" w:hAnsi="Tempus Sans ITC"/>
          <w:i/>
          <w:iCs/>
          <w:sz w:val="28"/>
          <w:szCs w:val="28"/>
        </w:rPr>
      </w:pPr>
      <w:r w:rsidRPr="00DE55DB">
        <w:rPr>
          <w:rFonts w:ascii="Tempus Sans ITC" w:hAnsi="Tempus Sans ITC"/>
          <w:sz w:val="28"/>
          <w:szCs w:val="28"/>
        </w:rPr>
        <w:tab/>
      </w:r>
      <w:r w:rsidRPr="00DE55DB">
        <w:rPr>
          <w:rFonts w:ascii="Tempus Sans ITC" w:hAnsi="Tempus Sans ITC"/>
          <w:sz w:val="28"/>
          <w:szCs w:val="28"/>
        </w:rPr>
        <w:tab/>
      </w:r>
      <w:r w:rsidRPr="00DE55DB">
        <w:rPr>
          <w:rFonts w:ascii="Tempus Sans ITC" w:hAnsi="Tempus Sans ITC"/>
          <w:sz w:val="28"/>
          <w:szCs w:val="28"/>
        </w:rPr>
        <w:tab/>
        <w:t>Focus</w:t>
      </w:r>
      <w:proofErr w:type="gramStart"/>
      <w:r w:rsidRPr="00DE55DB">
        <w:rPr>
          <w:rFonts w:ascii="Tempus Sans ITC" w:hAnsi="Tempus Sans ITC"/>
          <w:sz w:val="28"/>
          <w:szCs w:val="28"/>
        </w:rPr>
        <w:t xml:space="preserve">:  </w:t>
      </w:r>
      <w:r w:rsidRPr="00DE55DB">
        <w:rPr>
          <w:rFonts w:ascii="Tempus Sans ITC" w:hAnsi="Tempus Sans ITC"/>
          <w:i/>
          <w:iCs/>
          <w:sz w:val="28"/>
          <w:szCs w:val="28"/>
        </w:rPr>
        <w:t>“</w:t>
      </w:r>
      <w:proofErr w:type="gramEnd"/>
      <w:r w:rsidRPr="00DE55DB">
        <w:rPr>
          <w:rFonts w:ascii="Tempus Sans ITC" w:hAnsi="Tempus Sans ITC"/>
          <w:i/>
          <w:iCs/>
          <w:sz w:val="28"/>
          <w:szCs w:val="28"/>
        </w:rPr>
        <w:t>The Humanity of Homelessness”</w:t>
      </w:r>
    </w:p>
    <w:p w14:paraId="74BF074F" w14:textId="278A4C1E" w:rsidR="00CB5954" w:rsidRPr="00DE55DB" w:rsidRDefault="00DE55DB" w:rsidP="00DE55DB">
      <w:pPr>
        <w:spacing w:after="0"/>
        <w:jc w:val="center"/>
        <w:rPr>
          <w:rFonts w:ascii="Tempus Sans ITC" w:hAnsi="Tempus Sans ITC"/>
          <w:b/>
          <w:bCs/>
          <w:i/>
          <w:iCs/>
          <w:sz w:val="28"/>
          <w:szCs w:val="28"/>
        </w:rPr>
      </w:pPr>
      <w:r w:rsidRPr="00DE55DB">
        <w:rPr>
          <w:rFonts w:ascii="Tempus Sans ITC" w:hAnsi="Tempus Sans ITC"/>
          <w:b/>
          <w:bCs/>
          <w:i/>
          <w:iCs/>
          <w:sz w:val="28"/>
          <w:szCs w:val="28"/>
        </w:rPr>
        <w:t xml:space="preserve">This will be an interactive session to relate to the personal side of homelessness.  </w:t>
      </w:r>
      <w:r w:rsidR="00CB5954" w:rsidRPr="00DE55DB">
        <w:rPr>
          <w:rFonts w:ascii="Tempus Sans ITC" w:hAnsi="Tempus Sans ITC"/>
          <w:b/>
          <w:bCs/>
          <w:i/>
          <w:iCs/>
          <w:sz w:val="28"/>
          <w:szCs w:val="28"/>
        </w:rPr>
        <w:t xml:space="preserve">Program will include video and in-person presentations … small group discussion … </w:t>
      </w:r>
      <w:r w:rsidRPr="00DE55DB">
        <w:rPr>
          <w:rFonts w:ascii="Tempus Sans ITC" w:hAnsi="Tempus Sans ITC"/>
          <w:b/>
          <w:bCs/>
          <w:i/>
          <w:iCs/>
          <w:sz w:val="28"/>
          <w:szCs w:val="28"/>
        </w:rPr>
        <w:t>Q &amp; A session … personal action steps.</w:t>
      </w:r>
    </w:p>
    <w:p w14:paraId="5D320897" w14:textId="77777777" w:rsidR="00DE55DB" w:rsidRPr="00845D62" w:rsidRDefault="00DE55DB" w:rsidP="00DE55DB">
      <w:pPr>
        <w:spacing w:after="0"/>
        <w:rPr>
          <w:rFonts w:ascii="Tempus Sans ITC" w:hAnsi="Tempus Sans ITC"/>
          <w:sz w:val="16"/>
          <w:szCs w:val="16"/>
        </w:rPr>
      </w:pPr>
    </w:p>
    <w:p w14:paraId="50820AE3" w14:textId="73CC99C9" w:rsidR="00DE55DB" w:rsidRPr="00DE55DB" w:rsidRDefault="00DE55DB" w:rsidP="00DE55DB">
      <w:pPr>
        <w:spacing w:after="0"/>
        <w:rPr>
          <w:rFonts w:ascii="Tempus Sans ITC" w:hAnsi="Tempus Sans ITC"/>
          <w:sz w:val="28"/>
          <w:szCs w:val="28"/>
        </w:rPr>
      </w:pPr>
      <w:r w:rsidRPr="00DE55DB">
        <w:rPr>
          <w:rFonts w:ascii="Tempus Sans ITC" w:hAnsi="Tempus Sans ITC"/>
          <w:sz w:val="28"/>
          <w:szCs w:val="28"/>
        </w:rPr>
        <w:t>12:00 noon</w:t>
      </w:r>
      <w:r w:rsidRPr="00DE55DB">
        <w:rPr>
          <w:rFonts w:ascii="Tempus Sans ITC" w:hAnsi="Tempus Sans ITC"/>
          <w:sz w:val="28"/>
          <w:szCs w:val="28"/>
        </w:rPr>
        <w:tab/>
      </w:r>
      <w:r w:rsidR="00845D62">
        <w:rPr>
          <w:rFonts w:ascii="Tempus Sans ITC" w:hAnsi="Tempus Sans ITC"/>
          <w:sz w:val="28"/>
          <w:szCs w:val="28"/>
        </w:rPr>
        <w:tab/>
      </w:r>
      <w:r w:rsidRPr="00DE55DB">
        <w:rPr>
          <w:rFonts w:ascii="Tempus Sans ITC" w:hAnsi="Tempus Sans ITC"/>
          <w:sz w:val="28"/>
          <w:szCs w:val="28"/>
        </w:rPr>
        <w:t>Lunch Break</w:t>
      </w:r>
    </w:p>
    <w:p w14:paraId="4108967E" w14:textId="77777777" w:rsidR="00DE55DB" w:rsidRPr="00845D62" w:rsidRDefault="00DE55DB" w:rsidP="00DE55DB">
      <w:pPr>
        <w:spacing w:after="0"/>
        <w:rPr>
          <w:rFonts w:ascii="Tempus Sans ITC" w:hAnsi="Tempus Sans ITC"/>
          <w:sz w:val="16"/>
          <w:szCs w:val="16"/>
        </w:rPr>
      </w:pPr>
    </w:p>
    <w:p w14:paraId="7CDA82D7" w14:textId="2D8961E9" w:rsidR="00DE55DB" w:rsidRDefault="00DE55DB" w:rsidP="00DE55DB">
      <w:pPr>
        <w:spacing w:after="0"/>
        <w:rPr>
          <w:rFonts w:ascii="Tempus Sans ITC" w:hAnsi="Tempus Sans ITC"/>
          <w:sz w:val="28"/>
          <w:szCs w:val="28"/>
        </w:rPr>
      </w:pPr>
      <w:r w:rsidRPr="00DE55DB">
        <w:rPr>
          <w:rFonts w:ascii="Tempus Sans ITC" w:hAnsi="Tempus Sans ITC"/>
          <w:sz w:val="28"/>
          <w:szCs w:val="28"/>
        </w:rPr>
        <w:t>12:45 pm</w:t>
      </w:r>
      <w:r w:rsidRPr="00DE55DB">
        <w:rPr>
          <w:rFonts w:ascii="Tempus Sans ITC" w:hAnsi="Tempus Sans ITC"/>
          <w:sz w:val="28"/>
          <w:szCs w:val="28"/>
        </w:rPr>
        <w:tab/>
      </w:r>
      <w:r w:rsidRPr="00DE55DB">
        <w:rPr>
          <w:rFonts w:ascii="Tempus Sans ITC" w:hAnsi="Tempus Sans ITC"/>
          <w:sz w:val="28"/>
          <w:szCs w:val="28"/>
        </w:rPr>
        <w:tab/>
        <w:t>Singing</w:t>
      </w:r>
    </w:p>
    <w:p w14:paraId="5E5F2A4F" w14:textId="77777777" w:rsidR="00845D62" w:rsidRPr="00845D62" w:rsidRDefault="00845D62" w:rsidP="00DE55DB">
      <w:pPr>
        <w:spacing w:after="0"/>
        <w:rPr>
          <w:rFonts w:ascii="Tempus Sans ITC" w:hAnsi="Tempus Sans ITC"/>
          <w:sz w:val="16"/>
          <w:szCs w:val="16"/>
        </w:rPr>
      </w:pPr>
    </w:p>
    <w:p w14:paraId="01C28E2F" w14:textId="39687A4F" w:rsidR="00845D62" w:rsidRDefault="00DE55DB" w:rsidP="00845D62">
      <w:pPr>
        <w:spacing w:after="0"/>
        <w:ind w:left="2160" w:hanging="2160"/>
        <w:rPr>
          <w:rFonts w:ascii="Tempus Sans ITC" w:hAnsi="Tempus Sans ITC"/>
          <w:sz w:val="28"/>
          <w:szCs w:val="28"/>
        </w:rPr>
      </w:pPr>
      <w:r w:rsidRPr="00DE55DB">
        <w:rPr>
          <w:rFonts w:ascii="Tempus Sans ITC" w:hAnsi="Tempus Sans ITC"/>
          <w:sz w:val="28"/>
          <w:szCs w:val="28"/>
        </w:rPr>
        <w:t>1:00 pm</w:t>
      </w:r>
      <w:r w:rsidRPr="00DE55DB">
        <w:rPr>
          <w:rFonts w:ascii="Tempus Sans ITC" w:hAnsi="Tempus Sans ITC"/>
          <w:sz w:val="28"/>
          <w:szCs w:val="28"/>
        </w:rPr>
        <w:tab/>
        <w:t>CWU Quadrennial Priorities – presented by women who attended the CWU Quadrennial Assembly</w:t>
      </w:r>
      <w:r w:rsidR="00845D62">
        <w:rPr>
          <w:rFonts w:ascii="Tempus Sans ITC" w:hAnsi="Tempus Sans ITC"/>
          <w:sz w:val="28"/>
          <w:szCs w:val="28"/>
        </w:rPr>
        <w:t xml:space="preserve">, </w:t>
      </w:r>
      <w:r w:rsidRPr="00DE55DB">
        <w:rPr>
          <w:rFonts w:ascii="Tempus Sans ITC" w:hAnsi="Tempus Sans ITC"/>
          <w:sz w:val="28"/>
          <w:szCs w:val="28"/>
        </w:rPr>
        <w:t>moderated by Marilyn Burch, Regional Coordinator</w:t>
      </w:r>
    </w:p>
    <w:p w14:paraId="42567B6E" w14:textId="77777777" w:rsidR="00845D62" w:rsidRPr="00845D62" w:rsidRDefault="00845D62" w:rsidP="00845D62">
      <w:pPr>
        <w:spacing w:after="0"/>
        <w:ind w:left="2160" w:hanging="2160"/>
        <w:rPr>
          <w:rFonts w:ascii="Tempus Sans ITC" w:hAnsi="Tempus Sans ITC"/>
          <w:sz w:val="16"/>
          <w:szCs w:val="16"/>
        </w:rPr>
      </w:pPr>
    </w:p>
    <w:p w14:paraId="22F9CC29" w14:textId="35AC5667" w:rsidR="00DE55DB" w:rsidRPr="00DE55DB" w:rsidRDefault="00DE55DB" w:rsidP="00DE55DB">
      <w:pPr>
        <w:spacing w:after="0"/>
        <w:rPr>
          <w:rFonts w:ascii="Tempus Sans ITC" w:hAnsi="Tempus Sans ITC"/>
          <w:sz w:val="28"/>
          <w:szCs w:val="28"/>
        </w:rPr>
      </w:pPr>
      <w:r w:rsidRPr="00DE55DB">
        <w:rPr>
          <w:rFonts w:ascii="Tempus Sans ITC" w:hAnsi="Tempus Sans ITC"/>
          <w:sz w:val="28"/>
          <w:szCs w:val="28"/>
        </w:rPr>
        <w:t>1:30 pm</w:t>
      </w:r>
      <w:r w:rsidRPr="00DE55DB">
        <w:rPr>
          <w:rFonts w:ascii="Tempus Sans ITC" w:hAnsi="Tempus Sans ITC"/>
          <w:sz w:val="28"/>
          <w:szCs w:val="28"/>
        </w:rPr>
        <w:tab/>
      </w:r>
      <w:r w:rsidRPr="00DE55DB">
        <w:rPr>
          <w:rFonts w:ascii="Tempus Sans ITC" w:hAnsi="Tempus Sans ITC"/>
          <w:sz w:val="28"/>
          <w:szCs w:val="28"/>
        </w:rPr>
        <w:tab/>
        <w:t>Annual Meeting of CWU in Wisconsin</w:t>
      </w:r>
    </w:p>
    <w:p w14:paraId="31B8B85F" w14:textId="26A41A69" w:rsidR="00DE55DB" w:rsidRPr="00DE55DB" w:rsidRDefault="00DE55DB" w:rsidP="00DE55DB">
      <w:pPr>
        <w:pStyle w:val="ListParagraph"/>
        <w:numPr>
          <w:ilvl w:val="0"/>
          <w:numId w:val="24"/>
        </w:numPr>
        <w:spacing w:after="0"/>
        <w:rPr>
          <w:rFonts w:ascii="Tempus Sans ITC" w:hAnsi="Tempus Sans ITC"/>
          <w:sz w:val="28"/>
          <w:szCs w:val="28"/>
        </w:rPr>
      </w:pPr>
      <w:r w:rsidRPr="00DE55DB">
        <w:rPr>
          <w:rFonts w:ascii="Tempus Sans ITC" w:hAnsi="Tempus Sans ITC"/>
          <w:sz w:val="28"/>
          <w:szCs w:val="28"/>
        </w:rPr>
        <w:t>Receive reports and approve the budget</w:t>
      </w:r>
    </w:p>
    <w:p w14:paraId="1583CE51" w14:textId="00A520D4" w:rsidR="00DE55DB" w:rsidRPr="00DE55DB" w:rsidRDefault="00DE55DB" w:rsidP="00DE55DB">
      <w:pPr>
        <w:pStyle w:val="ListParagraph"/>
        <w:numPr>
          <w:ilvl w:val="0"/>
          <w:numId w:val="24"/>
        </w:numPr>
        <w:spacing w:after="0"/>
        <w:rPr>
          <w:rFonts w:ascii="Tempus Sans ITC" w:hAnsi="Tempus Sans ITC"/>
          <w:sz w:val="28"/>
          <w:szCs w:val="28"/>
        </w:rPr>
      </w:pPr>
      <w:r w:rsidRPr="00DE55DB">
        <w:rPr>
          <w:rFonts w:ascii="Tempus Sans ITC" w:hAnsi="Tempus Sans ITC"/>
          <w:sz w:val="28"/>
          <w:szCs w:val="28"/>
        </w:rPr>
        <w:t>Discussion of CWU in Wisconsin moving forward</w:t>
      </w:r>
    </w:p>
    <w:p w14:paraId="5CA2BF5C" w14:textId="4EFD656A" w:rsidR="00DE55DB" w:rsidRDefault="00DE55DB" w:rsidP="00DE55DB">
      <w:pPr>
        <w:pStyle w:val="ListParagraph"/>
        <w:numPr>
          <w:ilvl w:val="0"/>
          <w:numId w:val="24"/>
        </w:numPr>
        <w:spacing w:after="0"/>
        <w:rPr>
          <w:rFonts w:ascii="Tempus Sans ITC" w:hAnsi="Tempus Sans ITC"/>
          <w:sz w:val="28"/>
          <w:szCs w:val="28"/>
        </w:rPr>
      </w:pPr>
      <w:r w:rsidRPr="00DE55DB">
        <w:rPr>
          <w:rFonts w:ascii="Tempus Sans ITC" w:hAnsi="Tempus Sans ITC"/>
          <w:sz w:val="28"/>
          <w:szCs w:val="28"/>
        </w:rPr>
        <w:t>Dedication of officers</w:t>
      </w:r>
    </w:p>
    <w:p w14:paraId="7D564490" w14:textId="0F5C2558" w:rsidR="00845D62" w:rsidRDefault="00845D62" w:rsidP="00DE55DB">
      <w:pPr>
        <w:pStyle w:val="ListParagraph"/>
        <w:numPr>
          <w:ilvl w:val="0"/>
          <w:numId w:val="24"/>
        </w:numPr>
        <w:spacing w:after="0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Book Study plans</w:t>
      </w:r>
    </w:p>
    <w:p w14:paraId="4BE9111A" w14:textId="4451F6F5" w:rsidR="00845D62" w:rsidRDefault="00845D62" w:rsidP="00DE55DB">
      <w:pPr>
        <w:pStyle w:val="ListParagraph"/>
        <w:numPr>
          <w:ilvl w:val="0"/>
          <w:numId w:val="24"/>
        </w:numPr>
        <w:spacing w:after="0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Offering for CWU in Wisconsin and National “Giving from the Heart”</w:t>
      </w:r>
    </w:p>
    <w:p w14:paraId="06AF3B5B" w14:textId="7A01136D" w:rsidR="00845D62" w:rsidRDefault="00845D62" w:rsidP="00DE55DB">
      <w:pPr>
        <w:pStyle w:val="ListParagraph"/>
        <w:numPr>
          <w:ilvl w:val="0"/>
          <w:numId w:val="24"/>
        </w:numPr>
        <w:spacing w:after="0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Mission Project</w:t>
      </w:r>
    </w:p>
    <w:p w14:paraId="0FCC7331" w14:textId="77896285" w:rsidR="00845D62" w:rsidRDefault="00845D62" w:rsidP="00845D62">
      <w:pPr>
        <w:spacing w:after="0"/>
        <w:ind w:left="2160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Closing Worship</w:t>
      </w:r>
    </w:p>
    <w:p w14:paraId="29ED3B93" w14:textId="77777777" w:rsidR="00845D62" w:rsidRPr="00845D62" w:rsidRDefault="00845D62" w:rsidP="00845D62">
      <w:pPr>
        <w:spacing w:after="0"/>
        <w:ind w:left="2160"/>
        <w:rPr>
          <w:rFonts w:ascii="Tempus Sans ITC" w:hAnsi="Tempus Sans ITC"/>
          <w:sz w:val="16"/>
          <w:szCs w:val="16"/>
        </w:rPr>
      </w:pPr>
    </w:p>
    <w:p w14:paraId="357394CE" w14:textId="3ABF0596" w:rsidR="00845D62" w:rsidRDefault="00845D62" w:rsidP="00845D62">
      <w:pPr>
        <w:spacing w:after="0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3:00 pm</w:t>
      </w:r>
      <w:r>
        <w:rPr>
          <w:rFonts w:ascii="Tempus Sans ITC" w:hAnsi="Tempus Sans ITC"/>
          <w:sz w:val="28"/>
          <w:szCs w:val="28"/>
        </w:rPr>
        <w:tab/>
      </w:r>
      <w:r>
        <w:rPr>
          <w:rFonts w:ascii="Tempus Sans ITC" w:hAnsi="Tempus Sans ITC"/>
          <w:sz w:val="28"/>
          <w:szCs w:val="28"/>
        </w:rPr>
        <w:tab/>
        <w:t>Dismissal</w:t>
      </w:r>
    </w:p>
    <w:p w14:paraId="0E4986A7" w14:textId="35BF807F" w:rsidR="00FF32C9" w:rsidRDefault="00FF32C9">
      <w:p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br w:type="page"/>
      </w:r>
    </w:p>
    <w:p w14:paraId="2EA7FE39" w14:textId="679CA88F" w:rsidR="00FF32C9" w:rsidRDefault="00FF32C9" w:rsidP="00FF32C9">
      <w:pPr>
        <w:spacing w:after="0"/>
        <w:jc w:val="center"/>
        <w:rPr>
          <w:rFonts w:ascii="Tempus Sans ITC" w:hAnsi="Tempus Sans ITC"/>
          <w:b/>
          <w:bCs/>
          <w:sz w:val="44"/>
          <w:szCs w:val="44"/>
        </w:rPr>
      </w:pPr>
      <w:r w:rsidRPr="00FF32C9">
        <w:rPr>
          <w:rFonts w:ascii="Tempus Sans ITC" w:hAnsi="Tempus Sans ITC"/>
          <w:b/>
          <w:bCs/>
          <w:sz w:val="44"/>
          <w:szCs w:val="44"/>
        </w:rPr>
        <w:lastRenderedPageBreak/>
        <w:t>Registration for CWU in Wisconsin Assembly</w:t>
      </w:r>
    </w:p>
    <w:p w14:paraId="4ACC86A2" w14:textId="77777777" w:rsidR="00FF32C9" w:rsidRPr="00D976AC" w:rsidRDefault="00FF32C9" w:rsidP="00FF32C9">
      <w:pPr>
        <w:spacing w:after="0"/>
        <w:jc w:val="center"/>
        <w:rPr>
          <w:rFonts w:ascii="Tempus Sans ITC" w:hAnsi="Tempus Sans ITC"/>
          <w:b/>
          <w:bCs/>
          <w:sz w:val="32"/>
          <w:szCs w:val="32"/>
        </w:rPr>
      </w:pPr>
    </w:p>
    <w:p w14:paraId="10309980" w14:textId="2DD4BE94" w:rsidR="00FF32C9" w:rsidRPr="00D976AC" w:rsidRDefault="00FF32C9" w:rsidP="00D976AC">
      <w:pPr>
        <w:spacing w:after="0"/>
        <w:rPr>
          <w:rFonts w:ascii="Tempus Sans ITC" w:hAnsi="Tempus Sans ITC"/>
          <w:sz w:val="32"/>
          <w:szCs w:val="32"/>
        </w:rPr>
      </w:pPr>
      <w:r w:rsidRPr="00D976AC">
        <w:rPr>
          <w:rFonts w:ascii="Tempus Sans ITC" w:hAnsi="Tempus Sans ITC"/>
          <w:sz w:val="32"/>
          <w:szCs w:val="32"/>
        </w:rPr>
        <w:t xml:space="preserve">Registration Fee:  </w:t>
      </w:r>
      <w:r w:rsidRPr="00D976AC">
        <w:rPr>
          <w:rFonts w:ascii="Tempus Sans ITC" w:hAnsi="Tempus Sans ITC"/>
          <w:sz w:val="32"/>
          <w:szCs w:val="32"/>
          <w:u w:val="single"/>
        </w:rPr>
        <w:t>$25.00</w:t>
      </w:r>
      <w:r w:rsidR="00D976AC">
        <w:rPr>
          <w:rFonts w:ascii="Tempus Sans ITC" w:hAnsi="Tempus Sans ITC"/>
          <w:sz w:val="32"/>
          <w:szCs w:val="32"/>
        </w:rPr>
        <w:tab/>
      </w:r>
      <w:r w:rsidR="00D976AC">
        <w:rPr>
          <w:rFonts w:ascii="Tempus Sans ITC" w:hAnsi="Tempus Sans ITC"/>
          <w:sz w:val="32"/>
          <w:szCs w:val="32"/>
        </w:rPr>
        <w:tab/>
      </w:r>
      <w:r w:rsidRPr="00D976AC">
        <w:rPr>
          <w:rFonts w:ascii="Tempus Sans ITC" w:hAnsi="Tempus Sans ITC"/>
          <w:sz w:val="32"/>
          <w:szCs w:val="32"/>
        </w:rPr>
        <w:t xml:space="preserve">Includes lunch and </w:t>
      </w:r>
      <w:r w:rsidR="00816984" w:rsidRPr="00D976AC">
        <w:rPr>
          <w:rFonts w:ascii="Tempus Sans ITC" w:hAnsi="Tempus Sans ITC"/>
          <w:sz w:val="32"/>
          <w:szCs w:val="32"/>
        </w:rPr>
        <w:t>Assembly packet</w:t>
      </w:r>
    </w:p>
    <w:p w14:paraId="7775AFD0" w14:textId="77777777" w:rsidR="00FF32C9" w:rsidRPr="00D976AC" w:rsidRDefault="00FF32C9" w:rsidP="00FF32C9">
      <w:pPr>
        <w:spacing w:after="0"/>
        <w:rPr>
          <w:rFonts w:ascii="Tempus Sans ITC" w:hAnsi="Tempus Sans ITC"/>
          <w:sz w:val="32"/>
          <w:szCs w:val="32"/>
        </w:rPr>
      </w:pPr>
    </w:p>
    <w:p w14:paraId="4337A4BB" w14:textId="72A07EFA" w:rsidR="00FF32C9" w:rsidRPr="00D976AC" w:rsidRDefault="00FF32C9" w:rsidP="00FF32C9">
      <w:pPr>
        <w:spacing w:after="0"/>
        <w:rPr>
          <w:rFonts w:ascii="Tempus Sans ITC" w:hAnsi="Tempus Sans ITC"/>
          <w:sz w:val="32"/>
          <w:szCs w:val="32"/>
          <w:u w:val="single"/>
        </w:rPr>
      </w:pPr>
      <w:r w:rsidRPr="00D976AC">
        <w:rPr>
          <w:rFonts w:ascii="Tempus Sans ITC" w:hAnsi="Tempus Sans ITC"/>
          <w:sz w:val="32"/>
          <w:szCs w:val="32"/>
        </w:rPr>
        <w:t xml:space="preserve">Make check payable to </w:t>
      </w:r>
      <w:r w:rsidRPr="00D976AC">
        <w:rPr>
          <w:rFonts w:ascii="Tempus Sans ITC" w:hAnsi="Tempus Sans ITC"/>
          <w:sz w:val="32"/>
          <w:szCs w:val="32"/>
          <w:u w:val="single"/>
        </w:rPr>
        <w:t>Church Women United in Wisconsin</w:t>
      </w:r>
    </w:p>
    <w:p w14:paraId="6F3E84FF" w14:textId="77777777" w:rsidR="00816984" w:rsidRPr="00D976AC" w:rsidRDefault="00816984" w:rsidP="00FF32C9">
      <w:pPr>
        <w:spacing w:after="0"/>
        <w:rPr>
          <w:rFonts w:ascii="Tempus Sans ITC" w:hAnsi="Tempus Sans ITC"/>
          <w:sz w:val="32"/>
          <w:szCs w:val="32"/>
          <w:u w:val="single"/>
        </w:rPr>
      </w:pPr>
    </w:p>
    <w:p w14:paraId="5FEDA249" w14:textId="45A79DD9" w:rsidR="00FF32C9" w:rsidRPr="00D976AC" w:rsidRDefault="00816984" w:rsidP="00FF32C9">
      <w:pPr>
        <w:spacing w:after="0"/>
        <w:rPr>
          <w:rFonts w:ascii="Tempus Sans ITC" w:hAnsi="Tempus Sans ITC"/>
          <w:sz w:val="32"/>
          <w:szCs w:val="32"/>
        </w:rPr>
      </w:pPr>
      <w:r w:rsidRPr="00D976AC">
        <w:rPr>
          <w:rFonts w:ascii="Tempus Sans ITC" w:hAnsi="Tempus Sans ITC"/>
          <w:sz w:val="32"/>
          <w:szCs w:val="32"/>
        </w:rPr>
        <w:t>Send registration form below and payment to:</w:t>
      </w:r>
    </w:p>
    <w:p w14:paraId="4AA8912E" w14:textId="37DE7BEE" w:rsidR="00816984" w:rsidRPr="00D976AC" w:rsidRDefault="00816984" w:rsidP="00FF32C9">
      <w:pPr>
        <w:spacing w:after="0"/>
        <w:rPr>
          <w:rFonts w:ascii="Tempus Sans ITC" w:hAnsi="Tempus Sans ITC"/>
          <w:sz w:val="32"/>
          <w:szCs w:val="32"/>
        </w:rPr>
      </w:pPr>
      <w:r w:rsidRPr="00D976AC">
        <w:rPr>
          <w:rFonts w:ascii="Tempus Sans ITC" w:hAnsi="Tempus Sans ITC"/>
          <w:sz w:val="32"/>
          <w:szCs w:val="32"/>
        </w:rPr>
        <w:tab/>
        <w:t>Mary Beduhn</w:t>
      </w:r>
    </w:p>
    <w:p w14:paraId="13CDB723" w14:textId="5061E718" w:rsidR="00816984" w:rsidRPr="00D976AC" w:rsidRDefault="00816984" w:rsidP="00FF32C9">
      <w:pPr>
        <w:spacing w:after="0"/>
        <w:rPr>
          <w:rFonts w:ascii="Tempus Sans ITC" w:hAnsi="Tempus Sans ITC"/>
          <w:sz w:val="32"/>
          <w:szCs w:val="32"/>
        </w:rPr>
      </w:pPr>
      <w:r w:rsidRPr="00D976AC">
        <w:rPr>
          <w:rFonts w:ascii="Tempus Sans ITC" w:hAnsi="Tempus Sans ITC"/>
          <w:sz w:val="32"/>
          <w:szCs w:val="32"/>
        </w:rPr>
        <w:tab/>
        <w:t>3621 Cherryvale Circle, #10</w:t>
      </w:r>
    </w:p>
    <w:p w14:paraId="1CEA1A36" w14:textId="244BDFE2" w:rsidR="00816984" w:rsidRPr="00D976AC" w:rsidRDefault="00816984" w:rsidP="00FF32C9">
      <w:pPr>
        <w:spacing w:after="0"/>
        <w:rPr>
          <w:rFonts w:ascii="Tempus Sans ITC" w:hAnsi="Tempus Sans ITC"/>
          <w:sz w:val="32"/>
          <w:szCs w:val="32"/>
        </w:rPr>
      </w:pPr>
      <w:r w:rsidRPr="00D976AC">
        <w:rPr>
          <w:rFonts w:ascii="Tempus Sans ITC" w:hAnsi="Tempus Sans ITC"/>
          <w:sz w:val="32"/>
          <w:szCs w:val="32"/>
        </w:rPr>
        <w:tab/>
        <w:t>Appleton, WI  54913</w:t>
      </w:r>
    </w:p>
    <w:p w14:paraId="4C779905" w14:textId="77777777" w:rsidR="00816984" w:rsidRPr="00D976AC" w:rsidRDefault="00816984" w:rsidP="00FF32C9">
      <w:pPr>
        <w:spacing w:after="0"/>
        <w:rPr>
          <w:rFonts w:ascii="Tempus Sans ITC" w:hAnsi="Tempus Sans ITC"/>
          <w:sz w:val="32"/>
          <w:szCs w:val="32"/>
        </w:rPr>
      </w:pPr>
    </w:p>
    <w:p w14:paraId="1AA9F1F1" w14:textId="61D1C476" w:rsidR="00FF32C9" w:rsidRPr="00D976AC" w:rsidRDefault="00FF32C9" w:rsidP="00FF32C9">
      <w:pPr>
        <w:spacing w:after="0"/>
        <w:rPr>
          <w:rFonts w:ascii="Tempus Sans ITC" w:hAnsi="Tempus Sans ITC"/>
          <w:sz w:val="32"/>
          <w:szCs w:val="32"/>
          <w:u w:val="single"/>
        </w:rPr>
      </w:pPr>
      <w:r w:rsidRPr="00D976AC">
        <w:rPr>
          <w:rFonts w:ascii="Tempus Sans ITC" w:hAnsi="Tempus Sans ITC"/>
          <w:sz w:val="32"/>
          <w:szCs w:val="32"/>
          <w:u w:val="single"/>
        </w:rPr>
        <w:t xml:space="preserve">Registration due September </w:t>
      </w:r>
      <w:r w:rsidR="00062A36">
        <w:rPr>
          <w:rFonts w:ascii="Tempus Sans ITC" w:hAnsi="Tempus Sans ITC"/>
          <w:sz w:val="32"/>
          <w:szCs w:val="32"/>
          <w:u w:val="single"/>
        </w:rPr>
        <w:t>2</w:t>
      </w:r>
      <w:r w:rsidR="00757ED2">
        <w:rPr>
          <w:rFonts w:ascii="Tempus Sans ITC" w:hAnsi="Tempus Sans ITC"/>
          <w:sz w:val="32"/>
          <w:szCs w:val="32"/>
          <w:u w:val="single"/>
        </w:rPr>
        <w:t>0</w:t>
      </w:r>
      <w:r w:rsidRPr="00D976AC">
        <w:rPr>
          <w:rFonts w:ascii="Tempus Sans ITC" w:hAnsi="Tempus Sans ITC"/>
          <w:sz w:val="32"/>
          <w:szCs w:val="32"/>
          <w:u w:val="single"/>
        </w:rPr>
        <w:t>.</w:t>
      </w:r>
    </w:p>
    <w:p w14:paraId="0F97EB69" w14:textId="77777777" w:rsidR="00816984" w:rsidRPr="00D976AC" w:rsidRDefault="00816984" w:rsidP="00FF32C9">
      <w:pPr>
        <w:spacing w:after="0"/>
        <w:rPr>
          <w:rFonts w:ascii="Tempus Sans ITC" w:hAnsi="Tempus Sans ITC"/>
          <w:sz w:val="32"/>
          <w:szCs w:val="32"/>
        </w:rPr>
      </w:pPr>
    </w:p>
    <w:p w14:paraId="6AEA0236" w14:textId="7FB0A347" w:rsidR="00816984" w:rsidRDefault="00816984" w:rsidP="00FF32C9">
      <w:pPr>
        <w:spacing w:after="0"/>
        <w:rPr>
          <w:rFonts w:ascii="Tempus Sans ITC" w:hAnsi="Tempus Sans ITC"/>
          <w:sz w:val="36"/>
          <w:szCs w:val="36"/>
        </w:rPr>
      </w:pPr>
      <w:r>
        <w:rPr>
          <w:rFonts w:ascii="Tempus Sans ITC" w:hAnsi="Tempus Sans ITC"/>
          <w:sz w:val="36"/>
          <w:szCs w:val="36"/>
        </w:rPr>
        <w:t xml:space="preserve">_ _ _ _ _ _ _ _ _ _ _ _ _ _ _ _ _ _ _ _ _ _ _ _ _ _ _ _ _ _ _ _ </w:t>
      </w:r>
      <w:r w:rsidR="00453085">
        <w:rPr>
          <w:rFonts w:ascii="Tempus Sans ITC" w:hAnsi="Tempus Sans ITC"/>
          <w:sz w:val="36"/>
          <w:szCs w:val="36"/>
        </w:rPr>
        <w:t xml:space="preserve">_._ </w:t>
      </w:r>
    </w:p>
    <w:p w14:paraId="3BEB3B6B" w14:textId="77777777" w:rsidR="00453085" w:rsidRPr="003D1EA5" w:rsidRDefault="00453085" w:rsidP="00FF32C9">
      <w:pPr>
        <w:spacing w:after="0"/>
        <w:rPr>
          <w:rFonts w:ascii="Tempus Sans ITC" w:hAnsi="Tempus Sans ITC"/>
          <w:sz w:val="36"/>
          <w:szCs w:val="36"/>
        </w:rPr>
      </w:pPr>
    </w:p>
    <w:p w14:paraId="799DA2D9" w14:textId="314B43E3" w:rsidR="00453085" w:rsidRPr="00453085" w:rsidRDefault="00453085" w:rsidP="00453085">
      <w:pPr>
        <w:spacing w:after="0"/>
        <w:jc w:val="center"/>
        <w:rPr>
          <w:rFonts w:ascii="Tempus Sans ITC" w:hAnsi="Tempus Sans ITC"/>
          <w:sz w:val="32"/>
          <w:szCs w:val="32"/>
          <w:u w:val="single"/>
        </w:rPr>
      </w:pPr>
      <w:r w:rsidRPr="00453085">
        <w:rPr>
          <w:rFonts w:ascii="Tempus Sans ITC" w:hAnsi="Tempus Sans ITC"/>
          <w:sz w:val="32"/>
          <w:szCs w:val="32"/>
          <w:u w:val="single"/>
        </w:rPr>
        <w:t>Registration for CWU in Wisconsin Assembly</w:t>
      </w:r>
    </w:p>
    <w:p w14:paraId="2F883B31" w14:textId="77777777" w:rsidR="00453085" w:rsidRPr="00453085" w:rsidRDefault="00453085" w:rsidP="00453085">
      <w:pPr>
        <w:spacing w:after="0"/>
        <w:jc w:val="center"/>
        <w:rPr>
          <w:rFonts w:ascii="Tempus Sans ITC" w:hAnsi="Tempus Sans ITC"/>
          <w:sz w:val="32"/>
          <w:szCs w:val="32"/>
          <w:u w:val="single"/>
        </w:rPr>
      </w:pPr>
    </w:p>
    <w:p w14:paraId="14906E1C" w14:textId="74FDDF86" w:rsidR="00453085" w:rsidRDefault="00453085" w:rsidP="00453085">
      <w:pPr>
        <w:spacing w:after="0" w:line="360" w:lineRule="auto"/>
        <w:rPr>
          <w:rFonts w:ascii="Tempus Sans ITC" w:hAnsi="Tempus Sans ITC"/>
          <w:sz w:val="32"/>
          <w:szCs w:val="32"/>
        </w:rPr>
      </w:pPr>
      <w:r w:rsidRPr="00453085">
        <w:rPr>
          <w:rFonts w:ascii="Tempus Sans ITC" w:hAnsi="Tempus Sans ITC"/>
          <w:sz w:val="32"/>
          <w:szCs w:val="32"/>
        </w:rPr>
        <w:t>Name _______________________</w:t>
      </w:r>
      <w:r>
        <w:rPr>
          <w:rFonts w:ascii="Tempus Sans ITC" w:hAnsi="Tempus Sans ITC"/>
          <w:sz w:val="32"/>
          <w:szCs w:val="32"/>
        </w:rPr>
        <w:t>______</w:t>
      </w:r>
      <w:r w:rsidRPr="00453085">
        <w:rPr>
          <w:rFonts w:ascii="Tempus Sans ITC" w:hAnsi="Tempus Sans ITC"/>
          <w:sz w:val="32"/>
          <w:szCs w:val="32"/>
        </w:rPr>
        <w:t>_______________________</w:t>
      </w:r>
    </w:p>
    <w:p w14:paraId="56340522" w14:textId="2E20E6E0" w:rsidR="00453085" w:rsidRPr="00453085" w:rsidRDefault="00453085" w:rsidP="00453085">
      <w:pPr>
        <w:spacing w:after="0" w:line="360" w:lineRule="auto"/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>CWU unit _________________________________________________</w:t>
      </w:r>
    </w:p>
    <w:p w14:paraId="14B59BD7" w14:textId="68A605C4" w:rsidR="00453085" w:rsidRPr="00453085" w:rsidRDefault="00453085" w:rsidP="00453085">
      <w:pPr>
        <w:spacing w:after="0" w:line="360" w:lineRule="auto"/>
        <w:rPr>
          <w:rFonts w:ascii="Tempus Sans ITC" w:hAnsi="Tempus Sans ITC"/>
          <w:sz w:val="32"/>
          <w:szCs w:val="32"/>
        </w:rPr>
      </w:pPr>
      <w:r w:rsidRPr="00453085">
        <w:rPr>
          <w:rFonts w:ascii="Tempus Sans ITC" w:hAnsi="Tempus Sans ITC"/>
          <w:sz w:val="32"/>
          <w:szCs w:val="32"/>
        </w:rPr>
        <w:t>Address ____________________________</w:t>
      </w:r>
      <w:r>
        <w:rPr>
          <w:rFonts w:ascii="Tempus Sans ITC" w:hAnsi="Tempus Sans ITC"/>
          <w:sz w:val="32"/>
          <w:szCs w:val="32"/>
        </w:rPr>
        <w:t>_______</w:t>
      </w:r>
      <w:r w:rsidRPr="00453085">
        <w:rPr>
          <w:rFonts w:ascii="Tempus Sans ITC" w:hAnsi="Tempus Sans ITC"/>
          <w:sz w:val="32"/>
          <w:szCs w:val="32"/>
        </w:rPr>
        <w:t>________________</w:t>
      </w:r>
    </w:p>
    <w:p w14:paraId="15B8468E" w14:textId="082D0044" w:rsidR="00453085" w:rsidRPr="00453085" w:rsidRDefault="00453085" w:rsidP="00453085">
      <w:pPr>
        <w:spacing w:after="0" w:line="360" w:lineRule="auto"/>
        <w:rPr>
          <w:rFonts w:ascii="Tempus Sans ITC" w:hAnsi="Tempus Sans ITC"/>
          <w:sz w:val="32"/>
          <w:szCs w:val="32"/>
        </w:rPr>
      </w:pPr>
      <w:r w:rsidRPr="00453085">
        <w:rPr>
          <w:rFonts w:ascii="Tempus Sans ITC" w:hAnsi="Tempus Sans ITC"/>
          <w:sz w:val="32"/>
          <w:szCs w:val="32"/>
        </w:rPr>
        <w:tab/>
        <w:t>______________________________________</w:t>
      </w:r>
      <w:r>
        <w:rPr>
          <w:rFonts w:ascii="Tempus Sans ITC" w:hAnsi="Tempus Sans ITC"/>
          <w:sz w:val="32"/>
          <w:szCs w:val="32"/>
        </w:rPr>
        <w:t>______</w:t>
      </w:r>
      <w:r w:rsidRPr="00453085">
        <w:rPr>
          <w:rFonts w:ascii="Tempus Sans ITC" w:hAnsi="Tempus Sans ITC"/>
          <w:sz w:val="32"/>
          <w:szCs w:val="32"/>
        </w:rPr>
        <w:t>__________</w:t>
      </w:r>
    </w:p>
    <w:p w14:paraId="47669A66" w14:textId="5D13DED9" w:rsidR="00453085" w:rsidRPr="00453085" w:rsidRDefault="00453085" w:rsidP="00453085">
      <w:pPr>
        <w:spacing w:after="0" w:line="360" w:lineRule="auto"/>
        <w:rPr>
          <w:rFonts w:ascii="Tempus Sans ITC" w:hAnsi="Tempus Sans ITC"/>
          <w:sz w:val="32"/>
          <w:szCs w:val="32"/>
        </w:rPr>
      </w:pPr>
      <w:r w:rsidRPr="00453085">
        <w:rPr>
          <w:rFonts w:ascii="Tempus Sans ITC" w:hAnsi="Tempus Sans ITC"/>
          <w:sz w:val="32"/>
          <w:szCs w:val="32"/>
        </w:rPr>
        <w:t>Email ___________________________________________</w:t>
      </w:r>
      <w:r>
        <w:rPr>
          <w:rFonts w:ascii="Tempus Sans ITC" w:hAnsi="Tempus Sans ITC"/>
          <w:sz w:val="32"/>
          <w:szCs w:val="32"/>
        </w:rPr>
        <w:t>_______</w:t>
      </w:r>
      <w:r w:rsidRPr="00453085">
        <w:rPr>
          <w:rFonts w:ascii="Tempus Sans ITC" w:hAnsi="Tempus Sans ITC"/>
          <w:sz w:val="32"/>
          <w:szCs w:val="32"/>
        </w:rPr>
        <w:t>___</w:t>
      </w:r>
    </w:p>
    <w:p w14:paraId="58695334" w14:textId="37D91099" w:rsidR="00453085" w:rsidRPr="00453085" w:rsidRDefault="00453085" w:rsidP="00453085">
      <w:pPr>
        <w:spacing w:after="0" w:line="360" w:lineRule="auto"/>
        <w:rPr>
          <w:rFonts w:ascii="Tempus Sans ITC" w:hAnsi="Tempus Sans ITC"/>
          <w:sz w:val="32"/>
          <w:szCs w:val="32"/>
        </w:rPr>
      </w:pPr>
      <w:r w:rsidRPr="00453085">
        <w:rPr>
          <w:rFonts w:ascii="Tempus Sans ITC" w:hAnsi="Tempus Sans ITC"/>
          <w:sz w:val="32"/>
          <w:szCs w:val="32"/>
        </w:rPr>
        <w:t>Phone _____________________________________________</w:t>
      </w:r>
      <w:r>
        <w:rPr>
          <w:rFonts w:ascii="Tempus Sans ITC" w:hAnsi="Tempus Sans ITC"/>
          <w:sz w:val="32"/>
          <w:szCs w:val="32"/>
        </w:rPr>
        <w:t>______</w:t>
      </w:r>
      <w:r w:rsidRPr="00453085">
        <w:rPr>
          <w:rFonts w:ascii="Tempus Sans ITC" w:hAnsi="Tempus Sans ITC"/>
          <w:sz w:val="32"/>
          <w:szCs w:val="32"/>
        </w:rPr>
        <w:t>_</w:t>
      </w:r>
    </w:p>
    <w:p w14:paraId="1E05CAA3" w14:textId="519AA1A6" w:rsidR="00D976AC" w:rsidRDefault="00D976AC" w:rsidP="00453085">
      <w:pPr>
        <w:spacing w:after="0" w:line="360" w:lineRule="auto"/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>Please indicate lunch choices:</w:t>
      </w:r>
    </w:p>
    <w:p w14:paraId="77DDA8FD" w14:textId="4BCFB5C5" w:rsidR="00D976AC" w:rsidRDefault="00D976AC" w:rsidP="00453085">
      <w:pPr>
        <w:spacing w:after="0" w:line="360" w:lineRule="auto"/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>Do you want _____ ham OR _____ turkey</w:t>
      </w:r>
    </w:p>
    <w:p w14:paraId="3092A1F3" w14:textId="02BBBBAE" w:rsidR="00D976AC" w:rsidRDefault="00D976AC" w:rsidP="00453085">
      <w:pPr>
        <w:spacing w:after="0" w:line="360" w:lineRule="auto"/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>Do you want _____ multi grain bread OR _____ Italian bread</w:t>
      </w:r>
    </w:p>
    <w:p w14:paraId="59777F11" w14:textId="631787B3" w:rsidR="00453085" w:rsidRPr="00453085" w:rsidRDefault="00D976AC" w:rsidP="00453085">
      <w:pPr>
        <w:spacing w:after="0" w:line="360" w:lineRule="auto"/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>_____ Gluten free option</w:t>
      </w:r>
      <w:r>
        <w:rPr>
          <w:rFonts w:ascii="Tempus Sans ITC" w:hAnsi="Tempus Sans ITC"/>
          <w:sz w:val="32"/>
          <w:szCs w:val="32"/>
        </w:rPr>
        <w:tab/>
      </w:r>
      <w:r>
        <w:rPr>
          <w:rFonts w:ascii="Tempus Sans ITC" w:hAnsi="Tempus Sans ITC"/>
          <w:sz w:val="32"/>
          <w:szCs w:val="32"/>
        </w:rPr>
        <w:tab/>
      </w:r>
      <w:r>
        <w:rPr>
          <w:rFonts w:ascii="Tempus Sans ITC" w:hAnsi="Tempus Sans ITC"/>
          <w:sz w:val="32"/>
          <w:szCs w:val="32"/>
        </w:rPr>
        <w:tab/>
        <w:t>_____ Vegetarian option</w:t>
      </w:r>
    </w:p>
    <w:sectPr w:rsidR="00453085" w:rsidRPr="00453085" w:rsidSect="000C3E45">
      <w:footerReference w:type="default" r:id="rId9"/>
      <w:type w:val="continuous"/>
      <w:pgSz w:w="12240" w:h="15840"/>
      <w:pgMar w:top="720" w:right="1440" w:bottom="72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3147B" w14:textId="77777777" w:rsidR="00B5227F" w:rsidRDefault="00B5227F" w:rsidP="002304DB">
      <w:pPr>
        <w:spacing w:after="0"/>
      </w:pPr>
      <w:r>
        <w:separator/>
      </w:r>
    </w:p>
  </w:endnote>
  <w:endnote w:type="continuationSeparator" w:id="0">
    <w:p w14:paraId="6867EAD0" w14:textId="77777777" w:rsidR="00B5227F" w:rsidRDefault="00B5227F" w:rsidP="002304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3A489" w14:textId="77777777" w:rsidR="002304DB" w:rsidRDefault="002304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A03FB" w14:textId="77777777" w:rsidR="00B5227F" w:rsidRDefault="00B5227F" w:rsidP="002304DB">
      <w:pPr>
        <w:spacing w:after="0"/>
      </w:pPr>
      <w:r>
        <w:separator/>
      </w:r>
    </w:p>
  </w:footnote>
  <w:footnote w:type="continuationSeparator" w:id="0">
    <w:p w14:paraId="4ACC34E8" w14:textId="77777777" w:rsidR="00B5227F" w:rsidRDefault="00B5227F" w:rsidP="002304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B52D0"/>
    <w:multiLevelType w:val="hybridMultilevel"/>
    <w:tmpl w:val="6AB4D78E"/>
    <w:lvl w:ilvl="0" w:tplc="03C05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4ECBE2">
      <w:start w:val="8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76C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87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AAD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14C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D0D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889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5A4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A628D8"/>
    <w:multiLevelType w:val="hybridMultilevel"/>
    <w:tmpl w:val="4D8ED124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22BC2EAE"/>
    <w:multiLevelType w:val="hybridMultilevel"/>
    <w:tmpl w:val="EB444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F413B"/>
    <w:multiLevelType w:val="hybridMultilevel"/>
    <w:tmpl w:val="8A56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D0C09"/>
    <w:multiLevelType w:val="hybridMultilevel"/>
    <w:tmpl w:val="947CC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C15AD"/>
    <w:multiLevelType w:val="hybridMultilevel"/>
    <w:tmpl w:val="C78E0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569ED"/>
    <w:multiLevelType w:val="hybridMultilevel"/>
    <w:tmpl w:val="14323262"/>
    <w:lvl w:ilvl="0" w:tplc="554E1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D86DB6">
      <w:start w:val="8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C4D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8A5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C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2F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76F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92F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581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8256AB8"/>
    <w:multiLevelType w:val="hybridMultilevel"/>
    <w:tmpl w:val="BAE0CE3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51376583"/>
    <w:multiLevelType w:val="hybridMultilevel"/>
    <w:tmpl w:val="489CD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F6B0E"/>
    <w:multiLevelType w:val="hybridMultilevel"/>
    <w:tmpl w:val="A890102E"/>
    <w:lvl w:ilvl="0" w:tplc="282A5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C0E68">
      <w:start w:val="8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124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0E3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600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66A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883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8A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701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72268A2"/>
    <w:multiLevelType w:val="hybridMultilevel"/>
    <w:tmpl w:val="C4FC9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03B0D"/>
    <w:multiLevelType w:val="hybridMultilevel"/>
    <w:tmpl w:val="23F25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77392"/>
    <w:multiLevelType w:val="hybridMultilevel"/>
    <w:tmpl w:val="0BD0A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C3B62"/>
    <w:multiLevelType w:val="hybridMultilevel"/>
    <w:tmpl w:val="9E44F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83255"/>
    <w:multiLevelType w:val="hybridMultilevel"/>
    <w:tmpl w:val="37A8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6436E"/>
    <w:multiLevelType w:val="hybridMultilevel"/>
    <w:tmpl w:val="2B18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941FF"/>
    <w:multiLevelType w:val="hybridMultilevel"/>
    <w:tmpl w:val="6F6CF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636C1"/>
    <w:multiLevelType w:val="hybridMultilevel"/>
    <w:tmpl w:val="114AC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371B0"/>
    <w:multiLevelType w:val="hybridMultilevel"/>
    <w:tmpl w:val="9306C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52FFC"/>
    <w:multiLevelType w:val="hybridMultilevel"/>
    <w:tmpl w:val="B2E20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F68FB"/>
    <w:multiLevelType w:val="hybridMultilevel"/>
    <w:tmpl w:val="7EB43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E546F"/>
    <w:multiLevelType w:val="hybridMultilevel"/>
    <w:tmpl w:val="DAFCB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D656F"/>
    <w:multiLevelType w:val="hybridMultilevel"/>
    <w:tmpl w:val="91C2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76F64"/>
    <w:multiLevelType w:val="hybridMultilevel"/>
    <w:tmpl w:val="4AEE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012430"/>
    <w:multiLevelType w:val="hybridMultilevel"/>
    <w:tmpl w:val="0346F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4325">
    <w:abstractNumId w:val="23"/>
  </w:num>
  <w:num w:numId="2" w16cid:durableId="1603797754">
    <w:abstractNumId w:val="16"/>
  </w:num>
  <w:num w:numId="3" w16cid:durableId="14119820">
    <w:abstractNumId w:val="14"/>
  </w:num>
  <w:num w:numId="4" w16cid:durableId="328102971">
    <w:abstractNumId w:val="13"/>
  </w:num>
  <w:num w:numId="5" w16cid:durableId="1166364713">
    <w:abstractNumId w:val="22"/>
  </w:num>
  <w:num w:numId="6" w16cid:durableId="801655736">
    <w:abstractNumId w:val="19"/>
  </w:num>
  <w:num w:numId="7" w16cid:durableId="1915510628">
    <w:abstractNumId w:val="11"/>
  </w:num>
  <w:num w:numId="8" w16cid:durableId="1445151979">
    <w:abstractNumId w:val="24"/>
  </w:num>
  <w:num w:numId="9" w16cid:durableId="1166360937">
    <w:abstractNumId w:val="8"/>
  </w:num>
  <w:num w:numId="10" w16cid:durableId="1851527541">
    <w:abstractNumId w:val="6"/>
  </w:num>
  <w:num w:numId="11" w16cid:durableId="1186477758">
    <w:abstractNumId w:val="0"/>
  </w:num>
  <w:num w:numId="12" w16cid:durableId="204021693">
    <w:abstractNumId w:val="9"/>
  </w:num>
  <w:num w:numId="13" w16cid:durableId="1191529847">
    <w:abstractNumId w:val="20"/>
  </w:num>
  <w:num w:numId="14" w16cid:durableId="295717418">
    <w:abstractNumId w:val="17"/>
  </w:num>
  <w:num w:numId="15" w16cid:durableId="1363049686">
    <w:abstractNumId w:val="2"/>
  </w:num>
  <w:num w:numId="16" w16cid:durableId="2001078403">
    <w:abstractNumId w:val="1"/>
  </w:num>
  <w:num w:numId="17" w16cid:durableId="171182926">
    <w:abstractNumId w:val="10"/>
  </w:num>
  <w:num w:numId="18" w16cid:durableId="1641766327">
    <w:abstractNumId w:val="21"/>
  </w:num>
  <w:num w:numId="19" w16cid:durableId="1895194591">
    <w:abstractNumId w:val="5"/>
  </w:num>
  <w:num w:numId="20" w16cid:durableId="1406533663">
    <w:abstractNumId w:val="15"/>
  </w:num>
  <w:num w:numId="21" w16cid:durableId="1827671887">
    <w:abstractNumId w:val="18"/>
  </w:num>
  <w:num w:numId="22" w16cid:durableId="1501895238">
    <w:abstractNumId w:val="4"/>
  </w:num>
  <w:num w:numId="23" w16cid:durableId="1591547909">
    <w:abstractNumId w:val="3"/>
  </w:num>
  <w:num w:numId="24" w16cid:durableId="1788965373">
    <w:abstractNumId w:val="7"/>
  </w:num>
  <w:num w:numId="25" w16cid:durableId="14961919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50"/>
    <w:rsid w:val="0000155E"/>
    <w:rsid w:val="00001BE4"/>
    <w:rsid w:val="000078A0"/>
    <w:rsid w:val="00014B44"/>
    <w:rsid w:val="00021E4D"/>
    <w:rsid w:val="00025E90"/>
    <w:rsid w:val="0003110C"/>
    <w:rsid w:val="0003247D"/>
    <w:rsid w:val="000406EE"/>
    <w:rsid w:val="00041904"/>
    <w:rsid w:val="00041A2E"/>
    <w:rsid w:val="00043133"/>
    <w:rsid w:val="00052A43"/>
    <w:rsid w:val="00055317"/>
    <w:rsid w:val="000565CC"/>
    <w:rsid w:val="00057022"/>
    <w:rsid w:val="000572B7"/>
    <w:rsid w:val="00062A36"/>
    <w:rsid w:val="0006422A"/>
    <w:rsid w:val="00071726"/>
    <w:rsid w:val="000842E0"/>
    <w:rsid w:val="00087D81"/>
    <w:rsid w:val="00093D2C"/>
    <w:rsid w:val="000A2E54"/>
    <w:rsid w:val="000A586E"/>
    <w:rsid w:val="000B5738"/>
    <w:rsid w:val="000C0426"/>
    <w:rsid w:val="000C3E45"/>
    <w:rsid w:val="000C4C9C"/>
    <w:rsid w:val="000D5F12"/>
    <w:rsid w:val="000E119D"/>
    <w:rsid w:val="000E3860"/>
    <w:rsid w:val="000E4EB2"/>
    <w:rsid w:val="000F0FBB"/>
    <w:rsid w:val="00101724"/>
    <w:rsid w:val="00101A53"/>
    <w:rsid w:val="00105395"/>
    <w:rsid w:val="00111C4C"/>
    <w:rsid w:val="0012140C"/>
    <w:rsid w:val="00123A7A"/>
    <w:rsid w:val="00124676"/>
    <w:rsid w:val="001349C0"/>
    <w:rsid w:val="00135FAA"/>
    <w:rsid w:val="001407D5"/>
    <w:rsid w:val="001414A5"/>
    <w:rsid w:val="00151B6D"/>
    <w:rsid w:val="00160D8C"/>
    <w:rsid w:val="001637A4"/>
    <w:rsid w:val="00163D42"/>
    <w:rsid w:val="001641C0"/>
    <w:rsid w:val="00164436"/>
    <w:rsid w:val="001660FD"/>
    <w:rsid w:val="001722EC"/>
    <w:rsid w:val="001803A2"/>
    <w:rsid w:val="00183DB4"/>
    <w:rsid w:val="00185274"/>
    <w:rsid w:val="0019214C"/>
    <w:rsid w:val="001941D7"/>
    <w:rsid w:val="00194859"/>
    <w:rsid w:val="001A2A12"/>
    <w:rsid w:val="001A3AC8"/>
    <w:rsid w:val="001B02FE"/>
    <w:rsid w:val="001B0A4E"/>
    <w:rsid w:val="001B27AC"/>
    <w:rsid w:val="001B686E"/>
    <w:rsid w:val="001B7B9B"/>
    <w:rsid w:val="001C2C56"/>
    <w:rsid w:val="001D100D"/>
    <w:rsid w:val="001D2505"/>
    <w:rsid w:val="001D3BF1"/>
    <w:rsid w:val="001E0C34"/>
    <w:rsid w:val="001E4325"/>
    <w:rsid w:val="001F10C9"/>
    <w:rsid w:val="001F29F5"/>
    <w:rsid w:val="001F3A06"/>
    <w:rsid w:val="0020606D"/>
    <w:rsid w:val="00206FF6"/>
    <w:rsid w:val="00211AA4"/>
    <w:rsid w:val="00215A56"/>
    <w:rsid w:val="00221C11"/>
    <w:rsid w:val="00222474"/>
    <w:rsid w:val="00226D6F"/>
    <w:rsid w:val="002304DB"/>
    <w:rsid w:val="0023354C"/>
    <w:rsid w:val="00234060"/>
    <w:rsid w:val="002418FC"/>
    <w:rsid w:val="00257260"/>
    <w:rsid w:val="002575DD"/>
    <w:rsid w:val="00257E48"/>
    <w:rsid w:val="00260D73"/>
    <w:rsid w:val="002618B1"/>
    <w:rsid w:val="00264E07"/>
    <w:rsid w:val="002759B8"/>
    <w:rsid w:val="002762EA"/>
    <w:rsid w:val="00290A29"/>
    <w:rsid w:val="002960BA"/>
    <w:rsid w:val="002A3D7A"/>
    <w:rsid w:val="002A68A1"/>
    <w:rsid w:val="002A7A93"/>
    <w:rsid w:val="002B0262"/>
    <w:rsid w:val="002C46DD"/>
    <w:rsid w:val="002C6FBC"/>
    <w:rsid w:val="002D7561"/>
    <w:rsid w:val="002E1B3D"/>
    <w:rsid w:val="002E296E"/>
    <w:rsid w:val="002F53BD"/>
    <w:rsid w:val="00300ACC"/>
    <w:rsid w:val="00312FF8"/>
    <w:rsid w:val="0031717F"/>
    <w:rsid w:val="00320670"/>
    <w:rsid w:val="003213AE"/>
    <w:rsid w:val="00322F69"/>
    <w:rsid w:val="0032490B"/>
    <w:rsid w:val="00332E77"/>
    <w:rsid w:val="00336208"/>
    <w:rsid w:val="00341B97"/>
    <w:rsid w:val="0034229D"/>
    <w:rsid w:val="00342CFC"/>
    <w:rsid w:val="00345E9D"/>
    <w:rsid w:val="003471AC"/>
    <w:rsid w:val="0035373E"/>
    <w:rsid w:val="003661F9"/>
    <w:rsid w:val="00367A85"/>
    <w:rsid w:val="00371711"/>
    <w:rsid w:val="003750D7"/>
    <w:rsid w:val="00384B79"/>
    <w:rsid w:val="0039460C"/>
    <w:rsid w:val="00395172"/>
    <w:rsid w:val="003A22E6"/>
    <w:rsid w:val="003A63A4"/>
    <w:rsid w:val="003A6B8F"/>
    <w:rsid w:val="003A6C26"/>
    <w:rsid w:val="003B668D"/>
    <w:rsid w:val="003C045E"/>
    <w:rsid w:val="003C499A"/>
    <w:rsid w:val="003D0D52"/>
    <w:rsid w:val="003D1EA5"/>
    <w:rsid w:val="003D6EA4"/>
    <w:rsid w:val="003E3783"/>
    <w:rsid w:val="003E5852"/>
    <w:rsid w:val="003F0DBA"/>
    <w:rsid w:val="003F7B52"/>
    <w:rsid w:val="004004AF"/>
    <w:rsid w:val="00406A66"/>
    <w:rsid w:val="004075B8"/>
    <w:rsid w:val="00410460"/>
    <w:rsid w:val="00412A6B"/>
    <w:rsid w:val="004136F4"/>
    <w:rsid w:val="00417494"/>
    <w:rsid w:val="00420CB2"/>
    <w:rsid w:val="00425283"/>
    <w:rsid w:val="00434443"/>
    <w:rsid w:val="00435DB6"/>
    <w:rsid w:val="0044386D"/>
    <w:rsid w:val="0044443A"/>
    <w:rsid w:val="004449E2"/>
    <w:rsid w:val="00444E1B"/>
    <w:rsid w:val="00445257"/>
    <w:rsid w:val="00445A1B"/>
    <w:rsid w:val="00453085"/>
    <w:rsid w:val="00461039"/>
    <w:rsid w:val="0046113E"/>
    <w:rsid w:val="00461C06"/>
    <w:rsid w:val="00464062"/>
    <w:rsid w:val="00476C4B"/>
    <w:rsid w:val="00480809"/>
    <w:rsid w:val="004821CA"/>
    <w:rsid w:val="004852E9"/>
    <w:rsid w:val="004864A8"/>
    <w:rsid w:val="00486ED9"/>
    <w:rsid w:val="00491984"/>
    <w:rsid w:val="0049641A"/>
    <w:rsid w:val="004B23CF"/>
    <w:rsid w:val="004B26CB"/>
    <w:rsid w:val="004C173F"/>
    <w:rsid w:val="004C3289"/>
    <w:rsid w:val="004E2567"/>
    <w:rsid w:val="004E4657"/>
    <w:rsid w:val="004E466F"/>
    <w:rsid w:val="004E5237"/>
    <w:rsid w:val="004E6AAC"/>
    <w:rsid w:val="004E6F3A"/>
    <w:rsid w:val="004E79E5"/>
    <w:rsid w:val="004F4FB8"/>
    <w:rsid w:val="004F621F"/>
    <w:rsid w:val="00507FCE"/>
    <w:rsid w:val="00511511"/>
    <w:rsid w:val="00527178"/>
    <w:rsid w:val="00527AEB"/>
    <w:rsid w:val="0053484B"/>
    <w:rsid w:val="005355BE"/>
    <w:rsid w:val="00542BC2"/>
    <w:rsid w:val="00550580"/>
    <w:rsid w:val="00552AB9"/>
    <w:rsid w:val="005538E3"/>
    <w:rsid w:val="00562DC1"/>
    <w:rsid w:val="00563BB5"/>
    <w:rsid w:val="00563C66"/>
    <w:rsid w:val="00564C6A"/>
    <w:rsid w:val="0057398E"/>
    <w:rsid w:val="00577C6D"/>
    <w:rsid w:val="005815CF"/>
    <w:rsid w:val="00582271"/>
    <w:rsid w:val="0059558E"/>
    <w:rsid w:val="005971E7"/>
    <w:rsid w:val="005A589B"/>
    <w:rsid w:val="005C2CF2"/>
    <w:rsid w:val="005D00A5"/>
    <w:rsid w:val="005D0995"/>
    <w:rsid w:val="005D2437"/>
    <w:rsid w:val="005D405B"/>
    <w:rsid w:val="005D7B54"/>
    <w:rsid w:val="005E08E3"/>
    <w:rsid w:val="005E0B90"/>
    <w:rsid w:val="005E2F91"/>
    <w:rsid w:val="005E65B5"/>
    <w:rsid w:val="005E771E"/>
    <w:rsid w:val="006001F4"/>
    <w:rsid w:val="0060287D"/>
    <w:rsid w:val="00607604"/>
    <w:rsid w:val="006159BD"/>
    <w:rsid w:val="006174E8"/>
    <w:rsid w:val="00620D80"/>
    <w:rsid w:val="00625A0C"/>
    <w:rsid w:val="00625A20"/>
    <w:rsid w:val="00633241"/>
    <w:rsid w:val="0063677B"/>
    <w:rsid w:val="00640BF5"/>
    <w:rsid w:val="00641E2E"/>
    <w:rsid w:val="00642073"/>
    <w:rsid w:val="00643A0B"/>
    <w:rsid w:val="006464EB"/>
    <w:rsid w:val="00653796"/>
    <w:rsid w:val="00657B60"/>
    <w:rsid w:val="00657EAE"/>
    <w:rsid w:val="00657F5C"/>
    <w:rsid w:val="00660243"/>
    <w:rsid w:val="00661542"/>
    <w:rsid w:val="00662F64"/>
    <w:rsid w:val="006631FB"/>
    <w:rsid w:val="00665CEC"/>
    <w:rsid w:val="0067439A"/>
    <w:rsid w:val="0068614E"/>
    <w:rsid w:val="0068661B"/>
    <w:rsid w:val="00690652"/>
    <w:rsid w:val="006A019D"/>
    <w:rsid w:val="006A1E71"/>
    <w:rsid w:val="006B4CEF"/>
    <w:rsid w:val="006B6189"/>
    <w:rsid w:val="006B673B"/>
    <w:rsid w:val="006C03A3"/>
    <w:rsid w:val="006C123D"/>
    <w:rsid w:val="006E47F9"/>
    <w:rsid w:val="006E527D"/>
    <w:rsid w:val="006F2B70"/>
    <w:rsid w:val="006F64FA"/>
    <w:rsid w:val="006F7437"/>
    <w:rsid w:val="007027A6"/>
    <w:rsid w:val="00702BFC"/>
    <w:rsid w:val="00703AE9"/>
    <w:rsid w:val="00721F04"/>
    <w:rsid w:val="00733837"/>
    <w:rsid w:val="00736FDF"/>
    <w:rsid w:val="00737188"/>
    <w:rsid w:val="00737C2C"/>
    <w:rsid w:val="007427B9"/>
    <w:rsid w:val="007443C3"/>
    <w:rsid w:val="00746D51"/>
    <w:rsid w:val="00757ED2"/>
    <w:rsid w:val="0077020A"/>
    <w:rsid w:val="0077764D"/>
    <w:rsid w:val="00777F94"/>
    <w:rsid w:val="00792A80"/>
    <w:rsid w:val="007A1582"/>
    <w:rsid w:val="007A7C49"/>
    <w:rsid w:val="007B6403"/>
    <w:rsid w:val="007C4B71"/>
    <w:rsid w:val="007C6013"/>
    <w:rsid w:val="007C6868"/>
    <w:rsid w:val="007D4016"/>
    <w:rsid w:val="007D4EEB"/>
    <w:rsid w:val="007D54AE"/>
    <w:rsid w:val="007D64D3"/>
    <w:rsid w:val="007D7152"/>
    <w:rsid w:val="007E4F0D"/>
    <w:rsid w:val="00802D78"/>
    <w:rsid w:val="00816984"/>
    <w:rsid w:val="0083229D"/>
    <w:rsid w:val="0083561B"/>
    <w:rsid w:val="00836E8B"/>
    <w:rsid w:val="00845D62"/>
    <w:rsid w:val="00846C37"/>
    <w:rsid w:val="00850964"/>
    <w:rsid w:val="0085237A"/>
    <w:rsid w:val="00861425"/>
    <w:rsid w:val="008631B7"/>
    <w:rsid w:val="00871698"/>
    <w:rsid w:val="008724BE"/>
    <w:rsid w:val="00887B8F"/>
    <w:rsid w:val="008928E2"/>
    <w:rsid w:val="008947D6"/>
    <w:rsid w:val="00894C1B"/>
    <w:rsid w:val="008A0292"/>
    <w:rsid w:val="008A40DE"/>
    <w:rsid w:val="008B1C8B"/>
    <w:rsid w:val="008B4D9C"/>
    <w:rsid w:val="008B69F4"/>
    <w:rsid w:val="008C2AD0"/>
    <w:rsid w:val="008C63D3"/>
    <w:rsid w:val="008E54ED"/>
    <w:rsid w:val="008E6CE2"/>
    <w:rsid w:val="008E776D"/>
    <w:rsid w:val="008F3CE3"/>
    <w:rsid w:val="00900EA5"/>
    <w:rsid w:val="009028AD"/>
    <w:rsid w:val="009028B7"/>
    <w:rsid w:val="00904888"/>
    <w:rsid w:val="00907A65"/>
    <w:rsid w:val="00911870"/>
    <w:rsid w:val="0091384A"/>
    <w:rsid w:val="00914850"/>
    <w:rsid w:val="00917B80"/>
    <w:rsid w:val="00917EE7"/>
    <w:rsid w:val="0093419D"/>
    <w:rsid w:val="0093522E"/>
    <w:rsid w:val="00935564"/>
    <w:rsid w:val="00936289"/>
    <w:rsid w:val="00951CF8"/>
    <w:rsid w:val="00953788"/>
    <w:rsid w:val="009735EC"/>
    <w:rsid w:val="00981FCD"/>
    <w:rsid w:val="00994E6A"/>
    <w:rsid w:val="00995C98"/>
    <w:rsid w:val="00995C9F"/>
    <w:rsid w:val="009A1547"/>
    <w:rsid w:val="009A46CA"/>
    <w:rsid w:val="009A758F"/>
    <w:rsid w:val="009B27FF"/>
    <w:rsid w:val="009B4BD7"/>
    <w:rsid w:val="009C2F9E"/>
    <w:rsid w:val="009C3E7D"/>
    <w:rsid w:val="009D288B"/>
    <w:rsid w:val="009D29AF"/>
    <w:rsid w:val="009D4CDC"/>
    <w:rsid w:val="009D60DB"/>
    <w:rsid w:val="009D6F99"/>
    <w:rsid w:val="009E1DFB"/>
    <w:rsid w:val="009E383E"/>
    <w:rsid w:val="009E3DC2"/>
    <w:rsid w:val="009E4B71"/>
    <w:rsid w:val="009E71EE"/>
    <w:rsid w:val="009E7ED6"/>
    <w:rsid w:val="009F00A5"/>
    <w:rsid w:val="009F27EF"/>
    <w:rsid w:val="00A024C9"/>
    <w:rsid w:val="00A034BC"/>
    <w:rsid w:val="00A0520E"/>
    <w:rsid w:val="00A066AA"/>
    <w:rsid w:val="00A079D6"/>
    <w:rsid w:val="00A25812"/>
    <w:rsid w:val="00A34D3E"/>
    <w:rsid w:val="00A441E7"/>
    <w:rsid w:val="00A5049D"/>
    <w:rsid w:val="00A50A45"/>
    <w:rsid w:val="00A52890"/>
    <w:rsid w:val="00A533B4"/>
    <w:rsid w:val="00A56414"/>
    <w:rsid w:val="00A57233"/>
    <w:rsid w:val="00A6048F"/>
    <w:rsid w:val="00A77FBA"/>
    <w:rsid w:val="00A82A46"/>
    <w:rsid w:val="00A866AE"/>
    <w:rsid w:val="00A9232F"/>
    <w:rsid w:val="00AA7007"/>
    <w:rsid w:val="00AA762B"/>
    <w:rsid w:val="00AB23EC"/>
    <w:rsid w:val="00AB7D65"/>
    <w:rsid w:val="00AC090E"/>
    <w:rsid w:val="00AC2EBC"/>
    <w:rsid w:val="00AC739A"/>
    <w:rsid w:val="00AD0733"/>
    <w:rsid w:val="00AD2282"/>
    <w:rsid w:val="00AD4F96"/>
    <w:rsid w:val="00AD63E5"/>
    <w:rsid w:val="00AE4F9D"/>
    <w:rsid w:val="00AF0861"/>
    <w:rsid w:val="00AF4C3C"/>
    <w:rsid w:val="00B006F2"/>
    <w:rsid w:val="00B137E0"/>
    <w:rsid w:val="00B1551B"/>
    <w:rsid w:val="00B16BCE"/>
    <w:rsid w:val="00B17253"/>
    <w:rsid w:val="00B267C3"/>
    <w:rsid w:val="00B40729"/>
    <w:rsid w:val="00B40AF6"/>
    <w:rsid w:val="00B4209E"/>
    <w:rsid w:val="00B4259C"/>
    <w:rsid w:val="00B45090"/>
    <w:rsid w:val="00B51F9B"/>
    <w:rsid w:val="00B5227F"/>
    <w:rsid w:val="00B5491E"/>
    <w:rsid w:val="00B6158D"/>
    <w:rsid w:val="00B62D84"/>
    <w:rsid w:val="00B62DC5"/>
    <w:rsid w:val="00B6508B"/>
    <w:rsid w:val="00B66F84"/>
    <w:rsid w:val="00B91F48"/>
    <w:rsid w:val="00BA760C"/>
    <w:rsid w:val="00BC42FC"/>
    <w:rsid w:val="00BC7179"/>
    <w:rsid w:val="00BD656D"/>
    <w:rsid w:val="00BD7036"/>
    <w:rsid w:val="00BE11DF"/>
    <w:rsid w:val="00BE1F94"/>
    <w:rsid w:val="00BE6E04"/>
    <w:rsid w:val="00BF4BBF"/>
    <w:rsid w:val="00BF512B"/>
    <w:rsid w:val="00C06716"/>
    <w:rsid w:val="00C0774C"/>
    <w:rsid w:val="00C10A30"/>
    <w:rsid w:val="00C1337B"/>
    <w:rsid w:val="00C23A0A"/>
    <w:rsid w:val="00C23D4B"/>
    <w:rsid w:val="00C3450A"/>
    <w:rsid w:val="00C3664F"/>
    <w:rsid w:val="00C467F4"/>
    <w:rsid w:val="00C548D0"/>
    <w:rsid w:val="00C5494C"/>
    <w:rsid w:val="00C55608"/>
    <w:rsid w:val="00C558EE"/>
    <w:rsid w:val="00C566DD"/>
    <w:rsid w:val="00C613A7"/>
    <w:rsid w:val="00C613AE"/>
    <w:rsid w:val="00C61587"/>
    <w:rsid w:val="00C663A7"/>
    <w:rsid w:val="00C71FFF"/>
    <w:rsid w:val="00C74A7A"/>
    <w:rsid w:val="00C775CF"/>
    <w:rsid w:val="00C77AD8"/>
    <w:rsid w:val="00C8108F"/>
    <w:rsid w:val="00C844AF"/>
    <w:rsid w:val="00C84728"/>
    <w:rsid w:val="00C859EC"/>
    <w:rsid w:val="00C90F94"/>
    <w:rsid w:val="00C91BDA"/>
    <w:rsid w:val="00C91ECE"/>
    <w:rsid w:val="00C948EA"/>
    <w:rsid w:val="00C9792B"/>
    <w:rsid w:val="00C97A05"/>
    <w:rsid w:val="00CA59CB"/>
    <w:rsid w:val="00CA5CE9"/>
    <w:rsid w:val="00CB0061"/>
    <w:rsid w:val="00CB0C8B"/>
    <w:rsid w:val="00CB42D8"/>
    <w:rsid w:val="00CB5954"/>
    <w:rsid w:val="00CC007C"/>
    <w:rsid w:val="00CC1CA7"/>
    <w:rsid w:val="00CC3BA1"/>
    <w:rsid w:val="00CC3DE7"/>
    <w:rsid w:val="00CC4F55"/>
    <w:rsid w:val="00CE5A1A"/>
    <w:rsid w:val="00CF7772"/>
    <w:rsid w:val="00D0156F"/>
    <w:rsid w:val="00D0297E"/>
    <w:rsid w:val="00D07A0A"/>
    <w:rsid w:val="00D14723"/>
    <w:rsid w:val="00D15168"/>
    <w:rsid w:val="00D151BC"/>
    <w:rsid w:val="00D1606F"/>
    <w:rsid w:val="00D16456"/>
    <w:rsid w:val="00D178D1"/>
    <w:rsid w:val="00D2058F"/>
    <w:rsid w:val="00D21787"/>
    <w:rsid w:val="00D245A7"/>
    <w:rsid w:val="00D2494D"/>
    <w:rsid w:val="00D2609C"/>
    <w:rsid w:val="00D378E3"/>
    <w:rsid w:val="00D41520"/>
    <w:rsid w:val="00D5144C"/>
    <w:rsid w:val="00D64CE7"/>
    <w:rsid w:val="00D75A33"/>
    <w:rsid w:val="00D75DEF"/>
    <w:rsid w:val="00D8454C"/>
    <w:rsid w:val="00D9518F"/>
    <w:rsid w:val="00D96305"/>
    <w:rsid w:val="00D976AC"/>
    <w:rsid w:val="00DA0080"/>
    <w:rsid w:val="00DA4AC0"/>
    <w:rsid w:val="00DA7DA7"/>
    <w:rsid w:val="00DB0DA3"/>
    <w:rsid w:val="00DB28BC"/>
    <w:rsid w:val="00DB77C6"/>
    <w:rsid w:val="00DC2715"/>
    <w:rsid w:val="00DC5BDF"/>
    <w:rsid w:val="00DD4B8D"/>
    <w:rsid w:val="00DD4D1A"/>
    <w:rsid w:val="00DE2405"/>
    <w:rsid w:val="00DE55DB"/>
    <w:rsid w:val="00DF15F6"/>
    <w:rsid w:val="00DF4A9B"/>
    <w:rsid w:val="00E137D4"/>
    <w:rsid w:val="00E1591B"/>
    <w:rsid w:val="00E24380"/>
    <w:rsid w:val="00E258DD"/>
    <w:rsid w:val="00E37CC2"/>
    <w:rsid w:val="00E40BD7"/>
    <w:rsid w:val="00E43EDC"/>
    <w:rsid w:val="00E50208"/>
    <w:rsid w:val="00E6732A"/>
    <w:rsid w:val="00E7576D"/>
    <w:rsid w:val="00E7731C"/>
    <w:rsid w:val="00E81769"/>
    <w:rsid w:val="00E82792"/>
    <w:rsid w:val="00E85E08"/>
    <w:rsid w:val="00E91B05"/>
    <w:rsid w:val="00E94FE9"/>
    <w:rsid w:val="00E95369"/>
    <w:rsid w:val="00EA78A5"/>
    <w:rsid w:val="00EB04C3"/>
    <w:rsid w:val="00EB6FE3"/>
    <w:rsid w:val="00EC2264"/>
    <w:rsid w:val="00EE6182"/>
    <w:rsid w:val="00EE6F1B"/>
    <w:rsid w:val="00EF0F53"/>
    <w:rsid w:val="00EF52D7"/>
    <w:rsid w:val="00F128ED"/>
    <w:rsid w:val="00F17E68"/>
    <w:rsid w:val="00F21CDF"/>
    <w:rsid w:val="00F22B24"/>
    <w:rsid w:val="00F27620"/>
    <w:rsid w:val="00F365C4"/>
    <w:rsid w:val="00F41F96"/>
    <w:rsid w:val="00F43EF3"/>
    <w:rsid w:val="00F447D8"/>
    <w:rsid w:val="00F47AE4"/>
    <w:rsid w:val="00F50446"/>
    <w:rsid w:val="00F538F8"/>
    <w:rsid w:val="00F547B3"/>
    <w:rsid w:val="00F63C8E"/>
    <w:rsid w:val="00F67FD0"/>
    <w:rsid w:val="00F70251"/>
    <w:rsid w:val="00F70BB6"/>
    <w:rsid w:val="00F74AF0"/>
    <w:rsid w:val="00F81BF1"/>
    <w:rsid w:val="00F83702"/>
    <w:rsid w:val="00F83BAD"/>
    <w:rsid w:val="00F84AD8"/>
    <w:rsid w:val="00F85636"/>
    <w:rsid w:val="00F90B1A"/>
    <w:rsid w:val="00F92CBD"/>
    <w:rsid w:val="00F965A8"/>
    <w:rsid w:val="00FA245E"/>
    <w:rsid w:val="00FA3868"/>
    <w:rsid w:val="00FA72CE"/>
    <w:rsid w:val="00FA7BD1"/>
    <w:rsid w:val="00FC0B3D"/>
    <w:rsid w:val="00FC38C1"/>
    <w:rsid w:val="00FC4CE2"/>
    <w:rsid w:val="00FD24E9"/>
    <w:rsid w:val="00FE46A3"/>
    <w:rsid w:val="00FE6C16"/>
    <w:rsid w:val="00FF32C9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5C205"/>
  <w15:docId w15:val="{2EE0D35B-FD9E-41AB-8221-69AE3035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6E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6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4D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304DB"/>
  </w:style>
  <w:style w:type="paragraph" w:styleId="Footer">
    <w:name w:val="footer"/>
    <w:basedOn w:val="Normal"/>
    <w:link w:val="FooterChar"/>
    <w:uiPriority w:val="99"/>
    <w:unhideWhenUsed/>
    <w:rsid w:val="002304D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304DB"/>
  </w:style>
  <w:style w:type="character" w:customStyle="1" w:styleId="text">
    <w:name w:val="text"/>
    <w:basedOn w:val="DefaultParagraphFont"/>
    <w:rsid w:val="00E137D4"/>
  </w:style>
  <w:style w:type="character" w:customStyle="1" w:styleId="small-caps">
    <w:name w:val="small-caps"/>
    <w:basedOn w:val="DefaultParagraphFont"/>
    <w:rsid w:val="00E137D4"/>
  </w:style>
  <w:style w:type="character" w:customStyle="1" w:styleId="indent-1-breaks">
    <w:name w:val="indent-1-breaks"/>
    <w:basedOn w:val="DefaultParagraphFont"/>
    <w:rsid w:val="00E137D4"/>
  </w:style>
  <w:style w:type="paragraph" w:styleId="ListParagraph">
    <w:name w:val="List Paragraph"/>
    <w:basedOn w:val="Normal"/>
    <w:uiPriority w:val="1"/>
    <w:qFormat/>
    <w:rsid w:val="008E6CE2"/>
    <w:pPr>
      <w:spacing w:after="200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6182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894C1B"/>
    <w:pPr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86E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60C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sqsrte-large">
    <w:name w:val="sqsrte-large"/>
    <w:basedOn w:val="Normal"/>
    <w:rsid w:val="00F83B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3BA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83BA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C1CA7"/>
    <w:pPr>
      <w:spacing w:after="0"/>
    </w:pPr>
    <w:rPr>
      <w:rFonts w:ascii="Calibri" w:hAnsi="Calibri" w:cs="Calibri"/>
    </w:rPr>
  </w:style>
  <w:style w:type="paragraph" w:customStyle="1" w:styleId="elementtoproof">
    <w:name w:val="elementtoproof"/>
    <w:basedOn w:val="Normal"/>
    <w:uiPriority w:val="99"/>
    <w:semiHidden/>
    <w:rsid w:val="006C03A3"/>
    <w:pPr>
      <w:spacing w:after="0"/>
    </w:pPr>
    <w:rPr>
      <w:rFonts w:ascii="Aptos" w:hAnsi="Aptos" w:cs="Aptos"/>
      <w:sz w:val="24"/>
      <w:szCs w:val="24"/>
    </w:rPr>
  </w:style>
  <w:style w:type="table" w:styleId="TableGrid">
    <w:name w:val="Table Grid"/>
    <w:basedOn w:val="TableNormal"/>
    <w:uiPriority w:val="39"/>
    <w:rsid w:val="00564C6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2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0CC19-9FE0-4190-BDE3-4B620AEF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Coghill</dc:creator>
  <cp:keywords/>
  <dc:description/>
  <cp:lastModifiedBy>Marilyn Stone</cp:lastModifiedBy>
  <cp:revision>2</cp:revision>
  <cp:lastPrinted>2024-08-12T13:00:00Z</cp:lastPrinted>
  <dcterms:created xsi:type="dcterms:W3CDTF">2024-08-28T03:43:00Z</dcterms:created>
  <dcterms:modified xsi:type="dcterms:W3CDTF">2024-08-28T03:43:00Z</dcterms:modified>
</cp:coreProperties>
</file>