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54" w:rsidRPr="00784754" w:rsidRDefault="00B25F77" w:rsidP="007847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Blueberry</w:t>
      </w:r>
      <w:r w:rsidR="00C405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Crisp</w:t>
      </w:r>
    </w:p>
    <w:p w:rsidR="00784754" w:rsidRPr="00784754" w:rsidRDefault="00784754" w:rsidP="007847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84754">
        <w:rPr>
          <w:rFonts w:ascii="Times New Roman" w:eastAsia="Times New Roman" w:hAnsi="Times New Roman" w:cs="Times New Roman"/>
          <w:b/>
          <w:bCs/>
          <w:sz w:val="36"/>
          <w:szCs w:val="36"/>
        </w:rPr>
        <w:t>Ingredients</w:t>
      </w:r>
    </w:p>
    <w:p w:rsidR="00784754" w:rsidRDefault="00C4053C" w:rsidP="00C4053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cup brown sugar</w:t>
      </w:r>
    </w:p>
    <w:p w:rsidR="00C4053C" w:rsidRDefault="00C4053C" w:rsidP="00C4053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cup flour</w:t>
      </w:r>
    </w:p>
    <w:p w:rsidR="00C4053C" w:rsidRDefault="00C4053C" w:rsidP="00C4053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cup oatmeal</w:t>
      </w:r>
    </w:p>
    <w:p w:rsidR="00C4053C" w:rsidRDefault="00C4053C" w:rsidP="00C4053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teaspoon salt</w:t>
      </w:r>
    </w:p>
    <w:p w:rsidR="00C4053C" w:rsidRDefault="00C4053C" w:rsidP="00C4053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stick of butter (melted)</w:t>
      </w:r>
    </w:p>
    <w:p w:rsidR="00C4053C" w:rsidRDefault="00413A70" w:rsidP="00C4053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25F77">
        <w:rPr>
          <w:rFonts w:ascii="Times New Roman" w:eastAsia="Times New Roman" w:hAnsi="Times New Roman" w:cs="Times New Roman"/>
          <w:sz w:val="24"/>
          <w:szCs w:val="24"/>
        </w:rPr>
        <w:t xml:space="preserve"> cups of fresh blueberries</w:t>
      </w:r>
    </w:p>
    <w:p w:rsidR="00D57044" w:rsidRPr="00C4053C" w:rsidRDefault="00D57044" w:rsidP="00C4053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½ cup sugar</w:t>
      </w:r>
    </w:p>
    <w:p w:rsidR="00784754" w:rsidRDefault="00C4053C" w:rsidP="007847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Procedure</w:t>
      </w:r>
    </w:p>
    <w:p w:rsidR="00C4053C" w:rsidRDefault="00C4053C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Pre-heat oven to 350</w:t>
      </w:r>
    </w:p>
    <w:p w:rsidR="00C4053C" w:rsidRDefault="00C4053C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Mix flour, oatmeal, brown sugar and butter</w:t>
      </w:r>
    </w:p>
    <w:p w:rsidR="00C4053C" w:rsidRDefault="00C4053C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Layer half of mixture in bottom of 8”glass baking dish</w:t>
      </w:r>
    </w:p>
    <w:p w:rsidR="00C4053C" w:rsidRDefault="00413A70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Layer blueberries on top of this layer</w:t>
      </w:r>
      <w:r w:rsidR="00D57044">
        <w:rPr>
          <w:rFonts w:ascii="Times New Roman" w:eastAsia="Times New Roman" w:hAnsi="Times New Roman" w:cs="Times New Roman"/>
          <w:bCs/>
          <w:sz w:val="24"/>
          <w:szCs w:val="36"/>
        </w:rPr>
        <w:t>, sprinkle with sugar</w:t>
      </w:r>
      <w:bookmarkStart w:id="0" w:name="_GoBack"/>
      <w:bookmarkEnd w:id="0"/>
    </w:p>
    <w:p w:rsidR="00C4053C" w:rsidRDefault="00413A70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Cover blueberry</w:t>
      </w:r>
      <w:r w:rsidR="00C4053C">
        <w:rPr>
          <w:rFonts w:ascii="Times New Roman" w:eastAsia="Times New Roman" w:hAnsi="Times New Roman" w:cs="Times New Roman"/>
          <w:bCs/>
          <w:sz w:val="24"/>
          <w:szCs w:val="36"/>
        </w:rPr>
        <w:t xml:space="preserve"> layer with remaining mixture</w:t>
      </w:r>
    </w:p>
    <w:p w:rsidR="00B25F77" w:rsidRPr="00B25F77" w:rsidRDefault="00B25F77" w:rsidP="00B25F7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Bake for 40-45 minutes</w:t>
      </w:r>
    </w:p>
    <w:sectPr w:rsidR="00B25F77" w:rsidRPr="00B25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7D4B"/>
    <w:multiLevelType w:val="multilevel"/>
    <w:tmpl w:val="0504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26A4A"/>
    <w:multiLevelType w:val="hybridMultilevel"/>
    <w:tmpl w:val="C7245B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E2C23DF"/>
    <w:multiLevelType w:val="multilevel"/>
    <w:tmpl w:val="C424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54A95"/>
    <w:multiLevelType w:val="multilevel"/>
    <w:tmpl w:val="DFFA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A5D6B"/>
    <w:multiLevelType w:val="multilevel"/>
    <w:tmpl w:val="1B50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232B04"/>
    <w:multiLevelType w:val="multilevel"/>
    <w:tmpl w:val="CE2C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FF1BDC"/>
    <w:multiLevelType w:val="multilevel"/>
    <w:tmpl w:val="DE76F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C718C"/>
    <w:multiLevelType w:val="hybridMultilevel"/>
    <w:tmpl w:val="994CA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EE7ACE"/>
    <w:multiLevelType w:val="hybridMultilevel"/>
    <w:tmpl w:val="2C344E9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B592D0A"/>
    <w:multiLevelType w:val="multilevel"/>
    <w:tmpl w:val="361C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8770A5"/>
    <w:multiLevelType w:val="multilevel"/>
    <w:tmpl w:val="85E6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84A69"/>
    <w:multiLevelType w:val="multilevel"/>
    <w:tmpl w:val="DA7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25B3C"/>
    <w:multiLevelType w:val="hybridMultilevel"/>
    <w:tmpl w:val="A63E18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1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54"/>
    <w:rsid w:val="00413A70"/>
    <w:rsid w:val="005C7909"/>
    <w:rsid w:val="00784754"/>
    <w:rsid w:val="00B25F77"/>
    <w:rsid w:val="00C4053C"/>
    <w:rsid w:val="00D5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9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8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6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1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8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9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5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9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4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47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4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3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5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4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32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1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9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4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5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2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9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0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92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6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4</cp:revision>
  <dcterms:created xsi:type="dcterms:W3CDTF">2017-06-02T21:09:00Z</dcterms:created>
  <dcterms:modified xsi:type="dcterms:W3CDTF">2017-06-02T22:22:00Z</dcterms:modified>
</cp:coreProperties>
</file>