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54" w:rsidRPr="00F53B06" w:rsidRDefault="00CA250B" w:rsidP="0078475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4"/>
          <w:szCs w:val="48"/>
        </w:rPr>
      </w:pPr>
      <w:r w:rsidRPr="00F53B06">
        <w:rPr>
          <w:rFonts w:ascii="Arial" w:eastAsia="Times New Roman" w:hAnsi="Arial" w:cs="Arial"/>
          <w:b/>
          <w:bCs/>
          <w:kern w:val="36"/>
          <w:sz w:val="44"/>
          <w:szCs w:val="48"/>
        </w:rPr>
        <w:t>Caveberry Cobbler</w:t>
      </w:r>
    </w:p>
    <w:p w:rsidR="004A4A39" w:rsidRPr="00F53B06" w:rsidRDefault="00784754" w:rsidP="004A4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 w:rsidRPr="00F53B06">
        <w:rPr>
          <w:rFonts w:ascii="Arial" w:eastAsia="Times New Roman" w:hAnsi="Arial" w:cs="Arial"/>
          <w:b/>
          <w:bCs/>
          <w:sz w:val="32"/>
          <w:szCs w:val="36"/>
        </w:rPr>
        <w:t>Ingredients</w:t>
      </w:r>
      <w:r w:rsidR="004A4A39" w:rsidRPr="00F53B06">
        <w:rPr>
          <w:rFonts w:ascii="Arial" w:eastAsia="Times New Roman" w:hAnsi="Arial" w:cs="Arial"/>
          <w:b/>
          <w:bCs/>
          <w:sz w:val="32"/>
          <w:szCs w:val="36"/>
        </w:rPr>
        <w:t xml:space="preserve"> - crust</w:t>
      </w:r>
    </w:p>
    <w:p w:rsidR="004A4A39" w:rsidRPr="00F53B06" w:rsidRDefault="004A4A39" w:rsidP="004A4A3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11/2 cups all-purpose flour plus extra for rolling out</w:t>
      </w:r>
    </w:p>
    <w:p w:rsidR="004A4A39" w:rsidRPr="00F53B06" w:rsidRDefault="004A4A39" w:rsidP="004A4A3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3/8 teaspoon salt</w:t>
      </w:r>
    </w:p>
    <w:p w:rsidR="004A4A39" w:rsidRPr="00F53B06" w:rsidRDefault="004A4A39" w:rsidP="004A4A3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Ice water</w:t>
      </w:r>
    </w:p>
    <w:p w:rsidR="004A4A39" w:rsidRPr="00F53B06" w:rsidRDefault="004A4A39" w:rsidP="004A4A3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10 tablespoons unsalted butter</w:t>
      </w:r>
      <w:r w:rsidR="00FB01DC" w:rsidRPr="00F53B06">
        <w:rPr>
          <w:rFonts w:ascii="Arial" w:eastAsia="Times New Roman" w:hAnsi="Arial" w:cs="Arial"/>
          <w:bCs/>
          <w:sz w:val="24"/>
          <w:szCs w:val="36"/>
        </w:rPr>
        <w:t xml:space="preserve"> (well chilled/almost frozen)</w:t>
      </w:r>
    </w:p>
    <w:p w:rsidR="004A4A39" w:rsidRPr="00F53B06" w:rsidRDefault="004A4A39" w:rsidP="0078475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 w:rsidRPr="00F53B06">
        <w:rPr>
          <w:rFonts w:ascii="Arial" w:eastAsia="Times New Roman" w:hAnsi="Arial" w:cs="Arial"/>
          <w:b/>
          <w:bCs/>
          <w:sz w:val="32"/>
          <w:szCs w:val="36"/>
        </w:rPr>
        <w:t>Ingredients – filling</w:t>
      </w:r>
    </w:p>
    <w:p w:rsidR="004A4A39" w:rsidRPr="00F53B06" w:rsidRDefault="00FA4E4F" w:rsidP="00FA4E4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1 pound fresh or frozen blueberries</w:t>
      </w:r>
    </w:p>
    <w:p w:rsidR="00FA4E4F" w:rsidRPr="00F53B06" w:rsidRDefault="00FA4E4F" w:rsidP="00FA4E4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½ cup sugar</w:t>
      </w:r>
    </w:p>
    <w:p w:rsidR="00FA4E4F" w:rsidRPr="00F53B06" w:rsidRDefault="00FA4E4F" w:rsidP="00FA4E4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2 tablespoons melted butter</w:t>
      </w:r>
    </w:p>
    <w:p w:rsidR="00FB01DC" w:rsidRPr="00F53B06" w:rsidRDefault="00C4053C" w:rsidP="0078475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 w:rsidRPr="00F53B06">
        <w:rPr>
          <w:rFonts w:ascii="Arial" w:eastAsia="Times New Roman" w:hAnsi="Arial" w:cs="Arial"/>
          <w:b/>
          <w:bCs/>
          <w:sz w:val="32"/>
          <w:szCs w:val="36"/>
        </w:rPr>
        <w:t>Procedure</w:t>
      </w:r>
    </w:p>
    <w:p w:rsidR="004A4A39" w:rsidRPr="00F53B06" w:rsidRDefault="00FB01DC" w:rsidP="00FB01DC">
      <w:pPr>
        <w:spacing w:before="100" w:beforeAutospacing="1" w:after="100" w:afterAutospacing="1" w:line="240" w:lineRule="auto"/>
        <w:ind w:firstLine="720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 xml:space="preserve">Note: Crust </w:t>
      </w:r>
      <w:r w:rsidR="004A4A39" w:rsidRPr="00F53B06">
        <w:rPr>
          <w:rFonts w:ascii="Arial" w:eastAsia="Times New Roman" w:hAnsi="Arial" w:cs="Arial"/>
          <w:bCs/>
          <w:sz w:val="24"/>
          <w:szCs w:val="36"/>
        </w:rPr>
        <w:t>can be done ahead and frozen</w:t>
      </w:r>
      <w:r w:rsidRPr="00F53B06">
        <w:rPr>
          <w:rFonts w:ascii="Arial" w:eastAsia="Times New Roman" w:hAnsi="Arial" w:cs="Arial"/>
          <w:bCs/>
          <w:sz w:val="24"/>
          <w:szCs w:val="36"/>
        </w:rPr>
        <w:t xml:space="preserve">, </w:t>
      </w:r>
      <w:r w:rsidR="004A4A39" w:rsidRPr="00F53B06">
        <w:rPr>
          <w:rFonts w:ascii="Arial" w:eastAsia="Times New Roman" w:hAnsi="Arial" w:cs="Arial"/>
          <w:bCs/>
          <w:sz w:val="24"/>
          <w:szCs w:val="36"/>
        </w:rPr>
        <w:t xml:space="preserve">or refrigerated </w:t>
      </w:r>
      <w:r w:rsidRPr="00F53B06">
        <w:rPr>
          <w:rFonts w:ascii="Arial" w:eastAsia="Times New Roman" w:hAnsi="Arial" w:cs="Arial"/>
          <w:bCs/>
          <w:sz w:val="24"/>
          <w:szCs w:val="36"/>
        </w:rPr>
        <w:t xml:space="preserve">for up to 3 days, must be done at least 1 hour prior to </w:t>
      </w:r>
      <w:r w:rsidR="00FA4E4F" w:rsidRPr="00F53B06">
        <w:rPr>
          <w:rFonts w:ascii="Arial" w:eastAsia="Times New Roman" w:hAnsi="Arial" w:cs="Arial"/>
          <w:bCs/>
          <w:sz w:val="24"/>
          <w:szCs w:val="36"/>
        </w:rPr>
        <w:t>baking</w:t>
      </w:r>
      <w:r w:rsidRPr="00F53B06">
        <w:rPr>
          <w:rFonts w:ascii="Arial" w:eastAsia="Times New Roman" w:hAnsi="Arial" w:cs="Arial"/>
          <w:bCs/>
          <w:sz w:val="24"/>
          <w:szCs w:val="36"/>
        </w:rPr>
        <w:t>.</w:t>
      </w:r>
    </w:p>
    <w:p w:rsidR="00FB01DC" w:rsidRPr="00F53B06" w:rsidRDefault="00FB01DC" w:rsidP="00FB01D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Put flour and salt in food processor</w:t>
      </w:r>
    </w:p>
    <w:p w:rsidR="00FB01DC" w:rsidRPr="00F53B06" w:rsidRDefault="00FB01DC" w:rsidP="00FB01D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Cut butter into approximately tablespoon sized pieces.</w:t>
      </w:r>
    </w:p>
    <w:p w:rsidR="00FB01DC" w:rsidRPr="00F53B06" w:rsidRDefault="00FB01DC" w:rsidP="00FB01D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Put 6 pcs. into food processor and blend until sandy in appearance</w:t>
      </w:r>
    </w:p>
    <w:p w:rsidR="00FB01DC" w:rsidRPr="00F53B06" w:rsidRDefault="00FB01DC" w:rsidP="00FB01D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For remaining 4 pieces of butter, add</w:t>
      </w:r>
      <w:r w:rsidR="006B6EE9" w:rsidRPr="00F53B06">
        <w:rPr>
          <w:rFonts w:ascii="Arial" w:eastAsia="Times New Roman" w:hAnsi="Arial" w:cs="Arial"/>
          <w:bCs/>
          <w:sz w:val="24"/>
          <w:szCs w:val="36"/>
        </w:rPr>
        <w:t xml:space="preserve"> </w:t>
      </w:r>
      <w:r w:rsidRPr="00F53B06">
        <w:rPr>
          <w:rFonts w:ascii="Arial" w:eastAsia="Times New Roman" w:hAnsi="Arial" w:cs="Arial"/>
          <w:bCs/>
          <w:sz w:val="24"/>
          <w:szCs w:val="36"/>
        </w:rPr>
        <w:t>1 at a time and pulse food processor.  Desired goal is to have a sandy consistency with pea sized bits of butter from the last 4 pieces.</w:t>
      </w:r>
    </w:p>
    <w:p w:rsidR="00FB01DC" w:rsidRPr="00F53B06" w:rsidRDefault="00FB01DC" w:rsidP="00FB01D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Transfer to mixing bowl</w:t>
      </w:r>
    </w:p>
    <w:p w:rsidR="00FB01DC" w:rsidRPr="00F53B06" w:rsidRDefault="00FB01DC" w:rsidP="00FB01D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Add iced water (no ice) a tablespoon at a time</w:t>
      </w:r>
      <w:r w:rsidR="006B6EE9" w:rsidRPr="00F53B06">
        <w:rPr>
          <w:rFonts w:ascii="Arial" w:eastAsia="Times New Roman" w:hAnsi="Arial" w:cs="Arial"/>
          <w:bCs/>
          <w:sz w:val="24"/>
          <w:szCs w:val="36"/>
        </w:rPr>
        <w:t xml:space="preserve">.  Add to different areas of mix.  Flip mix with rubber spatula but do </w:t>
      </w:r>
      <w:r w:rsidR="006B6EE9" w:rsidRPr="00F53B06">
        <w:rPr>
          <w:rFonts w:ascii="Arial" w:eastAsia="Times New Roman" w:hAnsi="Arial" w:cs="Arial"/>
          <w:bCs/>
          <w:sz w:val="24"/>
          <w:szCs w:val="36"/>
          <w:u w:val="single"/>
        </w:rPr>
        <w:t>not</w:t>
      </w:r>
      <w:r w:rsidR="006B6EE9" w:rsidRPr="00F53B06">
        <w:rPr>
          <w:rFonts w:ascii="Arial" w:eastAsia="Times New Roman" w:hAnsi="Arial" w:cs="Arial"/>
          <w:bCs/>
          <w:sz w:val="24"/>
          <w:szCs w:val="36"/>
        </w:rPr>
        <w:t xml:space="preserve"> press water into the mix.  You have added enough water when there are no sandy grains at the bottom of the bowl.  Mixture should not be a giant ball of sticky dough.</w:t>
      </w:r>
    </w:p>
    <w:p w:rsidR="00135B63" w:rsidRPr="00F53B06" w:rsidRDefault="006B6EE9" w:rsidP="00135B6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Turn onto a floured surface and pat into a disk</w:t>
      </w:r>
      <w:r w:rsidR="00135B63" w:rsidRPr="00F53B06">
        <w:rPr>
          <w:rFonts w:ascii="Arial" w:eastAsia="Times New Roman" w:hAnsi="Arial" w:cs="Arial"/>
          <w:bCs/>
          <w:sz w:val="24"/>
          <w:szCs w:val="36"/>
        </w:rPr>
        <w:t xml:space="preserve"> about 1 ½” thick.  Wrap in plastic and place in refrigerator or freezer.</w:t>
      </w:r>
    </w:p>
    <w:p w:rsidR="00135B63" w:rsidRPr="00F53B06" w:rsidRDefault="00135B63" w:rsidP="00135B6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Chill for1 hour in refrigerator.</w:t>
      </w:r>
    </w:p>
    <w:p w:rsidR="00FA4E4F" w:rsidRPr="00F53B06" w:rsidRDefault="00FA4E4F" w:rsidP="00135B6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Preheat oven to 375F</w:t>
      </w:r>
    </w:p>
    <w:p w:rsidR="00135B63" w:rsidRPr="00F53B06" w:rsidRDefault="00135B63" w:rsidP="00135B6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Place disk on well-floured surface. Flour surface of disk.</w:t>
      </w:r>
    </w:p>
    <w:p w:rsidR="00135B63" w:rsidRPr="00F53B06" w:rsidRDefault="00135B63" w:rsidP="00FA4E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Roll out from cent</w:t>
      </w:r>
      <w:r w:rsidR="00FA4E4F" w:rsidRPr="00F53B06">
        <w:rPr>
          <w:rFonts w:ascii="Arial" w:eastAsia="Times New Roman" w:hAnsi="Arial" w:cs="Arial"/>
          <w:bCs/>
          <w:sz w:val="24"/>
          <w:szCs w:val="36"/>
        </w:rPr>
        <w:t>er</w:t>
      </w:r>
      <w:r w:rsidRPr="00F53B06">
        <w:rPr>
          <w:rFonts w:ascii="Arial" w:eastAsia="Times New Roman" w:hAnsi="Arial" w:cs="Arial"/>
          <w:bCs/>
          <w:sz w:val="24"/>
          <w:szCs w:val="36"/>
        </w:rPr>
        <w:t>.  Periodically turn disk about 45 degrees to keep from stickin</w:t>
      </w:r>
      <w:r w:rsidR="00FA4E4F" w:rsidRPr="00F53B06">
        <w:rPr>
          <w:rFonts w:ascii="Arial" w:eastAsia="Times New Roman" w:hAnsi="Arial" w:cs="Arial"/>
          <w:bCs/>
          <w:sz w:val="24"/>
          <w:szCs w:val="36"/>
        </w:rPr>
        <w:t>g.  Roll out enough to cover an 8</w:t>
      </w:r>
      <w:r w:rsidRPr="00F53B06">
        <w:rPr>
          <w:rFonts w:ascii="Arial" w:eastAsia="Times New Roman" w:hAnsi="Arial" w:cs="Arial"/>
          <w:bCs/>
          <w:sz w:val="24"/>
          <w:szCs w:val="36"/>
        </w:rPr>
        <w:t>”</w:t>
      </w:r>
      <w:r w:rsidR="00FA4E4F" w:rsidRPr="00F53B06">
        <w:rPr>
          <w:rFonts w:ascii="Arial" w:eastAsia="Times New Roman" w:hAnsi="Arial" w:cs="Arial"/>
          <w:bCs/>
          <w:sz w:val="24"/>
          <w:szCs w:val="36"/>
        </w:rPr>
        <w:t>x8” baking dish</w:t>
      </w:r>
      <w:r w:rsidRPr="00F53B06">
        <w:rPr>
          <w:rFonts w:ascii="Arial" w:eastAsia="Times New Roman" w:hAnsi="Arial" w:cs="Arial"/>
          <w:bCs/>
          <w:sz w:val="24"/>
          <w:szCs w:val="36"/>
        </w:rPr>
        <w:t>.</w:t>
      </w:r>
    </w:p>
    <w:p w:rsidR="00FA4E4F" w:rsidRPr="00F53B06" w:rsidRDefault="00135B63" w:rsidP="00FA4E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Place in freezer</w:t>
      </w:r>
    </w:p>
    <w:p w:rsidR="00341E94" w:rsidRPr="00F53B06" w:rsidRDefault="00FA4E4F" w:rsidP="00FA4E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Mix blueberries, sugar and melted butter and pour into 8”x8” baking dish</w:t>
      </w:r>
    </w:p>
    <w:p w:rsidR="00F53B06" w:rsidRPr="00F53B06" w:rsidRDefault="00F53B06" w:rsidP="00FA4E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Remove crust from freezer and cover dish</w:t>
      </w:r>
    </w:p>
    <w:p w:rsidR="00F53B06" w:rsidRPr="00F53B06" w:rsidRDefault="00F53B06" w:rsidP="00FA4E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Bake for 25-35 minutes until crust is golden</w:t>
      </w:r>
      <w:bookmarkStart w:id="0" w:name="_GoBack"/>
      <w:bookmarkEnd w:id="0"/>
    </w:p>
    <w:sectPr w:rsidR="00F53B06" w:rsidRPr="00F53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D4B"/>
    <w:multiLevelType w:val="multilevel"/>
    <w:tmpl w:val="050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26A4A"/>
    <w:multiLevelType w:val="hybridMultilevel"/>
    <w:tmpl w:val="C7245B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0606EA1"/>
    <w:multiLevelType w:val="hybridMultilevel"/>
    <w:tmpl w:val="C1E023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1E94071"/>
    <w:multiLevelType w:val="hybridMultilevel"/>
    <w:tmpl w:val="0248FC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F663CC"/>
    <w:multiLevelType w:val="hybridMultilevel"/>
    <w:tmpl w:val="CF9E73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CC7521"/>
    <w:multiLevelType w:val="hybridMultilevel"/>
    <w:tmpl w:val="9C20E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2C23DF"/>
    <w:multiLevelType w:val="multilevel"/>
    <w:tmpl w:val="C424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54A95"/>
    <w:multiLevelType w:val="multilevel"/>
    <w:tmpl w:val="DFFA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1152C"/>
    <w:multiLevelType w:val="hybridMultilevel"/>
    <w:tmpl w:val="DC3458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7FA5D6B"/>
    <w:multiLevelType w:val="multilevel"/>
    <w:tmpl w:val="1B50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32B04"/>
    <w:multiLevelType w:val="multilevel"/>
    <w:tmpl w:val="CE2C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F1BDC"/>
    <w:multiLevelType w:val="multilevel"/>
    <w:tmpl w:val="DE76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9A0223"/>
    <w:multiLevelType w:val="hybridMultilevel"/>
    <w:tmpl w:val="37B6A6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FC718C"/>
    <w:multiLevelType w:val="hybridMultilevel"/>
    <w:tmpl w:val="994CA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EE7ACE"/>
    <w:multiLevelType w:val="hybridMultilevel"/>
    <w:tmpl w:val="2C344E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B592D0A"/>
    <w:multiLevelType w:val="multilevel"/>
    <w:tmpl w:val="361C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8770A5"/>
    <w:multiLevelType w:val="multilevel"/>
    <w:tmpl w:val="85E6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384A69"/>
    <w:multiLevelType w:val="multilevel"/>
    <w:tmpl w:val="DA7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D25B3C"/>
    <w:multiLevelType w:val="hybridMultilevel"/>
    <w:tmpl w:val="A63E18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126019"/>
    <w:multiLevelType w:val="hybridMultilevel"/>
    <w:tmpl w:val="F41A3F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3B27AF"/>
    <w:multiLevelType w:val="hybridMultilevel"/>
    <w:tmpl w:val="3870B4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7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5"/>
  </w:num>
  <w:num w:numId="10">
    <w:abstractNumId w:val="14"/>
  </w:num>
  <w:num w:numId="11">
    <w:abstractNumId w:val="18"/>
  </w:num>
  <w:num w:numId="12">
    <w:abstractNumId w:val="1"/>
  </w:num>
  <w:num w:numId="13">
    <w:abstractNumId w:val="13"/>
  </w:num>
  <w:num w:numId="14">
    <w:abstractNumId w:val="12"/>
  </w:num>
  <w:num w:numId="15">
    <w:abstractNumId w:val="8"/>
  </w:num>
  <w:num w:numId="16">
    <w:abstractNumId w:val="3"/>
  </w:num>
  <w:num w:numId="17">
    <w:abstractNumId w:val="2"/>
  </w:num>
  <w:num w:numId="18">
    <w:abstractNumId w:val="5"/>
  </w:num>
  <w:num w:numId="19">
    <w:abstractNumId w:val="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54"/>
    <w:rsid w:val="00135B63"/>
    <w:rsid w:val="00341E94"/>
    <w:rsid w:val="004A4A39"/>
    <w:rsid w:val="005C7909"/>
    <w:rsid w:val="006B6EE9"/>
    <w:rsid w:val="00784754"/>
    <w:rsid w:val="00C4053C"/>
    <w:rsid w:val="00CA250B"/>
    <w:rsid w:val="00E2427C"/>
    <w:rsid w:val="00F53B06"/>
    <w:rsid w:val="00FA4E4F"/>
    <w:rsid w:val="00F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9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4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7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5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2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1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9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5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9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0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2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</cp:revision>
  <dcterms:created xsi:type="dcterms:W3CDTF">2016-09-04T18:14:00Z</dcterms:created>
  <dcterms:modified xsi:type="dcterms:W3CDTF">2016-09-04T18:26:00Z</dcterms:modified>
</cp:coreProperties>
</file>