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444FC" w14:textId="3277AEDE" w:rsidR="00B65744" w:rsidRPr="005D2374" w:rsidRDefault="00B65744" w:rsidP="00D965CA">
      <w:pPr>
        <w:spacing w:after="0"/>
        <w:jc w:val="center"/>
        <w:rPr>
          <w:b/>
          <w:bCs/>
          <w:sz w:val="24"/>
          <w:szCs w:val="24"/>
        </w:rPr>
      </w:pPr>
      <w:r w:rsidRPr="005D2374">
        <w:rPr>
          <w:b/>
          <w:bCs/>
          <w:sz w:val="24"/>
          <w:szCs w:val="24"/>
        </w:rPr>
        <w:t xml:space="preserve">ANNUAL WELLNESS VISIT </w:t>
      </w:r>
      <w:r w:rsidR="00745EC1">
        <w:rPr>
          <w:b/>
          <w:bCs/>
          <w:sz w:val="24"/>
          <w:szCs w:val="24"/>
        </w:rPr>
        <w:t>– HEALTH RISK ASSESSMENT</w:t>
      </w:r>
    </w:p>
    <w:p w14:paraId="4F97383E" w14:textId="130F9F39" w:rsidR="002A5442" w:rsidRPr="000C5571" w:rsidRDefault="000040BE" w:rsidP="000040BE">
      <w:pPr>
        <w:spacing w:after="0"/>
        <w:jc w:val="right"/>
        <w:rPr>
          <w:b/>
          <w:bCs/>
          <w:sz w:val="18"/>
          <w:szCs w:val="18"/>
        </w:rPr>
      </w:pPr>
      <w:r w:rsidRPr="000C5571">
        <w:rPr>
          <w:b/>
          <w:bCs/>
          <w:sz w:val="18"/>
          <w:szCs w:val="18"/>
        </w:rPr>
        <w:t>DATE OF AWV: ______________</w:t>
      </w:r>
    </w:p>
    <w:p w14:paraId="02D0E59D" w14:textId="23A9A4C2" w:rsidR="00D965CA" w:rsidRPr="000C5571" w:rsidRDefault="00000000" w:rsidP="00D965CA">
      <w:pPr>
        <w:spacing w:after="0"/>
        <w:jc w:val="right"/>
        <w:rPr>
          <w:color w:val="FF0000"/>
          <w:sz w:val="18"/>
          <w:szCs w:val="18"/>
        </w:rPr>
      </w:pPr>
      <w:sdt>
        <w:sdtPr>
          <w:rPr>
            <w:color w:val="FF0000"/>
            <w:sz w:val="18"/>
            <w:szCs w:val="18"/>
          </w:rPr>
          <w:id w:val="-1779406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0A9" w:rsidRPr="000C5571">
            <w:rPr>
              <w:rFonts w:ascii="MS Gothic" w:eastAsia="MS Gothic" w:hAnsi="MS Gothic" w:hint="eastAsia"/>
              <w:color w:val="FF0000"/>
              <w:sz w:val="18"/>
              <w:szCs w:val="18"/>
            </w:rPr>
            <w:t>☐</w:t>
          </w:r>
        </w:sdtContent>
      </w:sdt>
      <w:r w:rsidR="00FD3248" w:rsidRPr="000C5571">
        <w:rPr>
          <w:color w:val="FF0000"/>
          <w:sz w:val="18"/>
          <w:szCs w:val="18"/>
        </w:rPr>
        <w:t>G04</w:t>
      </w:r>
      <w:r w:rsidR="008329B3">
        <w:rPr>
          <w:color w:val="FF0000"/>
          <w:sz w:val="18"/>
          <w:szCs w:val="18"/>
        </w:rPr>
        <w:t>02</w:t>
      </w:r>
      <w:r w:rsidR="00FD3248" w:rsidRPr="000C5571">
        <w:rPr>
          <w:color w:val="FF0000"/>
          <w:sz w:val="18"/>
          <w:szCs w:val="18"/>
        </w:rPr>
        <w:t xml:space="preserve"> Welcome to Medicare</w:t>
      </w:r>
    </w:p>
    <w:p w14:paraId="05915FD7" w14:textId="11E1FFB7" w:rsidR="000D7FEB" w:rsidRPr="000C5571" w:rsidRDefault="00000000" w:rsidP="00D965CA">
      <w:pPr>
        <w:spacing w:after="0"/>
        <w:jc w:val="right"/>
        <w:rPr>
          <w:color w:val="FF0000"/>
          <w:sz w:val="18"/>
          <w:szCs w:val="18"/>
        </w:rPr>
      </w:pPr>
      <w:sdt>
        <w:sdtPr>
          <w:rPr>
            <w:color w:val="FF0000"/>
            <w:sz w:val="18"/>
            <w:szCs w:val="18"/>
          </w:rPr>
          <w:id w:val="1165361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0A9" w:rsidRPr="000C5571">
            <w:rPr>
              <w:rFonts w:ascii="MS Gothic" w:eastAsia="MS Gothic" w:hAnsi="MS Gothic" w:hint="eastAsia"/>
              <w:color w:val="FF0000"/>
              <w:sz w:val="18"/>
              <w:szCs w:val="18"/>
            </w:rPr>
            <w:t>☐</w:t>
          </w:r>
        </w:sdtContent>
      </w:sdt>
      <w:r w:rsidR="00D965CA" w:rsidRPr="000C5571">
        <w:rPr>
          <w:color w:val="FF0000"/>
          <w:sz w:val="18"/>
          <w:szCs w:val="18"/>
        </w:rPr>
        <w:t xml:space="preserve">G0438 Initial Preventative Exam </w:t>
      </w:r>
    </w:p>
    <w:p w14:paraId="22257054" w14:textId="73269A0C" w:rsidR="00D965CA" w:rsidRPr="000C5571" w:rsidRDefault="00000000" w:rsidP="00D965CA">
      <w:pPr>
        <w:spacing w:after="0"/>
        <w:jc w:val="right"/>
        <w:rPr>
          <w:color w:val="FF0000"/>
          <w:sz w:val="18"/>
          <w:szCs w:val="18"/>
        </w:rPr>
      </w:pPr>
      <w:sdt>
        <w:sdtPr>
          <w:rPr>
            <w:color w:val="FF0000"/>
            <w:sz w:val="18"/>
            <w:szCs w:val="18"/>
          </w:rPr>
          <w:id w:val="47163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0A9" w:rsidRPr="000C5571">
            <w:rPr>
              <w:rFonts w:ascii="MS Gothic" w:eastAsia="MS Gothic" w:hAnsi="MS Gothic" w:hint="eastAsia"/>
              <w:color w:val="FF0000"/>
              <w:sz w:val="18"/>
              <w:szCs w:val="18"/>
            </w:rPr>
            <w:t>☐</w:t>
          </w:r>
        </w:sdtContent>
      </w:sdt>
      <w:r w:rsidR="00D965CA" w:rsidRPr="000C5571">
        <w:rPr>
          <w:color w:val="FF0000"/>
          <w:sz w:val="18"/>
          <w:szCs w:val="18"/>
        </w:rPr>
        <w:t>G0439 Subsequent Preventative Exam</w:t>
      </w:r>
    </w:p>
    <w:p w14:paraId="1BABBD79" w14:textId="4082FB93" w:rsidR="00492B36" w:rsidRPr="005C1094" w:rsidRDefault="00454A24" w:rsidP="00D965CA">
      <w:pPr>
        <w:spacing w:after="0"/>
        <w:rPr>
          <w:b/>
          <w:bCs/>
        </w:rPr>
      </w:pPr>
      <w:r w:rsidRPr="005C1094">
        <w:rPr>
          <w:b/>
          <w:bCs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3595"/>
      </w:tblGrid>
      <w:tr w:rsidR="00CD6974" w:rsidRPr="005C1094" w14:paraId="295192AC" w14:textId="77777777" w:rsidTr="00A16D99">
        <w:tc>
          <w:tcPr>
            <w:tcW w:w="7195" w:type="dxa"/>
          </w:tcPr>
          <w:p w14:paraId="38C3C4C8" w14:textId="2B272965" w:rsidR="00CD6974" w:rsidRPr="005C1094" w:rsidRDefault="002742EC" w:rsidP="00D965CA">
            <w:pPr>
              <w:rPr>
                <w:i/>
                <w:iCs/>
              </w:rPr>
            </w:pPr>
            <w:r w:rsidRPr="005C1094">
              <w:rPr>
                <w:i/>
                <w:iCs/>
              </w:rPr>
              <w:t>Name</w:t>
            </w:r>
          </w:p>
        </w:tc>
        <w:tc>
          <w:tcPr>
            <w:tcW w:w="3595" w:type="dxa"/>
          </w:tcPr>
          <w:p w14:paraId="49610033" w14:textId="1E62F166" w:rsidR="00CD6974" w:rsidRPr="005C1094" w:rsidRDefault="006C5FF5" w:rsidP="00D965CA">
            <w:pPr>
              <w:rPr>
                <w:i/>
                <w:iCs/>
              </w:rPr>
            </w:pPr>
            <w:r w:rsidRPr="005C1094">
              <w:rPr>
                <w:i/>
                <w:iCs/>
              </w:rPr>
              <w:t>DOB</w:t>
            </w:r>
          </w:p>
        </w:tc>
      </w:tr>
    </w:tbl>
    <w:p w14:paraId="558C840F" w14:textId="77777777" w:rsidR="00205518" w:rsidRPr="005C1094" w:rsidRDefault="00205518" w:rsidP="00D965CA">
      <w:pPr>
        <w:spacing w:after="0"/>
        <w:rPr>
          <w:b/>
          <w:bCs/>
        </w:rPr>
      </w:pPr>
    </w:p>
    <w:p w14:paraId="756F2421" w14:textId="64596BE1" w:rsidR="00FA7961" w:rsidRPr="005C1094" w:rsidRDefault="0004707B" w:rsidP="00D965CA">
      <w:pPr>
        <w:spacing w:after="0"/>
        <w:rPr>
          <w:i/>
          <w:iCs/>
        </w:rPr>
      </w:pPr>
      <w:r w:rsidRPr="005C1094">
        <w:rPr>
          <w:b/>
          <w:bCs/>
        </w:rPr>
        <w:t>SPECIALISTS</w:t>
      </w:r>
    </w:p>
    <w:p w14:paraId="54B16940" w14:textId="50DEA625" w:rsidR="004E41BD" w:rsidRPr="005C1094" w:rsidRDefault="004E41BD" w:rsidP="00D965CA">
      <w:pPr>
        <w:spacing w:after="0"/>
        <w:rPr>
          <w:i/>
          <w:iCs/>
        </w:rPr>
      </w:pPr>
      <w:r w:rsidRPr="005C1094">
        <w:rPr>
          <w:i/>
          <w:iCs/>
        </w:rPr>
        <w:t>NAME</w:t>
      </w:r>
      <w:r w:rsidRPr="005C1094">
        <w:rPr>
          <w:i/>
          <w:iCs/>
        </w:rPr>
        <w:tab/>
      </w:r>
      <w:r w:rsidRPr="005C1094">
        <w:rPr>
          <w:i/>
          <w:iCs/>
        </w:rPr>
        <w:tab/>
      </w:r>
      <w:r w:rsidRPr="005C1094">
        <w:rPr>
          <w:i/>
          <w:iCs/>
        </w:rPr>
        <w:tab/>
      </w:r>
      <w:r w:rsidRPr="005C1094">
        <w:rPr>
          <w:i/>
          <w:iCs/>
        </w:rPr>
        <w:tab/>
      </w:r>
      <w:r w:rsidR="00166BB9" w:rsidRPr="005C1094">
        <w:rPr>
          <w:i/>
          <w:iCs/>
        </w:rPr>
        <w:t xml:space="preserve">         </w:t>
      </w:r>
      <w:r w:rsidR="00486F2F" w:rsidRPr="005C1094">
        <w:rPr>
          <w:i/>
          <w:iCs/>
        </w:rPr>
        <w:t xml:space="preserve">      </w:t>
      </w:r>
      <w:r w:rsidR="00166BB9" w:rsidRPr="005C1094">
        <w:rPr>
          <w:i/>
          <w:iCs/>
        </w:rPr>
        <w:t xml:space="preserve">PHONE                                       </w:t>
      </w:r>
      <w:r w:rsidR="00486F2F" w:rsidRPr="005C1094">
        <w:rPr>
          <w:i/>
          <w:iCs/>
        </w:rPr>
        <w:t xml:space="preserve">                 </w:t>
      </w:r>
      <w:r w:rsidR="002C6852" w:rsidRPr="005C1094">
        <w:rPr>
          <w:i/>
          <w:iCs/>
        </w:rPr>
        <w:t xml:space="preserve"> </w:t>
      </w:r>
      <w:r w:rsidR="00166BB9" w:rsidRPr="005C1094">
        <w:rPr>
          <w:i/>
          <w:iCs/>
        </w:rPr>
        <w:t xml:space="preserve">  REASON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600"/>
        <w:gridCol w:w="3595"/>
      </w:tblGrid>
      <w:tr w:rsidR="004E41BD" w:rsidRPr="005C1094" w14:paraId="0F509D80" w14:textId="77777777" w:rsidTr="00426B34">
        <w:tc>
          <w:tcPr>
            <w:tcW w:w="3595" w:type="dxa"/>
          </w:tcPr>
          <w:p w14:paraId="67C69583" w14:textId="77777777" w:rsidR="004E41BD" w:rsidRPr="005C1094" w:rsidRDefault="004E41BD" w:rsidP="00D965CA">
            <w:pPr>
              <w:rPr>
                <w:b/>
                <w:bCs/>
              </w:rPr>
            </w:pPr>
          </w:p>
        </w:tc>
        <w:tc>
          <w:tcPr>
            <w:tcW w:w="3600" w:type="dxa"/>
          </w:tcPr>
          <w:p w14:paraId="0A33D896" w14:textId="77777777" w:rsidR="004E41BD" w:rsidRPr="005C1094" w:rsidRDefault="004E41BD" w:rsidP="00D965CA">
            <w:pPr>
              <w:rPr>
                <w:b/>
                <w:bCs/>
              </w:rPr>
            </w:pPr>
          </w:p>
        </w:tc>
        <w:tc>
          <w:tcPr>
            <w:tcW w:w="3595" w:type="dxa"/>
          </w:tcPr>
          <w:p w14:paraId="4862BF45" w14:textId="59396711" w:rsidR="004E41BD" w:rsidRPr="005C1094" w:rsidRDefault="004E41BD" w:rsidP="00D965CA">
            <w:pPr>
              <w:rPr>
                <w:b/>
                <w:bCs/>
              </w:rPr>
            </w:pPr>
          </w:p>
        </w:tc>
      </w:tr>
      <w:tr w:rsidR="004E41BD" w:rsidRPr="005C1094" w14:paraId="04AD7917" w14:textId="77777777" w:rsidTr="00426B34">
        <w:tc>
          <w:tcPr>
            <w:tcW w:w="3595" w:type="dxa"/>
          </w:tcPr>
          <w:p w14:paraId="22B6EC67" w14:textId="77777777" w:rsidR="004E41BD" w:rsidRPr="005C1094" w:rsidRDefault="004E41BD" w:rsidP="00D965CA">
            <w:pPr>
              <w:rPr>
                <w:b/>
                <w:bCs/>
              </w:rPr>
            </w:pPr>
          </w:p>
        </w:tc>
        <w:tc>
          <w:tcPr>
            <w:tcW w:w="3600" w:type="dxa"/>
          </w:tcPr>
          <w:p w14:paraId="6DAF9E3C" w14:textId="77777777" w:rsidR="004E41BD" w:rsidRPr="005C1094" w:rsidRDefault="004E41BD" w:rsidP="00D965CA">
            <w:pPr>
              <w:rPr>
                <w:b/>
                <w:bCs/>
              </w:rPr>
            </w:pPr>
          </w:p>
        </w:tc>
        <w:tc>
          <w:tcPr>
            <w:tcW w:w="3595" w:type="dxa"/>
          </w:tcPr>
          <w:p w14:paraId="5E97E809" w14:textId="47E31529" w:rsidR="004E41BD" w:rsidRPr="005C1094" w:rsidRDefault="004E41BD" w:rsidP="00D965CA">
            <w:pPr>
              <w:rPr>
                <w:b/>
                <w:bCs/>
              </w:rPr>
            </w:pPr>
          </w:p>
        </w:tc>
      </w:tr>
      <w:tr w:rsidR="004E41BD" w:rsidRPr="005C1094" w14:paraId="64C60DAC" w14:textId="77777777" w:rsidTr="00426B34">
        <w:tc>
          <w:tcPr>
            <w:tcW w:w="3595" w:type="dxa"/>
          </w:tcPr>
          <w:p w14:paraId="0E0B1657" w14:textId="77777777" w:rsidR="004E41BD" w:rsidRPr="005C1094" w:rsidRDefault="004E41BD" w:rsidP="00D965CA">
            <w:pPr>
              <w:rPr>
                <w:b/>
                <w:bCs/>
              </w:rPr>
            </w:pPr>
          </w:p>
        </w:tc>
        <w:tc>
          <w:tcPr>
            <w:tcW w:w="3600" w:type="dxa"/>
          </w:tcPr>
          <w:p w14:paraId="23765B96" w14:textId="77777777" w:rsidR="004E41BD" w:rsidRPr="005C1094" w:rsidRDefault="004E41BD" w:rsidP="00D965CA">
            <w:pPr>
              <w:rPr>
                <w:b/>
                <w:bCs/>
              </w:rPr>
            </w:pPr>
          </w:p>
        </w:tc>
        <w:tc>
          <w:tcPr>
            <w:tcW w:w="3595" w:type="dxa"/>
          </w:tcPr>
          <w:p w14:paraId="5A64B6CF" w14:textId="6569B5F5" w:rsidR="004E41BD" w:rsidRPr="005C1094" w:rsidRDefault="004E41BD" w:rsidP="00D965CA">
            <w:pPr>
              <w:rPr>
                <w:b/>
                <w:bCs/>
              </w:rPr>
            </w:pPr>
          </w:p>
        </w:tc>
      </w:tr>
      <w:tr w:rsidR="004E41BD" w:rsidRPr="005C1094" w14:paraId="5F2689CF" w14:textId="77777777" w:rsidTr="00426B34">
        <w:tc>
          <w:tcPr>
            <w:tcW w:w="3595" w:type="dxa"/>
          </w:tcPr>
          <w:p w14:paraId="1D075D99" w14:textId="77777777" w:rsidR="004E41BD" w:rsidRPr="005C1094" w:rsidRDefault="004E41BD" w:rsidP="00D965CA">
            <w:pPr>
              <w:rPr>
                <w:b/>
                <w:bCs/>
              </w:rPr>
            </w:pPr>
          </w:p>
        </w:tc>
        <w:tc>
          <w:tcPr>
            <w:tcW w:w="3600" w:type="dxa"/>
          </w:tcPr>
          <w:p w14:paraId="73886602" w14:textId="77777777" w:rsidR="004E41BD" w:rsidRPr="005C1094" w:rsidRDefault="004E41BD" w:rsidP="00D965CA">
            <w:pPr>
              <w:rPr>
                <w:b/>
                <w:bCs/>
              </w:rPr>
            </w:pPr>
          </w:p>
        </w:tc>
        <w:tc>
          <w:tcPr>
            <w:tcW w:w="3595" w:type="dxa"/>
          </w:tcPr>
          <w:p w14:paraId="3E9E6F74" w14:textId="39364F2E" w:rsidR="004E41BD" w:rsidRPr="005C1094" w:rsidRDefault="004E41BD" w:rsidP="00D965CA">
            <w:pPr>
              <w:rPr>
                <w:b/>
                <w:bCs/>
              </w:rPr>
            </w:pPr>
          </w:p>
        </w:tc>
      </w:tr>
    </w:tbl>
    <w:p w14:paraId="138DAB5E" w14:textId="77777777" w:rsidR="000C6BA1" w:rsidRPr="005C1094" w:rsidRDefault="000C6BA1" w:rsidP="00D965CA">
      <w:pPr>
        <w:spacing w:after="0"/>
        <w:rPr>
          <w:b/>
          <w:bCs/>
        </w:rPr>
      </w:pPr>
    </w:p>
    <w:p w14:paraId="450E2169" w14:textId="08FAAB63" w:rsidR="00A65D54" w:rsidRPr="005C1094" w:rsidRDefault="00E566FA" w:rsidP="00D965CA">
      <w:pPr>
        <w:spacing w:after="0"/>
        <w:rPr>
          <w:b/>
          <w:bCs/>
        </w:rPr>
      </w:pPr>
      <w:r w:rsidRPr="005C1094">
        <w:rPr>
          <w:b/>
          <w:bCs/>
        </w:rPr>
        <w:t xml:space="preserve">ER VISITS OR </w:t>
      </w:r>
      <w:r w:rsidR="00A65D54" w:rsidRPr="005C1094">
        <w:rPr>
          <w:b/>
          <w:bCs/>
        </w:rPr>
        <w:t>HOSPITALI</w:t>
      </w:r>
      <w:r w:rsidR="00592CC8" w:rsidRPr="005C1094">
        <w:rPr>
          <w:b/>
          <w:bCs/>
        </w:rPr>
        <w:t>ZATION</w:t>
      </w:r>
      <w:r w:rsidR="00080254" w:rsidRPr="005C1094">
        <w:rPr>
          <w:b/>
          <w:bCs/>
        </w:rPr>
        <w:t>S</w:t>
      </w:r>
      <w:r w:rsidR="00592CC8" w:rsidRPr="005C1094">
        <w:rPr>
          <w:b/>
          <w:bCs/>
        </w:rPr>
        <w:t xml:space="preserve"> </w:t>
      </w:r>
      <w:r w:rsidR="003842EE" w:rsidRPr="005C1094">
        <w:rPr>
          <w:b/>
          <w:bCs/>
        </w:rPr>
        <w:t>WITH</w:t>
      </w:r>
      <w:r w:rsidR="00592CC8" w:rsidRPr="005C1094">
        <w:rPr>
          <w:b/>
          <w:bCs/>
        </w:rPr>
        <w:t>IN</w:t>
      </w:r>
      <w:r w:rsidR="003842EE" w:rsidRPr="005C1094">
        <w:rPr>
          <w:b/>
          <w:bCs/>
        </w:rPr>
        <w:t xml:space="preserve"> THE</w:t>
      </w:r>
      <w:r w:rsidR="00592CC8" w:rsidRPr="005C1094">
        <w:rPr>
          <w:b/>
          <w:bCs/>
        </w:rPr>
        <w:t xml:space="preserve"> LAST 12 MONTHS</w:t>
      </w:r>
    </w:p>
    <w:p w14:paraId="3E11BC04" w14:textId="5BAA1056" w:rsidR="00166BB9" w:rsidRPr="005C1094" w:rsidRDefault="00426B34" w:rsidP="00D965CA">
      <w:pPr>
        <w:spacing w:after="0"/>
        <w:rPr>
          <w:i/>
          <w:iCs/>
        </w:rPr>
      </w:pPr>
      <w:r w:rsidRPr="005C1094">
        <w:rPr>
          <w:i/>
          <w:iCs/>
        </w:rPr>
        <w:t>DATE</w:t>
      </w:r>
      <w:r w:rsidRPr="005C1094">
        <w:rPr>
          <w:i/>
          <w:iCs/>
        </w:rPr>
        <w:tab/>
      </w:r>
      <w:r w:rsidRPr="005C1094">
        <w:rPr>
          <w:i/>
          <w:iCs/>
        </w:rPr>
        <w:tab/>
      </w:r>
      <w:r w:rsidRPr="005C1094">
        <w:rPr>
          <w:i/>
          <w:iCs/>
        </w:rPr>
        <w:tab/>
      </w:r>
      <w:r w:rsidRPr="005C1094">
        <w:rPr>
          <w:i/>
          <w:iCs/>
        </w:rPr>
        <w:tab/>
      </w:r>
      <w:r w:rsidRPr="005C1094">
        <w:rPr>
          <w:i/>
          <w:iCs/>
        </w:rPr>
        <w:tab/>
        <w:t>HOSPITAL</w:t>
      </w:r>
      <w:r w:rsidRPr="005C1094">
        <w:rPr>
          <w:i/>
          <w:iCs/>
        </w:rPr>
        <w:tab/>
      </w:r>
      <w:r w:rsidRPr="005C1094">
        <w:rPr>
          <w:i/>
          <w:iCs/>
        </w:rPr>
        <w:tab/>
      </w:r>
      <w:r w:rsidRPr="005C1094">
        <w:rPr>
          <w:i/>
          <w:iCs/>
        </w:rPr>
        <w:tab/>
      </w:r>
      <w:r w:rsidRPr="005C1094">
        <w:rPr>
          <w:i/>
          <w:iCs/>
        </w:rPr>
        <w:tab/>
        <w:t>REASON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D09A9" w:rsidRPr="005C1094" w14:paraId="027197CF" w14:textId="77777777" w:rsidTr="000D09A9">
        <w:tc>
          <w:tcPr>
            <w:tcW w:w="3596" w:type="dxa"/>
          </w:tcPr>
          <w:p w14:paraId="7A8BAA19" w14:textId="77777777" w:rsidR="000D09A9" w:rsidRPr="005C1094" w:rsidRDefault="000D09A9" w:rsidP="00D965CA">
            <w:pPr>
              <w:rPr>
                <w:b/>
                <w:bCs/>
              </w:rPr>
            </w:pPr>
          </w:p>
        </w:tc>
        <w:tc>
          <w:tcPr>
            <w:tcW w:w="3597" w:type="dxa"/>
          </w:tcPr>
          <w:p w14:paraId="4523AB2B" w14:textId="110B5369" w:rsidR="000D09A9" w:rsidRPr="005C1094" w:rsidRDefault="000D09A9" w:rsidP="00D965CA">
            <w:pPr>
              <w:rPr>
                <w:b/>
                <w:bCs/>
              </w:rPr>
            </w:pPr>
          </w:p>
        </w:tc>
        <w:tc>
          <w:tcPr>
            <w:tcW w:w="3597" w:type="dxa"/>
          </w:tcPr>
          <w:p w14:paraId="046A70AF" w14:textId="77777777" w:rsidR="000D09A9" w:rsidRPr="005C1094" w:rsidRDefault="000D09A9" w:rsidP="00D965CA">
            <w:pPr>
              <w:rPr>
                <w:b/>
                <w:bCs/>
              </w:rPr>
            </w:pPr>
          </w:p>
        </w:tc>
      </w:tr>
      <w:tr w:rsidR="000D09A9" w:rsidRPr="005C1094" w14:paraId="4BF09DAA" w14:textId="77777777" w:rsidTr="000D09A9">
        <w:tc>
          <w:tcPr>
            <w:tcW w:w="3596" w:type="dxa"/>
          </w:tcPr>
          <w:p w14:paraId="792BCF39" w14:textId="77777777" w:rsidR="000D09A9" w:rsidRPr="005C1094" w:rsidRDefault="000D09A9" w:rsidP="00D965CA">
            <w:pPr>
              <w:rPr>
                <w:b/>
                <w:bCs/>
              </w:rPr>
            </w:pPr>
          </w:p>
        </w:tc>
        <w:tc>
          <w:tcPr>
            <w:tcW w:w="3597" w:type="dxa"/>
          </w:tcPr>
          <w:p w14:paraId="5AD99672" w14:textId="3B27992B" w:rsidR="000D09A9" w:rsidRPr="005C1094" w:rsidRDefault="000D09A9" w:rsidP="00D965CA">
            <w:pPr>
              <w:rPr>
                <w:b/>
                <w:bCs/>
              </w:rPr>
            </w:pPr>
          </w:p>
        </w:tc>
        <w:tc>
          <w:tcPr>
            <w:tcW w:w="3597" w:type="dxa"/>
          </w:tcPr>
          <w:p w14:paraId="686D80BC" w14:textId="77777777" w:rsidR="000D09A9" w:rsidRPr="005C1094" w:rsidRDefault="000D09A9" w:rsidP="00D965CA">
            <w:pPr>
              <w:rPr>
                <w:b/>
                <w:bCs/>
              </w:rPr>
            </w:pPr>
          </w:p>
        </w:tc>
      </w:tr>
      <w:tr w:rsidR="000D09A9" w:rsidRPr="005C1094" w14:paraId="791E91F3" w14:textId="77777777" w:rsidTr="000D09A9">
        <w:tc>
          <w:tcPr>
            <w:tcW w:w="3596" w:type="dxa"/>
          </w:tcPr>
          <w:p w14:paraId="19B48A2B" w14:textId="77777777" w:rsidR="000D09A9" w:rsidRPr="005C1094" w:rsidRDefault="000D09A9" w:rsidP="00D965CA">
            <w:pPr>
              <w:rPr>
                <w:b/>
                <w:bCs/>
              </w:rPr>
            </w:pPr>
          </w:p>
        </w:tc>
        <w:tc>
          <w:tcPr>
            <w:tcW w:w="3597" w:type="dxa"/>
          </w:tcPr>
          <w:p w14:paraId="68DD55C7" w14:textId="0E16BF46" w:rsidR="000D09A9" w:rsidRPr="005C1094" w:rsidRDefault="000D09A9" w:rsidP="00D965CA">
            <w:pPr>
              <w:rPr>
                <w:b/>
                <w:bCs/>
              </w:rPr>
            </w:pPr>
          </w:p>
        </w:tc>
        <w:tc>
          <w:tcPr>
            <w:tcW w:w="3597" w:type="dxa"/>
          </w:tcPr>
          <w:p w14:paraId="0E309707" w14:textId="77777777" w:rsidR="000D09A9" w:rsidRPr="005C1094" w:rsidRDefault="000D09A9" w:rsidP="00D965CA">
            <w:pPr>
              <w:rPr>
                <w:b/>
                <w:bCs/>
              </w:rPr>
            </w:pPr>
          </w:p>
        </w:tc>
      </w:tr>
    </w:tbl>
    <w:p w14:paraId="3C22A35C" w14:textId="77777777" w:rsidR="00B301B9" w:rsidRPr="005C1094" w:rsidRDefault="00B301B9" w:rsidP="00D965CA">
      <w:pPr>
        <w:spacing w:after="0"/>
        <w:rPr>
          <w:b/>
          <w:bCs/>
        </w:rPr>
      </w:pPr>
    </w:p>
    <w:p w14:paraId="31838DA0" w14:textId="1953BA66" w:rsidR="00592CC8" w:rsidRPr="005C1094" w:rsidRDefault="003E3461" w:rsidP="00D965CA">
      <w:pPr>
        <w:spacing w:after="0"/>
        <w:rPr>
          <w:b/>
          <w:bCs/>
        </w:rPr>
      </w:pPr>
      <w:r w:rsidRPr="005C1094">
        <w:rPr>
          <w:b/>
          <w:bCs/>
        </w:rPr>
        <w:t>SURGERIES</w:t>
      </w:r>
      <w:r w:rsidR="00592CC8" w:rsidRPr="005C1094">
        <w:rPr>
          <w:b/>
          <w:bCs/>
        </w:rPr>
        <w:t xml:space="preserve"> </w:t>
      </w:r>
      <w:r w:rsidR="003842EE" w:rsidRPr="005C1094">
        <w:rPr>
          <w:b/>
          <w:bCs/>
        </w:rPr>
        <w:t xml:space="preserve">WITHIN THE </w:t>
      </w:r>
      <w:r w:rsidR="00592CC8" w:rsidRPr="005C1094">
        <w:rPr>
          <w:b/>
          <w:bCs/>
        </w:rPr>
        <w:t>LAST 12 MONTHS</w:t>
      </w:r>
    </w:p>
    <w:p w14:paraId="17E71F87" w14:textId="22C1628A" w:rsidR="003842EE" w:rsidRPr="005C1094" w:rsidRDefault="003842EE" w:rsidP="00D965CA">
      <w:pPr>
        <w:spacing w:after="0"/>
        <w:rPr>
          <w:i/>
          <w:iCs/>
        </w:rPr>
      </w:pPr>
      <w:r w:rsidRPr="005C1094">
        <w:rPr>
          <w:i/>
          <w:iCs/>
        </w:rPr>
        <w:t>DATE</w:t>
      </w:r>
      <w:r w:rsidRPr="005C1094">
        <w:rPr>
          <w:i/>
          <w:iCs/>
        </w:rPr>
        <w:tab/>
      </w:r>
      <w:r w:rsidRPr="005C1094">
        <w:rPr>
          <w:i/>
          <w:iCs/>
        </w:rPr>
        <w:tab/>
      </w:r>
      <w:r w:rsidRPr="005C1094">
        <w:rPr>
          <w:i/>
          <w:iCs/>
        </w:rPr>
        <w:tab/>
      </w:r>
      <w:r w:rsidRPr="005C1094">
        <w:rPr>
          <w:i/>
          <w:iCs/>
        </w:rPr>
        <w:tab/>
      </w:r>
      <w:r w:rsidRPr="005C1094">
        <w:rPr>
          <w:i/>
          <w:iCs/>
        </w:rPr>
        <w:tab/>
      </w:r>
      <w:r w:rsidR="005A5A66" w:rsidRPr="005C1094">
        <w:rPr>
          <w:i/>
          <w:iCs/>
        </w:rPr>
        <w:t>SURGEON/FACILITY</w:t>
      </w:r>
      <w:r w:rsidR="005A5A66" w:rsidRPr="005C1094">
        <w:rPr>
          <w:i/>
          <w:iCs/>
        </w:rPr>
        <w:tab/>
      </w:r>
      <w:r w:rsidR="00BF7FC4" w:rsidRPr="005C1094">
        <w:rPr>
          <w:i/>
          <w:iCs/>
        </w:rPr>
        <w:tab/>
      </w:r>
      <w:r w:rsidR="00BF7FC4" w:rsidRPr="005C1094">
        <w:rPr>
          <w:i/>
          <w:iCs/>
        </w:rPr>
        <w:tab/>
        <w:t>REASON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3D0456" w:rsidRPr="005C1094" w14:paraId="2D0AF99B" w14:textId="77777777" w:rsidTr="00F3571A">
        <w:tc>
          <w:tcPr>
            <w:tcW w:w="3596" w:type="dxa"/>
          </w:tcPr>
          <w:p w14:paraId="143891B7" w14:textId="77777777" w:rsidR="003D0456" w:rsidRPr="005C1094" w:rsidRDefault="003D0456" w:rsidP="00D965CA">
            <w:pPr>
              <w:rPr>
                <w:b/>
                <w:bCs/>
              </w:rPr>
            </w:pPr>
          </w:p>
        </w:tc>
        <w:tc>
          <w:tcPr>
            <w:tcW w:w="3597" w:type="dxa"/>
          </w:tcPr>
          <w:p w14:paraId="593ADC77" w14:textId="77777777" w:rsidR="003D0456" w:rsidRPr="005C1094" w:rsidRDefault="003D0456" w:rsidP="00D965CA">
            <w:pPr>
              <w:rPr>
                <w:b/>
                <w:bCs/>
              </w:rPr>
            </w:pPr>
          </w:p>
        </w:tc>
        <w:tc>
          <w:tcPr>
            <w:tcW w:w="3597" w:type="dxa"/>
          </w:tcPr>
          <w:p w14:paraId="4228A9E8" w14:textId="77777777" w:rsidR="003D0456" w:rsidRPr="005C1094" w:rsidRDefault="003D0456" w:rsidP="00D965CA">
            <w:pPr>
              <w:rPr>
                <w:b/>
                <w:bCs/>
              </w:rPr>
            </w:pPr>
          </w:p>
        </w:tc>
      </w:tr>
      <w:tr w:rsidR="003D0456" w:rsidRPr="005C1094" w14:paraId="66287C24" w14:textId="77777777" w:rsidTr="00F3571A">
        <w:tc>
          <w:tcPr>
            <w:tcW w:w="3596" w:type="dxa"/>
          </w:tcPr>
          <w:p w14:paraId="19167E5C" w14:textId="77777777" w:rsidR="003D0456" w:rsidRPr="005C1094" w:rsidRDefault="003D0456" w:rsidP="00D965CA">
            <w:pPr>
              <w:rPr>
                <w:b/>
                <w:bCs/>
              </w:rPr>
            </w:pPr>
          </w:p>
        </w:tc>
        <w:tc>
          <w:tcPr>
            <w:tcW w:w="3597" w:type="dxa"/>
          </w:tcPr>
          <w:p w14:paraId="0EFA5B1A" w14:textId="77777777" w:rsidR="003D0456" w:rsidRPr="005C1094" w:rsidRDefault="003D0456" w:rsidP="00D965CA">
            <w:pPr>
              <w:rPr>
                <w:b/>
                <w:bCs/>
              </w:rPr>
            </w:pPr>
          </w:p>
        </w:tc>
        <w:tc>
          <w:tcPr>
            <w:tcW w:w="3597" w:type="dxa"/>
          </w:tcPr>
          <w:p w14:paraId="3585B975" w14:textId="77777777" w:rsidR="003D0456" w:rsidRPr="005C1094" w:rsidRDefault="003D0456" w:rsidP="00D965CA">
            <w:pPr>
              <w:rPr>
                <w:b/>
                <w:bCs/>
              </w:rPr>
            </w:pPr>
          </w:p>
        </w:tc>
      </w:tr>
    </w:tbl>
    <w:p w14:paraId="76159C18" w14:textId="77777777" w:rsidR="00685A1A" w:rsidRPr="005C1094" w:rsidRDefault="00685A1A" w:rsidP="00D965CA">
      <w:pPr>
        <w:spacing w:after="0"/>
        <w:rPr>
          <w:b/>
          <w:bCs/>
        </w:rPr>
      </w:pPr>
    </w:p>
    <w:p w14:paraId="75200EA1" w14:textId="409F3143" w:rsidR="00685A1A" w:rsidRPr="005C1094" w:rsidRDefault="00685A1A" w:rsidP="00D965CA">
      <w:pPr>
        <w:spacing w:after="0"/>
        <w:rPr>
          <w:b/>
          <w:bCs/>
        </w:rPr>
      </w:pPr>
      <w:r w:rsidRPr="005C1094">
        <w:rPr>
          <w:b/>
          <w:bCs/>
        </w:rPr>
        <w:t>ANY RECENT CHANGES TO FAMILY HISTORY</w:t>
      </w:r>
    </w:p>
    <w:p w14:paraId="3631BDB1" w14:textId="3989D839" w:rsidR="00685A1A" w:rsidRPr="005C1094" w:rsidRDefault="00685A1A" w:rsidP="00D965CA">
      <w:pPr>
        <w:spacing w:after="0"/>
        <w:rPr>
          <w:i/>
          <w:iCs/>
        </w:rPr>
      </w:pPr>
      <w:r w:rsidRPr="005C1094">
        <w:rPr>
          <w:i/>
          <w:iCs/>
        </w:rPr>
        <w:t>FAMILY MEMBER</w:t>
      </w:r>
      <w:r w:rsidR="00F2301D" w:rsidRPr="005C1094">
        <w:rPr>
          <w:i/>
          <w:iCs/>
        </w:rPr>
        <w:t xml:space="preserve"> (</w:t>
      </w:r>
      <w:r w:rsidR="00082A2C" w:rsidRPr="005C1094">
        <w:rPr>
          <w:i/>
          <w:iCs/>
        </w:rPr>
        <w:t>FATHER, MOTHER, SIBLING)</w:t>
      </w:r>
      <w:r w:rsidR="00A16D99" w:rsidRPr="005C1094">
        <w:rPr>
          <w:i/>
          <w:iCs/>
        </w:rPr>
        <w:tab/>
      </w:r>
      <w:r w:rsidR="00A16D99" w:rsidRPr="005C1094">
        <w:rPr>
          <w:i/>
          <w:iCs/>
        </w:rPr>
        <w:tab/>
      </w:r>
      <w:r w:rsidR="00A16D99" w:rsidRPr="005C1094">
        <w:rPr>
          <w:i/>
          <w:iCs/>
        </w:rPr>
        <w:tab/>
      </w:r>
      <w:r w:rsidR="00A16D99" w:rsidRPr="005C1094">
        <w:rPr>
          <w:i/>
          <w:iCs/>
        </w:rPr>
        <w:tab/>
      </w:r>
      <w:r w:rsidR="00082A2C" w:rsidRPr="005C1094">
        <w:rPr>
          <w:i/>
          <w:iCs/>
        </w:rPr>
        <w:tab/>
        <w:t>DIAGNOSIS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3595"/>
      </w:tblGrid>
      <w:tr w:rsidR="00F2301D" w:rsidRPr="005C1094" w14:paraId="72166F75" w14:textId="77777777" w:rsidTr="00F3571A">
        <w:tc>
          <w:tcPr>
            <w:tcW w:w="7195" w:type="dxa"/>
          </w:tcPr>
          <w:p w14:paraId="5A976D3C" w14:textId="7158C800" w:rsidR="00F2301D" w:rsidRPr="005C1094" w:rsidRDefault="00F2301D" w:rsidP="00F3571A"/>
        </w:tc>
        <w:tc>
          <w:tcPr>
            <w:tcW w:w="3595" w:type="dxa"/>
          </w:tcPr>
          <w:p w14:paraId="7E4682D7" w14:textId="03870559" w:rsidR="00F2301D" w:rsidRPr="005C1094" w:rsidRDefault="00F2301D" w:rsidP="00F3571A"/>
        </w:tc>
      </w:tr>
      <w:tr w:rsidR="00082A2C" w:rsidRPr="005C1094" w14:paraId="51E72638" w14:textId="77777777" w:rsidTr="00F3571A">
        <w:tc>
          <w:tcPr>
            <w:tcW w:w="7195" w:type="dxa"/>
          </w:tcPr>
          <w:p w14:paraId="4C50122D" w14:textId="6864DA6D" w:rsidR="00082A2C" w:rsidRPr="005C1094" w:rsidRDefault="00082A2C" w:rsidP="00F3571A"/>
        </w:tc>
        <w:tc>
          <w:tcPr>
            <w:tcW w:w="3595" w:type="dxa"/>
          </w:tcPr>
          <w:p w14:paraId="36D62F73" w14:textId="001C7034" w:rsidR="00082A2C" w:rsidRPr="005C1094" w:rsidRDefault="00082A2C" w:rsidP="00F3571A"/>
        </w:tc>
      </w:tr>
    </w:tbl>
    <w:p w14:paraId="13F916CB" w14:textId="77777777" w:rsidR="00C8483E" w:rsidRPr="000C5571" w:rsidRDefault="00C8483E" w:rsidP="00C848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</w:tabs>
        <w:spacing w:after="0"/>
        <w:rPr>
          <w:b/>
          <w:bCs/>
          <w:sz w:val="18"/>
          <w:szCs w:val="18"/>
        </w:rPr>
      </w:pPr>
    </w:p>
    <w:p w14:paraId="55EC34E6" w14:textId="77777777" w:rsidR="00C8483E" w:rsidRPr="000C5571" w:rsidRDefault="00C8483E" w:rsidP="00C848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</w:tabs>
        <w:spacing w:after="0"/>
        <w:rPr>
          <w:b/>
          <w:bCs/>
          <w:sz w:val="18"/>
          <w:szCs w:val="18"/>
        </w:rPr>
      </w:pPr>
      <w:r w:rsidRPr="004E6E5E">
        <w:rPr>
          <w:b/>
          <w:bCs/>
          <w:sz w:val="18"/>
          <w:szCs w:val="18"/>
          <w:u w:val="single"/>
        </w:rPr>
        <w:t>PLEASE ANSWER THE FOLLOWING QUESTIONS</w:t>
      </w:r>
      <w:r w:rsidRPr="000C5571">
        <w:rPr>
          <w:b/>
          <w:bCs/>
          <w:sz w:val="18"/>
          <w:szCs w:val="18"/>
        </w:rPr>
        <w:t>:</w:t>
      </w:r>
    </w:p>
    <w:p w14:paraId="273C4914" w14:textId="77777777" w:rsidR="00C8483E" w:rsidRPr="000C5571" w:rsidRDefault="00C8483E" w:rsidP="00C848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</w:tabs>
        <w:spacing w:after="0"/>
        <w:jc w:val="both"/>
        <w:rPr>
          <w:sz w:val="18"/>
          <w:szCs w:val="18"/>
        </w:rPr>
      </w:pPr>
      <w:r w:rsidRPr="000C5571">
        <w:rPr>
          <w:b/>
          <w:bCs/>
          <w:sz w:val="18"/>
          <w:szCs w:val="18"/>
        </w:rPr>
        <w:t xml:space="preserve"> </w:t>
      </w:r>
      <w:r w:rsidRPr="000C5571">
        <w:rPr>
          <w:sz w:val="18"/>
          <w:szCs w:val="18"/>
        </w:rPr>
        <w:t>Do you have any concerns about sexual function?</w:t>
      </w:r>
      <w:r w:rsidRPr="000C5571">
        <w:rPr>
          <w:sz w:val="18"/>
          <w:szCs w:val="18"/>
        </w:rPr>
        <w:tab/>
      </w:r>
      <w:r w:rsidRPr="000C5571">
        <w:rPr>
          <w:sz w:val="18"/>
          <w:szCs w:val="18"/>
        </w:rPr>
        <w:tab/>
      </w:r>
      <w:r w:rsidRPr="000C5571">
        <w:rPr>
          <w:sz w:val="18"/>
          <w:szCs w:val="18"/>
        </w:rPr>
        <w:tab/>
      </w:r>
      <w:r w:rsidRPr="000C5571">
        <w:rPr>
          <w:sz w:val="18"/>
          <w:szCs w:val="18"/>
        </w:rPr>
        <w:tab/>
        <w:t xml:space="preserve"> </w:t>
      </w:r>
      <w:r w:rsidRPr="000C5571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052542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0C5571">
        <w:rPr>
          <w:sz w:val="18"/>
          <w:szCs w:val="18"/>
        </w:rPr>
        <w:t xml:space="preserve">YES          </w:t>
      </w:r>
      <w:sdt>
        <w:sdtPr>
          <w:rPr>
            <w:sz w:val="18"/>
            <w:szCs w:val="18"/>
          </w:rPr>
          <w:id w:val="942034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0C5571">
        <w:rPr>
          <w:sz w:val="18"/>
          <w:szCs w:val="18"/>
        </w:rPr>
        <w:t>NO</w:t>
      </w:r>
    </w:p>
    <w:p w14:paraId="4ECC55C9" w14:textId="10A6CBED" w:rsidR="00C8483E" w:rsidRPr="000C5571" w:rsidRDefault="00C8483E" w:rsidP="00C848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</w:tabs>
        <w:spacing w:after="0"/>
        <w:jc w:val="both"/>
        <w:rPr>
          <w:sz w:val="18"/>
          <w:szCs w:val="18"/>
        </w:rPr>
      </w:pPr>
      <w:r w:rsidRPr="000C5571">
        <w:rPr>
          <w:sz w:val="18"/>
          <w:szCs w:val="18"/>
        </w:rPr>
        <w:t xml:space="preserve"> Are you concerned about sexually transmitted infections (STI)?</w:t>
      </w:r>
      <w:r w:rsidR="00AE4FD7">
        <w:rPr>
          <w:sz w:val="18"/>
          <w:szCs w:val="18"/>
        </w:rPr>
        <w:t xml:space="preserve">       </w:t>
      </w:r>
      <w:r w:rsidRPr="000C5571">
        <w:rPr>
          <w:sz w:val="18"/>
          <w:szCs w:val="18"/>
        </w:rPr>
        <w:t xml:space="preserve">      </w:t>
      </w:r>
      <w:r w:rsidRPr="000C5571">
        <w:rPr>
          <w:sz w:val="18"/>
          <w:szCs w:val="18"/>
        </w:rPr>
        <w:tab/>
      </w:r>
      <w:r w:rsidRPr="000C5571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756952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0C5571">
        <w:rPr>
          <w:sz w:val="18"/>
          <w:szCs w:val="18"/>
        </w:rPr>
        <w:t xml:space="preserve">YES          </w:t>
      </w:r>
      <w:sdt>
        <w:sdtPr>
          <w:rPr>
            <w:sz w:val="18"/>
            <w:szCs w:val="18"/>
          </w:rPr>
          <w:id w:val="-1082141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0C5571">
        <w:rPr>
          <w:sz w:val="18"/>
          <w:szCs w:val="18"/>
        </w:rPr>
        <w:t>NO</w:t>
      </w:r>
    </w:p>
    <w:p w14:paraId="1003F1D7" w14:textId="77777777" w:rsidR="00C8483E" w:rsidRPr="000C5571" w:rsidRDefault="00C8483E" w:rsidP="00C848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</w:tabs>
        <w:spacing w:after="0"/>
        <w:jc w:val="both"/>
        <w:rPr>
          <w:sz w:val="18"/>
          <w:szCs w:val="18"/>
        </w:rPr>
      </w:pPr>
      <w:r w:rsidRPr="000C5571">
        <w:rPr>
          <w:sz w:val="18"/>
          <w:szCs w:val="18"/>
        </w:rPr>
        <w:t xml:space="preserve">       If so, would you like STI testing?          </w:t>
      </w:r>
      <w:sdt>
        <w:sdtPr>
          <w:rPr>
            <w:sz w:val="18"/>
            <w:szCs w:val="18"/>
          </w:rPr>
          <w:id w:val="1857695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0C5571">
        <w:rPr>
          <w:sz w:val="18"/>
          <w:szCs w:val="18"/>
        </w:rPr>
        <w:t xml:space="preserve">YES           </w:t>
      </w:r>
      <w:sdt>
        <w:sdtPr>
          <w:rPr>
            <w:sz w:val="18"/>
            <w:szCs w:val="18"/>
          </w:rPr>
          <w:id w:val="1740747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0C5571">
        <w:rPr>
          <w:sz w:val="18"/>
          <w:szCs w:val="18"/>
        </w:rPr>
        <w:t>NO</w:t>
      </w:r>
    </w:p>
    <w:p w14:paraId="02617537" w14:textId="77777777" w:rsidR="00C8483E" w:rsidRPr="000C5571" w:rsidRDefault="00C8483E" w:rsidP="00C848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</w:tabs>
        <w:spacing w:after="0"/>
        <w:jc w:val="both"/>
        <w:rPr>
          <w:sz w:val="18"/>
          <w:szCs w:val="18"/>
        </w:rPr>
      </w:pPr>
      <w:r w:rsidRPr="000C5571">
        <w:rPr>
          <w:sz w:val="18"/>
          <w:szCs w:val="18"/>
        </w:rPr>
        <w:t xml:space="preserve"> Do you have any problems with urination, such as urinary leakage?        </w:t>
      </w:r>
      <w:r w:rsidRPr="000C5571">
        <w:rPr>
          <w:sz w:val="18"/>
          <w:szCs w:val="18"/>
        </w:rPr>
        <w:tab/>
      </w:r>
      <w:r w:rsidRPr="000C5571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486462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0C5571">
        <w:rPr>
          <w:sz w:val="18"/>
          <w:szCs w:val="18"/>
        </w:rPr>
        <w:t xml:space="preserve">YES          </w:t>
      </w:r>
      <w:sdt>
        <w:sdtPr>
          <w:rPr>
            <w:sz w:val="18"/>
            <w:szCs w:val="18"/>
          </w:rPr>
          <w:id w:val="-1499111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0C5571">
        <w:rPr>
          <w:sz w:val="18"/>
          <w:szCs w:val="18"/>
        </w:rPr>
        <w:t>NO</w:t>
      </w:r>
    </w:p>
    <w:p w14:paraId="6FDA639E" w14:textId="77777777" w:rsidR="00C8483E" w:rsidRPr="000C5571" w:rsidRDefault="00C8483E" w:rsidP="00C848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</w:tabs>
        <w:spacing w:after="0"/>
        <w:jc w:val="both"/>
        <w:rPr>
          <w:sz w:val="18"/>
          <w:szCs w:val="18"/>
        </w:rPr>
      </w:pPr>
      <w:r w:rsidRPr="000C5571">
        <w:rPr>
          <w:sz w:val="18"/>
          <w:szCs w:val="18"/>
        </w:rPr>
        <w:t xml:space="preserve"> Do you have allergies not controlled with </w:t>
      </w:r>
      <w:proofErr w:type="gramStart"/>
      <w:r w:rsidRPr="000C5571">
        <w:rPr>
          <w:sz w:val="18"/>
          <w:szCs w:val="18"/>
        </w:rPr>
        <w:t>current</w:t>
      </w:r>
      <w:proofErr w:type="gramEnd"/>
      <w:r w:rsidRPr="000C5571">
        <w:rPr>
          <w:sz w:val="18"/>
          <w:szCs w:val="18"/>
        </w:rPr>
        <w:t xml:space="preserve"> medication regimen? </w:t>
      </w:r>
      <w:r w:rsidRPr="000C5571">
        <w:rPr>
          <w:sz w:val="18"/>
          <w:szCs w:val="18"/>
        </w:rPr>
        <w:tab/>
      </w:r>
      <w:r w:rsidRPr="000C5571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2117745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0C5571">
        <w:rPr>
          <w:sz w:val="18"/>
          <w:szCs w:val="18"/>
        </w:rPr>
        <w:t xml:space="preserve">YES          </w:t>
      </w:r>
      <w:sdt>
        <w:sdtPr>
          <w:rPr>
            <w:sz w:val="18"/>
            <w:szCs w:val="18"/>
          </w:rPr>
          <w:id w:val="1360400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0C5571">
        <w:rPr>
          <w:sz w:val="18"/>
          <w:szCs w:val="18"/>
        </w:rPr>
        <w:t>NO</w:t>
      </w:r>
    </w:p>
    <w:p w14:paraId="282C9DC9" w14:textId="77777777" w:rsidR="00C8483E" w:rsidRPr="000C5571" w:rsidRDefault="00C8483E" w:rsidP="00C848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</w:tabs>
        <w:spacing w:after="0"/>
        <w:jc w:val="both"/>
        <w:rPr>
          <w:sz w:val="18"/>
          <w:szCs w:val="18"/>
        </w:rPr>
      </w:pPr>
      <w:r w:rsidRPr="000C5571">
        <w:rPr>
          <w:sz w:val="18"/>
          <w:szCs w:val="18"/>
        </w:rPr>
        <w:t xml:space="preserve"> Do you feel safe at home?</w:t>
      </w:r>
      <w:r w:rsidRPr="000C5571">
        <w:rPr>
          <w:sz w:val="18"/>
          <w:szCs w:val="18"/>
        </w:rPr>
        <w:tab/>
      </w:r>
      <w:r w:rsidRPr="000C5571">
        <w:rPr>
          <w:sz w:val="18"/>
          <w:szCs w:val="18"/>
        </w:rPr>
        <w:tab/>
      </w:r>
      <w:r w:rsidRPr="000C5571">
        <w:rPr>
          <w:sz w:val="18"/>
          <w:szCs w:val="18"/>
        </w:rPr>
        <w:tab/>
      </w:r>
      <w:r w:rsidRPr="000C5571">
        <w:rPr>
          <w:sz w:val="18"/>
          <w:szCs w:val="18"/>
        </w:rPr>
        <w:tab/>
      </w:r>
      <w:r w:rsidRPr="000C5571">
        <w:rPr>
          <w:sz w:val="18"/>
          <w:szCs w:val="18"/>
        </w:rPr>
        <w:tab/>
      </w:r>
      <w:r w:rsidRPr="000C5571">
        <w:rPr>
          <w:sz w:val="18"/>
          <w:szCs w:val="18"/>
        </w:rPr>
        <w:tab/>
      </w:r>
      <w:r w:rsidRPr="000C5571">
        <w:rPr>
          <w:sz w:val="18"/>
          <w:szCs w:val="18"/>
        </w:rPr>
        <w:tab/>
      </w:r>
      <w:r w:rsidRPr="000C5571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639219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0C5571">
        <w:rPr>
          <w:sz w:val="18"/>
          <w:szCs w:val="18"/>
        </w:rPr>
        <w:t xml:space="preserve">YES          </w:t>
      </w:r>
      <w:sdt>
        <w:sdtPr>
          <w:rPr>
            <w:sz w:val="18"/>
            <w:szCs w:val="18"/>
          </w:rPr>
          <w:id w:val="-30499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0C5571">
        <w:rPr>
          <w:sz w:val="18"/>
          <w:szCs w:val="18"/>
        </w:rPr>
        <w:t>NO</w:t>
      </w:r>
    </w:p>
    <w:p w14:paraId="52ADFC77" w14:textId="227A30A0" w:rsidR="00C8483E" w:rsidRPr="000C5571" w:rsidRDefault="00C8483E" w:rsidP="00C848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</w:tabs>
        <w:spacing w:after="0"/>
        <w:jc w:val="both"/>
        <w:rPr>
          <w:sz w:val="18"/>
          <w:szCs w:val="18"/>
        </w:rPr>
      </w:pPr>
      <w:r w:rsidRPr="000C5571">
        <w:rPr>
          <w:sz w:val="18"/>
          <w:szCs w:val="18"/>
        </w:rPr>
        <w:t xml:space="preserve"> Are you having any memory concerns?</w:t>
      </w:r>
      <w:r w:rsidRPr="000C5571">
        <w:rPr>
          <w:sz w:val="18"/>
          <w:szCs w:val="18"/>
        </w:rPr>
        <w:tab/>
      </w:r>
      <w:r w:rsidRPr="000C5571">
        <w:rPr>
          <w:sz w:val="18"/>
          <w:szCs w:val="18"/>
        </w:rPr>
        <w:tab/>
      </w:r>
      <w:r w:rsidRPr="000C5571">
        <w:rPr>
          <w:sz w:val="18"/>
          <w:szCs w:val="18"/>
        </w:rPr>
        <w:tab/>
      </w:r>
      <w:r w:rsidRPr="000C5571">
        <w:rPr>
          <w:sz w:val="18"/>
          <w:szCs w:val="18"/>
        </w:rPr>
        <w:tab/>
      </w:r>
      <w:r w:rsidRPr="000C5571">
        <w:rPr>
          <w:sz w:val="18"/>
          <w:szCs w:val="18"/>
        </w:rPr>
        <w:tab/>
      </w:r>
      <w:r w:rsidRPr="000C5571">
        <w:rPr>
          <w:sz w:val="18"/>
          <w:szCs w:val="18"/>
        </w:rPr>
        <w:tab/>
      </w:r>
      <w:r w:rsidRPr="000C5571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899559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0C5571">
        <w:rPr>
          <w:sz w:val="18"/>
          <w:szCs w:val="18"/>
        </w:rPr>
        <w:t xml:space="preserve">YES          </w:t>
      </w:r>
      <w:sdt>
        <w:sdtPr>
          <w:rPr>
            <w:sz w:val="18"/>
            <w:szCs w:val="18"/>
          </w:rPr>
          <w:id w:val="-1431118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0C5571">
        <w:rPr>
          <w:sz w:val="18"/>
          <w:szCs w:val="18"/>
        </w:rPr>
        <w:t>NO</w:t>
      </w:r>
    </w:p>
    <w:p w14:paraId="05CC907A" w14:textId="7D7B099F" w:rsidR="007E5ACF" w:rsidRPr="000C5571" w:rsidRDefault="007E5ACF" w:rsidP="00AC5BFB">
      <w:pPr>
        <w:spacing w:after="0"/>
        <w:rPr>
          <w:b/>
          <w:bCs/>
          <w:sz w:val="18"/>
          <w:szCs w:val="18"/>
          <w:u w:val="single"/>
        </w:rPr>
      </w:pPr>
    </w:p>
    <w:p w14:paraId="4C046799" w14:textId="742D082D" w:rsidR="007E5ACF" w:rsidRPr="000C5571" w:rsidRDefault="00F641D8" w:rsidP="007E5ACF">
      <w:pPr>
        <w:spacing w:after="0"/>
        <w:rPr>
          <w:b/>
          <w:bCs/>
          <w:sz w:val="18"/>
          <w:szCs w:val="18"/>
          <w:u w:val="single"/>
        </w:rPr>
      </w:pPr>
      <w:r w:rsidRPr="000C5571">
        <w:rPr>
          <w:b/>
          <w:bCs/>
          <w:noProof/>
          <w:sz w:val="18"/>
          <w:szCs w:val="18"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94337B" wp14:editId="0281396D">
                <wp:simplePos x="0" y="0"/>
                <wp:positionH relativeFrom="margin">
                  <wp:align>right</wp:align>
                </wp:positionH>
                <wp:positionV relativeFrom="paragraph">
                  <wp:posOffset>262890</wp:posOffset>
                </wp:positionV>
                <wp:extent cx="6948170" cy="1119505"/>
                <wp:effectExtent l="0" t="0" r="5080" b="44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8170" cy="111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FCE9B" w14:textId="0897DEF4" w:rsidR="007E5ACF" w:rsidRPr="00544A9F" w:rsidRDefault="00000000" w:rsidP="007E5ACF">
                            <w:pPr>
                              <w:spacing w:after="0"/>
                            </w:pPr>
                            <w:sdt>
                              <w:sdtPr>
                                <w:id w:val="2914073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C39F5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E5ACF" w:rsidRPr="00544A9F">
                              <w:t xml:space="preserve">Never smoked tobacco  </w:t>
                            </w:r>
                            <w:r w:rsidR="007E5ACF" w:rsidRPr="00544A9F">
                              <w:tab/>
                              <w:t xml:space="preserve">   </w:t>
                            </w:r>
                            <w:r w:rsidR="007E5ACF" w:rsidRPr="00544A9F">
                              <w:rPr>
                                <w:rFonts w:ascii="MS Gothic" w:eastAsia="MS Gothic" w:hAnsi="MS Gothic" w:hint="eastAsia"/>
                              </w:rPr>
                              <w:t xml:space="preserve"> </w:t>
                            </w:r>
                            <w:r w:rsidR="007E5ACF" w:rsidRPr="00544A9F">
                              <w:tab/>
                            </w:r>
                            <w:r w:rsidR="007E5ACF" w:rsidRPr="00544A9F">
                              <w:tab/>
                            </w:r>
                            <w:r w:rsidR="007E5ACF" w:rsidRPr="00544A9F">
                              <w:tab/>
                            </w:r>
                            <w:r w:rsidR="007E5ACF" w:rsidRPr="00544A9F">
                              <w:tab/>
                            </w:r>
                            <w:r w:rsidR="007E5ACF" w:rsidRPr="00544A9F">
                              <w:tab/>
                            </w:r>
                            <w:r w:rsidR="007E5ACF" w:rsidRPr="00544A9F">
                              <w:tab/>
                              <w:t xml:space="preserve"> </w:t>
                            </w:r>
                          </w:p>
                          <w:p w14:paraId="7855E14E" w14:textId="77777777" w:rsidR="007E5ACF" w:rsidRPr="00544A9F" w:rsidRDefault="00000000" w:rsidP="007E5ACF">
                            <w:pPr>
                              <w:spacing w:after="0"/>
                            </w:pPr>
                            <w:sdt>
                              <w:sdtPr>
                                <w:id w:val="8220865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E5ACF" w:rsidRPr="00544A9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E5ACF" w:rsidRPr="00544A9F">
                              <w:t xml:space="preserve">Currently smokes tobacco </w:t>
                            </w:r>
                            <w:r w:rsidR="007E5ACF" w:rsidRPr="00544A9F">
                              <w:tab/>
                              <w:t>#/day _________</w:t>
                            </w:r>
                            <w:r w:rsidR="007E5ACF" w:rsidRPr="00544A9F">
                              <w:tab/>
                              <w:t>Total Years Smoked _____</w:t>
                            </w:r>
                            <w:r w:rsidR="007E5ACF" w:rsidRPr="00544A9F">
                              <w:tab/>
                            </w:r>
                            <w:r w:rsidR="007E5ACF" w:rsidRPr="00544A9F">
                              <w:tab/>
                            </w:r>
                            <w:r w:rsidR="007E5ACF" w:rsidRPr="00544A9F">
                              <w:tab/>
                            </w:r>
                          </w:p>
                          <w:p w14:paraId="11B154BD" w14:textId="07898014" w:rsidR="007E5ACF" w:rsidRPr="00544A9F" w:rsidRDefault="00000000" w:rsidP="007E5ACF">
                            <w:pPr>
                              <w:spacing w:after="0"/>
                            </w:pPr>
                            <w:sdt>
                              <w:sdtPr>
                                <w:id w:val="-12834936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E5ACF" w:rsidRPr="00544A9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E5ACF" w:rsidRPr="00544A9F">
                              <w:t xml:space="preserve">Formerly smoked </w:t>
                            </w:r>
                            <w:proofErr w:type="gramStart"/>
                            <w:r w:rsidR="007E5ACF" w:rsidRPr="00544A9F">
                              <w:t xml:space="preserve">tobacco  </w:t>
                            </w:r>
                            <w:r w:rsidR="007E5ACF" w:rsidRPr="00544A9F">
                              <w:tab/>
                            </w:r>
                            <w:proofErr w:type="gramEnd"/>
                            <w:r w:rsidR="007E5ACF" w:rsidRPr="00544A9F">
                              <w:t>#/day _________</w:t>
                            </w:r>
                            <w:r w:rsidR="007E5ACF" w:rsidRPr="00544A9F">
                              <w:tab/>
                              <w:t>Total Years Smoked _____</w:t>
                            </w:r>
                            <w:r w:rsidR="007E5ACF" w:rsidRPr="00544A9F">
                              <w:tab/>
                              <w:t>Date Quit ________</w:t>
                            </w:r>
                            <w:r w:rsidR="00006FDC">
                              <w:t>___</w:t>
                            </w:r>
                            <w:r w:rsidR="007E5ACF" w:rsidRPr="00544A9F">
                              <w:t>_</w:t>
                            </w:r>
                          </w:p>
                          <w:p w14:paraId="5B0CA39C" w14:textId="77777777" w:rsidR="007E5ACF" w:rsidRPr="00544A9F" w:rsidRDefault="007E5ACF" w:rsidP="007E5ACF">
                            <w:pPr>
                              <w:spacing w:after="0"/>
                            </w:pPr>
                          </w:p>
                          <w:p w14:paraId="0EED866B" w14:textId="63229AF8" w:rsidR="007E5ACF" w:rsidRPr="00544A9F" w:rsidRDefault="00000000" w:rsidP="007E5ACF">
                            <w:pPr>
                              <w:spacing w:after="0"/>
                            </w:pPr>
                            <w:sdt>
                              <w:sdtPr>
                                <w:id w:val="13411930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E5ACF" w:rsidRPr="00544A9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E5ACF" w:rsidRPr="00544A9F">
                              <w:t xml:space="preserve"> Currently use marijuana/illicit drugs: Type of drug(s) ______________________ Frequency ____________</w:t>
                            </w:r>
                            <w:r w:rsidR="00006FDC">
                              <w:t>____</w:t>
                            </w:r>
                          </w:p>
                          <w:p w14:paraId="494A7C2E" w14:textId="77777777" w:rsidR="007E5ACF" w:rsidRDefault="007E5ACF" w:rsidP="007E5ACF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498ACB39" w14:textId="77777777" w:rsidR="007E5ACF" w:rsidRDefault="007E5ACF" w:rsidP="007E5ACF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433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5.9pt;margin-top:20.7pt;width:547.1pt;height:88.1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wUDQIAAPcDAAAOAAAAZHJzL2Uyb0RvYy54bWysU9uO2yAQfa/Uf0C8N7ajZDex4qy22aaq&#10;tL1I234AxjhGBYYCiZ1+fQfszabtW1UeEMMMZ2bOHDZ3g1bkJJyXYCpazHJKhOHQSHOo6Lev+zcr&#10;SnxgpmEKjKjoWXh6t339atPbUsyhA9UIRxDE+LK3Fe1CsGWWed4JzfwMrDDobMFpFtB0h6xxrEd0&#10;rbJ5nt9kPbjGOuDCe7x9GJ10m/DbVvDwuW29CERVFGsLaXdpr+OebTesPDhmO8mnMtg/VKGZNJj0&#10;AvXAAiNHJ/+C0pI78NCGGQedQdtKLlIP2E2R/9HNU8esSL0gOd5eaPL/D5Z/Oj3ZL46E4S0MOMDU&#10;hLePwL97YmDXMXMQ985B3wnWYOIiUpb11pfT00i1L30EqfuP0OCQ2TFAAhpapyMr2CdBdBzA+UK6&#10;GALheHmzXqyKW3Rx9BVFsV7my5SDlc/PrfPhvQBN4qGiDqea4Nnp0YdYDiufQ2I2D0o2e6lUMtyh&#10;3ilHTgwVsE9rQv8tTBnSV3S9nC8TsoH4PolDy4AKVVJXdJXHNWom0vHONCkkMKnGM1aizMRPpGQk&#10;Jwz1gIGRpxqaMzLlYFQi/hw8dOB+UtKjCivqfxyZE5SoDwbZXheLRZRtMhbL2zka7tpTX3uY4QhV&#10;0UDJeNyFJPXIg4F7nEorE18vlUy1oroSjdNPiPK9tlPUy3/d/gIAAP//AwBQSwMEFAAGAAgAAAAh&#10;AHEKtrfcAAAACAEAAA8AAABkcnMvZG93bnJldi54bWxMj0FPg0AUhO8m/ofNM/Fi7ALBYpFHoyYa&#10;r639AQ94BSL7lrDbQv+925MeJzOZ+abYLmZQZ55cbwUhXkWgWGrb9NIiHL4/Hp9BOU/S0GCFES7s&#10;YFve3hSUN3aWHZ/3vlWhRFxOCJ33Y661qzs25FZ2ZAne0U6GfJBTq5uJ5lBuBp1E0Vob6iUsdDTy&#10;e8f1z/5kEI5f88PTZq4+/SHbpes36rPKXhDv75bXF1CeF/8Xhit+QIcyMFX2JI1TA0I44hHSOAV1&#10;daNNmoCqEJI4y0CXhf5/oPwFAAD//wMAUEsBAi0AFAAGAAgAAAAhALaDOJL+AAAA4QEAABMAAAAA&#10;AAAAAAAAAAAAAAAAAFtDb250ZW50X1R5cGVzXS54bWxQSwECLQAUAAYACAAAACEAOP0h/9YAAACU&#10;AQAACwAAAAAAAAAAAAAAAAAvAQAAX3JlbHMvLnJlbHNQSwECLQAUAAYACAAAACEATSj8FA0CAAD3&#10;AwAADgAAAAAAAAAAAAAAAAAuAgAAZHJzL2Uyb0RvYy54bWxQSwECLQAUAAYACAAAACEAcQq2t9wA&#10;AAAIAQAADwAAAAAAAAAAAAAAAABnBAAAZHJzL2Rvd25yZXYueG1sUEsFBgAAAAAEAAQA8wAAAHAF&#10;AAAAAA==&#10;" stroked="f">
                <v:textbox>
                  <w:txbxContent>
                    <w:p w14:paraId="4C6FCE9B" w14:textId="0897DEF4" w:rsidR="007E5ACF" w:rsidRPr="00544A9F" w:rsidRDefault="00000000" w:rsidP="007E5ACF">
                      <w:pPr>
                        <w:spacing w:after="0"/>
                      </w:pPr>
                      <w:sdt>
                        <w:sdtPr>
                          <w:id w:val="2914073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C39F5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E5ACF" w:rsidRPr="00544A9F">
                        <w:t xml:space="preserve">Never smoked tobacco  </w:t>
                      </w:r>
                      <w:r w:rsidR="007E5ACF" w:rsidRPr="00544A9F">
                        <w:tab/>
                        <w:t xml:space="preserve">   </w:t>
                      </w:r>
                      <w:r w:rsidR="007E5ACF" w:rsidRPr="00544A9F">
                        <w:rPr>
                          <w:rFonts w:ascii="MS Gothic" w:eastAsia="MS Gothic" w:hAnsi="MS Gothic" w:hint="eastAsia"/>
                        </w:rPr>
                        <w:t xml:space="preserve"> </w:t>
                      </w:r>
                      <w:r w:rsidR="007E5ACF" w:rsidRPr="00544A9F">
                        <w:tab/>
                      </w:r>
                      <w:r w:rsidR="007E5ACF" w:rsidRPr="00544A9F">
                        <w:tab/>
                      </w:r>
                      <w:r w:rsidR="007E5ACF" w:rsidRPr="00544A9F">
                        <w:tab/>
                      </w:r>
                      <w:r w:rsidR="007E5ACF" w:rsidRPr="00544A9F">
                        <w:tab/>
                      </w:r>
                      <w:r w:rsidR="007E5ACF" w:rsidRPr="00544A9F">
                        <w:tab/>
                      </w:r>
                      <w:r w:rsidR="007E5ACF" w:rsidRPr="00544A9F">
                        <w:tab/>
                        <w:t xml:space="preserve"> </w:t>
                      </w:r>
                    </w:p>
                    <w:p w14:paraId="7855E14E" w14:textId="77777777" w:rsidR="007E5ACF" w:rsidRPr="00544A9F" w:rsidRDefault="00000000" w:rsidP="007E5ACF">
                      <w:pPr>
                        <w:spacing w:after="0"/>
                      </w:pPr>
                      <w:sdt>
                        <w:sdtPr>
                          <w:id w:val="8220865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E5ACF" w:rsidRPr="00544A9F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E5ACF" w:rsidRPr="00544A9F">
                        <w:t xml:space="preserve">Currently smokes tobacco </w:t>
                      </w:r>
                      <w:r w:rsidR="007E5ACF" w:rsidRPr="00544A9F">
                        <w:tab/>
                        <w:t>#/day _________</w:t>
                      </w:r>
                      <w:r w:rsidR="007E5ACF" w:rsidRPr="00544A9F">
                        <w:tab/>
                        <w:t>Total Years Smoked _____</w:t>
                      </w:r>
                      <w:r w:rsidR="007E5ACF" w:rsidRPr="00544A9F">
                        <w:tab/>
                      </w:r>
                      <w:r w:rsidR="007E5ACF" w:rsidRPr="00544A9F">
                        <w:tab/>
                      </w:r>
                      <w:r w:rsidR="007E5ACF" w:rsidRPr="00544A9F">
                        <w:tab/>
                      </w:r>
                    </w:p>
                    <w:p w14:paraId="11B154BD" w14:textId="07898014" w:rsidR="007E5ACF" w:rsidRPr="00544A9F" w:rsidRDefault="00000000" w:rsidP="007E5ACF">
                      <w:pPr>
                        <w:spacing w:after="0"/>
                      </w:pPr>
                      <w:sdt>
                        <w:sdtPr>
                          <w:id w:val="-12834936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E5ACF" w:rsidRPr="00544A9F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E5ACF" w:rsidRPr="00544A9F">
                        <w:t xml:space="preserve">Formerly smoked tobacco  </w:t>
                      </w:r>
                      <w:r w:rsidR="007E5ACF" w:rsidRPr="00544A9F">
                        <w:tab/>
                        <w:t>#/day _________</w:t>
                      </w:r>
                      <w:r w:rsidR="007E5ACF" w:rsidRPr="00544A9F">
                        <w:tab/>
                        <w:t>Total Years Smoked _____</w:t>
                      </w:r>
                      <w:r w:rsidR="007E5ACF" w:rsidRPr="00544A9F">
                        <w:tab/>
                        <w:t>Date Quit ________</w:t>
                      </w:r>
                      <w:r w:rsidR="00006FDC">
                        <w:t>___</w:t>
                      </w:r>
                      <w:r w:rsidR="007E5ACF" w:rsidRPr="00544A9F">
                        <w:t>_</w:t>
                      </w:r>
                    </w:p>
                    <w:p w14:paraId="5B0CA39C" w14:textId="77777777" w:rsidR="007E5ACF" w:rsidRPr="00544A9F" w:rsidRDefault="007E5ACF" w:rsidP="007E5ACF">
                      <w:pPr>
                        <w:spacing w:after="0"/>
                      </w:pPr>
                    </w:p>
                    <w:p w14:paraId="0EED866B" w14:textId="63229AF8" w:rsidR="007E5ACF" w:rsidRPr="00544A9F" w:rsidRDefault="00000000" w:rsidP="007E5ACF">
                      <w:pPr>
                        <w:spacing w:after="0"/>
                      </w:pPr>
                      <w:sdt>
                        <w:sdtPr>
                          <w:id w:val="13411930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E5ACF" w:rsidRPr="00544A9F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E5ACF" w:rsidRPr="00544A9F">
                        <w:t xml:space="preserve"> Currently use marijuana/illicit drugs: Type of drug(s) ______________________ Frequency ____________</w:t>
                      </w:r>
                      <w:r w:rsidR="00006FDC">
                        <w:t>____</w:t>
                      </w:r>
                    </w:p>
                    <w:p w14:paraId="494A7C2E" w14:textId="77777777" w:rsidR="007E5ACF" w:rsidRDefault="007E5ACF" w:rsidP="007E5ACF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498ACB39" w14:textId="77777777" w:rsidR="007E5ACF" w:rsidRDefault="007E5ACF" w:rsidP="007E5ACF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5ACF" w:rsidRPr="000C5571">
        <w:rPr>
          <w:b/>
          <w:bCs/>
          <w:sz w:val="18"/>
          <w:szCs w:val="18"/>
          <w:u w:val="single"/>
        </w:rPr>
        <w:t>TOBACCO AND DRUG USE SCREENING</w:t>
      </w:r>
    </w:p>
    <w:p w14:paraId="31518176" w14:textId="2C9B2BDF" w:rsidR="007E5ACF" w:rsidRPr="000C5571" w:rsidRDefault="00F60F19" w:rsidP="007E5ACF">
      <w:pPr>
        <w:spacing w:after="0"/>
        <w:jc w:val="right"/>
        <w:rPr>
          <w:color w:val="FF0000"/>
          <w:sz w:val="18"/>
          <w:szCs w:val="18"/>
        </w:rPr>
      </w:pPr>
      <w:r w:rsidRPr="000C5571">
        <w:rPr>
          <w:color w:val="FF0000"/>
          <w:sz w:val="18"/>
          <w:szCs w:val="18"/>
        </w:rPr>
        <w:tab/>
      </w:r>
      <w:sdt>
        <w:sdtPr>
          <w:rPr>
            <w:color w:val="FF0000"/>
            <w:sz w:val="18"/>
            <w:szCs w:val="18"/>
          </w:rPr>
          <w:id w:val="73486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5ACF" w:rsidRPr="000C5571">
            <w:rPr>
              <w:rFonts w:ascii="MS Gothic" w:eastAsia="MS Gothic" w:hAnsi="MS Gothic" w:hint="eastAsia"/>
              <w:color w:val="FF0000"/>
              <w:sz w:val="18"/>
              <w:szCs w:val="18"/>
            </w:rPr>
            <w:t>☐</w:t>
          </w:r>
        </w:sdtContent>
      </w:sdt>
      <w:r w:rsidR="007E5ACF" w:rsidRPr="000C5571">
        <w:rPr>
          <w:color w:val="FF0000"/>
          <w:sz w:val="18"/>
          <w:szCs w:val="18"/>
        </w:rPr>
        <w:t>1036F CURRENT NON-SMOKER</w:t>
      </w:r>
    </w:p>
    <w:p w14:paraId="1EE046C3" w14:textId="374EFA0E" w:rsidR="007E5ACF" w:rsidRPr="000C5571" w:rsidRDefault="00000000" w:rsidP="007E5ACF">
      <w:pPr>
        <w:spacing w:after="0"/>
        <w:jc w:val="right"/>
        <w:rPr>
          <w:color w:val="FF0000"/>
          <w:sz w:val="18"/>
          <w:szCs w:val="18"/>
        </w:rPr>
      </w:pPr>
      <w:sdt>
        <w:sdtPr>
          <w:rPr>
            <w:color w:val="FF0000"/>
            <w:sz w:val="18"/>
            <w:szCs w:val="18"/>
          </w:rPr>
          <w:id w:val="-225607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2A03">
            <w:rPr>
              <w:rFonts w:ascii="MS Gothic" w:eastAsia="MS Gothic" w:hAnsi="MS Gothic" w:hint="eastAsia"/>
              <w:color w:val="FF0000"/>
              <w:sz w:val="18"/>
              <w:szCs w:val="18"/>
            </w:rPr>
            <w:t>☐</w:t>
          </w:r>
        </w:sdtContent>
      </w:sdt>
      <w:r w:rsidR="007E5ACF" w:rsidRPr="000C5571">
        <w:rPr>
          <w:color w:val="FF0000"/>
          <w:sz w:val="18"/>
          <w:szCs w:val="18"/>
        </w:rPr>
        <w:t>4004F CURRENT SMOKER</w:t>
      </w:r>
    </w:p>
    <w:p w14:paraId="42023B37" w14:textId="4DDBBF6E" w:rsidR="007E5ACF" w:rsidRDefault="00000000" w:rsidP="007E5ACF">
      <w:pPr>
        <w:spacing w:after="0"/>
        <w:jc w:val="right"/>
        <w:rPr>
          <w:color w:val="FF0000"/>
          <w:sz w:val="18"/>
          <w:szCs w:val="18"/>
        </w:rPr>
      </w:pPr>
      <w:sdt>
        <w:sdtPr>
          <w:rPr>
            <w:color w:val="FF0000"/>
            <w:sz w:val="18"/>
            <w:szCs w:val="18"/>
          </w:rPr>
          <w:id w:val="754173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39F5">
            <w:rPr>
              <w:rFonts w:ascii="MS Gothic" w:eastAsia="MS Gothic" w:hAnsi="MS Gothic" w:hint="eastAsia"/>
              <w:color w:val="FF0000"/>
              <w:sz w:val="18"/>
              <w:szCs w:val="18"/>
            </w:rPr>
            <w:t>☐</w:t>
          </w:r>
        </w:sdtContent>
      </w:sdt>
      <w:r w:rsidR="007E5ACF" w:rsidRPr="000C5571">
        <w:rPr>
          <w:color w:val="FF0000"/>
          <w:sz w:val="18"/>
          <w:szCs w:val="18"/>
        </w:rPr>
        <w:t>99406 COUNSELED &amp; PLAN DOCUMENTED FOR TOBACCO CESSATION</w:t>
      </w:r>
    </w:p>
    <w:p w14:paraId="2E21B752" w14:textId="77777777" w:rsidR="00953474" w:rsidRDefault="00953474" w:rsidP="007E5ACF">
      <w:pPr>
        <w:spacing w:after="0"/>
        <w:jc w:val="right"/>
        <w:rPr>
          <w:color w:val="FF0000"/>
          <w:sz w:val="18"/>
          <w:szCs w:val="18"/>
        </w:rPr>
      </w:pPr>
    </w:p>
    <w:p w14:paraId="127CBCEB" w14:textId="7A84C523" w:rsidR="00B74E35" w:rsidRDefault="00A913BB" w:rsidP="007E5ACF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lastRenderedPageBreak/>
        <w:t>A</w:t>
      </w:r>
      <w:r w:rsidR="00B72BE8" w:rsidRPr="000C5571">
        <w:rPr>
          <w:b/>
          <w:bCs/>
          <w:sz w:val="18"/>
          <w:szCs w:val="18"/>
          <w:u w:val="single"/>
        </w:rPr>
        <w:t>LCOHOL SCREENING</w:t>
      </w:r>
    </w:p>
    <w:p w14:paraId="7CB9A99C" w14:textId="77777777" w:rsidR="00372410" w:rsidRDefault="00372410" w:rsidP="007E5ACF">
      <w:pPr>
        <w:spacing w:after="0"/>
        <w:rPr>
          <w:b/>
          <w:bCs/>
          <w:sz w:val="18"/>
          <w:szCs w:val="18"/>
          <w:u w:val="single"/>
        </w:rPr>
      </w:pPr>
    </w:p>
    <w:p w14:paraId="358D82DB" w14:textId="6E0899A6" w:rsidR="00D45334" w:rsidRPr="000C5571" w:rsidRDefault="00000000" w:rsidP="00B72BE8">
      <w:pPr>
        <w:spacing w:after="0"/>
        <w:jc w:val="both"/>
        <w:rPr>
          <w:sz w:val="18"/>
          <w:szCs w:val="18"/>
        </w:rPr>
      </w:pPr>
      <w:sdt>
        <w:sdtPr>
          <w:rPr>
            <w:b/>
            <w:bCs/>
            <w:sz w:val="18"/>
            <w:szCs w:val="18"/>
          </w:rPr>
          <w:id w:val="-453485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6E64" w:rsidRPr="000C5571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 w:rsidR="003C1C26" w:rsidRPr="000C5571">
        <w:rPr>
          <w:b/>
          <w:bCs/>
          <w:sz w:val="18"/>
          <w:szCs w:val="18"/>
        </w:rPr>
        <w:t xml:space="preserve"> </w:t>
      </w:r>
      <w:r w:rsidR="003C1C26" w:rsidRPr="000C5571">
        <w:rPr>
          <w:sz w:val="18"/>
          <w:szCs w:val="18"/>
        </w:rPr>
        <w:t>Never drink alcohol</w:t>
      </w:r>
    </w:p>
    <w:p w14:paraId="5630B5FD" w14:textId="4A329107" w:rsidR="003C1C26" w:rsidRPr="000C5571" w:rsidRDefault="00000000" w:rsidP="00B72BE8">
      <w:pPr>
        <w:spacing w:after="0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-193085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C56"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90C56" w:rsidRPr="000C5571">
        <w:rPr>
          <w:sz w:val="18"/>
          <w:szCs w:val="18"/>
        </w:rPr>
        <w:t xml:space="preserve"> </w:t>
      </w:r>
      <w:r w:rsidR="003C1C26" w:rsidRPr="000C5571">
        <w:rPr>
          <w:sz w:val="18"/>
          <w:szCs w:val="18"/>
        </w:rPr>
        <w:t xml:space="preserve">Currently drink alcohol    </w:t>
      </w:r>
      <w:r w:rsidR="00CA6E64" w:rsidRPr="000C5571">
        <w:rPr>
          <w:sz w:val="18"/>
          <w:szCs w:val="18"/>
        </w:rPr>
        <w:t xml:space="preserve">  </w:t>
      </w:r>
      <w:r w:rsidR="00FF51ED">
        <w:rPr>
          <w:sz w:val="18"/>
          <w:szCs w:val="18"/>
        </w:rPr>
        <w:t xml:space="preserve">  </w:t>
      </w:r>
      <w:r w:rsidR="00CA6E64" w:rsidRPr="000C5571">
        <w:rPr>
          <w:sz w:val="18"/>
          <w:szCs w:val="18"/>
        </w:rPr>
        <w:t xml:space="preserve"> #/week _________ </w:t>
      </w:r>
      <w:r w:rsidR="00FF51ED">
        <w:rPr>
          <w:sz w:val="18"/>
          <w:szCs w:val="18"/>
        </w:rPr>
        <w:t xml:space="preserve">  </w:t>
      </w:r>
      <w:r w:rsidR="00CA6E64" w:rsidRPr="000C5571">
        <w:rPr>
          <w:sz w:val="18"/>
          <w:szCs w:val="18"/>
        </w:rPr>
        <w:t>Type of Alcohol _______________________ Serving Size ___________</w:t>
      </w:r>
      <w:r w:rsidR="00636D32" w:rsidRPr="000C5571">
        <w:rPr>
          <w:sz w:val="18"/>
          <w:szCs w:val="18"/>
        </w:rPr>
        <w:t>_</w:t>
      </w:r>
      <w:r w:rsidR="002D66FE">
        <w:rPr>
          <w:sz w:val="18"/>
          <w:szCs w:val="18"/>
        </w:rPr>
        <w:t>_</w:t>
      </w:r>
    </w:p>
    <w:p w14:paraId="334AB4F7" w14:textId="4FD8AB26" w:rsidR="00ED0008" w:rsidRPr="000C5571" w:rsidRDefault="00000000" w:rsidP="000768D1">
      <w:pPr>
        <w:spacing w:after="0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-1275477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31B1"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A31B1" w:rsidRPr="000C5571">
        <w:rPr>
          <w:sz w:val="18"/>
          <w:szCs w:val="18"/>
        </w:rPr>
        <w:t xml:space="preserve"> F</w:t>
      </w:r>
      <w:r w:rsidR="000768D1" w:rsidRPr="000C5571">
        <w:rPr>
          <w:sz w:val="18"/>
          <w:szCs w:val="18"/>
        </w:rPr>
        <w:t>ormerly drank alcohol</w:t>
      </w:r>
      <w:r w:rsidR="00276C42" w:rsidRPr="000C5571">
        <w:rPr>
          <w:sz w:val="18"/>
          <w:szCs w:val="18"/>
        </w:rPr>
        <w:t xml:space="preserve">        #/week ________</w:t>
      </w:r>
      <w:proofErr w:type="gramStart"/>
      <w:r w:rsidR="00276C42" w:rsidRPr="000C5571">
        <w:rPr>
          <w:sz w:val="18"/>
          <w:szCs w:val="18"/>
        </w:rPr>
        <w:t>_</w:t>
      </w:r>
      <w:r w:rsidR="00FF51ED">
        <w:rPr>
          <w:sz w:val="18"/>
          <w:szCs w:val="18"/>
        </w:rPr>
        <w:t xml:space="preserve">  </w:t>
      </w:r>
      <w:r w:rsidR="00896654" w:rsidRPr="000C5571">
        <w:rPr>
          <w:sz w:val="18"/>
          <w:szCs w:val="18"/>
        </w:rPr>
        <w:t>Total</w:t>
      </w:r>
      <w:proofErr w:type="gramEnd"/>
      <w:r w:rsidR="00896654" w:rsidRPr="000C5571">
        <w:rPr>
          <w:sz w:val="18"/>
          <w:szCs w:val="18"/>
        </w:rPr>
        <w:t xml:space="preserve"> Years Drinking Alcohol ____________</w:t>
      </w:r>
      <w:r w:rsidR="00346CE4" w:rsidRPr="000C5571">
        <w:rPr>
          <w:sz w:val="18"/>
          <w:szCs w:val="18"/>
        </w:rPr>
        <w:t>_</w:t>
      </w:r>
      <w:r w:rsidR="000B4DBF">
        <w:rPr>
          <w:sz w:val="18"/>
          <w:szCs w:val="18"/>
        </w:rPr>
        <w:t>_</w:t>
      </w:r>
      <w:r w:rsidR="00896654" w:rsidRPr="000C5571">
        <w:rPr>
          <w:sz w:val="18"/>
          <w:szCs w:val="18"/>
        </w:rPr>
        <w:t>Date Quit _____________</w:t>
      </w:r>
      <w:r w:rsidR="00346CE4" w:rsidRPr="000C5571">
        <w:rPr>
          <w:sz w:val="18"/>
          <w:szCs w:val="18"/>
        </w:rPr>
        <w:t>_</w:t>
      </w:r>
      <w:r w:rsidR="000B4DBF">
        <w:rPr>
          <w:sz w:val="18"/>
          <w:szCs w:val="18"/>
        </w:rPr>
        <w:t>_</w:t>
      </w:r>
    </w:p>
    <w:p w14:paraId="0979DAD4" w14:textId="6CEABC9A" w:rsidR="00496E4D" w:rsidRPr="000C5571" w:rsidRDefault="00EE105A" w:rsidP="000768D1">
      <w:pPr>
        <w:spacing w:after="0"/>
        <w:jc w:val="both"/>
        <w:rPr>
          <w:sz w:val="18"/>
          <w:szCs w:val="18"/>
        </w:rPr>
      </w:pPr>
      <w:r w:rsidRPr="000C5571">
        <w:rPr>
          <w:sz w:val="18"/>
          <w:szCs w:val="18"/>
        </w:rPr>
        <w:t xml:space="preserve">Have you ever felt you should cut down on your drinking?         </w:t>
      </w:r>
      <w:r w:rsidR="00C31ACF" w:rsidRPr="000C5571">
        <w:rPr>
          <w:sz w:val="18"/>
          <w:szCs w:val="18"/>
        </w:rPr>
        <w:tab/>
      </w:r>
      <w:r w:rsidR="00C31ACF" w:rsidRPr="000C5571">
        <w:rPr>
          <w:sz w:val="18"/>
          <w:szCs w:val="18"/>
        </w:rPr>
        <w:tab/>
      </w:r>
      <w:r w:rsidR="00C31ACF" w:rsidRPr="000C5571">
        <w:rPr>
          <w:sz w:val="18"/>
          <w:szCs w:val="18"/>
        </w:rPr>
        <w:tab/>
        <w:t xml:space="preserve"> </w:t>
      </w:r>
      <w:r w:rsidRPr="000C5571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678931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1F8"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0C5571">
        <w:rPr>
          <w:sz w:val="18"/>
          <w:szCs w:val="18"/>
        </w:rPr>
        <w:t xml:space="preserve">YES          </w:t>
      </w:r>
      <w:sdt>
        <w:sdtPr>
          <w:rPr>
            <w:sz w:val="18"/>
            <w:szCs w:val="18"/>
          </w:rPr>
          <w:id w:val="1034776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1F8"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0C5571">
        <w:rPr>
          <w:sz w:val="18"/>
          <w:szCs w:val="18"/>
        </w:rPr>
        <w:t>NO</w:t>
      </w:r>
    </w:p>
    <w:p w14:paraId="260CC4F1" w14:textId="62103FE9" w:rsidR="00EE105A" w:rsidRPr="000C5571" w:rsidRDefault="007A7186" w:rsidP="000768D1">
      <w:pPr>
        <w:spacing w:after="0"/>
        <w:jc w:val="both"/>
        <w:rPr>
          <w:sz w:val="18"/>
          <w:szCs w:val="18"/>
        </w:rPr>
      </w:pPr>
      <w:r w:rsidRPr="000C5571">
        <w:rPr>
          <w:sz w:val="18"/>
          <w:szCs w:val="18"/>
        </w:rPr>
        <w:t xml:space="preserve">Have people annoyed you by criticizing your drinking?               </w:t>
      </w:r>
      <w:r w:rsidR="00C31ACF" w:rsidRPr="000C5571">
        <w:rPr>
          <w:sz w:val="18"/>
          <w:szCs w:val="18"/>
        </w:rPr>
        <w:tab/>
      </w:r>
      <w:r w:rsidR="00C31ACF" w:rsidRPr="000C5571">
        <w:rPr>
          <w:sz w:val="18"/>
          <w:szCs w:val="18"/>
        </w:rPr>
        <w:tab/>
      </w:r>
      <w:r w:rsidR="00C31ACF" w:rsidRPr="000C5571">
        <w:rPr>
          <w:sz w:val="18"/>
          <w:szCs w:val="18"/>
        </w:rPr>
        <w:tab/>
      </w:r>
      <w:r w:rsidRPr="000C5571">
        <w:rPr>
          <w:sz w:val="18"/>
          <w:szCs w:val="18"/>
        </w:rPr>
        <w:t xml:space="preserve">  </w:t>
      </w:r>
      <w:sdt>
        <w:sdtPr>
          <w:rPr>
            <w:sz w:val="18"/>
            <w:szCs w:val="18"/>
          </w:rPr>
          <w:id w:val="910972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1F8"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0C5571">
        <w:rPr>
          <w:sz w:val="18"/>
          <w:szCs w:val="18"/>
        </w:rPr>
        <w:t xml:space="preserve">YES          </w:t>
      </w:r>
      <w:sdt>
        <w:sdtPr>
          <w:rPr>
            <w:sz w:val="18"/>
            <w:szCs w:val="18"/>
          </w:rPr>
          <w:id w:val="-2078195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1F8"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0C5571">
        <w:rPr>
          <w:sz w:val="18"/>
          <w:szCs w:val="18"/>
        </w:rPr>
        <w:t>NO</w:t>
      </w:r>
    </w:p>
    <w:p w14:paraId="15236295" w14:textId="09142AAA" w:rsidR="007A7186" w:rsidRPr="000C5571" w:rsidRDefault="007A7186" w:rsidP="000768D1">
      <w:pPr>
        <w:spacing w:after="0"/>
        <w:jc w:val="both"/>
        <w:rPr>
          <w:sz w:val="18"/>
          <w:szCs w:val="18"/>
        </w:rPr>
      </w:pPr>
      <w:r w:rsidRPr="000C5571">
        <w:rPr>
          <w:sz w:val="18"/>
          <w:szCs w:val="18"/>
        </w:rPr>
        <w:t xml:space="preserve">Have you ever felt bad or guilty about your drinking?  </w:t>
      </w:r>
      <w:r w:rsidRPr="000C5571">
        <w:rPr>
          <w:sz w:val="18"/>
          <w:szCs w:val="18"/>
        </w:rPr>
        <w:tab/>
        <w:t xml:space="preserve">           </w:t>
      </w:r>
      <w:r w:rsidR="00C31ACF" w:rsidRPr="000C5571">
        <w:rPr>
          <w:sz w:val="18"/>
          <w:szCs w:val="18"/>
        </w:rPr>
        <w:tab/>
      </w:r>
      <w:r w:rsidR="00C31ACF" w:rsidRPr="000C5571">
        <w:rPr>
          <w:sz w:val="18"/>
          <w:szCs w:val="18"/>
        </w:rPr>
        <w:tab/>
      </w:r>
      <w:r w:rsidR="00C31ACF" w:rsidRPr="000C5571">
        <w:rPr>
          <w:sz w:val="18"/>
          <w:szCs w:val="18"/>
        </w:rPr>
        <w:tab/>
      </w:r>
      <w:r w:rsidRPr="000C5571">
        <w:rPr>
          <w:sz w:val="18"/>
          <w:szCs w:val="18"/>
        </w:rPr>
        <w:t xml:space="preserve">  </w:t>
      </w:r>
      <w:sdt>
        <w:sdtPr>
          <w:rPr>
            <w:sz w:val="18"/>
            <w:szCs w:val="18"/>
          </w:rPr>
          <w:id w:val="1835184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1F8"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0C5571">
        <w:rPr>
          <w:sz w:val="18"/>
          <w:szCs w:val="18"/>
        </w:rPr>
        <w:t xml:space="preserve">YES          </w:t>
      </w:r>
      <w:sdt>
        <w:sdtPr>
          <w:rPr>
            <w:sz w:val="18"/>
            <w:szCs w:val="18"/>
          </w:rPr>
          <w:id w:val="-631637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1F8"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0C5571">
        <w:rPr>
          <w:sz w:val="18"/>
          <w:szCs w:val="18"/>
        </w:rPr>
        <w:t>NO</w:t>
      </w:r>
    </w:p>
    <w:p w14:paraId="2DC0EDF0" w14:textId="4CAA0056" w:rsidR="00EE7650" w:rsidRPr="000C5571" w:rsidRDefault="00EE7650" w:rsidP="000768D1">
      <w:pPr>
        <w:spacing w:after="0"/>
        <w:jc w:val="both"/>
        <w:rPr>
          <w:sz w:val="18"/>
          <w:szCs w:val="18"/>
        </w:rPr>
      </w:pPr>
      <w:r w:rsidRPr="000C5571">
        <w:rPr>
          <w:sz w:val="18"/>
          <w:szCs w:val="18"/>
        </w:rPr>
        <w:t>Have you ever had a drink first thing in the morning</w:t>
      </w:r>
      <w:r w:rsidR="00C31ACF" w:rsidRPr="000C5571">
        <w:rPr>
          <w:sz w:val="18"/>
          <w:szCs w:val="18"/>
        </w:rPr>
        <w:t xml:space="preserve"> to get rid of a hangover?</w:t>
      </w:r>
      <w:r w:rsidR="00436020" w:rsidRPr="000C5571">
        <w:rPr>
          <w:sz w:val="18"/>
          <w:szCs w:val="18"/>
        </w:rPr>
        <w:t xml:space="preserve">     </w:t>
      </w:r>
      <w:r w:rsidR="00C31ACF" w:rsidRPr="000C5571">
        <w:rPr>
          <w:sz w:val="18"/>
          <w:szCs w:val="18"/>
        </w:rPr>
        <w:tab/>
        <w:t xml:space="preserve">  </w:t>
      </w:r>
      <w:sdt>
        <w:sdtPr>
          <w:rPr>
            <w:sz w:val="18"/>
            <w:szCs w:val="18"/>
          </w:rPr>
          <w:id w:val="1844981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1F8"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590098" w:rsidRPr="000C5571">
        <w:rPr>
          <w:sz w:val="18"/>
          <w:szCs w:val="18"/>
        </w:rPr>
        <w:t xml:space="preserve">YES          </w:t>
      </w:r>
      <w:sdt>
        <w:sdtPr>
          <w:rPr>
            <w:sz w:val="18"/>
            <w:szCs w:val="18"/>
          </w:rPr>
          <w:id w:val="-957795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1F8"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590098" w:rsidRPr="000C5571">
        <w:rPr>
          <w:sz w:val="18"/>
          <w:szCs w:val="18"/>
        </w:rPr>
        <w:t>N</w:t>
      </w:r>
      <w:r w:rsidR="00625757" w:rsidRPr="000C5571">
        <w:rPr>
          <w:sz w:val="18"/>
          <w:szCs w:val="18"/>
        </w:rPr>
        <w:t>O</w:t>
      </w:r>
    </w:p>
    <w:p w14:paraId="0C7DF6B0" w14:textId="77777777" w:rsidR="00625757" w:rsidRPr="000C5571" w:rsidRDefault="00625757" w:rsidP="005F3527">
      <w:pPr>
        <w:spacing w:after="0"/>
        <w:jc w:val="right"/>
        <w:rPr>
          <w:color w:val="FF0000"/>
          <w:sz w:val="18"/>
          <w:szCs w:val="18"/>
        </w:rPr>
      </w:pPr>
    </w:p>
    <w:p w14:paraId="5AAA7B2D" w14:textId="12659A7B" w:rsidR="00896654" w:rsidRPr="000C5571" w:rsidRDefault="00000000" w:rsidP="005F3527">
      <w:pPr>
        <w:spacing w:after="0"/>
        <w:jc w:val="right"/>
        <w:rPr>
          <w:color w:val="FF0000"/>
          <w:sz w:val="18"/>
          <w:szCs w:val="18"/>
        </w:rPr>
      </w:pPr>
      <w:sdt>
        <w:sdtPr>
          <w:rPr>
            <w:color w:val="FF0000"/>
            <w:sz w:val="18"/>
            <w:szCs w:val="18"/>
          </w:rPr>
          <w:id w:val="-1410918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4FA3" w:rsidRPr="000C5571">
            <w:rPr>
              <w:rFonts w:ascii="MS Gothic" w:eastAsia="MS Gothic" w:hAnsi="MS Gothic" w:hint="eastAsia"/>
              <w:color w:val="FF0000"/>
              <w:sz w:val="18"/>
              <w:szCs w:val="18"/>
            </w:rPr>
            <w:t>☐</w:t>
          </w:r>
        </w:sdtContent>
      </w:sdt>
      <w:r w:rsidR="005F3527" w:rsidRPr="000C5571">
        <w:rPr>
          <w:color w:val="FF0000"/>
          <w:sz w:val="18"/>
          <w:szCs w:val="18"/>
        </w:rPr>
        <w:t>G0442 ALCOHOL SCREENING</w:t>
      </w:r>
      <w:r w:rsidR="002A74F7">
        <w:rPr>
          <w:color w:val="FF0000"/>
          <w:sz w:val="18"/>
          <w:szCs w:val="18"/>
        </w:rPr>
        <w:t xml:space="preserve"> </w:t>
      </w:r>
      <w:r w:rsidR="00026C05">
        <w:rPr>
          <w:color w:val="FF0000"/>
          <w:sz w:val="18"/>
          <w:szCs w:val="18"/>
        </w:rPr>
        <w:t>(FIRST 15 MINUTES SPENT)</w:t>
      </w:r>
    </w:p>
    <w:p w14:paraId="7356EA83" w14:textId="6F349141" w:rsidR="00244D4E" w:rsidRPr="000C5571" w:rsidRDefault="00000000" w:rsidP="005B2DF8">
      <w:pPr>
        <w:spacing w:after="0"/>
        <w:jc w:val="right"/>
        <w:rPr>
          <w:color w:val="FF0000"/>
          <w:sz w:val="18"/>
          <w:szCs w:val="18"/>
        </w:rPr>
      </w:pPr>
      <w:sdt>
        <w:sdtPr>
          <w:rPr>
            <w:color w:val="FF0000"/>
            <w:sz w:val="18"/>
            <w:szCs w:val="18"/>
          </w:rPr>
          <w:id w:val="649639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4FA3" w:rsidRPr="000C5571">
            <w:rPr>
              <w:rFonts w:ascii="MS Gothic" w:eastAsia="MS Gothic" w:hAnsi="MS Gothic" w:hint="eastAsia"/>
              <w:color w:val="FF0000"/>
              <w:sz w:val="18"/>
              <w:szCs w:val="18"/>
            </w:rPr>
            <w:t>☐</w:t>
          </w:r>
        </w:sdtContent>
      </w:sdt>
      <w:r w:rsidR="00346CE4" w:rsidRPr="000C5571">
        <w:rPr>
          <w:color w:val="FF0000"/>
          <w:sz w:val="18"/>
          <w:szCs w:val="18"/>
        </w:rPr>
        <w:t>G0443 ALCOHOL MISUSE COUNSELING WITH DOCUMENTED PLAN</w:t>
      </w:r>
    </w:p>
    <w:p w14:paraId="0B461513" w14:textId="79ACBE01" w:rsidR="00473175" w:rsidRDefault="000B018A" w:rsidP="00473175">
      <w:pPr>
        <w:spacing w:after="0"/>
        <w:rPr>
          <w:b/>
          <w:bCs/>
          <w:color w:val="000000" w:themeColor="text1"/>
          <w:sz w:val="18"/>
          <w:szCs w:val="18"/>
          <w:u w:val="single"/>
        </w:rPr>
      </w:pPr>
      <w:r w:rsidRPr="000C5571">
        <w:rPr>
          <w:b/>
          <w:bCs/>
          <w:color w:val="000000" w:themeColor="text1"/>
          <w:sz w:val="18"/>
          <w:szCs w:val="18"/>
          <w:u w:val="single"/>
        </w:rPr>
        <w:t>ACTIVITIES OF DAILY LIVING</w:t>
      </w:r>
    </w:p>
    <w:p w14:paraId="730221C6" w14:textId="77777777" w:rsidR="00372410" w:rsidRPr="000C5571" w:rsidRDefault="00372410" w:rsidP="00473175">
      <w:pPr>
        <w:spacing w:after="0"/>
        <w:rPr>
          <w:b/>
          <w:bCs/>
          <w:color w:val="000000" w:themeColor="text1"/>
          <w:sz w:val="18"/>
          <w:szCs w:val="18"/>
          <w:u w:val="single"/>
        </w:rPr>
      </w:pPr>
    </w:p>
    <w:p w14:paraId="6C82481D" w14:textId="58565F8B" w:rsidR="002D3578" w:rsidRPr="000C5571" w:rsidRDefault="00DE52B8" w:rsidP="004850F0">
      <w:pPr>
        <w:tabs>
          <w:tab w:val="left" w:pos="9480"/>
        </w:tabs>
        <w:spacing w:after="0"/>
        <w:rPr>
          <w:color w:val="000000" w:themeColor="text1"/>
          <w:sz w:val="18"/>
          <w:szCs w:val="18"/>
        </w:rPr>
      </w:pPr>
      <w:r w:rsidRPr="000C5571">
        <w:rPr>
          <w:color w:val="000000" w:themeColor="text1"/>
          <w:sz w:val="18"/>
          <w:szCs w:val="18"/>
        </w:rPr>
        <w:t>Do you have any problems taking care of yourself or performing activities of daily living</w:t>
      </w:r>
      <w:r w:rsidR="00D65890" w:rsidRPr="000C5571">
        <w:rPr>
          <w:color w:val="000000" w:themeColor="text1"/>
          <w:sz w:val="18"/>
          <w:szCs w:val="18"/>
        </w:rPr>
        <w:t xml:space="preserve">?  </w:t>
      </w:r>
      <w:r w:rsidR="008F61F5" w:rsidRPr="000C5571">
        <w:rPr>
          <w:color w:val="000000" w:themeColor="text1"/>
          <w:sz w:val="18"/>
          <w:szCs w:val="18"/>
        </w:rPr>
        <w:t xml:space="preserve">  </w:t>
      </w:r>
      <w:r w:rsidR="002D3578" w:rsidRPr="000C5571">
        <w:rPr>
          <w:color w:val="000000" w:themeColor="text1"/>
          <w:sz w:val="18"/>
          <w:szCs w:val="18"/>
        </w:rPr>
        <w:t xml:space="preserve"> </w:t>
      </w:r>
      <w:sdt>
        <w:sdtPr>
          <w:rPr>
            <w:color w:val="000000" w:themeColor="text1"/>
            <w:sz w:val="18"/>
            <w:szCs w:val="18"/>
          </w:rPr>
          <w:id w:val="-1249734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578" w:rsidRPr="000C5571">
            <w:rPr>
              <w:rFonts w:ascii="MS Gothic" w:eastAsia="MS Gothic" w:hAnsi="MS Gothic" w:hint="eastAsia"/>
              <w:color w:val="000000" w:themeColor="text1"/>
              <w:sz w:val="18"/>
              <w:szCs w:val="18"/>
            </w:rPr>
            <w:t>☐</w:t>
          </w:r>
        </w:sdtContent>
      </w:sdt>
      <w:r w:rsidR="008F61F5" w:rsidRPr="000C5571">
        <w:rPr>
          <w:color w:val="000000" w:themeColor="text1"/>
          <w:sz w:val="18"/>
          <w:szCs w:val="18"/>
        </w:rPr>
        <w:t xml:space="preserve">YES      </w:t>
      </w:r>
      <w:r w:rsidR="002D3578" w:rsidRPr="000C5571">
        <w:rPr>
          <w:color w:val="000000" w:themeColor="text1"/>
          <w:sz w:val="18"/>
          <w:szCs w:val="18"/>
        </w:rPr>
        <w:t xml:space="preserve">  </w:t>
      </w:r>
      <w:sdt>
        <w:sdtPr>
          <w:rPr>
            <w:color w:val="000000" w:themeColor="text1"/>
            <w:sz w:val="18"/>
            <w:szCs w:val="18"/>
          </w:rPr>
          <w:id w:val="746925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578" w:rsidRPr="000C5571">
            <w:rPr>
              <w:rFonts w:ascii="MS Gothic" w:eastAsia="MS Gothic" w:hAnsi="MS Gothic" w:hint="eastAsia"/>
              <w:color w:val="000000" w:themeColor="text1"/>
              <w:sz w:val="18"/>
              <w:szCs w:val="18"/>
            </w:rPr>
            <w:t>☐</w:t>
          </w:r>
        </w:sdtContent>
      </w:sdt>
      <w:r w:rsidR="008F61F5" w:rsidRPr="000C5571">
        <w:rPr>
          <w:color w:val="000000" w:themeColor="text1"/>
          <w:sz w:val="18"/>
          <w:szCs w:val="18"/>
        </w:rPr>
        <w:t xml:space="preserve">NO </w:t>
      </w:r>
    </w:p>
    <w:p w14:paraId="0F407AB6" w14:textId="68CBC646" w:rsidR="004850F0" w:rsidRPr="000C5571" w:rsidRDefault="00D65890" w:rsidP="004850F0">
      <w:pPr>
        <w:tabs>
          <w:tab w:val="left" w:pos="9480"/>
        </w:tabs>
        <w:spacing w:after="0"/>
        <w:rPr>
          <w:color w:val="000000" w:themeColor="text1"/>
          <w:sz w:val="18"/>
          <w:szCs w:val="18"/>
        </w:rPr>
      </w:pPr>
      <w:r w:rsidRPr="000C5571">
        <w:rPr>
          <w:color w:val="000000" w:themeColor="text1"/>
          <w:sz w:val="18"/>
          <w:szCs w:val="18"/>
        </w:rPr>
        <w:t xml:space="preserve">If yes, please </w:t>
      </w:r>
      <w:r w:rsidR="004850F0" w:rsidRPr="000C5571">
        <w:rPr>
          <w:color w:val="000000" w:themeColor="text1"/>
          <w:sz w:val="18"/>
          <w:szCs w:val="18"/>
        </w:rPr>
        <w:t>describe:</w:t>
      </w:r>
    </w:p>
    <w:p w14:paraId="340A30B2" w14:textId="7E1D041B" w:rsidR="004850F0" w:rsidRPr="000C5571" w:rsidRDefault="004850F0" w:rsidP="00D65890">
      <w:pPr>
        <w:tabs>
          <w:tab w:val="left" w:pos="9480"/>
        </w:tabs>
        <w:spacing w:after="0"/>
        <w:rPr>
          <w:color w:val="000000" w:themeColor="text1"/>
          <w:sz w:val="18"/>
          <w:szCs w:val="18"/>
        </w:rPr>
      </w:pPr>
      <w:r w:rsidRPr="000C5571">
        <w:rPr>
          <w:color w:val="000000" w:themeColor="text1"/>
          <w:sz w:val="18"/>
          <w:szCs w:val="18"/>
        </w:rPr>
        <w:t>________________________________________________________________________________________________________________________</w:t>
      </w:r>
    </w:p>
    <w:p w14:paraId="02A1E502" w14:textId="3ACB82DF" w:rsidR="004850F0" w:rsidRDefault="006B4902" w:rsidP="00D65890">
      <w:pPr>
        <w:tabs>
          <w:tab w:val="left" w:pos="9480"/>
        </w:tabs>
        <w:spacing w:after="0"/>
        <w:rPr>
          <w:color w:val="000000" w:themeColor="text1"/>
          <w:sz w:val="18"/>
          <w:szCs w:val="18"/>
        </w:rPr>
      </w:pPr>
      <w:r w:rsidRPr="000C5571">
        <w:rPr>
          <w:color w:val="000000" w:themeColor="text1"/>
          <w:sz w:val="18"/>
          <w:szCs w:val="18"/>
        </w:rPr>
        <w:t xml:space="preserve">How would you rate your overall health:       </w:t>
      </w:r>
      <w:sdt>
        <w:sdtPr>
          <w:rPr>
            <w:color w:val="000000" w:themeColor="text1"/>
            <w:sz w:val="18"/>
            <w:szCs w:val="18"/>
          </w:rPr>
          <w:id w:val="-1767382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0635" w:rsidRPr="000C5571">
            <w:rPr>
              <w:rFonts w:ascii="MS Gothic" w:eastAsia="MS Gothic" w:hAnsi="MS Gothic" w:hint="eastAsia"/>
              <w:color w:val="000000" w:themeColor="text1"/>
              <w:sz w:val="18"/>
              <w:szCs w:val="18"/>
            </w:rPr>
            <w:t>☐</w:t>
          </w:r>
        </w:sdtContent>
      </w:sdt>
      <w:r w:rsidRPr="000C5571">
        <w:rPr>
          <w:color w:val="000000" w:themeColor="text1"/>
          <w:sz w:val="18"/>
          <w:szCs w:val="18"/>
        </w:rPr>
        <w:t xml:space="preserve">  Poor         </w:t>
      </w:r>
      <w:sdt>
        <w:sdtPr>
          <w:rPr>
            <w:color w:val="000000" w:themeColor="text1"/>
            <w:sz w:val="18"/>
            <w:szCs w:val="18"/>
          </w:rPr>
          <w:id w:val="1453064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0635" w:rsidRPr="000C5571">
            <w:rPr>
              <w:rFonts w:ascii="MS Gothic" w:eastAsia="MS Gothic" w:hAnsi="MS Gothic" w:hint="eastAsia"/>
              <w:color w:val="000000" w:themeColor="text1"/>
              <w:sz w:val="18"/>
              <w:szCs w:val="18"/>
            </w:rPr>
            <w:t>☐</w:t>
          </w:r>
        </w:sdtContent>
      </w:sdt>
      <w:r w:rsidRPr="000C5571">
        <w:rPr>
          <w:color w:val="000000" w:themeColor="text1"/>
          <w:sz w:val="18"/>
          <w:szCs w:val="18"/>
        </w:rPr>
        <w:t xml:space="preserve"> Fair          </w:t>
      </w:r>
      <w:sdt>
        <w:sdtPr>
          <w:rPr>
            <w:color w:val="000000" w:themeColor="text1"/>
            <w:sz w:val="18"/>
            <w:szCs w:val="18"/>
          </w:rPr>
          <w:id w:val="40567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0635" w:rsidRPr="000C5571">
            <w:rPr>
              <w:rFonts w:ascii="MS Gothic" w:eastAsia="MS Gothic" w:hAnsi="MS Gothic" w:hint="eastAsia"/>
              <w:color w:val="000000" w:themeColor="text1"/>
              <w:sz w:val="18"/>
              <w:szCs w:val="18"/>
            </w:rPr>
            <w:t>☐</w:t>
          </w:r>
        </w:sdtContent>
      </w:sdt>
      <w:r w:rsidRPr="000C5571">
        <w:rPr>
          <w:color w:val="000000" w:themeColor="text1"/>
          <w:sz w:val="18"/>
          <w:szCs w:val="18"/>
        </w:rPr>
        <w:t xml:space="preserve">Good          </w:t>
      </w:r>
      <w:r w:rsidR="009E5287" w:rsidRPr="000C5571">
        <w:rPr>
          <w:rFonts w:ascii="MS Gothic" w:eastAsia="MS Gothic" w:hAnsi="MS Gothic" w:hint="eastAsia"/>
          <w:color w:val="000000" w:themeColor="text1"/>
          <w:sz w:val="18"/>
          <w:szCs w:val="18"/>
        </w:rPr>
        <w:t xml:space="preserve"> </w:t>
      </w:r>
      <w:sdt>
        <w:sdtPr>
          <w:rPr>
            <w:rFonts w:ascii="MS Gothic" w:eastAsia="MS Gothic" w:hAnsi="MS Gothic" w:hint="eastAsia"/>
            <w:color w:val="000000" w:themeColor="text1"/>
            <w:sz w:val="18"/>
            <w:szCs w:val="18"/>
          </w:rPr>
          <w:id w:val="-1094399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287" w:rsidRPr="000C5571">
            <w:rPr>
              <w:rFonts w:ascii="MS Gothic" w:eastAsia="MS Gothic" w:hAnsi="MS Gothic" w:hint="eastAsia"/>
              <w:color w:val="000000" w:themeColor="text1"/>
              <w:sz w:val="18"/>
              <w:szCs w:val="18"/>
            </w:rPr>
            <w:t>☐</w:t>
          </w:r>
        </w:sdtContent>
      </w:sdt>
      <w:r w:rsidRPr="000C5571">
        <w:rPr>
          <w:color w:val="000000" w:themeColor="text1"/>
          <w:sz w:val="18"/>
          <w:szCs w:val="18"/>
        </w:rPr>
        <w:t>Excellent</w:t>
      </w:r>
    </w:p>
    <w:p w14:paraId="2C6876D6" w14:textId="0C753E41" w:rsidR="00E850BE" w:rsidRDefault="00E850BE" w:rsidP="00D65890">
      <w:pPr>
        <w:tabs>
          <w:tab w:val="left" w:pos="9480"/>
        </w:tabs>
        <w:spacing w:after="0"/>
        <w:rPr>
          <w:color w:val="000000" w:themeColor="text1"/>
          <w:sz w:val="18"/>
          <w:szCs w:val="18"/>
        </w:rPr>
      </w:pPr>
    </w:p>
    <w:p w14:paraId="05D7E7C8" w14:textId="33D69B0C" w:rsidR="00E850BE" w:rsidRDefault="00E850BE" w:rsidP="00E850BE">
      <w:pPr>
        <w:tabs>
          <w:tab w:val="left" w:pos="9480"/>
        </w:tabs>
        <w:spacing w:after="0"/>
        <w:rPr>
          <w:b/>
          <w:bCs/>
          <w:sz w:val="18"/>
          <w:szCs w:val="18"/>
          <w:u w:val="single"/>
        </w:rPr>
      </w:pPr>
      <w:r w:rsidRPr="000C5571">
        <w:rPr>
          <w:b/>
          <w:bCs/>
          <w:sz w:val="18"/>
          <w:szCs w:val="18"/>
          <w:u w:val="single"/>
        </w:rPr>
        <w:t>EXERCISE SCREENING</w:t>
      </w:r>
    </w:p>
    <w:p w14:paraId="4B06E769" w14:textId="77777777" w:rsidR="00372410" w:rsidRPr="000C5571" w:rsidRDefault="00372410" w:rsidP="00E850BE">
      <w:pPr>
        <w:tabs>
          <w:tab w:val="left" w:pos="9480"/>
        </w:tabs>
        <w:spacing w:after="0"/>
        <w:rPr>
          <w:b/>
          <w:bCs/>
          <w:sz w:val="18"/>
          <w:szCs w:val="18"/>
          <w:u w:val="single"/>
        </w:rPr>
      </w:pPr>
    </w:p>
    <w:p w14:paraId="46E39BDA" w14:textId="77777777" w:rsidR="00E850BE" w:rsidRPr="000C5571" w:rsidRDefault="00E850BE" w:rsidP="00E850BE">
      <w:pPr>
        <w:tabs>
          <w:tab w:val="left" w:pos="9480"/>
        </w:tabs>
        <w:spacing w:after="0"/>
        <w:rPr>
          <w:sz w:val="18"/>
          <w:szCs w:val="18"/>
        </w:rPr>
      </w:pPr>
      <w:r w:rsidRPr="000C5571">
        <w:rPr>
          <w:sz w:val="18"/>
          <w:szCs w:val="18"/>
        </w:rPr>
        <w:t xml:space="preserve">Do you exercise regularly?      </w:t>
      </w:r>
      <w:sdt>
        <w:sdtPr>
          <w:rPr>
            <w:sz w:val="18"/>
            <w:szCs w:val="18"/>
          </w:rPr>
          <w:id w:val="94290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0C5571">
        <w:rPr>
          <w:sz w:val="18"/>
          <w:szCs w:val="18"/>
        </w:rPr>
        <w:t xml:space="preserve">YES       </w:t>
      </w:r>
      <w:sdt>
        <w:sdtPr>
          <w:rPr>
            <w:sz w:val="18"/>
            <w:szCs w:val="18"/>
          </w:rPr>
          <w:id w:val="1404945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0C5571">
        <w:rPr>
          <w:sz w:val="18"/>
          <w:szCs w:val="18"/>
        </w:rPr>
        <w:t xml:space="preserve">NO        If yes, </w:t>
      </w:r>
    </w:p>
    <w:p w14:paraId="24DEDCE1" w14:textId="77777777" w:rsidR="00E850BE" w:rsidRPr="000C5571" w:rsidRDefault="00E850BE" w:rsidP="00E850BE">
      <w:pPr>
        <w:tabs>
          <w:tab w:val="left" w:pos="9480"/>
        </w:tabs>
        <w:spacing w:after="0"/>
        <w:rPr>
          <w:sz w:val="18"/>
          <w:szCs w:val="18"/>
        </w:rPr>
      </w:pPr>
      <w:r w:rsidRPr="000C5571">
        <w:rPr>
          <w:sz w:val="18"/>
          <w:szCs w:val="18"/>
        </w:rPr>
        <w:t xml:space="preserve">Duration ________________ (example:  1 </w:t>
      </w:r>
      <w:proofErr w:type="spellStart"/>
      <w:r w:rsidRPr="000C5571">
        <w:rPr>
          <w:sz w:val="18"/>
          <w:szCs w:val="18"/>
        </w:rPr>
        <w:t>hr</w:t>
      </w:r>
      <w:proofErr w:type="spellEnd"/>
      <w:r w:rsidRPr="000C5571">
        <w:rPr>
          <w:sz w:val="18"/>
          <w:szCs w:val="18"/>
        </w:rPr>
        <w:t>/</w:t>
      </w:r>
      <w:proofErr w:type="gramStart"/>
      <w:r w:rsidRPr="000C5571">
        <w:rPr>
          <w:sz w:val="18"/>
          <w:szCs w:val="18"/>
        </w:rPr>
        <w:t xml:space="preserve">day)   </w:t>
      </w:r>
      <w:proofErr w:type="gramEnd"/>
      <w:r w:rsidRPr="000C5571">
        <w:rPr>
          <w:sz w:val="18"/>
          <w:szCs w:val="18"/>
        </w:rPr>
        <w:t xml:space="preserve">               Frequency ___________________ (example: 3 days/week)</w:t>
      </w:r>
    </w:p>
    <w:p w14:paraId="08E20C99" w14:textId="2F7A6741" w:rsidR="00E850BE" w:rsidRDefault="00E850BE" w:rsidP="00D65890">
      <w:pPr>
        <w:tabs>
          <w:tab w:val="left" w:pos="9480"/>
        </w:tabs>
        <w:spacing w:after="0"/>
        <w:rPr>
          <w:color w:val="000000" w:themeColor="text1"/>
          <w:sz w:val="18"/>
          <w:szCs w:val="18"/>
        </w:rPr>
      </w:pPr>
    </w:p>
    <w:p w14:paraId="22EECEED" w14:textId="62E88EFE" w:rsidR="00E658AC" w:rsidRDefault="00C96D95" w:rsidP="00D65890">
      <w:pPr>
        <w:tabs>
          <w:tab w:val="left" w:pos="9480"/>
        </w:tabs>
        <w:spacing w:after="0"/>
        <w:rPr>
          <w:b/>
          <w:bCs/>
          <w:color w:val="000000" w:themeColor="text1"/>
          <w:sz w:val="18"/>
          <w:szCs w:val="18"/>
          <w:u w:val="single"/>
        </w:rPr>
      </w:pPr>
      <w:r w:rsidRPr="000C5571">
        <w:rPr>
          <w:b/>
          <w:bCs/>
          <w:color w:val="000000" w:themeColor="text1"/>
          <w:sz w:val="18"/>
          <w:szCs w:val="18"/>
          <w:u w:val="single"/>
        </w:rPr>
        <w:t>PAIN ASSESSMENT</w:t>
      </w:r>
    </w:p>
    <w:p w14:paraId="0EC29D0A" w14:textId="77777777" w:rsidR="00372410" w:rsidRPr="000C5571" w:rsidRDefault="00372410" w:rsidP="00D65890">
      <w:pPr>
        <w:tabs>
          <w:tab w:val="left" w:pos="9480"/>
        </w:tabs>
        <w:spacing w:after="0"/>
        <w:rPr>
          <w:b/>
          <w:bCs/>
          <w:color w:val="000000" w:themeColor="text1"/>
          <w:sz w:val="18"/>
          <w:szCs w:val="18"/>
          <w:u w:val="single"/>
        </w:rPr>
      </w:pPr>
    </w:p>
    <w:p w14:paraId="1675BC99" w14:textId="49DAB23C" w:rsidR="00C96D95" w:rsidRPr="000C5571" w:rsidRDefault="00C96D95" w:rsidP="00D65890">
      <w:pPr>
        <w:tabs>
          <w:tab w:val="left" w:pos="9480"/>
        </w:tabs>
        <w:spacing w:after="0"/>
        <w:rPr>
          <w:color w:val="000000" w:themeColor="text1"/>
          <w:sz w:val="18"/>
          <w:szCs w:val="18"/>
        </w:rPr>
      </w:pPr>
      <w:r w:rsidRPr="000C5571">
        <w:rPr>
          <w:color w:val="000000" w:themeColor="text1"/>
          <w:sz w:val="18"/>
          <w:szCs w:val="18"/>
        </w:rPr>
        <w:t xml:space="preserve">Are you having pain? </w:t>
      </w:r>
      <w:r w:rsidR="00FF4B7B" w:rsidRPr="000C5571">
        <w:rPr>
          <w:color w:val="000000" w:themeColor="text1"/>
          <w:sz w:val="18"/>
          <w:szCs w:val="18"/>
        </w:rPr>
        <w:t xml:space="preserve">  </w:t>
      </w:r>
      <w:sdt>
        <w:sdtPr>
          <w:rPr>
            <w:color w:val="000000" w:themeColor="text1"/>
            <w:sz w:val="18"/>
            <w:szCs w:val="18"/>
          </w:rPr>
          <w:id w:val="432488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B7B" w:rsidRPr="000C5571">
            <w:rPr>
              <w:rFonts w:ascii="MS Gothic" w:eastAsia="MS Gothic" w:hAnsi="MS Gothic" w:hint="eastAsia"/>
              <w:color w:val="000000" w:themeColor="text1"/>
              <w:sz w:val="18"/>
              <w:szCs w:val="18"/>
            </w:rPr>
            <w:t>☐</w:t>
          </w:r>
        </w:sdtContent>
      </w:sdt>
      <w:r w:rsidR="00FF4B7B" w:rsidRPr="000C5571">
        <w:rPr>
          <w:color w:val="000000" w:themeColor="text1"/>
          <w:sz w:val="18"/>
          <w:szCs w:val="18"/>
        </w:rPr>
        <w:t xml:space="preserve"> YES      </w:t>
      </w:r>
      <w:sdt>
        <w:sdtPr>
          <w:rPr>
            <w:color w:val="000000" w:themeColor="text1"/>
            <w:sz w:val="18"/>
            <w:szCs w:val="18"/>
          </w:rPr>
          <w:id w:val="-1326590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B7B" w:rsidRPr="000C5571">
            <w:rPr>
              <w:rFonts w:ascii="MS Gothic" w:eastAsia="MS Gothic" w:hAnsi="MS Gothic" w:hint="eastAsia"/>
              <w:color w:val="000000" w:themeColor="text1"/>
              <w:sz w:val="18"/>
              <w:szCs w:val="18"/>
            </w:rPr>
            <w:t>☐</w:t>
          </w:r>
        </w:sdtContent>
      </w:sdt>
      <w:r w:rsidR="00FF4B7B" w:rsidRPr="000C5571">
        <w:rPr>
          <w:color w:val="000000" w:themeColor="text1"/>
          <w:sz w:val="18"/>
          <w:szCs w:val="18"/>
        </w:rPr>
        <w:t xml:space="preserve">NO    </w:t>
      </w:r>
      <w:r w:rsidRPr="000C5571">
        <w:rPr>
          <w:color w:val="000000" w:themeColor="text1"/>
          <w:sz w:val="18"/>
          <w:szCs w:val="18"/>
        </w:rPr>
        <w:t xml:space="preserve">If yes, please </w:t>
      </w:r>
      <w:r w:rsidR="00FB5FD2" w:rsidRPr="000C5571">
        <w:rPr>
          <w:color w:val="000000" w:themeColor="text1"/>
          <w:sz w:val="18"/>
          <w:szCs w:val="18"/>
        </w:rPr>
        <w:t xml:space="preserve">state </w:t>
      </w:r>
      <w:r w:rsidR="0087141E" w:rsidRPr="000C5571">
        <w:rPr>
          <w:color w:val="000000" w:themeColor="text1"/>
          <w:sz w:val="18"/>
          <w:szCs w:val="18"/>
        </w:rPr>
        <w:t xml:space="preserve">the location </w:t>
      </w:r>
      <w:r w:rsidR="00C91575" w:rsidRPr="000C5571">
        <w:rPr>
          <w:color w:val="000000" w:themeColor="text1"/>
          <w:sz w:val="18"/>
          <w:szCs w:val="18"/>
        </w:rPr>
        <w:t>and frequency of the pain</w:t>
      </w:r>
      <w:r w:rsidR="00FB5FD2" w:rsidRPr="000C5571">
        <w:rPr>
          <w:color w:val="000000" w:themeColor="text1"/>
          <w:sz w:val="18"/>
          <w:szCs w:val="18"/>
        </w:rPr>
        <w:t>:</w:t>
      </w:r>
    </w:p>
    <w:p w14:paraId="71A040CE" w14:textId="46EBD8D9" w:rsidR="00C96D95" w:rsidRPr="000C5571" w:rsidRDefault="00C96D95" w:rsidP="00C96D95">
      <w:pPr>
        <w:tabs>
          <w:tab w:val="left" w:pos="9480"/>
        </w:tabs>
        <w:spacing w:after="0"/>
        <w:rPr>
          <w:color w:val="000000" w:themeColor="text1"/>
          <w:sz w:val="18"/>
          <w:szCs w:val="18"/>
        </w:rPr>
      </w:pPr>
      <w:r w:rsidRPr="000C5571">
        <w:rPr>
          <w:color w:val="000000" w:themeColor="text1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B9DABE" w14:textId="4BB3D47A" w:rsidR="00A5243C" w:rsidRPr="000C5571" w:rsidRDefault="00193A00" w:rsidP="00D65890">
      <w:pPr>
        <w:tabs>
          <w:tab w:val="left" w:pos="9480"/>
        </w:tabs>
        <w:spacing w:after="0"/>
        <w:rPr>
          <w:color w:val="000000" w:themeColor="text1"/>
          <w:sz w:val="18"/>
          <w:szCs w:val="18"/>
        </w:rPr>
      </w:pPr>
      <w:r w:rsidRPr="000C5571">
        <w:rPr>
          <w:color w:val="000000" w:themeColor="text1"/>
          <w:sz w:val="18"/>
          <w:szCs w:val="18"/>
        </w:rPr>
        <w:t>Please rate your pain on a scale of 1-10, with 10 being the worst</w:t>
      </w:r>
      <w:r w:rsidR="00394E93" w:rsidRPr="000C5571">
        <w:rPr>
          <w:color w:val="000000" w:themeColor="text1"/>
          <w:sz w:val="18"/>
          <w:szCs w:val="18"/>
        </w:rPr>
        <w:t xml:space="preserve">. </w:t>
      </w:r>
      <w:r w:rsidRPr="000C5571">
        <w:rPr>
          <w:color w:val="000000" w:themeColor="text1"/>
          <w:sz w:val="18"/>
          <w:szCs w:val="18"/>
        </w:rPr>
        <w:t xml:space="preserve"> ________________</w:t>
      </w:r>
    </w:p>
    <w:p w14:paraId="3E1A00C1" w14:textId="77777777" w:rsidR="00193A00" w:rsidRPr="000C5571" w:rsidRDefault="00193A00" w:rsidP="00D65890">
      <w:pPr>
        <w:tabs>
          <w:tab w:val="left" w:pos="9480"/>
        </w:tabs>
        <w:spacing w:after="0"/>
        <w:rPr>
          <w:color w:val="000000" w:themeColor="text1"/>
          <w:sz w:val="18"/>
          <w:szCs w:val="18"/>
        </w:rPr>
      </w:pPr>
    </w:p>
    <w:p w14:paraId="39ADAD8A" w14:textId="693AC391" w:rsidR="004F1392" w:rsidRPr="000C5571" w:rsidRDefault="00227E3C" w:rsidP="00D65890">
      <w:pPr>
        <w:tabs>
          <w:tab w:val="left" w:pos="9480"/>
        </w:tabs>
        <w:spacing w:after="0"/>
        <w:rPr>
          <w:color w:val="000000" w:themeColor="text1"/>
          <w:sz w:val="18"/>
          <w:szCs w:val="18"/>
        </w:rPr>
      </w:pPr>
      <w:r w:rsidRPr="000C5571">
        <w:rPr>
          <w:color w:val="000000" w:themeColor="text1"/>
          <w:sz w:val="18"/>
          <w:szCs w:val="18"/>
        </w:rPr>
        <w:t>If</w:t>
      </w:r>
      <w:r w:rsidR="006278F7" w:rsidRPr="000C5571">
        <w:rPr>
          <w:color w:val="000000" w:themeColor="text1"/>
          <w:sz w:val="18"/>
          <w:szCs w:val="18"/>
        </w:rPr>
        <w:t xml:space="preserve"> you</w:t>
      </w:r>
      <w:r w:rsidRPr="000C5571">
        <w:rPr>
          <w:color w:val="000000" w:themeColor="text1"/>
          <w:sz w:val="18"/>
          <w:szCs w:val="18"/>
        </w:rPr>
        <w:t xml:space="preserve"> are</w:t>
      </w:r>
      <w:r w:rsidR="006278F7" w:rsidRPr="000C5571">
        <w:rPr>
          <w:color w:val="000000" w:themeColor="text1"/>
          <w:sz w:val="18"/>
          <w:szCs w:val="18"/>
        </w:rPr>
        <w:t xml:space="preserve"> </w:t>
      </w:r>
      <w:r w:rsidR="004F1392" w:rsidRPr="000C5571">
        <w:rPr>
          <w:color w:val="000000" w:themeColor="text1"/>
          <w:sz w:val="18"/>
          <w:szCs w:val="18"/>
        </w:rPr>
        <w:t xml:space="preserve">currently </w:t>
      </w:r>
      <w:r w:rsidR="006278F7" w:rsidRPr="000C5571">
        <w:rPr>
          <w:color w:val="000000" w:themeColor="text1"/>
          <w:sz w:val="18"/>
          <w:szCs w:val="18"/>
        </w:rPr>
        <w:t>receiving treatment or taking any medication for your pain</w:t>
      </w:r>
      <w:r w:rsidR="008F61F5" w:rsidRPr="000C5571">
        <w:rPr>
          <w:color w:val="000000" w:themeColor="text1"/>
          <w:sz w:val="18"/>
          <w:szCs w:val="18"/>
        </w:rPr>
        <w:t>,</w:t>
      </w:r>
      <w:r w:rsidRPr="000C5571">
        <w:rPr>
          <w:color w:val="000000" w:themeColor="text1"/>
          <w:sz w:val="18"/>
          <w:szCs w:val="18"/>
        </w:rPr>
        <w:t xml:space="preserve"> pleas</w:t>
      </w:r>
      <w:r w:rsidR="008F61F5" w:rsidRPr="000C5571">
        <w:rPr>
          <w:color w:val="000000" w:themeColor="text1"/>
          <w:sz w:val="18"/>
          <w:szCs w:val="18"/>
        </w:rPr>
        <w:t>e describe:</w:t>
      </w:r>
    </w:p>
    <w:p w14:paraId="59ACD921" w14:textId="0DF82182" w:rsidR="004F1392" w:rsidRPr="000C5571" w:rsidRDefault="004F1392" w:rsidP="004F1392">
      <w:pPr>
        <w:tabs>
          <w:tab w:val="left" w:pos="9480"/>
        </w:tabs>
        <w:spacing w:after="0"/>
        <w:rPr>
          <w:color w:val="000000" w:themeColor="text1"/>
          <w:sz w:val="18"/>
          <w:szCs w:val="18"/>
        </w:rPr>
      </w:pPr>
      <w:r w:rsidRPr="000C5571">
        <w:rPr>
          <w:color w:val="000000" w:themeColor="text1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</w:t>
      </w:r>
      <w:r w:rsidR="003B53DC">
        <w:rPr>
          <w:color w:val="000000" w:themeColor="text1"/>
          <w:sz w:val="18"/>
          <w:szCs w:val="18"/>
        </w:rPr>
        <w:t>____________________________________________</w:t>
      </w:r>
    </w:p>
    <w:p w14:paraId="082BE5E7" w14:textId="40EC612B" w:rsidR="005F3395" w:rsidRPr="000C5571" w:rsidRDefault="005F3395" w:rsidP="004F1392">
      <w:pPr>
        <w:tabs>
          <w:tab w:val="left" w:pos="9480"/>
        </w:tabs>
        <w:spacing w:after="0"/>
        <w:rPr>
          <w:color w:val="000000" w:themeColor="text1"/>
          <w:sz w:val="18"/>
          <w:szCs w:val="18"/>
        </w:rPr>
      </w:pPr>
    </w:p>
    <w:p w14:paraId="475897F8" w14:textId="24CCDB4A" w:rsidR="005F3395" w:rsidRPr="000C5571" w:rsidRDefault="00000000" w:rsidP="005F3395">
      <w:pPr>
        <w:tabs>
          <w:tab w:val="left" w:pos="9480"/>
        </w:tabs>
        <w:spacing w:after="0"/>
        <w:jc w:val="right"/>
        <w:rPr>
          <w:color w:val="FF0000"/>
          <w:sz w:val="18"/>
          <w:szCs w:val="18"/>
        </w:rPr>
      </w:pPr>
      <w:sdt>
        <w:sdtPr>
          <w:rPr>
            <w:color w:val="FF0000"/>
            <w:sz w:val="18"/>
            <w:szCs w:val="18"/>
          </w:rPr>
          <w:id w:val="500626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6FC5">
            <w:rPr>
              <w:rFonts w:ascii="MS Gothic" w:eastAsia="MS Gothic" w:hAnsi="MS Gothic" w:hint="eastAsia"/>
              <w:color w:val="FF0000"/>
              <w:sz w:val="18"/>
              <w:szCs w:val="18"/>
            </w:rPr>
            <w:t>☐</w:t>
          </w:r>
        </w:sdtContent>
      </w:sdt>
      <w:r w:rsidR="00795A9C" w:rsidRPr="000C5571">
        <w:rPr>
          <w:color w:val="FF0000"/>
          <w:sz w:val="18"/>
          <w:szCs w:val="18"/>
        </w:rPr>
        <w:t>1126F NO PAIN PRESENT</w:t>
      </w:r>
    </w:p>
    <w:p w14:paraId="45588309" w14:textId="3CDE7B48" w:rsidR="00795A9C" w:rsidRPr="000C5571" w:rsidRDefault="00000000" w:rsidP="005F3395">
      <w:pPr>
        <w:tabs>
          <w:tab w:val="left" w:pos="9480"/>
        </w:tabs>
        <w:spacing w:after="0"/>
        <w:jc w:val="right"/>
        <w:rPr>
          <w:color w:val="FF0000"/>
          <w:sz w:val="18"/>
          <w:szCs w:val="18"/>
        </w:rPr>
      </w:pPr>
      <w:sdt>
        <w:sdtPr>
          <w:rPr>
            <w:color w:val="FF0000"/>
            <w:sz w:val="18"/>
            <w:szCs w:val="18"/>
          </w:rPr>
          <w:id w:val="95838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33EE">
            <w:rPr>
              <w:rFonts w:ascii="MS Gothic" w:eastAsia="MS Gothic" w:hAnsi="MS Gothic" w:hint="eastAsia"/>
              <w:color w:val="FF0000"/>
              <w:sz w:val="18"/>
              <w:szCs w:val="18"/>
            </w:rPr>
            <w:t>☐</w:t>
          </w:r>
        </w:sdtContent>
      </w:sdt>
      <w:r w:rsidR="00F47F4B" w:rsidRPr="000C5571">
        <w:rPr>
          <w:color w:val="FF0000"/>
          <w:sz w:val="18"/>
          <w:szCs w:val="18"/>
        </w:rPr>
        <w:t>1125F PAIN PRESENT WITH SEVERITY QUANTIFIED</w:t>
      </w:r>
    </w:p>
    <w:p w14:paraId="7D240EC9" w14:textId="3E2C49B4" w:rsidR="00F533EE" w:rsidRDefault="00000000" w:rsidP="00F533EE">
      <w:pPr>
        <w:tabs>
          <w:tab w:val="left" w:pos="9480"/>
        </w:tabs>
        <w:spacing w:after="0"/>
        <w:jc w:val="right"/>
        <w:rPr>
          <w:color w:val="FF0000"/>
          <w:sz w:val="18"/>
          <w:szCs w:val="18"/>
        </w:rPr>
      </w:pPr>
      <w:sdt>
        <w:sdtPr>
          <w:rPr>
            <w:color w:val="FF0000"/>
            <w:sz w:val="18"/>
            <w:szCs w:val="18"/>
          </w:rPr>
          <w:id w:val="-919798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33EE">
            <w:rPr>
              <w:rFonts w:ascii="MS Gothic" w:eastAsia="MS Gothic" w:hAnsi="MS Gothic" w:hint="eastAsia"/>
              <w:color w:val="FF0000"/>
              <w:sz w:val="18"/>
              <w:szCs w:val="18"/>
            </w:rPr>
            <w:t>☐</w:t>
          </w:r>
        </w:sdtContent>
      </w:sdt>
      <w:r w:rsidR="00753A22" w:rsidRPr="000C5571">
        <w:rPr>
          <w:color w:val="FF0000"/>
          <w:sz w:val="18"/>
          <w:szCs w:val="18"/>
        </w:rPr>
        <w:t>0521F PAIN PLAN OF CARE DOCUMENTED</w:t>
      </w:r>
    </w:p>
    <w:p w14:paraId="44146258" w14:textId="2365CCC3" w:rsidR="00F533EE" w:rsidRPr="00966FC5" w:rsidRDefault="00966FC5" w:rsidP="00F533EE">
      <w:pPr>
        <w:tabs>
          <w:tab w:val="left" w:pos="9480"/>
        </w:tabs>
        <w:spacing w:after="0"/>
        <w:rPr>
          <w:b/>
          <w:bCs/>
          <w:sz w:val="18"/>
          <w:szCs w:val="18"/>
          <w:u w:val="single"/>
        </w:rPr>
      </w:pPr>
      <w:r w:rsidRPr="00966FC5">
        <w:rPr>
          <w:b/>
          <w:bCs/>
          <w:sz w:val="18"/>
          <w:szCs w:val="18"/>
          <w:u w:val="single"/>
        </w:rPr>
        <w:t>FALL RISK ASSESSMENT</w:t>
      </w:r>
    </w:p>
    <w:p w14:paraId="5378FB43" w14:textId="15A7DA62" w:rsidR="001348E6" w:rsidRPr="000C5571" w:rsidRDefault="001348E6" w:rsidP="00216E1C">
      <w:pPr>
        <w:tabs>
          <w:tab w:val="left" w:pos="9480"/>
        </w:tabs>
        <w:spacing w:after="0"/>
        <w:rPr>
          <w:color w:val="000000" w:themeColor="text1"/>
          <w:sz w:val="18"/>
          <w:szCs w:val="18"/>
        </w:rPr>
      </w:pPr>
      <w:r w:rsidRPr="000C5571">
        <w:rPr>
          <w:color w:val="000000" w:themeColor="text1"/>
          <w:sz w:val="18"/>
          <w:szCs w:val="18"/>
        </w:rPr>
        <w:t>Have you fallen within the last 12 months? If yes, how many times __________</w:t>
      </w:r>
    </w:p>
    <w:p w14:paraId="6371A183" w14:textId="4139937C" w:rsidR="001348E6" w:rsidRPr="000C5571" w:rsidRDefault="001348E6" w:rsidP="00216E1C">
      <w:pPr>
        <w:tabs>
          <w:tab w:val="left" w:pos="9480"/>
        </w:tabs>
        <w:spacing w:after="0"/>
        <w:rPr>
          <w:color w:val="000000" w:themeColor="text1"/>
          <w:sz w:val="18"/>
          <w:szCs w:val="18"/>
        </w:rPr>
      </w:pPr>
      <w:r w:rsidRPr="000C5571">
        <w:rPr>
          <w:color w:val="000000" w:themeColor="text1"/>
          <w:sz w:val="18"/>
          <w:szCs w:val="18"/>
        </w:rPr>
        <w:t xml:space="preserve">If you sustained injury(ies) </w:t>
      </w:r>
      <w:r w:rsidR="00E26EAD" w:rsidRPr="000C5571">
        <w:rPr>
          <w:color w:val="000000" w:themeColor="text1"/>
          <w:sz w:val="18"/>
          <w:szCs w:val="18"/>
        </w:rPr>
        <w:t>in the fall, please describe in detail:</w:t>
      </w:r>
    </w:p>
    <w:p w14:paraId="09F074F9" w14:textId="6EC348D5" w:rsidR="00216E1C" w:rsidRDefault="00216E1C" w:rsidP="00216E1C">
      <w:pPr>
        <w:tabs>
          <w:tab w:val="left" w:pos="9480"/>
        </w:tabs>
        <w:spacing w:after="0"/>
        <w:rPr>
          <w:color w:val="000000" w:themeColor="text1"/>
          <w:sz w:val="18"/>
          <w:szCs w:val="18"/>
        </w:rPr>
      </w:pPr>
      <w:r w:rsidRPr="000C5571">
        <w:rPr>
          <w:color w:val="000000" w:themeColor="text1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D4686E" w14:textId="77777777" w:rsidR="00E511EA" w:rsidRDefault="00E511EA" w:rsidP="00216E1C">
      <w:pPr>
        <w:tabs>
          <w:tab w:val="left" w:pos="9480"/>
        </w:tabs>
        <w:spacing w:after="0"/>
        <w:rPr>
          <w:b/>
          <w:bCs/>
          <w:color w:val="000000" w:themeColor="text1"/>
          <w:sz w:val="18"/>
          <w:szCs w:val="18"/>
        </w:rPr>
      </w:pPr>
    </w:p>
    <w:p w14:paraId="00CC4D23" w14:textId="6A4D21B6" w:rsidR="001D6908" w:rsidRDefault="00E511EA" w:rsidP="00216E1C">
      <w:pPr>
        <w:tabs>
          <w:tab w:val="left" w:pos="9480"/>
        </w:tabs>
        <w:spacing w:after="0"/>
        <w:rPr>
          <w:color w:val="000000" w:themeColor="text1"/>
          <w:sz w:val="18"/>
          <w:szCs w:val="18"/>
        </w:rPr>
      </w:pPr>
      <w:r w:rsidRPr="00E511EA">
        <w:rPr>
          <w:b/>
          <w:bCs/>
          <w:color w:val="000000" w:themeColor="text1"/>
          <w:sz w:val="18"/>
          <w:szCs w:val="18"/>
          <w:u w:val="single"/>
        </w:rPr>
        <w:t>LEAKAGE/INCONTINENCE</w:t>
      </w:r>
      <w:r w:rsidR="00C04965">
        <w:rPr>
          <w:b/>
          <w:bCs/>
          <w:color w:val="000000" w:themeColor="text1"/>
          <w:sz w:val="18"/>
          <w:szCs w:val="18"/>
        </w:rPr>
        <w:t xml:space="preserve"> – </w:t>
      </w:r>
      <w:r w:rsidR="00C04965">
        <w:rPr>
          <w:color w:val="000000" w:themeColor="text1"/>
          <w:sz w:val="18"/>
          <w:szCs w:val="18"/>
        </w:rPr>
        <w:t>Are you having any urinary leakage/incon</w:t>
      </w:r>
      <w:r w:rsidR="00A71E83">
        <w:rPr>
          <w:color w:val="000000" w:themeColor="text1"/>
          <w:sz w:val="18"/>
          <w:szCs w:val="18"/>
        </w:rPr>
        <w:t xml:space="preserve">tinence  </w:t>
      </w:r>
      <w:sdt>
        <w:sdtPr>
          <w:rPr>
            <w:color w:val="000000" w:themeColor="text1"/>
            <w:sz w:val="18"/>
            <w:szCs w:val="18"/>
          </w:rPr>
          <w:id w:val="1008178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1E83">
            <w:rPr>
              <w:rFonts w:ascii="MS Gothic" w:eastAsia="MS Gothic" w:hAnsi="MS Gothic" w:hint="eastAsia"/>
              <w:color w:val="000000" w:themeColor="text1"/>
              <w:sz w:val="18"/>
              <w:szCs w:val="18"/>
            </w:rPr>
            <w:t>☐</w:t>
          </w:r>
        </w:sdtContent>
      </w:sdt>
      <w:r w:rsidR="00A71E83">
        <w:rPr>
          <w:color w:val="000000" w:themeColor="text1"/>
          <w:sz w:val="18"/>
          <w:szCs w:val="18"/>
        </w:rPr>
        <w:t xml:space="preserve">YES </w:t>
      </w:r>
      <w:sdt>
        <w:sdtPr>
          <w:rPr>
            <w:color w:val="000000" w:themeColor="text1"/>
            <w:sz w:val="18"/>
            <w:szCs w:val="18"/>
          </w:rPr>
          <w:id w:val="1450813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1E83">
            <w:rPr>
              <w:rFonts w:ascii="MS Gothic" w:eastAsia="MS Gothic" w:hAnsi="MS Gothic" w:hint="eastAsia"/>
              <w:color w:val="000000" w:themeColor="text1"/>
              <w:sz w:val="18"/>
              <w:szCs w:val="18"/>
            </w:rPr>
            <w:t>☐</w:t>
          </w:r>
        </w:sdtContent>
      </w:sdt>
      <w:proofErr w:type="gramStart"/>
      <w:r w:rsidR="00110DB3">
        <w:rPr>
          <w:color w:val="000000" w:themeColor="text1"/>
          <w:sz w:val="18"/>
          <w:szCs w:val="18"/>
        </w:rPr>
        <w:t>NO</w:t>
      </w:r>
      <w:r w:rsidR="00871905">
        <w:rPr>
          <w:color w:val="000000" w:themeColor="text1"/>
          <w:sz w:val="18"/>
          <w:szCs w:val="18"/>
        </w:rPr>
        <w:t xml:space="preserve">  </w:t>
      </w:r>
      <w:r w:rsidR="004C248A">
        <w:rPr>
          <w:color w:val="000000" w:themeColor="text1"/>
          <w:sz w:val="18"/>
          <w:szCs w:val="18"/>
        </w:rPr>
        <w:t>Describe</w:t>
      </w:r>
      <w:proofErr w:type="gramEnd"/>
      <w:r w:rsidR="004C248A">
        <w:rPr>
          <w:color w:val="000000" w:themeColor="text1"/>
          <w:sz w:val="18"/>
          <w:szCs w:val="18"/>
        </w:rPr>
        <w:t xml:space="preserve"> </w:t>
      </w:r>
      <w:r w:rsidR="00871905">
        <w:rPr>
          <w:color w:val="000000" w:themeColor="text1"/>
          <w:sz w:val="18"/>
          <w:szCs w:val="18"/>
        </w:rPr>
        <w:t>_____________________________________</w:t>
      </w:r>
    </w:p>
    <w:p w14:paraId="17BFE877" w14:textId="613D388D" w:rsidR="00871905" w:rsidRPr="00C04965" w:rsidRDefault="00871905" w:rsidP="00216E1C">
      <w:pPr>
        <w:tabs>
          <w:tab w:val="left" w:pos="9480"/>
        </w:tabs>
        <w:spacing w:after="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________________________________________________________________________________________________________________________</w:t>
      </w:r>
    </w:p>
    <w:p w14:paraId="6167952D" w14:textId="77777777" w:rsidR="009E1BBF" w:rsidRPr="000C5571" w:rsidRDefault="009E1BBF" w:rsidP="000E6CBC">
      <w:pPr>
        <w:tabs>
          <w:tab w:val="left" w:pos="9480"/>
        </w:tabs>
        <w:spacing w:after="0"/>
        <w:jc w:val="right"/>
        <w:rPr>
          <w:color w:val="FF0000"/>
          <w:sz w:val="18"/>
          <w:szCs w:val="18"/>
        </w:rPr>
      </w:pPr>
    </w:p>
    <w:p w14:paraId="3DD2173C" w14:textId="01085270" w:rsidR="00FE5EB2" w:rsidRDefault="00FE5EB2" w:rsidP="00FE5EB2">
      <w:pPr>
        <w:tabs>
          <w:tab w:val="left" w:pos="9480"/>
        </w:tabs>
        <w:spacing w:after="0"/>
        <w:rPr>
          <w:i/>
          <w:iCs/>
          <w:sz w:val="18"/>
          <w:szCs w:val="18"/>
        </w:rPr>
      </w:pPr>
      <w:r w:rsidRPr="000C5571">
        <w:rPr>
          <w:b/>
          <w:bCs/>
          <w:sz w:val="18"/>
          <w:szCs w:val="18"/>
          <w:u w:val="single"/>
        </w:rPr>
        <w:t>ADVANCE CARE PLANNING</w:t>
      </w:r>
      <w:r w:rsidR="003C627A" w:rsidRPr="000C5571">
        <w:rPr>
          <w:b/>
          <w:bCs/>
          <w:sz w:val="18"/>
          <w:szCs w:val="18"/>
          <w:u w:val="single"/>
        </w:rPr>
        <w:t xml:space="preserve"> - </w:t>
      </w:r>
      <w:r w:rsidRPr="000C5571">
        <w:rPr>
          <w:i/>
          <w:iCs/>
          <w:sz w:val="18"/>
          <w:szCs w:val="18"/>
        </w:rPr>
        <w:t>Do you have any of the following:</w:t>
      </w:r>
    </w:p>
    <w:p w14:paraId="374F4DF5" w14:textId="77A6BCFD" w:rsidR="00372410" w:rsidRPr="0020101C" w:rsidRDefault="00000000" w:rsidP="00FE5EB2">
      <w:pPr>
        <w:tabs>
          <w:tab w:val="left" w:pos="9480"/>
        </w:tabs>
        <w:spacing w:after="0"/>
        <w:rPr>
          <w:sz w:val="18"/>
          <w:szCs w:val="18"/>
        </w:rPr>
      </w:pPr>
      <w:sdt>
        <w:sdtPr>
          <w:rPr>
            <w:sz w:val="18"/>
            <w:szCs w:val="18"/>
          </w:rPr>
          <w:id w:val="-1947077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34CF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0101C" w:rsidRPr="0020101C">
        <w:rPr>
          <w:sz w:val="18"/>
          <w:szCs w:val="18"/>
        </w:rPr>
        <w:t>&gt;15 MIN AND &lt;44 MINUTES SPENT</w:t>
      </w:r>
      <w:r w:rsidR="00E434CF">
        <w:rPr>
          <w:sz w:val="18"/>
          <w:szCs w:val="18"/>
        </w:rPr>
        <w:t xml:space="preserve"> </w:t>
      </w:r>
    </w:p>
    <w:p w14:paraId="3FD228F9" w14:textId="77777777" w:rsidR="00FE5EB2" w:rsidRPr="000C5571" w:rsidRDefault="00000000" w:rsidP="00FE5EB2">
      <w:pPr>
        <w:tabs>
          <w:tab w:val="left" w:pos="9480"/>
        </w:tabs>
        <w:spacing w:after="0"/>
        <w:rPr>
          <w:sz w:val="18"/>
          <w:szCs w:val="18"/>
        </w:rPr>
      </w:pPr>
      <w:sdt>
        <w:sdtPr>
          <w:rPr>
            <w:sz w:val="18"/>
            <w:szCs w:val="18"/>
          </w:rPr>
          <w:id w:val="1839662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EB2"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E5EB2" w:rsidRPr="000C5571">
        <w:rPr>
          <w:sz w:val="18"/>
          <w:szCs w:val="18"/>
        </w:rPr>
        <w:t xml:space="preserve">  Advanced Directives</w:t>
      </w:r>
    </w:p>
    <w:p w14:paraId="7C7AB092" w14:textId="77777777" w:rsidR="00FE5EB2" w:rsidRPr="000C5571" w:rsidRDefault="00000000" w:rsidP="00FE5EB2">
      <w:pPr>
        <w:tabs>
          <w:tab w:val="left" w:pos="9480"/>
        </w:tabs>
        <w:spacing w:after="0"/>
        <w:rPr>
          <w:sz w:val="18"/>
          <w:szCs w:val="18"/>
        </w:rPr>
      </w:pPr>
      <w:sdt>
        <w:sdtPr>
          <w:rPr>
            <w:sz w:val="18"/>
            <w:szCs w:val="18"/>
          </w:rPr>
          <w:id w:val="1498618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EB2"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E5EB2" w:rsidRPr="000C5571">
        <w:rPr>
          <w:sz w:val="18"/>
          <w:szCs w:val="18"/>
        </w:rPr>
        <w:t xml:space="preserve">  Living Will</w:t>
      </w:r>
    </w:p>
    <w:p w14:paraId="09D4C242" w14:textId="77777777" w:rsidR="00FE5EB2" w:rsidRPr="000C5571" w:rsidRDefault="00000000" w:rsidP="00FE5EB2">
      <w:pPr>
        <w:tabs>
          <w:tab w:val="left" w:pos="9480"/>
        </w:tabs>
        <w:spacing w:after="0"/>
        <w:rPr>
          <w:sz w:val="18"/>
          <w:szCs w:val="18"/>
        </w:rPr>
      </w:pPr>
      <w:sdt>
        <w:sdtPr>
          <w:rPr>
            <w:sz w:val="18"/>
            <w:szCs w:val="18"/>
          </w:rPr>
          <w:id w:val="-1794516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EB2"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E5EB2" w:rsidRPr="000C5571">
        <w:rPr>
          <w:sz w:val="18"/>
          <w:szCs w:val="18"/>
        </w:rPr>
        <w:t xml:space="preserve">  DNR</w:t>
      </w:r>
    </w:p>
    <w:p w14:paraId="422D2323" w14:textId="77777777" w:rsidR="00FE5EB2" w:rsidRPr="000C5571" w:rsidRDefault="00FE5EB2" w:rsidP="00FE5EB2">
      <w:pPr>
        <w:tabs>
          <w:tab w:val="left" w:pos="9480"/>
        </w:tabs>
        <w:spacing w:after="0"/>
        <w:rPr>
          <w:sz w:val="18"/>
          <w:szCs w:val="18"/>
        </w:rPr>
      </w:pPr>
      <w:r w:rsidRPr="000C5571">
        <w:rPr>
          <w:sz w:val="18"/>
          <w:szCs w:val="18"/>
        </w:rPr>
        <w:t>My surrogate decision maker is:</w:t>
      </w:r>
    </w:p>
    <w:p w14:paraId="58A9C24A" w14:textId="1ABD365B" w:rsidR="00FE5EB2" w:rsidRPr="000C5571" w:rsidRDefault="00FE5EB2" w:rsidP="00FE5EB2">
      <w:pPr>
        <w:tabs>
          <w:tab w:val="left" w:pos="9480"/>
        </w:tabs>
        <w:spacing w:after="0"/>
        <w:rPr>
          <w:i/>
          <w:iCs/>
          <w:sz w:val="18"/>
          <w:szCs w:val="18"/>
        </w:rPr>
      </w:pPr>
      <w:r w:rsidRPr="000C5571">
        <w:rPr>
          <w:i/>
          <w:iCs/>
          <w:sz w:val="18"/>
          <w:szCs w:val="18"/>
        </w:rPr>
        <w:t>Name                                                               Phone                                                             Relationship</w:t>
      </w:r>
      <w:r w:rsidRPr="000C5571">
        <w:rPr>
          <w:i/>
          <w:iCs/>
          <w:sz w:val="18"/>
          <w:szCs w:val="18"/>
        </w:rPr>
        <w:tab/>
      </w:r>
      <w:r w:rsidRPr="000C5571">
        <w:rPr>
          <w:i/>
          <w:iCs/>
          <w:sz w:val="18"/>
          <w:szCs w:val="1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FE5EB2" w:rsidRPr="000C5571" w14:paraId="4903FB51" w14:textId="77777777" w:rsidTr="005B28C8">
        <w:tc>
          <w:tcPr>
            <w:tcW w:w="3596" w:type="dxa"/>
          </w:tcPr>
          <w:p w14:paraId="038F8327" w14:textId="77777777" w:rsidR="00FE5EB2" w:rsidRPr="000C5571" w:rsidRDefault="00FE5EB2" w:rsidP="005B28C8">
            <w:pPr>
              <w:tabs>
                <w:tab w:val="left" w:pos="9480"/>
              </w:tabs>
              <w:rPr>
                <w:sz w:val="18"/>
                <w:szCs w:val="18"/>
              </w:rPr>
            </w:pPr>
          </w:p>
        </w:tc>
        <w:tc>
          <w:tcPr>
            <w:tcW w:w="3597" w:type="dxa"/>
          </w:tcPr>
          <w:p w14:paraId="33A722B8" w14:textId="77777777" w:rsidR="00FE5EB2" w:rsidRPr="000C5571" w:rsidRDefault="00FE5EB2" w:rsidP="005B28C8">
            <w:pPr>
              <w:tabs>
                <w:tab w:val="left" w:pos="9480"/>
              </w:tabs>
              <w:rPr>
                <w:sz w:val="18"/>
                <w:szCs w:val="18"/>
              </w:rPr>
            </w:pPr>
          </w:p>
        </w:tc>
        <w:tc>
          <w:tcPr>
            <w:tcW w:w="3597" w:type="dxa"/>
          </w:tcPr>
          <w:p w14:paraId="2DEBC57C" w14:textId="77777777" w:rsidR="00FE5EB2" w:rsidRPr="000C5571" w:rsidRDefault="00FE5EB2" w:rsidP="005B28C8">
            <w:pPr>
              <w:tabs>
                <w:tab w:val="left" w:pos="9480"/>
              </w:tabs>
              <w:rPr>
                <w:sz w:val="18"/>
                <w:szCs w:val="18"/>
              </w:rPr>
            </w:pPr>
          </w:p>
        </w:tc>
      </w:tr>
      <w:tr w:rsidR="00DD61C5" w:rsidRPr="000C5571" w14:paraId="654DBB61" w14:textId="77777777" w:rsidTr="005B28C8">
        <w:tc>
          <w:tcPr>
            <w:tcW w:w="3596" w:type="dxa"/>
          </w:tcPr>
          <w:p w14:paraId="28E232B0" w14:textId="77777777" w:rsidR="00DD61C5" w:rsidRPr="000C5571" w:rsidRDefault="00DD61C5" w:rsidP="005B28C8">
            <w:pPr>
              <w:tabs>
                <w:tab w:val="left" w:pos="9480"/>
              </w:tabs>
              <w:rPr>
                <w:sz w:val="18"/>
                <w:szCs w:val="18"/>
              </w:rPr>
            </w:pPr>
          </w:p>
        </w:tc>
        <w:tc>
          <w:tcPr>
            <w:tcW w:w="3597" w:type="dxa"/>
          </w:tcPr>
          <w:p w14:paraId="08BF5744" w14:textId="77777777" w:rsidR="00DD61C5" w:rsidRPr="000C5571" w:rsidRDefault="00DD61C5" w:rsidP="005B28C8">
            <w:pPr>
              <w:tabs>
                <w:tab w:val="left" w:pos="9480"/>
              </w:tabs>
              <w:rPr>
                <w:sz w:val="18"/>
                <w:szCs w:val="18"/>
              </w:rPr>
            </w:pPr>
          </w:p>
        </w:tc>
        <w:tc>
          <w:tcPr>
            <w:tcW w:w="3597" w:type="dxa"/>
          </w:tcPr>
          <w:p w14:paraId="2F839090" w14:textId="77777777" w:rsidR="00DD61C5" w:rsidRPr="000C5571" w:rsidRDefault="00DD61C5" w:rsidP="005B28C8">
            <w:pPr>
              <w:tabs>
                <w:tab w:val="left" w:pos="9480"/>
              </w:tabs>
              <w:rPr>
                <w:sz w:val="18"/>
                <w:szCs w:val="18"/>
              </w:rPr>
            </w:pPr>
          </w:p>
        </w:tc>
      </w:tr>
    </w:tbl>
    <w:p w14:paraId="5B1F4B27" w14:textId="0A77A23D" w:rsidR="00425B5E" w:rsidRPr="000C5571" w:rsidRDefault="00000000" w:rsidP="00FE5EB2">
      <w:pPr>
        <w:tabs>
          <w:tab w:val="left" w:pos="9480"/>
        </w:tabs>
        <w:spacing w:after="0"/>
        <w:jc w:val="right"/>
        <w:rPr>
          <w:color w:val="FF0000"/>
          <w:sz w:val="18"/>
          <w:szCs w:val="18"/>
        </w:rPr>
      </w:pPr>
      <w:sdt>
        <w:sdtPr>
          <w:rPr>
            <w:color w:val="FF0000"/>
            <w:sz w:val="18"/>
            <w:szCs w:val="18"/>
          </w:rPr>
          <w:id w:val="-1594168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61C5">
            <w:rPr>
              <w:rFonts w:ascii="MS Gothic" w:eastAsia="MS Gothic" w:hAnsi="MS Gothic" w:hint="eastAsia"/>
              <w:color w:val="FF0000"/>
              <w:sz w:val="18"/>
              <w:szCs w:val="18"/>
            </w:rPr>
            <w:t>☐</w:t>
          </w:r>
        </w:sdtContent>
      </w:sdt>
      <w:r w:rsidR="00FE5EB2" w:rsidRPr="000C5571">
        <w:rPr>
          <w:color w:val="FF0000"/>
          <w:sz w:val="18"/>
          <w:szCs w:val="18"/>
        </w:rPr>
        <w:t>99497 ADVANCE CARE PLANNING</w:t>
      </w:r>
    </w:p>
    <w:p w14:paraId="3A644CC5" w14:textId="33BBFB05" w:rsidR="00F533EE" w:rsidRDefault="00000000" w:rsidP="002E5E9C">
      <w:pPr>
        <w:tabs>
          <w:tab w:val="left" w:pos="9480"/>
        </w:tabs>
        <w:spacing w:after="0"/>
        <w:jc w:val="right"/>
        <w:rPr>
          <w:color w:val="FF0000"/>
          <w:sz w:val="18"/>
          <w:szCs w:val="18"/>
        </w:rPr>
      </w:pPr>
      <w:sdt>
        <w:sdtPr>
          <w:rPr>
            <w:color w:val="FF0000"/>
            <w:sz w:val="18"/>
            <w:szCs w:val="18"/>
          </w:rPr>
          <w:id w:val="1201603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44AF">
            <w:rPr>
              <w:rFonts w:ascii="MS Gothic" w:eastAsia="MS Gothic" w:hAnsi="MS Gothic" w:hint="eastAsia"/>
              <w:color w:val="FF0000"/>
              <w:sz w:val="18"/>
              <w:szCs w:val="18"/>
            </w:rPr>
            <w:t>☐</w:t>
          </w:r>
        </w:sdtContent>
      </w:sdt>
      <w:r w:rsidR="003C627A" w:rsidRPr="000C5571">
        <w:rPr>
          <w:color w:val="FF0000"/>
          <w:sz w:val="18"/>
          <w:szCs w:val="18"/>
        </w:rPr>
        <w:t>5 W</w:t>
      </w:r>
      <w:r w:rsidR="00046C31" w:rsidRPr="000C5571">
        <w:rPr>
          <w:color w:val="FF0000"/>
          <w:sz w:val="18"/>
          <w:szCs w:val="18"/>
        </w:rPr>
        <w:t>ISHES PACKET GIVEN</w:t>
      </w:r>
    </w:p>
    <w:p w14:paraId="3F4F0264" w14:textId="7E3E62E1" w:rsidR="003C627A" w:rsidRDefault="00000000" w:rsidP="002E5E9C">
      <w:pPr>
        <w:tabs>
          <w:tab w:val="left" w:pos="9480"/>
        </w:tabs>
        <w:spacing w:after="0"/>
        <w:jc w:val="right"/>
        <w:rPr>
          <w:color w:val="FF0000"/>
          <w:sz w:val="18"/>
          <w:szCs w:val="18"/>
        </w:rPr>
      </w:pPr>
      <w:sdt>
        <w:sdtPr>
          <w:rPr>
            <w:color w:val="FF0000"/>
            <w:sz w:val="18"/>
            <w:szCs w:val="18"/>
          </w:rPr>
          <w:id w:val="546955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627A" w:rsidRPr="000C5571">
            <w:rPr>
              <w:rFonts w:ascii="MS Gothic" w:eastAsia="MS Gothic" w:hAnsi="MS Gothic" w:hint="eastAsia"/>
              <w:color w:val="FF0000"/>
              <w:sz w:val="18"/>
              <w:szCs w:val="18"/>
            </w:rPr>
            <w:t>☐</w:t>
          </w:r>
        </w:sdtContent>
      </w:sdt>
      <w:r w:rsidR="00046C31" w:rsidRPr="000C5571">
        <w:rPr>
          <w:color w:val="FF0000"/>
          <w:sz w:val="18"/>
          <w:szCs w:val="18"/>
        </w:rPr>
        <w:t>HOSPICE MODEL OF CARE DISCUSSED</w:t>
      </w:r>
    </w:p>
    <w:p w14:paraId="77FD573F" w14:textId="77777777" w:rsidR="001D6908" w:rsidRDefault="001D6908" w:rsidP="002E5E9C">
      <w:pPr>
        <w:tabs>
          <w:tab w:val="left" w:pos="9480"/>
        </w:tabs>
        <w:spacing w:after="0"/>
        <w:jc w:val="right"/>
        <w:rPr>
          <w:color w:val="FF0000"/>
          <w:sz w:val="18"/>
          <w:szCs w:val="18"/>
        </w:rPr>
      </w:pPr>
    </w:p>
    <w:p w14:paraId="6F91BB22" w14:textId="77777777" w:rsidR="001D6908" w:rsidRPr="000C5571" w:rsidRDefault="001D6908" w:rsidP="002E5E9C">
      <w:pPr>
        <w:tabs>
          <w:tab w:val="left" w:pos="9480"/>
        </w:tabs>
        <w:spacing w:after="0"/>
        <w:jc w:val="right"/>
        <w:rPr>
          <w:color w:val="FF0000"/>
          <w:sz w:val="18"/>
          <w:szCs w:val="18"/>
        </w:rPr>
      </w:pPr>
    </w:p>
    <w:p w14:paraId="0E493FB3" w14:textId="46687C1A" w:rsidR="00E95E44" w:rsidRPr="00767244" w:rsidRDefault="00767244" w:rsidP="00F63148">
      <w:pPr>
        <w:tabs>
          <w:tab w:val="left" w:pos="9480"/>
        </w:tabs>
        <w:spacing w:after="0"/>
        <w:rPr>
          <w:sz w:val="20"/>
          <w:szCs w:val="20"/>
        </w:rPr>
      </w:pPr>
      <w:r w:rsidRPr="00767244">
        <w:rPr>
          <w:sz w:val="20"/>
          <w:szCs w:val="20"/>
        </w:rPr>
        <w:t>Patient Name: ______________________________________________________Patient DOB: ______________________________</w:t>
      </w:r>
    </w:p>
    <w:p w14:paraId="47FEE3FA" w14:textId="77777777" w:rsidR="00F63148" w:rsidRPr="00767244" w:rsidRDefault="00F63148" w:rsidP="00A913BB">
      <w:pPr>
        <w:tabs>
          <w:tab w:val="left" w:pos="9480"/>
        </w:tabs>
        <w:spacing w:after="0"/>
        <w:jc w:val="center"/>
        <w:rPr>
          <w:color w:val="FF0000"/>
          <w:sz w:val="20"/>
          <w:szCs w:val="20"/>
        </w:rPr>
      </w:pPr>
    </w:p>
    <w:p w14:paraId="0EE10984" w14:textId="496F17B2" w:rsidR="00907C31" w:rsidRPr="00363F3D" w:rsidRDefault="00907C31" w:rsidP="00907C31">
      <w:pPr>
        <w:tabs>
          <w:tab w:val="left" w:pos="9480"/>
        </w:tabs>
        <w:spacing w:after="0"/>
        <w:rPr>
          <w:b/>
          <w:bCs/>
          <w:sz w:val="20"/>
          <w:szCs w:val="20"/>
          <w:u w:val="single"/>
        </w:rPr>
      </w:pPr>
      <w:r w:rsidRPr="00E26EAD">
        <w:rPr>
          <w:b/>
          <w:bCs/>
          <w:noProof/>
          <w:color w:val="FF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9D647C3" wp14:editId="4C8BD30A">
                <wp:simplePos x="0" y="0"/>
                <wp:positionH relativeFrom="margin">
                  <wp:posOffset>-98425</wp:posOffset>
                </wp:positionH>
                <wp:positionV relativeFrom="paragraph">
                  <wp:posOffset>328295</wp:posOffset>
                </wp:positionV>
                <wp:extent cx="6774180" cy="7108190"/>
                <wp:effectExtent l="0" t="0" r="26670" b="1651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180" cy="710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ED114" w14:textId="77777777" w:rsidR="00907C31" w:rsidRPr="00CF3B46" w:rsidRDefault="00907C31" w:rsidP="00907C31">
                            <w:pPr>
                              <w:tabs>
                                <w:tab w:val="left" w:pos="9480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sz w:val="20"/>
                                <w:szCs w:val="20"/>
                              </w:rPr>
                              <w:t>Over the last wo weeks,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how often have you experienced the following:</w:t>
                            </w:r>
                          </w:p>
                          <w:p w14:paraId="106791CF" w14:textId="77777777" w:rsidR="00907C31" w:rsidRDefault="00907C31" w:rsidP="00907C31">
                            <w:pPr>
                              <w:tabs>
                                <w:tab w:val="left" w:pos="9480"/>
                              </w:tabs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05165C0" w14:textId="77777777" w:rsidR="00907C31" w:rsidRPr="008627E8" w:rsidRDefault="00907C31" w:rsidP="00907C31">
                            <w:pPr>
                              <w:tabs>
                                <w:tab w:val="left" w:pos="9480"/>
                              </w:tabs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NEVER       SOMETI             HALF THE TIME     DAILY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217"/>
                              <w:gridCol w:w="1124"/>
                              <w:gridCol w:w="1040"/>
                              <w:gridCol w:w="1040"/>
                              <w:gridCol w:w="950"/>
                            </w:tblGrid>
                            <w:tr w:rsidR="00907C31" w:rsidRPr="00CF3B46" w14:paraId="6BE22C8E" w14:textId="77777777" w:rsidTr="00F3571A">
                              <w:tc>
                                <w:tcPr>
                                  <w:tcW w:w="6475" w:type="dxa"/>
                                </w:tcPr>
                                <w:p w14:paraId="7DB96664" w14:textId="77777777" w:rsidR="00907C31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sz w:val="20"/>
                                      <w:szCs w:val="20"/>
                                    </w:rPr>
                                    <w:t>Little interest or pleasure in doing things</w:t>
                                  </w:r>
                                </w:p>
                                <w:p w14:paraId="4C99FD0B" w14:textId="77777777" w:rsidR="00907C31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A8D6C6E" w14:textId="77777777" w:rsidR="00907C31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E85A535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581FB5A6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53888183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36DD611F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14:paraId="65E3B6A1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07C31" w:rsidRPr="00CF3B46" w14:paraId="6C1B8A43" w14:textId="77777777" w:rsidTr="00F3571A">
                              <w:tc>
                                <w:tcPr>
                                  <w:tcW w:w="6475" w:type="dxa"/>
                                </w:tcPr>
                                <w:p w14:paraId="5ED43D45" w14:textId="77777777" w:rsidR="00907C31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sz w:val="20"/>
                                      <w:szCs w:val="20"/>
                                    </w:rPr>
                                    <w:t>Feeling down, depressed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CF3B46">
                                    <w:rPr>
                                      <w:sz w:val="20"/>
                                      <w:szCs w:val="20"/>
                                    </w:rPr>
                                    <w:t xml:space="preserve"> or hopeless</w:t>
                                  </w:r>
                                </w:p>
                                <w:p w14:paraId="0F3F594F" w14:textId="77777777" w:rsidR="00907C31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C51EBFE" w14:textId="77777777" w:rsidR="00907C31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DD71CE8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007CBB83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4C325227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41867989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14:paraId="5EF15A21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07C31" w:rsidRPr="00CF3B46" w14:paraId="00F7FC45" w14:textId="77777777" w:rsidTr="00F3571A">
                              <w:tc>
                                <w:tcPr>
                                  <w:tcW w:w="6475" w:type="dxa"/>
                                </w:tcPr>
                                <w:p w14:paraId="77942A37" w14:textId="77777777" w:rsidR="00907C31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sz w:val="20"/>
                                      <w:szCs w:val="20"/>
                                    </w:rPr>
                                    <w:t>Trouble falling or staying asleep, or sleeping too much</w:t>
                                  </w:r>
                                </w:p>
                                <w:p w14:paraId="0A24862E" w14:textId="77777777" w:rsidR="00907C31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63C527A" w14:textId="77777777" w:rsidR="00907C31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334DBE6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5DE4EEA1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32A37BCB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44D0E467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14:paraId="1CD70C1A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07C31" w:rsidRPr="00CF3B46" w14:paraId="70987A55" w14:textId="77777777" w:rsidTr="00F3571A">
                              <w:tc>
                                <w:tcPr>
                                  <w:tcW w:w="6475" w:type="dxa"/>
                                </w:tcPr>
                                <w:p w14:paraId="449586BB" w14:textId="77777777" w:rsidR="00907C31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sz w:val="20"/>
                                      <w:szCs w:val="20"/>
                                    </w:rPr>
                                    <w:t>Feeling tired or having little energy</w:t>
                                  </w:r>
                                </w:p>
                                <w:p w14:paraId="375E9F75" w14:textId="77777777" w:rsidR="00907C31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418238B" w14:textId="77777777" w:rsidR="00907C31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D1875BE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5E69E997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20333188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66FFE28E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14:paraId="01A34B9D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07C31" w:rsidRPr="00CF3B46" w14:paraId="3387EE07" w14:textId="77777777" w:rsidTr="00F3571A">
                              <w:tc>
                                <w:tcPr>
                                  <w:tcW w:w="6475" w:type="dxa"/>
                                </w:tcPr>
                                <w:p w14:paraId="249A06D8" w14:textId="77777777" w:rsidR="00907C31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sz w:val="20"/>
                                      <w:szCs w:val="20"/>
                                    </w:rPr>
                                    <w:t>Poor appetite</w:t>
                                  </w:r>
                                </w:p>
                                <w:p w14:paraId="44054424" w14:textId="77777777" w:rsidR="00907C31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913F159" w14:textId="77777777" w:rsidR="00907C31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D1E95C3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096416AF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5FC6FDEE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700882CD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14:paraId="118EEF88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07C31" w:rsidRPr="00CF3B46" w14:paraId="7CE439B1" w14:textId="77777777" w:rsidTr="00F3571A">
                              <w:tc>
                                <w:tcPr>
                                  <w:tcW w:w="6475" w:type="dxa"/>
                                </w:tcPr>
                                <w:p w14:paraId="00C3502C" w14:textId="77777777" w:rsidR="00907C31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sz w:val="20"/>
                                      <w:szCs w:val="20"/>
                                    </w:rPr>
                                    <w:t>Feeling bad about yourself, feeling like a failure who let yourself down</w:t>
                                  </w:r>
                                </w:p>
                                <w:p w14:paraId="5FE7625A" w14:textId="77777777" w:rsidR="00907C31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AB503A4" w14:textId="77777777" w:rsidR="00907C31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D5993EE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108CD3C7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05A52342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2B4643AA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14:paraId="419E9C70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07C31" w:rsidRPr="00CF3B46" w14:paraId="3300AE77" w14:textId="77777777" w:rsidTr="00F3571A">
                              <w:tc>
                                <w:tcPr>
                                  <w:tcW w:w="6475" w:type="dxa"/>
                                </w:tcPr>
                                <w:p w14:paraId="5A8646AB" w14:textId="77777777" w:rsidR="00907C31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sz w:val="20"/>
                                      <w:szCs w:val="20"/>
                                    </w:rPr>
                                    <w:t>Trouble concentrating on things such as reading or watching television</w:t>
                                  </w:r>
                                </w:p>
                                <w:p w14:paraId="6C51E243" w14:textId="77777777" w:rsidR="00907C31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C6223DF" w14:textId="77777777" w:rsidR="00907C31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C06DB7A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2E1EE3BD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72138C6B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72FEDF00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14:paraId="36BE0633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07C31" w:rsidRPr="00CF3B46" w14:paraId="5630BBD2" w14:textId="77777777" w:rsidTr="00F3571A">
                              <w:tc>
                                <w:tcPr>
                                  <w:tcW w:w="6475" w:type="dxa"/>
                                </w:tcPr>
                                <w:p w14:paraId="3C31E033" w14:textId="77777777" w:rsidR="00907C31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sz w:val="20"/>
                                      <w:szCs w:val="20"/>
                                    </w:rPr>
                                    <w:t>Moving or speaking more slowly or fidgeting/restless so that other</w:t>
                                  </w:r>
                                </w:p>
                                <w:p w14:paraId="6072DD9E" w14:textId="77777777" w:rsidR="00907C31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sz w:val="20"/>
                                      <w:szCs w:val="20"/>
                                    </w:rPr>
                                    <w:t>People have noticed a change in your behavior</w:t>
                                  </w:r>
                                </w:p>
                                <w:p w14:paraId="31ACCF1D" w14:textId="77777777" w:rsidR="00907C31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D9267C5" w14:textId="77777777" w:rsidR="00907C31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4A3E16A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1E0B41C1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14:paraId="30E63CF7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0BBD9DE2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045EABE4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14:paraId="3EF4F390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07C31" w:rsidRPr="00CF3B46" w14:paraId="7BCD0707" w14:textId="77777777" w:rsidTr="00F3571A">
                              <w:tc>
                                <w:tcPr>
                                  <w:tcW w:w="6475" w:type="dxa"/>
                                </w:tcPr>
                                <w:p w14:paraId="26A23F55" w14:textId="77777777" w:rsidR="00907C31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sz w:val="20"/>
                                      <w:szCs w:val="20"/>
                                    </w:rPr>
                                    <w:t>Thoughts of hurting yourself, or feeling you would be better off dead</w:t>
                                  </w:r>
                                </w:p>
                                <w:p w14:paraId="396463C4" w14:textId="77777777" w:rsidR="00907C31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B541F68" w14:textId="77777777" w:rsidR="00907C31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545C461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208B90C9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253E36CE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5EC930C2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14:paraId="67607DF5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03938E62" w14:textId="77777777" w:rsidR="00907C31" w:rsidRDefault="00907C31" w:rsidP="00907C31">
                            <w:pPr>
                              <w:tabs>
                                <w:tab w:val="left" w:pos="9480"/>
                              </w:tabs>
                              <w:spacing w:after="0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</w:p>
                          <w:p w14:paraId="4EC9FC60" w14:textId="77777777" w:rsidR="00907C31" w:rsidRPr="000D693D" w:rsidRDefault="00907C31" w:rsidP="00907C31">
                            <w:pPr>
                              <w:tabs>
                                <w:tab w:val="left" w:pos="9480"/>
                              </w:tabs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5E3C040" w14:textId="77777777" w:rsidR="00907C31" w:rsidRDefault="00907C31" w:rsidP="00907C31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TOTAL SCORE 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647C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7.75pt;margin-top:25.85pt;width:533.4pt;height:559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TWDEwIAACcEAAAOAAAAZHJzL2Uyb0RvYy54bWysk82O2yAQx++V+g6Ie2M7SjaJFWe1zTZV&#10;pe2HtO0DYIxtVMxQILHTp++Avdlo216qckAMA39mfjNsb4dOkZOwToIuaDZLKRGaQyV1U9BvXw9v&#10;1pQ4z3TFFGhR0LNw9Hb3+tW2N7mYQwuqEpagiHZ5bwraem/yJHG8FR1zMzBCo7MG2zGPpm2SyrIe&#10;1TuVzNP0JunBVsYCF87h7v3opLuoX9eC+8917YQnqqAYm4+zjXMZ5mS3ZXljmWkln8Jg/xBFx6TG&#10;Ry9S98wzcrTyN6lOcgsOaj/j0CVQ15KLmANmk6UvsnlsmRExF4TjzAWT+3+y/NPp0XyxxA9vYcAC&#10;xiSceQD+3REN+5bpRtxZC30rWIUPZwFZ0huXT1cDape7IFL2H6HCIrOjhyg01LYLVDBPgupYgPMF&#10;uhg84bh5s1otsjW6OPpWWbrONrEsCcufrhvr/HsBHQmLglqsapRnpwfnQzgsfzoSXnOgZHWQSkXD&#10;NuVeWXJi2AGHOGIGL44pTfqCbpbz5UjgrxJpHH+S6KTHVlayK+j6cojlgds7XcVG80yqcY0hKz2B&#10;DOxGin4oByKriXLgWkJ1RrIWxs7Fn4aLFuxPSnrs2oK6H0dmBSXqg8bqbLLFIrR5NBbL1RwNe+0p&#10;rz1Mc5QqqKdkXO59/BqBm4Y7rGItI9/nSKaQsRsj9unnhHa/tuOp5/+9+wUAAP//AwBQSwMEFAAG&#10;AAgAAAAhAJN1seHhAAAADAEAAA8AAABkcnMvZG93bnJldi54bWxMj8FOwzAMhu9IvENkJC5oS8Po&#10;OkrTCSGB2A0GgmvWeG1F4pQk68rbk53gZsuffn9/tZ6sYSP60DuSIOYZMKTG6Z5aCe9vj7MVsBAV&#10;aWUcoYQfDLCuz88qVWp3pFcct7FlKYRCqSR0MQ4l56Hp0KowdwNSuu2dtyqm1bdce3VM4dbw6yxb&#10;cqt6Sh86NeBDh83X9mAlrG6ex8+wWbx8NMu9uY1Xxfj07aW8vJju74BFnOIfDCf9pA51ctq5A+nA&#10;jISZyPOESshFAewEZLlYANulSRRCAK8r/r9E/QsAAP//AwBQSwECLQAUAAYACAAAACEAtoM4kv4A&#10;AADhAQAAEwAAAAAAAAAAAAAAAAAAAAAAW0NvbnRlbnRfVHlwZXNdLnhtbFBLAQItABQABgAIAAAA&#10;IQA4/SH/1gAAAJQBAAALAAAAAAAAAAAAAAAAAC8BAABfcmVscy8ucmVsc1BLAQItABQABgAIAAAA&#10;IQDkUTWDEwIAACcEAAAOAAAAAAAAAAAAAAAAAC4CAABkcnMvZTJvRG9jLnhtbFBLAQItABQABgAI&#10;AAAAIQCTdbHh4QAAAAwBAAAPAAAAAAAAAAAAAAAAAG0EAABkcnMvZG93bnJldi54bWxQSwUGAAAA&#10;AAQABADzAAAAewUAAAAA&#10;">
                <v:textbox>
                  <w:txbxContent>
                    <w:p w14:paraId="01BED114" w14:textId="77777777" w:rsidR="00907C31" w:rsidRPr="00CF3B46" w:rsidRDefault="00907C31" w:rsidP="00907C31">
                      <w:pPr>
                        <w:tabs>
                          <w:tab w:val="left" w:pos="9480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F3B46">
                        <w:rPr>
                          <w:sz w:val="20"/>
                          <w:szCs w:val="20"/>
                        </w:rPr>
                        <w:t>Over the last wo weeks,</w:t>
                      </w:r>
                      <w:r>
                        <w:rPr>
                          <w:sz w:val="20"/>
                          <w:szCs w:val="20"/>
                        </w:rPr>
                        <w:t xml:space="preserve"> how often have you experienced the following:</w:t>
                      </w:r>
                    </w:p>
                    <w:p w14:paraId="106791CF" w14:textId="77777777" w:rsidR="00907C31" w:rsidRDefault="00907C31" w:rsidP="00907C31">
                      <w:pPr>
                        <w:tabs>
                          <w:tab w:val="left" w:pos="9480"/>
                        </w:tabs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05165C0" w14:textId="77777777" w:rsidR="00907C31" w:rsidRPr="008627E8" w:rsidRDefault="00907C31" w:rsidP="00907C31">
                      <w:pPr>
                        <w:tabs>
                          <w:tab w:val="left" w:pos="9480"/>
                        </w:tabs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                             NEVER       SOMETI             HALF THE TIME     DAILY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217"/>
                        <w:gridCol w:w="1124"/>
                        <w:gridCol w:w="1040"/>
                        <w:gridCol w:w="1040"/>
                        <w:gridCol w:w="950"/>
                      </w:tblGrid>
                      <w:tr w:rsidR="00907C31" w:rsidRPr="00CF3B46" w14:paraId="6BE22C8E" w14:textId="77777777" w:rsidTr="00F3571A">
                        <w:tc>
                          <w:tcPr>
                            <w:tcW w:w="6475" w:type="dxa"/>
                          </w:tcPr>
                          <w:p w14:paraId="7DB96664" w14:textId="77777777" w:rsidR="00907C31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sz w:val="20"/>
                                <w:szCs w:val="20"/>
                              </w:rPr>
                              <w:t>Little interest or pleasure in doing things</w:t>
                            </w:r>
                          </w:p>
                          <w:p w14:paraId="4C99FD0B" w14:textId="77777777" w:rsidR="00907C31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A8D6C6E" w14:textId="77777777" w:rsidR="00907C31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E85A535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581FB5A6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53888183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36DD611F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14:paraId="65E3B6A1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907C31" w:rsidRPr="00CF3B46" w14:paraId="6C1B8A43" w14:textId="77777777" w:rsidTr="00F3571A">
                        <w:tc>
                          <w:tcPr>
                            <w:tcW w:w="6475" w:type="dxa"/>
                          </w:tcPr>
                          <w:p w14:paraId="5ED43D45" w14:textId="77777777" w:rsidR="00907C31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sz w:val="20"/>
                                <w:szCs w:val="20"/>
                              </w:rPr>
                              <w:t>Feeling down, depressed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CF3B46">
                              <w:rPr>
                                <w:sz w:val="20"/>
                                <w:szCs w:val="20"/>
                              </w:rPr>
                              <w:t xml:space="preserve"> or hopeless</w:t>
                            </w:r>
                          </w:p>
                          <w:p w14:paraId="0F3F594F" w14:textId="77777777" w:rsidR="00907C31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C51EBFE" w14:textId="77777777" w:rsidR="00907C31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DD71CE8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007CBB83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4C325227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41867989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14:paraId="5EF15A21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907C31" w:rsidRPr="00CF3B46" w14:paraId="00F7FC45" w14:textId="77777777" w:rsidTr="00F3571A">
                        <w:tc>
                          <w:tcPr>
                            <w:tcW w:w="6475" w:type="dxa"/>
                          </w:tcPr>
                          <w:p w14:paraId="77942A37" w14:textId="77777777" w:rsidR="00907C31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sz w:val="20"/>
                                <w:szCs w:val="20"/>
                              </w:rPr>
                              <w:t>Trouble falling or staying asleep, or sleeping too much</w:t>
                            </w:r>
                          </w:p>
                          <w:p w14:paraId="0A24862E" w14:textId="77777777" w:rsidR="00907C31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3C527A" w14:textId="77777777" w:rsidR="00907C31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334DBE6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5DE4EEA1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32A37BCB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44D0E467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14:paraId="1CD70C1A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907C31" w:rsidRPr="00CF3B46" w14:paraId="70987A55" w14:textId="77777777" w:rsidTr="00F3571A">
                        <w:tc>
                          <w:tcPr>
                            <w:tcW w:w="6475" w:type="dxa"/>
                          </w:tcPr>
                          <w:p w14:paraId="449586BB" w14:textId="77777777" w:rsidR="00907C31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sz w:val="20"/>
                                <w:szCs w:val="20"/>
                              </w:rPr>
                              <w:t>Feeling tired or having little energy</w:t>
                            </w:r>
                          </w:p>
                          <w:p w14:paraId="375E9F75" w14:textId="77777777" w:rsidR="00907C31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418238B" w14:textId="77777777" w:rsidR="00907C31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D1875BE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5E69E997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20333188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66FFE28E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14:paraId="01A34B9D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907C31" w:rsidRPr="00CF3B46" w14:paraId="3387EE07" w14:textId="77777777" w:rsidTr="00F3571A">
                        <w:tc>
                          <w:tcPr>
                            <w:tcW w:w="6475" w:type="dxa"/>
                          </w:tcPr>
                          <w:p w14:paraId="249A06D8" w14:textId="77777777" w:rsidR="00907C31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sz w:val="20"/>
                                <w:szCs w:val="20"/>
                              </w:rPr>
                              <w:t>Poor appetite</w:t>
                            </w:r>
                          </w:p>
                          <w:p w14:paraId="44054424" w14:textId="77777777" w:rsidR="00907C31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913F159" w14:textId="77777777" w:rsidR="00907C31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D1E95C3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096416AF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5FC6FDEE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700882CD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14:paraId="118EEF88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907C31" w:rsidRPr="00CF3B46" w14:paraId="7CE439B1" w14:textId="77777777" w:rsidTr="00F3571A">
                        <w:tc>
                          <w:tcPr>
                            <w:tcW w:w="6475" w:type="dxa"/>
                          </w:tcPr>
                          <w:p w14:paraId="00C3502C" w14:textId="77777777" w:rsidR="00907C31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sz w:val="20"/>
                                <w:szCs w:val="20"/>
                              </w:rPr>
                              <w:t>Feeling bad about yourself, feeling like a failure who let yourself down</w:t>
                            </w:r>
                          </w:p>
                          <w:p w14:paraId="5FE7625A" w14:textId="77777777" w:rsidR="00907C31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AB503A4" w14:textId="77777777" w:rsidR="00907C31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D5993EE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108CD3C7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05A52342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2B4643AA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14:paraId="419E9C70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907C31" w:rsidRPr="00CF3B46" w14:paraId="3300AE77" w14:textId="77777777" w:rsidTr="00F3571A">
                        <w:tc>
                          <w:tcPr>
                            <w:tcW w:w="6475" w:type="dxa"/>
                          </w:tcPr>
                          <w:p w14:paraId="5A8646AB" w14:textId="77777777" w:rsidR="00907C31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sz w:val="20"/>
                                <w:szCs w:val="20"/>
                              </w:rPr>
                              <w:t>Trouble concentrating on things such as reading or watching television</w:t>
                            </w:r>
                          </w:p>
                          <w:p w14:paraId="6C51E243" w14:textId="77777777" w:rsidR="00907C31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C6223DF" w14:textId="77777777" w:rsidR="00907C31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C06DB7A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2E1EE3BD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72138C6B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72FEDF00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14:paraId="36BE0633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907C31" w:rsidRPr="00CF3B46" w14:paraId="5630BBD2" w14:textId="77777777" w:rsidTr="00F3571A">
                        <w:tc>
                          <w:tcPr>
                            <w:tcW w:w="6475" w:type="dxa"/>
                          </w:tcPr>
                          <w:p w14:paraId="3C31E033" w14:textId="77777777" w:rsidR="00907C31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sz w:val="20"/>
                                <w:szCs w:val="20"/>
                              </w:rPr>
                              <w:t>Moving or speaking more slowly or fidgeting/restless so that other</w:t>
                            </w:r>
                          </w:p>
                          <w:p w14:paraId="6072DD9E" w14:textId="77777777" w:rsidR="00907C31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sz w:val="20"/>
                                <w:szCs w:val="20"/>
                              </w:rPr>
                              <w:t>People have noticed a change in your behavior</w:t>
                            </w:r>
                          </w:p>
                          <w:p w14:paraId="31ACCF1D" w14:textId="77777777" w:rsidR="00907C31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D9267C5" w14:textId="77777777" w:rsidR="00907C31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4A3E16A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1E0B41C1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30E63CF7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0BBD9DE2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045EABE4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14:paraId="3EF4F390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907C31" w:rsidRPr="00CF3B46" w14:paraId="7BCD0707" w14:textId="77777777" w:rsidTr="00F3571A">
                        <w:tc>
                          <w:tcPr>
                            <w:tcW w:w="6475" w:type="dxa"/>
                          </w:tcPr>
                          <w:p w14:paraId="26A23F55" w14:textId="77777777" w:rsidR="00907C31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sz w:val="20"/>
                                <w:szCs w:val="20"/>
                              </w:rPr>
                              <w:t>Thoughts of hurting yourself, or feeling you would be better off dead</w:t>
                            </w:r>
                          </w:p>
                          <w:p w14:paraId="396463C4" w14:textId="77777777" w:rsidR="00907C31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541F68" w14:textId="77777777" w:rsidR="00907C31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545C461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208B90C9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253E36CE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5EC930C2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14:paraId="67607DF5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03938E62" w14:textId="77777777" w:rsidR="00907C31" w:rsidRDefault="00907C31" w:rsidP="00907C31">
                      <w:pPr>
                        <w:tabs>
                          <w:tab w:val="left" w:pos="9480"/>
                        </w:tabs>
                        <w:spacing w:after="0"/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                          </w:t>
                      </w:r>
                    </w:p>
                    <w:p w14:paraId="4EC9FC60" w14:textId="77777777" w:rsidR="00907C31" w:rsidRPr="000D693D" w:rsidRDefault="00907C31" w:rsidP="00907C31">
                      <w:pPr>
                        <w:tabs>
                          <w:tab w:val="left" w:pos="9480"/>
                        </w:tabs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5E3C040" w14:textId="77777777" w:rsidR="00907C31" w:rsidRDefault="00907C31" w:rsidP="00907C31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TOTAL SCORE 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sz w:val="20"/>
          <w:szCs w:val="20"/>
          <w:u w:val="single"/>
        </w:rPr>
        <w:t>D</w:t>
      </w:r>
      <w:r w:rsidRPr="00363F3D">
        <w:rPr>
          <w:b/>
          <w:bCs/>
          <w:sz w:val="20"/>
          <w:szCs w:val="20"/>
          <w:u w:val="single"/>
        </w:rPr>
        <w:t>EPRESSION SCREENING – PHQ9</w:t>
      </w:r>
    </w:p>
    <w:p w14:paraId="6A36C84B" w14:textId="55BB2BC6" w:rsidR="00907C31" w:rsidRPr="00FB0696" w:rsidRDefault="00000000" w:rsidP="00BD3676">
      <w:pPr>
        <w:tabs>
          <w:tab w:val="left" w:pos="9480"/>
        </w:tabs>
        <w:spacing w:after="0"/>
        <w:jc w:val="right"/>
        <w:rPr>
          <w:color w:val="FF0000"/>
          <w:sz w:val="20"/>
          <w:szCs w:val="20"/>
        </w:rPr>
      </w:pPr>
      <w:sdt>
        <w:sdtPr>
          <w:rPr>
            <w:color w:val="FF0000"/>
            <w:sz w:val="20"/>
            <w:szCs w:val="20"/>
          </w:rPr>
          <w:id w:val="1931693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676">
            <w:rPr>
              <w:rFonts w:ascii="MS Gothic" w:eastAsia="MS Gothic" w:hAnsi="MS Gothic" w:hint="eastAsia"/>
              <w:color w:val="FF0000"/>
              <w:sz w:val="20"/>
              <w:szCs w:val="20"/>
            </w:rPr>
            <w:t>☐</w:t>
          </w:r>
        </w:sdtContent>
      </w:sdt>
      <w:r w:rsidR="00BD3676">
        <w:rPr>
          <w:color w:val="FF0000"/>
          <w:sz w:val="20"/>
          <w:szCs w:val="20"/>
        </w:rPr>
        <w:t>G0444 Annual Depression Screening</w:t>
      </w:r>
    </w:p>
    <w:p w14:paraId="52AEE00E" w14:textId="37DF6D4A" w:rsidR="00907C31" w:rsidRDefault="00000000" w:rsidP="00907C31">
      <w:pPr>
        <w:tabs>
          <w:tab w:val="left" w:pos="9480"/>
        </w:tabs>
        <w:spacing w:after="0"/>
        <w:jc w:val="right"/>
        <w:rPr>
          <w:color w:val="FF0000"/>
          <w:sz w:val="20"/>
          <w:szCs w:val="20"/>
        </w:rPr>
      </w:pPr>
      <w:sdt>
        <w:sdtPr>
          <w:rPr>
            <w:color w:val="FF0000"/>
            <w:sz w:val="20"/>
            <w:szCs w:val="20"/>
          </w:rPr>
          <w:id w:val="-1385091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7C31">
            <w:rPr>
              <w:rFonts w:ascii="MS Gothic" w:eastAsia="MS Gothic" w:hAnsi="MS Gothic" w:hint="eastAsia"/>
              <w:color w:val="FF0000"/>
              <w:sz w:val="20"/>
              <w:szCs w:val="20"/>
            </w:rPr>
            <w:t>☐</w:t>
          </w:r>
        </w:sdtContent>
      </w:sdt>
      <w:r w:rsidR="00907C31" w:rsidRPr="00FB0696">
        <w:rPr>
          <w:color w:val="FF0000"/>
          <w:sz w:val="20"/>
          <w:szCs w:val="20"/>
        </w:rPr>
        <w:t xml:space="preserve">G8431 Positive Depression Screening with </w:t>
      </w:r>
      <w:r w:rsidR="00BD3676">
        <w:rPr>
          <w:color w:val="FF0000"/>
          <w:sz w:val="20"/>
          <w:szCs w:val="20"/>
        </w:rPr>
        <w:t>D</w:t>
      </w:r>
      <w:r w:rsidR="00907C31" w:rsidRPr="00FB0696">
        <w:rPr>
          <w:color w:val="FF0000"/>
          <w:sz w:val="20"/>
          <w:szCs w:val="20"/>
        </w:rPr>
        <w:t xml:space="preserve">ocumented </w:t>
      </w:r>
      <w:r w:rsidR="00BD3676">
        <w:rPr>
          <w:color w:val="FF0000"/>
          <w:sz w:val="20"/>
          <w:szCs w:val="20"/>
        </w:rPr>
        <w:t>F</w:t>
      </w:r>
      <w:r w:rsidR="00907C31" w:rsidRPr="00FB0696">
        <w:rPr>
          <w:color w:val="FF0000"/>
          <w:sz w:val="20"/>
          <w:szCs w:val="20"/>
        </w:rPr>
        <w:t>ollow up plan</w:t>
      </w:r>
    </w:p>
    <w:p w14:paraId="1CEB99BA" w14:textId="21ABD599" w:rsidR="00907C31" w:rsidRDefault="004F7583" w:rsidP="00907C31">
      <w:pPr>
        <w:tabs>
          <w:tab w:val="left" w:pos="9480"/>
        </w:tabs>
        <w:spacing w:after="0"/>
        <w:jc w:val="right"/>
        <w:rPr>
          <w:rFonts w:eastAsia="MS Gothic"/>
          <w:color w:val="FF0000"/>
          <w:sz w:val="20"/>
          <w:szCs w:val="20"/>
        </w:rPr>
      </w:pPr>
      <w:r>
        <w:rPr>
          <w:rFonts w:ascii="MS Gothic" w:eastAsia="MS Gothic" w:hAnsi="MS Gothic" w:hint="eastAsia"/>
          <w:color w:val="FF0000"/>
          <w:sz w:val="20"/>
          <w:szCs w:val="20"/>
        </w:rPr>
        <w:t>☐</w:t>
      </w:r>
      <w:r w:rsidR="00F74DC3" w:rsidRPr="00F74DC3">
        <w:rPr>
          <w:rFonts w:eastAsia="MS Gothic"/>
          <w:color w:val="FF0000"/>
          <w:sz w:val="20"/>
          <w:szCs w:val="20"/>
        </w:rPr>
        <w:t>G8510 Negative Depression Screening</w:t>
      </w:r>
    </w:p>
    <w:p w14:paraId="582E03DB" w14:textId="6D5A8071" w:rsidR="001C174F" w:rsidRPr="009C2BB0" w:rsidRDefault="00000000" w:rsidP="00907C31">
      <w:pPr>
        <w:tabs>
          <w:tab w:val="left" w:pos="9480"/>
        </w:tabs>
        <w:spacing w:after="0"/>
        <w:jc w:val="right"/>
        <w:rPr>
          <w:rFonts w:eastAsia="MS Gothic"/>
          <w:color w:val="FF0000"/>
          <w:sz w:val="20"/>
          <w:szCs w:val="20"/>
        </w:rPr>
      </w:pPr>
      <w:sdt>
        <w:sdtPr>
          <w:rPr>
            <w:rFonts w:eastAsia="MS Gothic"/>
            <w:color w:val="FF0000"/>
            <w:sz w:val="20"/>
            <w:szCs w:val="20"/>
          </w:rPr>
          <w:id w:val="-1612038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2BB0">
            <w:rPr>
              <w:rFonts w:ascii="MS Gothic" w:eastAsia="MS Gothic" w:hAnsi="MS Gothic" w:hint="eastAsia"/>
              <w:color w:val="FF0000"/>
              <w:sz w:val="20"/>
              <w:szCs w:val="20"/>
            </w:rPr>
            <w:t>☐</w:t>
          </w:r>
        </w:sdtContent>
      </w:sdt>
      <w:r w:rsidR="001C174F" w:rsidRPr="009C2BB0">
        <w:rPr>
          <w:rFonts w:eastAsia="MS Gothic"/>
          <w:color w:val="FF0000"/>
          <w:sz w:val="20"/>
          <w:szCs w:val="20"/>
        </w:rPr>
        <w:t>G</w:t>
      </w:r>
      <w:r w:rsidR="009C2BB0" w:rsidRPr="009C2BB0">
        <w:rPr>
          <w:rFonts w:eastAsia="MS Gothic"/>
          <w:color w:val="FF0000"/>
          <w:sz w:val="20"/>
          <w:szCs w:val="20"/>
        </w:rPr>
        <w:t>9717 Exclusion for Known DX of Depression</w:t>
      </w:r>
    </w:p>
    <w:p w14:paraId="227E525B" w14:textId="77777777" w:rsidR="00F74DC3" w:rsidRPr="00F74DC3" w:rsidRDefault="00F74DC3" w:rsidP="00907C31">
      <w:pPr>
        <w:tabs>
          <w:tab w:val="left" w:pos="9480"/>
        </w:tabs>
        <w:spacing w:after="0"/>
        <w:jc w:val="right"/>
        <w:rPr>
          <w:color w:val="FF0000"/>
          <w:sz w:val="18"/>
          <w:szCs w:val="18"/>
        </w:rPr>
      </w:pPr>
    </w:p>
    <w:p w14:paraId="15754532" w14:textId="77777777" w:rsidR="00907C31" w:rsidRPr="000C5571" w:rsidRDefault="00907C31" w:rsidP="00907C31">
      <w:pPr>
        <w:tabs>
          <w:tab w:val="left" w:pos="9480"/>
        </w:tabs>
        <w:spacing w:after="0"/>
        <w:jc w:val="right"/>
        <w:rPr>
          <w:color w:val="FF0000"/>
          <w:sz w:val="18"/>
          <w:szCs w:val="18"/>
        </w:rPr>
      </w:pPr>
    </w:p>
    <w:p w14:paraId="4EEC53B9" w14:textId="77777777" w:rsidR="00907C31" w:rsidRPr="000C5571" w:rsidRDefault="00907C31" w:rsidP="00907C31">
      <w:pPr>
        <w:tabs>
          <w:tab w:val="left" w:pos="9480"/>
        </w:tabs>
        <w:spacing w:after="0"/>
        <w:jc w:val="right"/>
        <w:rPr>
          <w:color w:val="FF0000"/>
          <w:sz w:val="18"/>
          <w:szCs w:val="18"/>
        </w:rPr>
      </w:pPr>
    </w:p>
    <w:p w14:paraId="5B54C1C3" w14:textId="77777777" w:rsidR="00907C31" w:rsidRPr="000C5571" w:rsidRDefault="00907C31" w:rsidP="00907C31">
      <w:pPr>
        <w:tabs>
          <w:tab w:val="left" w:pos="9480"/>
        </w:tabs>
        <w:spacing w:after="0"/>
        <w:jc w:val="right"/>
        <w:rPr>
          <w:color w:val="FF0000"/>
          <w:sz w:val="18"/>
          <w:szCs w:val="18"/>
        </w:rPr>
      </w:pPr>
    </w:p>
    <w:p w14:paraId="5D9A42B6" w14:textId="77777777" w:rsidR="00907C31" w:rsidRPr="000C5571" w:rsidRDefault="00907C31" w:rsidP="00907C31">
      <w:pPr>
        <w:tabs>
          <w:tab w:val="left" w:pos="9480"/>
        </w:tabs>
        <w:spacing w:after="0"/>
        <w:jc w:val="right"/>
        <w:rPr>
          <w:color w:val="FF0000"/>
          <w:sz w:val="18"/>
          <w:szCs w:val="18"/>
        </w:rPr>
      </w:pPr>
    </w:p>
    <w:p w14:paraId="35BE0F42" w14:textId="77777777" w:rsidR="00AA1F2F" w:rsidRPr="00767244" w:rsidRDefault="00AA1F2F" w:rsidP="00AA1F2F">
      <w:pPr>
        <w:tabs>
          <w:tab w:val="left" w:pos="9480"/>
        </w:tabs>
        <w:spacing w:after="0"/>
        <w:rPr>
          <w:sz w:val="20"/>
          <w:szCs w:val="20"/>
        </w:rPr>
      </w:pPr>
      <w:r w:rsidRPr="00767244">
        <w:rPr>
          <w:sz w:val="20"/>
          <w:szCs w:val="20"/>
        </w:rPr>
        <w:t>Patient Name: ______________________________________________________Patient DOB: ______________________________</w:t>
      </w:r>
    </w:p>
    <w:p w14:paraId="0BC682B9" w14:textId="77777777" w:rsidR="00907C31" w:rsidRDefault="00907C31" w:rsidP="00907C31">
      <w:pPr>
        <w:tabs>
          <w:tab w:val="left" w:pos="9480"/>
        </w:tabs>
        <w:spacing w:after="0"/>
        <w:jc w:val="right"/>
        <w:rPr>
          <w:color w:val="FF0000"/>
          <w:sz w:val="20"/>
          <w:szCs w:val="20"/>
        </w:rPr>
      </w:pPr>
    </w:p>
    <w:p w14:paraId="0E07769F" w14:textId="3D848AD4" w:rsidR="00FB0696" w:rsidRDefault="00EC04A4" w:rsidP="007673EE">
      <w:pPr>
        <w:tabs>
          <w:tab w:val="left" w:pos="9480"/>
        </w:tabs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</w:t>
      </w:r>
      <w:r w:rsidR="007673EE" w:rsidRPr="00A10BF0">
        <w:rPr>
          <w:b/>
          <w:bCs/>
          <w:sz w:val="24"/>
          <w:szCs w:val="24"/>
          <w:u w:val="single"/>
        </w:rPr>
        <w:t>O BE COMPLETED BY MEDICAL ASSISTANT</w:t>
      </w:r>
    </w:p>
    <w:p w14:paraId="4828A60E" w14:textId="5A77366F" w:rsidR="00CE1ACD" w:rsidRDefault="00CE1ACD" w:rsidP="007673EE">
      <w:pPr>
        <w:tabs>
          <w:tab w:val="left" w:pos="9480"/>
        </w:tabs>
        <w:spacing w:after="0"/>
        <w:jc w:val="center"/>
        <w:rPr>
          <w:b/>
          <w:bCs/>
          <w:sz w:val="20"/>
          <w:szCs w:val="20"/>
        </w:rPr>
      </w:pPr>
    </w:p>
    <w:p w14:paraId="6469E5C7" w14:textId="241A6F28" w:rsidR="00CE1ACD" w:rsidRDefault="00055666" w:rsidP="00CE1ACD">
      <w:pPr>
        <w:spacing w:after="0"/>
        <w:rPr>
          <w:b/>
          <w:bCs/>
        </w:rPr>
      </w:pPr>
      <w:r w:rsidRPr="002A4E95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1D4160E" wp14:editId="7713F20B">
                <wp:simplePos x="0" y="0"/>
                <wp:positionH relativeFrom="margin">
                  <wp:posOffset>-109220</wp:posOffset>
                </wp:positionH>
                <wp:positionV relativeFrom="paragraph">
                  <wp:posOffset>318135</wp:posOffset>
                </wp:positionV>
                <wp:extent cx="6964680" cy="337185"/>
                <wp:effectExtent l="0" t="0" r="7620" b="57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9E387" w14:textId="77777777" w:rsidR="00CE1ACD" w:rsidRDefault="00CE1ACD" w:rsidP="00CE1ACD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I H</w:t>
                            </w:r>
                            <w:r w:rsidRPr="00AA014D">
                              <w:rPr>
                                <w:i/>
                                <w:iCs/>
                              </w:rPr>
                              <w:t>AVE REVIEWED AND UPDATED THE ATTACHED MEDICATION LIST</w:t>
                            </w:r>
                            <w:r w:rsidRPr="00AA014D">
                              <w:t xml:space="preserve">   </w:t>
                            </w:r>
                            <w:sdt>
                              <w:sdtPr>
                                <w:id w:val="14667073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79A8583" w14:textId="77777777" w:rsidR="00CE1ACD" w:rsidRDefault="00CE1ACD" w:rsidP="00CE1ACD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pp</w:t>
                            </w:r>
                          </w:p>
                          <w:p w14:paraId="2E00D9C4" w14:textId="77777777" w:rsidR="00CE1ACD" w:rsidRDefault="00CE1ACD" w:rsidP="00CE1ACD"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4160E" id="_x0000_s1028" type="#_x0000_t202" style="position:absolute;margin-left:-8.6pt;margin-top:25.05pt;width:548.4pt;height:26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0ncEgIAAP0DAAAOAAAAZHJzL2Uyb0RvYy54bWysU9uO2jAQfa/Uf7D8XgIssBARVlu2VJW2&#10;F2nbD3Ach1h1PO7YkNCv79hkWdq+VfWDNeMZH8+cOV7f9a1hR4Vegy34ZDTmTFkJlbb7gn/7unuz&#10;5MwHYSthwKqCn5Tnd5vXr9ady9UUGjCVQkYg1uedK3gTgsuzzMtGtcKPwClLwRqwFYFc3GcVio7Q&#10;W5NNx+NF1gFWDkEq7+n04Rzkm4Rf10qGz3XtVWCm4FRbSDumvYx7tlmLfI/CNVoOZYh/qKIV2tKj&#10;F6gHEQQ7oP4LqtUSwUMdRhLaDOpaS5V6oG4m4z+6eWqEU6kXIse7C03+/8HKT8cn9wVZ6N9CTwNM&#10;TXj3CPK7Zxa2jbB7dY8IXaNERQ9PImVZ53w+XI1U+9xHkLL7CBUNWRwCJKC+xjayQn0yQqcBnC6k&#10;qz4wSYeL1WK2WFJIUuzm5naynKcnRP5826EP7xW0LBoFRxpqQhfHRx9iNSJ/TomPeTC62mljkoP7&#10;cmuQHQUJYJfWgP5bmrGsK/hqPp0nZAvxftJGqwMJ1Oi24MtxXGfJRDbe2SqlBKHN2aZKjB3oiYyc&#10;uQl92TNdFXwa70a2SqhOxBfCWY/0f8hoAH9y1pEWC+5/HAQqzswHS5yvJrNZFG9yZvPbKTl4HSmv&#10;I8JKgip44OxsbkMSfKTDwj3NptaJtpdKhpJJY4nN4T9EEV/7Kevl125+AQAA//8DAFBLAwQUAAYA&#10;CAAAACEAZG58it4AAAALAQAADwAAAGRycy9kb3ducmV2LnhtbEyPwU6DQBCG7ya+w2ZMvJh2AS1Y&#10;ZGnUROO1tQ8wsFMgsrOE3Rb69i4nvc1kvvzz/cVuNr240Og6ywridQSCuLa640bB8ftj9QzCeWSN&#10;vWVScCUHu/L2psBc24n3dDn4RoQQdjkqaL0fcild3ZJBt7YDcbid7GjQh3VspB5xCuGml0kUpdJg&#10;x+FDiwO9t1T/HM5Gwelrethsp+rTH7P9U/qGXVbZq1L3d/PrCwhPs/+DYdEP6lAGp8qeWTvRK1jF&#10;WRJQBZsoBrEAUbZNQVTL9JiALAv5v0P5CwAA//8DAFBLAQItABQABgAIAAAAIQC2gziS/gAAAOEB&#10;AAATAAAAAAAAAAAAAAAAAAAAAABbQ29udGVudF9UeXBlc10ueG1sUEsBAi0AFAAGAAgAAAAhADj9&#10;If/WAAAAlAEAAAsAAAAAAAAAAAAAAAAALwEAAF9yZWxzLy5yZWxzUEsBAi0AFAAGAAgAAAAhAKGn&#10;SdwSAgAA/QMAAA4AAAAAAAAAAAAAAAAALgIAAGRycy9lMm9Eb2MueG1sUEsBAi0AFAAGAAgAAAAh&#10;AGRufIreAAAACwEAAA8AAAAAAAAAAAAAAAAAbAQAAGRycy9kb3ducmV2LnhtbFBLBQYAAAAABAAE&#10;APMAAAB3BQAAAAA=&#10;" stroked="f">
                <v:textbox>
                  <w:txbxContent>
                    <w:p w14:paraId="22F9E387" w14:textId="77777777" w:rsidR="00CE1ACD" w:rsidRDefault="00CE1ACD" w:rsidP="00CE1ACD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i/>
                          <w:iCs/>
                        </w:rPr>
                        <w:t>I H</w:t>
                      </w:r>
                      <w:r w:rsidRPr="00AA014D">
                        <w:rPr>
                          <w:i/>
                          <w:iCs/>
                        </w:rPr>
                        <w:t>AVE REVIEWED AND UPDATED THE ATTACHED MEDICATION LIST</w:t>
                      </w:r>
                      <w:r w:rsidRPr="00AA014D">
                        <w:t xml:space="preserve">   </w:t>
                      </w:r>
                      <w:sdt>
                        <w:sdtPr>
                          <w:id w:val="14667073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679A8583" w14:textId="77777777" w:rsidR="00CE1ACD" w:rsidRDefault="00CE1ACD" w:rsidP="00CE1ACD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>pp</w:t>
                      </w:r>
                    </w:p>
                    <w:p w14:paraId="2E00D9C4" w14:textId="77777777" w:rsidR="00CE1ACD" w:rsidRDefault="00CE1ACD" w:rsidP="00CE1ACD"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1ACD" w:rsidRPr="002A4E95">
        <w:rPr>
          <w:b/>
          <w:bCs/>
          <w:u w:val="single"/>
        </w:rPr>
        <w:t>MEDICATION REVIEW</w:t>
      </w:r>
      <w:r w:rsidR="00CE1ACD">
        <w:rPr>
          <w:b/>
          <w:bCs/>
        </w:rPr>
        <w:t xml:space="preserve"> (</w:t>
      </w:r>
      <w:r w:rsidR="00726BD7">
        <w:rPr>
          <w:b/>
          <w:bCs/>
        </w:rPr>
        <w:t>attach copy of printed medication list)</w:t>
      </w:r>
      <w:r w:rsidR="00CE1ACD">
        <w:rPr>
          <w:b/>
          <w:bCs/>
        </w:rPr>
        <w:tab/>
      </w:r>
    </w:p>
    <w:p w14:paraId="5D772820" w14:textId="0DE6A8AA" w:rsidR="00A5713A" w:rsidRDefault="00000000" w:rsidP="00DC72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</w:tabs>
        <w:spacing w:after="0"/>
        <w:jc w:val="right"/>
        <w:rPr>
          <w:color w:val="FF0000"/>
          <w:sz w:val="20"/>
          <w:szCs w:val="20"/>
        </w:rPr>
      </w:pPr>
      <w:sdt>
        <w:sdtPr>
          <w:rPr>
            <w:color w:val="FF0000"/>
            <w:sz w:val="20"/>
            <w:szCs w:val="20"/>
          </w:rPr>
          <w:id w:val="816378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72CD">
            <w:rPr>
              <w:rFonts w:ascii="MS Gothic" w:eastAsia="MS Gothic" w:hAnsi="MS Gothic" w:hint="eastAsia"/>
              <w:color w:val="FF0000"/>
              <w:sz w:val="20"/>
              <w:szCs w:val="20"/>
            </w:rPr>
            <w:t>☐</w:t>
          </w:r>
        </w:sdtContent>
      </w:sdt>
      <w:r w:rsidR="00E81BC8" w:rsidRPr="009965B7">
        <w:rPr>
          <w:color w:val="FF0000"/>
          <w:sz w:val="20"/>
          <w:szCs w:val="20"/>
        </w:rPr>
        <w:t>G8427 M</w:t>
      </w:r>
      <w:r w:rsidR="002A4E95">
        <w:rPr>
          <w:color w:val="FF0000"/>
          <w:sz w:val="20"/>
          <w:szCs w:val="20"/>
        </w:rPr>
        <w:t>edication Reconciliation</w:t>
      </w:r>
    </w:p>
    <w:p w14:paraId="1C5F4C44" w14:textId="08ED2005" w:rsidR="002A4E95" w:rsidRDefault="002A4E95" w:rsidP="002A4E95">
      <w:pPr>
        <w:tabs>
          <w:tab w:val="left" w:pos="9480"/>
        </w:tabs>
        <w:spacing w:after="0"/>
        <w:rPr>
          <w:b/>
          <w:bCs/>
          <w:i/>
          <w:iCs/>
          <w:sz w:val="20"/>
          <w:szCs w:val="20"/>
        </w:rPr>
      </w:pPr>
      <w:r w:rsidRPr="002A4E95">
        <w:rPr>
          <w:b/>
          <w:bCs/>
          <w:sz w:val="20"/>
          <w:szCs w:val="20"/>
          <w:u w:val="single"/>
        </w:rPr>
        <w:t>BLOOD PRESSURE and BMI ASSESSMENT</w:t>
      </w:r>
      <w:r>
        <w:rPr>
          <w:b/>
          <w:bCs/>
          <w:sz w:val="20"/>
          <w:szCs w:val="20"/>
        </w:rPr>
        <w:t xml:space="preserve"> </w:t>
      </w:r>
    </w:p>
    <w:p w14:paraId="0EFD7DEF" w14:textId="77777777" w:rsidR="002A4E95" w:rsidRDefault="002A4E95" w:rsidP="002A4E95">
      <w:pPr>
        <w:tabs>
          <w:tab w:val="left" w:pos="9480"/>
        </w:tabs>
        <w:spacing w:after="0"/>
        <w:rPr>
          <w:b/>
          <w:bCs/>
          <w:i/>
          <w:iCs/>
          <w:sz w:val="20"/>
          <w:szCs w:val="20"/>
        </w:rPr>
      </w:pPr>
    </w:p>
    <w:p w14:paraId="183D466B" w14:textId="7FD6E199" w:rsidR="002A4E95" w:rsidRDefault="002A4E95" w:rsidP="002A4E95">
      <w:pPr>
        <w:tabs>
          <w:tab w:val="left" w:pos="948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Blood Pressure _______________</w:t>
      </w:r>
      <w:r w:rsidR="00E37AE7">
        <w:rPr>
          <w:sz w:val="20"/>
          <w:szCs w:val="20"/>
        </w:rPr>
        <w:t xml:space="preserve">     BMI _______________</w:t>
      </w:r>
    </w:p>
    <w:p w14:paraId="01C33930" w14:textId="77777777" w:rsidR="002A4E95" w:rsidRDefault="002A4E95" w:rsidP="002A4E95">
      <w:pPr>
        <w:tabs>
          <w:tab w:val="left" w:pos="948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9759066" w14:textId="77777777" w:rsidR="002A4E95" w:rsidRDefault="002A4E95" w:rsidP="002A4E95">
      <w:pPr>
        <w:tabs>
          <w:tab w:val="left" w:pos="948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Plan _______________________________________________________________________________________________________</w:t>
      </w:r>
    </w:p>
    <w:p w14:paraId="6E31681B" w14:textId="77777777" w:rsidR="002A4E95" w:rsidRDefault="002A4E95" w:rsidP="002A4E95">
      <w:pPr>
        <w:tabs>
          <w:tab w:val="left" w:pos="948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14:paraId="7873B67C" w14:textId="77777777" w:rsidR="002A4E95" w:rsidRDefault="002A4E95" w:rsidP="002A4E95">
      <w:pPr>
        <w:tabs>
          <w:tab w:val="left" w:pos="9480"/>
        </w:tabs>
        <w:spacing w:after="0"/>
        <w:rPr>
          <w:sz w:val="20"/>
          <w:szCs w:val="20"/>
        </w:rPr>
      </w:pPr>
    </w:p>
    <w:p w14:paraId="463CBE6C" w14:textId="5EE51E6A" w:rsidR="001C5930" w:rsidRDefault="00000000" w:rsidP="001C5930">
      <w:pPr>
        <w:tabs>
          <w:tab w:val="left" w:pos="9480"/>
        </w:tabs>
        <w:spacing w:after="0"/>
        <w:jc w:val="right"/>
        <w:rPr>
          <w:color w:val="FF0000"/>
          <w:sz w:val="20"/>
          <w:szCs w:val="20"/>
        </w:rPr>
      </w:pPr>
      <w:sdt>
        <w:sdtPr>
          <w:rPr>
            <w:color w:val="FF0000"/>
            <w:sz w:val="20"/>
            <w:szCs w:val="20"/>
          </w:rPr>
          <w:id w:val="-61179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5D5D">
            <w:rPr>
              <w:rFonts w:ascii="MS Gothic" w:eastAsia="MS Gothic" w:hAnsi="MS Gothic" w:hint="eastAsia"/>
              <w:color w:val="FF0000"/>
              <w:sz w:val="20"/>
              <w:szCs w:val="20"/>
            </w:rPr>
            <w:t>☐</w:t>
          </w:r>
        </w:sdtContent>
      </w:sdt>
      <w:r w:rsidR="001C5930" w:rsidRPr="00C4101E">
        <w:rPr>
          <w:color w:val="FF0000"/>
          <w:sz w:val="20"/>
          <w:szCs w:val="20"/>
        </w:rPr>
        <w:t>G8476 BP &lt;140/90</w:t>
      </w:r>
    </w:p>
    <w:p w14:paraId="487C6BF4" w14:textId="5DCC2D28" w:rsidR="001C5930" w:rsidRDefault="00000000" w:rsidP="001C5930">
      <w:pPr>
        <w:tabs>
          <w:tab w:val="left" w:pos="9480"/>
        </w:tabs>
        <w:spacing w:after="0"/>
        <w:jc w:val="right"/>
        <w:rPr>
          <w:color w:val="FF0000"/>
          <w:sz w:val="20"/>
          <w:szCs w:val="20"/>
        </w:rPr>
      </w:pPr>
      <w:sdt>
        <w:sdtPr>
          <w:rPr>
            <w:color w:val="FF0000"/>
            <w:sz w:val="20"/>
            <w:szCs w:val="20"/>
          </w:rPr>
          <w:id w:val="916215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5D5D">
            <w:rPr>
              <w:rFonts w:ascii="MS Gothic" w:eastAsia="MS Gothic" w:hAnsi="MS Gothic" w:hint="eastAsia"/>
              <w:color w:val="FF0000"/>
              <w:sz w:val="20"/>
              <w:szCs w:val="20"/>
            </w:rPr>
            <w:t>☐</w:t>
          </w:r>
        </w:sdtContent>
      </w:sdt>
      <w:r w:rsidR="001C5930" w:rsidRPr="0008263D">
        <w:rPr>
          <w:color w:val="FF0000"/>
          <w:sz w:val="20"/>
          <w:szCs w:val="20"/>
        </w:rPr>
        <w:t>G8420 BMI within normal limits (23-30)</w:t>
      </w:r>
    </w:p>
    <w:p w14:paraId="712D2140" w14:textId="6127BC86" w:rsidR="002A4E95" w:rsidRPr="0008263D" w:rsidRDefault="00000000" w:rsidP="002A4E95">
      <w:pPr>
        <w:tabs>
          <w:tab w:val="left" w:pos="9480"/>
        </w:tabs>
        <w:spacing w:after="0"/>
        <w:jc w:val="right"/>
        <w:rPr>
          <w:color w:val="FF0000"/>
          <w:sz w:val="20"/>
          <w:szCs w:val="20"/>
        </w:rPr>
      </w:pPr>
      <w:sdt>
        <w:sdtPr>
          <w:rPr>
            <w:color w:val="FF0000"/>
            <w:sz w:val="20"/>
            <w:szCs w:val="20"/>
          </w:rPr>
          <w:id w:val="-494420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5D5D">
            <w:rPr>
              <w:rFonts w:ascii="MS Gothic" w:eastAsia="MS Gothic" w:hAnsi="MS Gothic" w:hint="eastAsia"/>
              <w:color w:val="FF0000"/>
              <w:sz w:val="20"/>
              <w:szCs w:val="20"/>
            </w:rPr>
            <w:t>☐</w:t>
          </w:r>
        </w:sdtContent>
      </w:sdt>
      <w:r w:rsidR="002A4E95" w:rsidRPr="0008263D">
        <w:rPr>
          <w:color w:val="FF0000"/>
          <w:sz w:val="20"/>
          <w:szCs w:val="20"/>
        </w:rPr>
        <w:t>G8418 BMI &lt;23</w:t>
      </w:r>
    </w:p>
    <w:p w14:paraId="6B619187" w14:textId="7EBDF77B" w:rsidR="002A4E95" w:rsidRPr="0008263D" w:rsidRDefault="00000000" w:rsidP="002A4E95">
      <w:pPr>
        <w:tabs>
          <w:tab w:val="left" w:pos="9480"/>
        </w:tabs>
        <w:spacing w:after="0"/>
        <w:jc w:val="right"/>
        <w:rPr>
          <w:color w:val="FF0000"/>
          <w:sz w:val="20"/>
          <w:szCs w:val="20"/>
        </w:rPr>
      </w:pPr>
      <w:sdt>
        <w:sdtPr>
          <w:rPr>
            <w:color w:val="FF0000"/>
            <w:sz w:val="20"/>
            <w:szCs w:val="20"/>
          </w:rPr>
          <w:id w:val="740289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5D5D">
            <w:rPr>
              <w:rFonts w:ascii="MS Gothic" w:eastAsia="MS Gothic" w:hAnsi="MS Gothic" w:hint="eastAsia"/>
              <w:color w:val="FF0000"/>
              <w:sz w:val="20"/>
              <w:szCs w:val="20"/>
            </w:rPr>
            <w:t>☐</w:t>
          </w:r>
        </w:sdtContent>
      </w:sdt>
      <w:r w:rsidR="002A4E95" w:rsidRPr="0008263D">
        <w:rPr>
          <w:color w:val="FF0000"/>
          <w:sz w:val="20"/>
          <w:szCs w:val="20"/>
        </w:rPr>
        <w:t>G8417 BMI &gt;30</w:t>
      </w:r>
    </w:p>
    <w:p w14:paraId="1918DCDC" w14:textId="44679F61" w:rsidR="002A4E95" w:rsidRDefault="00000000" w:rsidP="002A4E95">
      <w:pPr>
        <w:tabs>
          <w:tab w:val="left" w:pos="9480"/>
        </w:tabs>
        <w:spacing w:after="0"/>
        <w:jc w:val="right"/>
        <w:rPr>
          <w:color w:val="FF0000"/>
          <w:sz w:val="20"/>
          <w:szCs w:val="20"/>
        </w:rPr>
      </w:pPr>
      <w:sdt>
        <w:sdtPr>
          <w:rPr>
            <w:color w:val="FF0000"/>
            <w:sz w:val="20"/>
            <w:szCs w:val="20"/>
          </w:rPr>
          <w:id w:val="-2026085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5D5D">
            <w:rPr>
              <w:rFonts w:ascii="MS Gothic" w:eastAsia="MS Gothic" w:hAnsi="MS Gothic" w:hint="eastAsia"/>
              <w:color w:val="FF0000"/>
              <w:sz w:val="20"/>
              <w:szCs w:val="20"/>
            </w:rPr>
            <w:t>☐</w:t>
          </w:r>
        </w:sdtContent>
      </w:sdt>
      <w:r w:rsidR="002A4E95" w:rsidRPr="0008263D">
        <w:rPr>
          <w:color w:val="FF0000"/>
          <w:sz w:val="20"/>
          <w:szCs w:val="20"/>
        </w:rPr>
        <w:t>G0447 Behavioral counseling for obesity</w:t>
      </w:r>
    </w:p>
    <w:p w14:paraId="1537FC13" w14:textId="36EF1766" w:rsidR="002A4E95" w:rsidRPr="00EF4202" w:rsidRDefault="00540CA4" w:rsidP="00540C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</w:tabs>
        <w:spacing w:after="0"/>
        <w:rPr>
          <w:i/>
          <w:iCs/>
        </w:rPr>
      </w:pPr>
      <w:r w:rsidRPr="00324D92">
        <w:rPr>
          <w:b/>
          <w:bCs/>
          <w:sz w:val="20"/>
          <w:szCs w:val="20"/>
          <w:u w:val="single"/>
        </w:rPr>
        <w:t>TIMED SIT</w:t>
      </w:r>
      <w:r w:rsidR="00324D92" w:rsidRPr="00324D92">
        <w:rPr>
          <w:b/>
          <w:bCs/>
          <w:sz w:val="20"/>
          <w:szCs w:val="20"/>
          <w:u w:val="single"/>
        </w:rPr>
        <w:t>/STAND/WALK</w:t>
      </w:r>
      <w:r w:rsidR="00093482">
        <w:rPr>
          <w:i/>
          <w:iCs/>
          <w:sz w:val="20"/>
          <w:szCs w:val="20"/>
        </w:rPr>
        <w:t xml:space="preserve"> </w:t>
      </w:r>
      <w:r w:rsidR="00093482" w:rsidRPr="00EF4202">
        <w:rPr>
          <w:i/>
          <w:iCs/>
        </w:rPr>
        <w:t xml:space="preserve">– Greater than </w:t>
      </w:r>
      <w:r w:rsidR="00EF4202" w:rsidRPr="00EF4202">
        <w:rPr>
          <w:i/>
          <w:iCs/>
        </w:rPr>
        <w:t>12 seconds is considered high risk</w:t>
      </w:r>
    </w:p>
    <w:p w14:paraId="56FC2E7E" w14:textId="77777777" w:rsidR="00324D92" w:rsidRPr="00324D92" w:rsidRDefault="00324D92" w:rsidP="00540C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</w:tabs>
        <w:spacing w:after="0"/>
        <w:rPr>
          <w:b/>
          <w:bCs/>
          <w:sz w:val="20"/>
          <w:szCs w:val="20"/>
          <w:u w:val="single"/>
        </w:rPr>
      </w:pPr>
    </w:p>
    <w:p w14:paraId="55C6D767" w14:textId="77777777" w:rsidR="00E74B54" w:rsidRDefault="00E74B54" w:rsidP="00E74B54">
      <w:pPr>
        <w:tabs>
          <w:tab w:val="left" w:pos="9480"/>
        </w:tabs>
        <w:spacing w:after="0"/>
        <w:rPr>
          <w:color w:val="000000" w:themeColor="text1"/>
        </w:rPr>
      </w:pPr>
      <w:r>
        <w:rPr>
          <w:color w:val="000000" w:themeColor="text1"/>
        </w:rPr>
        <w:t xml:space="preserve">______ seconds to walk 3 meters from sitting to standing position. Greater than 12 seconds is considered </w:t>
      </w:r>
      <w:proofErr w:type="gramStart"/>
      <w:r>
        <w:rPr>
          <w:color w:val="000000" w:themeColor="text1"/>
        </w:rPr>
        <w:t>high</w:t>
      </w:r>
      <w:proofErr w:type="gramEnd"/>
      <w:r>
        <w:rPr>
          <w:color w:val="000000" w:themeColor="text1"/>
        </w:rPr>
        <w:t xml:space="preserve"> risk for falling. </w:t>
      </w:r>
    </w:p>
    <w:p w14:paraId="5870362A" w14:textId="77777777" w:rsidR="00DC4D15" w:rsidRPr="00E327C5" w:rsidRDefault="00000000" w:rsidP="00DC4D15">
      <w:pPr>
        <w:tabs>
          <w:tab w:val="left" w:pos="9480"/>
        </w:tabs>
        <w:spacing w:after="0"/>
        <w:jc w:val="right"/>
        <w:rPr>
          <w:color w:val="FF0000"/>
          <w:sz w:val="18"/>
          <w:szCs w:val="18"/>
        </w:rPr>
      </w:pPr>
      <w:sdt>
        <w:sdtPr>
          <w:rPr>
            <w:color w:val="FF0000"/>
            <w:sz w:val="18"/>
            <w:szCs w:val="18"/>
          </w:rPr>
          <w:id w:val="1255244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4D15" w:rsidRPr="00E327C5">
            <w:rPr>
              <w:rFonts w:ascii="MS Gothic" w:eastAsia="MS Gothic" w:hAnsi="MS Gothic" w:hint="eastAsia"/>
              <w:color w:val="FF0000"/>
              <w:sz w:val="18"/>
              <w:szCs w:val="18"/>
            </w:rPr>
            <w:t>☐</w:t>
          </w:r>
        </w:sdtContent>
      </w:sdt>
      <w:r w:rsidR="00DC4D15" w:rsidRPr="00E327C5">
        <w:rPr>
          <w:color w:val="FF0000"/>
          <w:sz w:val="18"/>
          <w:szCs w:val="18"/>
        </w:rPr>
        <w:t>1101F NO FUTURE RISK OF FALLING</w:t>
      </w:r>
    </w:p>
    <w:p w14:paraId="63DAD7DA" w14:textId="77777777" w:rsidR="00DC4D15" w:rsidRPr="00E327C5" w:rsidRDefault="00000000" w:rsidP="00DC4D15">
      <w:pPr>
        <w:tabs>
          <w:tab w:val="left" w:pos="9480"/>
        </w:tabs>
        <w:spacing w:after="0"/>
        <w:jc w:val="right"/>
        <w:rPr>
          <w:color w:val="FF0000"/>
          <w:sz w:val="18"/>
          <w:szCs w:val="18"/>
        </w:rPr>
      </w:pPr>
      <w:sdt>
        <w:sdtPr>
          <w:rPr>
            <w:color w:val="FF0000"/>
            <w:sz w:val="18"/>
            <w:szCs w:val="18"/>
          </w:rPr>
          <w:id w:val="-748356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4D15" w:rsidRPr="00E327C5">
            <w:rPr>
              <w:rFonts w:ascii="MS Gothic" w:eastAsia="MS Gothic" w:hAnsi="MS Gothic" w:hint="eastAsia"/>
              <w:color w:val="FF0000"/>
              <w:sz w:val="18"/>
              <w:szCs w:val="18"/>
            </w:rPr>
            <w:t>☐</w:t>
          </w:r>
        </w:sdtContent>
      </w:sdt>
      <w:r w:rsidR="00DC4D15" w:rsidRPr="00E327C5">
        <w:rPr>
          <w:color w:val="FF0000"/>
          <w:sz w:val="18"/>
          <w:szCs w:val="18"/>
        </w:rPr>
        <w:t>1100F PATIENT HAS HAD 2 OR MORE FALLS WITHIN THE PAST YEAR</w:t>
      </w:r>
    </w:p>
    <w:p w14:paraId="5D97A3EE" w14:textId="319C47B9" w:rsidR="00DC4D15" w:rsidRDefault="00000000" w:rsidP="00DC4D15">
      <w:pPr>
        <w:tabs>
          <w:tab w:val="left" w:pos="9480"/>
        </w:tabs>
        <w:spacing w:after="0"/>
        <w:jc w:val="right"/>
        <w:rPr>
          <w:color w:val="FF0000"/>
          <w:sz w:val="18"/>
          <w:szCs w:val="18"/>
        </w:rPr>
      </w:pPr>
      <w:sdt>
        <w:sdtPr>
          <w:rPr>
            <w:color w:val="FF0000"/>
            <w:sz w:val="18"/>
            <w:szCs w:val="18"/>
          </w:rPr>
          <w:id w:val="-2139172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4D15" w:rsidRPr="00E327C5">
            <w:rPr>
              <w:rFonts w:ascii="MS Gothic" w:eastAsia="MS Gothic" w:hAnsi="MS Gothic" w:hint="eastAsia"/>
              <w:color w:val="FF0000"/>
              <w:sz w:val="18"/>
              <w:szCs w:val="18"/>
            </w:rPr>
            <w:t>☐</w:t>
          </w:r>
        </w:sdtContent>
      </w:sdt>
      <w:r w:rsidR="00DC4D15" w:rsidRPr="00E327C5">
        <w:rPr>
          <w:color w:val="FF0000"/>
          <w:sz w:val="18"/>
          <w:szCs w:val="18"/>
        </w:rPr>
        <w:t>3288F RISK ASSESSMENT WITH CHART DOCUMENTATION (ORTHOSTATICS, VISION, HOME FALL HAZARDS, MEDICATIONS)</w:t>
      </w:r>
    </w:p>
    <w:p w14:paraId="3E70F9C9" w14:textId="0F2B73C8" w:rsidR="005C0036" w:rsidRDefault="005C0036" w:rsidP="00DC4D15">
      <w:pPr>
        <w:tabs>
          <w:tab w:val="left" w:pos="9480"/>
        </w:tabs>
        <w:spacing w:after="0"/>
        <w:jc w:val="right"/>
        <w:rPr>
          <w:color w:val="FF0000"/>
          <w:sz w:val="18"/>
          <w:szCs w:val="18"/>
        </w:rPr>
      </w:pPr>
    </w:p>
    <w:p w14:paraId="3A9238C9" w14:textId="40371907" w:rsidR="005C0036" w:rsidRPr="00553F43" w:rsidRDefault="005C0036" w:rsidP="005C0036">
      <w:pPr>
        <w:tabs>
          <w:tab w:val="left" w:pos="9480"/>
        </w:tabs>
        <w:spacing w:after="0"/>
        <w:rPr>
          <w:b/>
          <w:bCs/>
          <w:i/>
          <w:iCs/>
          <w:sz w:val="20"/>
          <w:szCs w:val="20"/>
          <w:u w:val="single"/>
        </w:rPr>
      </w:pPr>
      <w:r w:rsidRPr="00553F43">
        <w:rPr>
          <w:b/>
          <w:bCs/>
          <w:sz w:val="20"/>
          <w:szCs w:val="20"/>
          <w:u w:val="single"/>
        </w:rPr>
        <w:t xml:space="preserve">COGNITIVE FUNCTION SCREENING </w:t>
      </w:r>
    </w:p>
    <w:p w14:paraId="16994EFD" w14:textId="338E2929" w:rsidR="005C0036" w:rsidRDefault="005C0036" w:rsidP="005C0036">
      <w:pPr>
        <w:tabs>
          <w:tab w:val="left" w:pos="9480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Correct    </w:t>
      </w:r>
      <w:r w:rsidR="00F7492C">
        <w:rPr>
          <w:b/>
          <w:bCs/>
          <w:sz w:val="20"/>
          <w:szCs w:val="20"/>
        </w:rPr>
        <w:t xml:space="preserve">1 Error    </w:t>
      </w:r>
      <w:r w:rsidR="00142EC9">
        <w:rPr>
          <w:b/>
          <w:bCs/>
          <w:sz w:val="20"/>
          <w:szCs w:val="20"/>
        </w:rPr>
        <w:t xml:space="preserve">   &gt;1 Error</w:t>
      </w:r>
    </w:p>
    <w:p w14:paraId="7B8C6DD4" w14:textId="324ACC25" w:rsidR="0034709B" w:rsidRDefault="0034709B" w:rsidP="0034709B">
      <w:pPr>
        <w:tabs>
          <w:tab w:val="left" w:pos="9480"/>
        </w:tabs>
        <w:spacing w:after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Use Chart 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8275"/>
        <w:gridCol w:w="810"/>
        <w:gridCol w:w="810"/>
        <w:gridCol w:w="810"/>
      </w:tblGrid>
      <w:tr w:rsidR="005C0036" w:rsidRPr="0054260B" w14:paraId="2038D805" w14:textId="77777777" w:rsidTr="00882219">
        <w:tc>
          <w:tcPr>
            <w:tcW w:w="8275" w:type="dxa"/>
          </w:tcPr>
          <w:p w14:paraId="1277FCD4" w14:textId="77777777" w:rsidR="005C0036" w:rsidRPr="0054260B" w:rsidRDefault="005C0036" w:rsidP="00882219">
            <w:pPr>
              <w:tabs>
                <w:tab w:val="left" w:pos="9480"/>
              </w:tabs>
              <w:rPr>
                <w:sz w:val="20"/>
                <w:szCs w:val="20"/>
              </w:rPr>
            </w:pPr>
            <w:r w:rsidRPr="0054260B">
              <w:rPr>
                <w:sz w:val="20"/>
                <w:szCs w:val="20"/>
              </w:rPr>
              <w:t xml:space="preserve">What year is it?                                                                                                            </w:t>
            </w:r>
          </w:p>
        </w:tc>
        <w:tc>
          <w:tcPr>
            <w:tcW w:w="810" w:type="dxa"/>
          </w:tcPr>
          <w:p w14:paraId="202B1E58" w14:textId="77777777" w:rsidR="005C0036" w:rsidRPr="0054260B" w:rsidRDefault="005C0036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  <w:r w:rsidRPr="0054260B"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3137DAD4" w14:textId="77777777" w:rsidR="005C0036" w:rsidRPr="0054260B" w:rsidRDefault="005C0036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  <w:r w:rsidRPr="0054260B"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14:paraId="46D2CE15" w14:textId="601F0D0E" w:rsidR="005C0036" w:rsidRPr="0054260B" w:rsidRDefault="00F87031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C0036" w:rsidRPr="0054260B" w14:paraId="1BE297EB" w14:textId="77777777" w:rsidTr="00882219">
        <w:tc>
          <w:tcPr>
            <w:tcW w:w="8275" w:type="dxa"/>
          </w:tcPr>
          <w:p w14:paraId="3FC3E9DE" w14:textId="77777777" w:rsidR="005C0036" w:rsidRPr="0054260B" w:rsidRDefault="005C0036" w:rsidP="00882219">
            <w:pPr>
              <w:tabs>
                <w:tab w:val="left" w:pos="9480"/>
              </w:tabs>
              <w:rPr>
                <w:sz w:val="20"/>
                <w:szCs w:val="20"/>
              </w:rPr>
            </w:pPr>
            <w:r w:rsidRPr="0054260B">
              <w:rPr>
                <w:sz w:val="20"/>
                <w:szCs w:val="20"/>
              </w:rPr>
              <w:t>What month is it?</w:t>
            </w:r>
          </w:p>
        </w:tc>
        <w:tc>
          <w:tcPr>
            <w:tcW w:w="810" w:type="dxa"/>
          </w:tcPr>
          <w:p w14:paraId="59EFD060" w14:textId="77777777" w:rsidR="005C0036" w:rsidRPr="0054260B" w:rsidRDefault="005C0036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  <w:r w:rsidRPr="0054260B"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6019CDD6" w14:textId="77777777" w:rsidR="005C0036" w:rsidRPr="0054260B" w:rsidRDefault="005C0036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  <w:r w:rsidRPr="0054260B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58FA7836" w14:textId="2244AC14" w:rsidR="005C0036" w:rsidRPr="0054260B" w:rsidRDefault="00F87031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C0036" w:rsidRPr="0054260B" w14:paraId="4CDF1592" w14:textId="77777777" w:rsidTr="00882219">
        <w:tc>
          <w:tcPr>
            <w:tcW w:w="8275" w:type="dxa"/>
          </w:tcPr>
          <w:p w14:paraId="5EEAE637" w14:textId="77777777" w:rsidR="005C0036" w:rsidRPr="0054260B" w:rsidRDefault="005C0036" w:rsidP="00882219">
            <w:pPr>
              <w:tabs>
                <w:tab w:val="left" w:pos="9480"/>
              </w:tabs>
              <w:rPr>
                <w:sz w:val="20"/>
                <w:szCs w:val="20"/>
              </w:rPr>
            </w:pPr>
            <w:r w:rsidRPr="0054260B">
              <w:rPr>
                <w:sz w:val="20"/>
                <w:szCs w:val="20"/>
              </w:rPr>
              <w:t>Ask patient to remember the following address:</w:t>
            </w:r>
          </w:p>
          <w:p w14:paraId="748EAFA2" w14:textId="77777777" w:rsidR="005C0036" w:rsidRPr="0054260B" w:rsidRDefault="005C0036" w:rsidP="00882219">
            <w:pPr>
              <w:tabs>
                <w:tab w:val="left" w:pos="9480"/>
              </w:tabs>
              <w:rPr>
                <w:sz w:val="20"/>
                <w:szCs w:val="20"/>
              </w:rPr>
            </w:pPr>
          </w:p>
          <w:p w14:paraId="20F4CA05" w14:textId="77777777" w:rsidR="005C0036" w:rsidRPr="00FD4932" w:rsidRDefault="005C0036" w:rsidP="00882219">
            <w:pPr>
              <w:tabs>
                <w:tab w:val="left" w:pos="9480"/>
              </w:tabs>
              <w:rPr>
                <w:b/>
                <w:bCs/>
                <w:sz w:val="20"/>
                <w:szCs w:val="20"/>
              </w:rPr>
            </w:pPr>
            <w:r w:rsidRPr="00FD4932">
              <w:rPr>
                <w:b/>
                <w:bCs/>
                <w:sz w:val="20"/>
                <w:szCs w:val="20"/>
              </w:rPr>
              <w:t>Ann Black</w:t>
            </w:r>
          </w:p>
          <w:p w14:paraId="69F6F882" w14:textId="77777777" w:rsidR="005C0036" w:rsidRPr="00FD4932" w:rsidRDefault="005C0036" w:rsidP="00882219">
            <w:pPr>
              <w:tabs>
                <w:tab w:val="left" w:pos="9480"/>
              </w:tabs>
              <w:rPr>
                <w:b/>
                <w:bCs/>
                <w:sz w:val="20"/>
                <w:szCs w:val="20"/>
              </w:rPr>
            </w:pPr>
            <w:r w:rsidRPr="00FD4932">
              <w:rPr>
                <w:b/>
                <w:bCs/>
                <w:sz w:val="20"/>
                <w:szCs w:val="20"/>
              </w:rPr>
              <w:t>37 East Street</w:t>
            </w:r>
          </w:p>
          <w:p w14:paraId="42A87323" w14:textId="77777777" w:rsidR="005C0036" w:rsidRPr="00FD4932" w:rsidRDefault="005C0036" w:rsidP="00882219">
            <w:pPr>
              <w:tabs>
                <w:tab w:val="left" w:pos="9480"/>
              </w:tabs>
              <w:rPr>
                <w:b/>
                <w:bCs/>
                <w:sz w:val="20"/>
                <w:szCs w:val="20"/>
              </w:rPr>
            </w:pPr>
            <w:r w:rsidRPr="00FD4932">
              <w:rPr>
                <w:b/>
                <w:bCs/>
                <w:sz w:val="20"/>
                <w:szCs w:val="20"/>
              </w:rPr>
              <w:t>Wheaton</w:t>
            </w:r>
          </w:p>
          <w:p w14:paraId="5355CC5F" w14:textId="77777777" w:rsidR="005C0036" w:rsidRPr="0054260B" w:rsidRDefault="005C0036" w:rsidP="00882219">
            <w:pPr>
              <w:tabs>
                <w:tab w:val="left" w:pos="9480"/>
              </w:tabs>
              <w:rPr>
                <w:sz w:val="20"/>
                <w:szCs w:val="20"/>
              </w:rPr>
            </w:pPr>
          </w:p>
          <w:p w14:paraId="1D8E3D5E" w14:textId="77777777" w:rsidR="005C0036" w:rsidRPr="0054260B" w:rsidRDefault="005C0036" w:rsidP="00882219">
            <w:pPr>
              <w:tabs>
                <w:tab w:val="left" w:pos="9480"/>
              </w:tabs>
              <w:rPr>
                <w:sz w:val="20"/>
                <w:szCs w:val="20"/>
              </w:rPr>
            </w:pPr>
            <w:r w:rsidRPr="0054260B">
              <w:rPr>
                <w:sz w:val="20"/>
                <w:szCs w:val="20"/>
              </w:rPr>
              <w:t>Make sure patient can repeat address properly and inform him/he that you will ask for it later.</w:t>
            </w:r>
          </w:p>
          <w:p w14:paraId="74D5055A" w14:textId="77777777" w:rsidR="005C0036" w:rsidRPr="0054260B" w:rsidRDefault="005C0036" w:rsidP="00882219">
            <w:pPr>
              <w:tabs>
                <w:tab w:val="left" w:pos="9480"/>
              </w:tabs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4FA94363" w14:textId="77777777" w:rsidR="008806FC" w:rsidRDefault="008806FC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</w:p>
          <w:p w14:paraId="0E7CEAED" w14:textId="77777777" w:rsidR="008806FC" w:rsidRDefault="008806FC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</w:p>
          <w:p w14:paraId="54613A28" w14:textId="77777777" w:rsidR="008806FC" w:rsidRDefault="008806FC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</w:p>
          <w:p w14:paraId="376B994D" w14:textId="33F5171B" w:rsidR="005C0036" w:rsidRDefault="006232B7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2B0AA22B" w14:textId="77777777" w:rsidR="008806FC" w:rsidRDefault="008806FC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</w:p>
          <w:p w14:paraId="2B3B5578" w14:textId="35E4F152" w:rsidR="008806FC" w:rsidRPr="0054260B" w:rsidRDefault="008806FC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1A3F94DA" w14:textId="77777777" w:rsidR="006232B7" w:rsidRDefault="006232B7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</w:p>
          <w:p w14:paraId="2F93E8D9" w14:textId="77777777" w:rsidR="006232B7" w:rsidRDefault="006232B7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</w:p>
          <w:p w14:paraId="57B4D78F" w14:textId="77777777" w:rsidR="006232B7" w:rsidRDefault="006232B7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</w:p>
          <w:p w14:paraId="56032F80" w14:textId="012A8EB9" w:rsidR="006232B7" w:rsidRDefault="00D747FD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E4A952B" w14:textId="1274E4DC" w:rsidR="00F7492C" w:rsidRPr="0054260B" w:rsidRDefault="00F7492C" w:rsidP="00F7492C">
            <w:pPr>
              <w:tabs>
                <w:tab w:val="left" w:pos="9480"/>
              </w:tabs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403D63D3" w14:textId="77777777" w:rsidR="005C0036" w:rsidRDefault="005C0036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</w:p>
          <w:p w14:paraId="33FC3F76" w14:textId="77777777" w:rsidR="00D747FD" w:rsidRDefault="00D747FD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</w:p>
          <w:p w14:paraId="0B13C404" w14:textId="77777777" w:rsidR="00D747FD" w:rsidRDefault="00D747FD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</w:p>
          <w:p w14:paraId="2E494B6B" w14:textId="105374A5" w:rsidR="00D747FD" w:rsidRPr="0054260B" w:rsidRDefault="00D747FD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C0036" w:rsidRPr="0054260B" w14:paraId="33AD7BA8" w14:textId="77777777" w:rsidTr="00882219">
        <w:tc>
          <w:tcPr>
            <w:tcW w:w="8275" w:type="dxa"/>
          </w:tcPr>
          <w:p w14:paraId="254B69BE" w14:textId="77777777" w:rsidR="005C0036" w:rsidRPr="0054260B" w:rsidRDefault="005C0036" w:rsidP="00882219">
            <w:pPr>
              <w:tabs>
                <w:tab w:val="left" w:pos="9480"/>
              </w:tabs>
              <w:rPr>
                <w:sz w:val="20"/>
                <w:szCs w:val="20"/>
              </w:rPr>
            </w:pPr>
            <w:r w:rsidRPr="0054260B">
              <w:rPr>
                <w:sz w:val="20"/>
                <w:szCs w:val="20"/>
              </w:rPr>
              <w:t>What time is it?</w:t>
            </w:r>
          </w:p>
        </w:tc>
        <w:tc>
          <w:tcPr>
            <w:tcW w:w="810" w:type="dxa"/>
          </w:tcPr>
          <w:p w14:paraId="5924607C" w14:textId="77777777" w:rsidR="005C0036" w:rsidRPr="0054260B" w:rsidRDefault="005C0036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  <w:r w:rsidRPr="0054260B"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6396534E" w14:textId="77777777" w:rsidR="005C0036" w:rsidRPr="0054260B" w:rsidRDefault="005C0036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  <w:r w:rsidRPr="0054260B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1906C482" w14:textId="3F8A3483" w:rsidR="005C0036" w:rsidRPr="0054260B" w:rsidRDefault="00F87031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C0036" w:rsidRPr="0054260B" w14:paraId="00B98D7F" w14:textId="77777777" w:rsidTr="00882219">
        <w:tc>
          <w:tcPr>
            <w:tcW w:w="8275" w:type="dxa"/>
          </w:tcPr>
          <w:p w14:paraId="216D9A00" w14:textId="77777777" w:rsidR="005C0036" w:rsidRPr="0054260B" w:rsidRDefault="005C0036" w:rsidP="00882219">
            <w:pPr>
              <w:tabs>
                <w:tab w:val="left" w:pos="9480"/>
              </w:tabs>
              <w:rPr>
                <w:sz w:val="20"/>
                <w:szCs w:val="20"/>
              </w:rPr>
            </w:pPr>
            <w:r w:rsidRPr="0054260B">
              <w:rPr>
                <w:sz w:val="20"/>
                <w:szCs w:val="20"/>
              </w:rPr>
              <w:t>Count backwards from 20 to 1</w:t>
            </w:r>
          </w:p>
        </w:tc>
        <w:tc>
          <w:tcPr>
            <w:tcW w:w="810" w:type="dxa"/>
          </w:tcPr>
          <w:p w14:paraId="04B9ADCC" w14:textId="77777777" w:rsidR="005C0036" w:rsidRPr="0054260B" w:rsidRDefault="005C0036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  <w:r w:rsidRPr="0054260B"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624D1CA3" w14:textId="77777777" w:rsidR="005C0036" w:rsidRPr="0054260B" w:rsidRDefault="005C0036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  <w:r w:rsidRPr="0054260B"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14:paraId="43507587" w14:textId="77777777" w:rsidR="005C0036" w:rsidRPr="0054260B" w:rsidRDefault="005C0036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  <w:r w:rsidRPr="0054260B">
              <w:rPr>
                <w:sz w:val="20"/>
                <w:szCs w:val="20"/>
              </w:rPr>
              <w:t>4</w:t>
            </w:r>
          </w:p>
        </w:tc>
      </w:tr>
      <w:tr w:rsidR="005C0036" w:rsidRPr="0054260B" w14:paraId="5031B2FB" w14:textId="77777777" w:rsidTr="00882219">
        <w:tc>
          <w:tcPr>
            <w:tcW w:w="8275" w:type="dxa"/>
          </w:tcPr>
          <w:p w14:paraId="6975DF41" w14:textId="77777777" w:rsidR="005C0036" w:rsidRPr="0054260B" w:rsidRDefault="005C0036" w:rsidP="00882219">
            <w:pPr>
              <w:tabs>
                <w:tab w:val="left" w:pos="9480"/>
              </w:tabs>
              <w:rPr>
                <w:sz w:val="20"/>
                <w:szCs w:val="20"/>
              </w:rPr>
            </w:pPr>
            <w:r w:rsidRPr="0054260B">
              <w:rPr>
                <w:sz w:val="20"/>
                <w:szCs w:val="20"/>
              </w:rPr>
              <w:t>Recite months of the year backwards</w:t>
            </w:r>
          </w:p>
        </w:tc>
        <w:tc>
          <w:tcPr>
            <w:tcW w:w="810" w:type="dxa"/>
          </w:tcPr>
          <w:p w14:paraId="6A02C190" w14:textId="77777777" w:rsidR="005C0036" w:rsidRPr="0054260B" w:rsidRDefault="005C0036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  <w:r w:rsidRPr="0054260B"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06C8ADC6" w14:textId="77777777" w:rsidR="005C0036" w:rsidRPr="0054260B" w:rsidRDefault="005C0036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  <w:r w:rsidRPr="0054260B"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14:paraId="5BBF2D17" w14:textId="77777777" w:rsidR="005C0036" w:rsidRPr="0054260B" w:rsidRDefault="005C0036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  <w:r w:rsidRPr="0054260B">
              <w:rPr>
                <w:sz w:val="20"/>
                <w:szCs w:val="20"/>
              </w:rPr>
              <w:t>4</w:t>
            </w:r>
          </w:p>
        </w:tc>
      </w:tr>
      <w:tr w:rsidR="00D747FD" w:rsidRPr="0054260B" w14:paraId="2ECD581A" w14:textId="77777777" w:rsidTr="00882219">
        <w:tc>
          <w:tcPr>
            <w:tcW w:w="8275" w:type="dxa"/>
          </w:tcPr>
          <w:p w14:paraId="69E0B436" w14:textId="2C205BD2" w:rsidR="00D747FD" w:rsidRPr="0054260B" w:rsidRDefault="002B3135" w:rsidP="00882219">
            <w:pPr>
              <w:tabs>
                <w:tab w:val="left" w:pos="94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 patient to repeat the address given above</w:t>
            </w:r>
          </w:p>
        </w:tc>
        <w:tc>
          <w:tcPr>
            <w:tcW w:w="810" w:type="dxa"/>
          </w:tcPr>
          <w:p w14:paraId="6C6E5ED2" w14:textId="198D503F" w:rsidR="00D747FD" w:rsidRPr="0054260B" w:rsidRDefault="002B3135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61388B02" w14:textId="36CEFC0A" w:rsidR="00D747FD" w:rsidRPr="0054260B" w:rsidRDefault="008003AA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5139BB25" w14:textId="77777777" w:rsidR="00D747FD" w:rsidRPr="0054260B" w:rsidRDefault="00D747FD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0F486B5A" w14:textId="77777777" w:rsidR="003473A2" w:rsidRDefault="003473A2" w:rsidP="005C0036">
      <w:pPr>
        <w:tabs>
          <w:tab w:val="left" w:pos="9480"/>
        </w:tabs>
        <w:spacing w:after="0"/>
        <w:rPr>
          <w:sz w:val="20"/>
          <w:szCs w:val="20"/>
        </w:rPr>
      </w:pPr>
    </w:p>
    <w:p w14:paraId="452E166A" w14:textId="42032D63" w:rsidR="005C0036" w:rsidRPr="0054260B" w:rsidRDefault="000861C9" w:rsidP="005C0036">
      <w:pPr>
        <w:tabs>
          <w:tab w:val="left" w:pos="948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5C0036" w:rsidRPr="0054260B">
        <w:rPr>
          <w:sz w:val="20"/>
          <w:szCs w:val="20"/>
        </w:rPr>
        <w:t>2 Errors                          3 Errors                          4 Errors                          All Incorrect</w:t>
      </w:r>
      <w:r w:rsidR="00C6777B">
        <w:rPr>
          <w:sz w:val="20"/>
          <w:szCs w:val="20"/>
        </w:rPr>
        <w:t xml:space="preserve">                                    TOTAL SCORE: </w:t>
      </w:r>
      <w:r w:rsidR="00CA2293">
        <w:rPr>
          <w:sz w:val="20"/>
          <w:szCs w:val="20"/>
        </w:rPr>
        <w:t>___________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713"/>
        <w:gridCol w:w="1798"/>
        <w:gridCol w:w="1799"/>
        <w:gridCol w:w="1710"/>
      </w:tblGrid>
      <w:tr w:rsidR="0034709B" w:rsidRPr="0054260B" w14:paraId="339BBBF5" w14:textId="77777777" w:rsidTr="00C6777B">
        <w:tc>
          <w:tcPr>
            <w:tcW w:w="1713" w:type="dxa"/>
          </w:tcPr>
          <w:p w14:paraId="4E41725C" w14:textId="77777777" w:rsidR="0034709B" w:rsidRPr="0054260B" w:rsidRDefault="0034709B" w:rsidP="00882219">
            <w:pPr>
              <w:tabs>
                <w:tab w:val="left" w:pos="9480"/>
              </w:tabs>
              <w:rPr>
                <w:sz w:val="20"/>
                <w:szCs w:val="20"/>
              </w:rPr>
            </w:pPr>
            <w:r w:rsidRPr="0054260B">
              <w:rPr>
                <w:sz w:val="20"/>
                <w:szCs w:val="20"/>
              </w:rPr>
              <w:t>4</w:t>
            </w:r>
          </w:p>
        </w:tc>
        <w:tc>
          <w:tcPr>
            <w:tcW w:w="1798" w:type="dxa"/>
          </w:tcPr>
          <w:p w14:paraId="3FCD03AC" w14:textId="77777777" w:rsidR="0034709B" w:rsidRPr="0054260B" w:rsidRDefault="0034709B" w:rsidP="00882219">
            <w:pPr>
              <w:tabs>
                <w:tab w:val="left" w:pos="9480"/>
              </w:tabs>
              <w:rPr>
                <w:sz w:val="20"/>
                <w:szCs w:val="20"/>
              </w:rPr>
            </w:pPr>
            <w:r w:rsidRPr="0054260B">
              <w:rPr>
                <w:sz w:val="20"/>
                <w:szCs w:val="20"/>
              </w:rPr>
              <w:t>6</w:t>
            </w:r>
          </w:p>
        </w:tc>
        <w:tc>
          <w:tcPr>
            <w:tcW w:w="1799" w:type="dxa"/>
          </w:tcPr>
          <w:p w14:paraId="3712A591" w14:textId="77777777" w:rsidR="0034709B" w:rsidRPr="0054260B" w:rsidRDefault="0034709B" w:rsidP="00882219">
            <w:pPr>
              <w:tabs>
                <w:tab w:val="left" w:pos="9480"/>
              </w:tabs>
              <w:rPr>
                <w:sz w:val="20"/>
                <w:szCs w:val="20"/>
              </w:rPr>
            </w:pPr>
            <w:r w:rsidRPr="0054260B">
              <w:rPr>
                <w:sz w:val="20"/>
                <w:szCs w:val="20"/>
              </w:rPr>
              <w:t>8</w:t>
            </w:r>
          </w:p>
        </w:tc>
        <w:tc>
          <w:tcPr>
            <w:tcW w:w="1710" w:type="dxa"/>
          </w:tcPr>
          <w:p w14:paraId="61667B79" w14:textId="77777777" w:rsidR="0034709B" w:rsidRPr="0054260B" w:rsidRDefault="0034709B" w:rsidP="00882219">
            <w:pPr>
              <w:tabs>
                <w:tab w:val="left" w:pos="9480"/>
              </w:tabs>
              <w:rPr>
                <w:sz w:val="20"/>
                <w:szCs w:val="20"/>
              </w:rPr>
            </w:pPr>
            <w:r w:rsidRPr="0054260B">
              <w:rPr>
                <w:sz w:val="20"/>
                <w:szCs w:val="20"/>
              </w:rPr>
              <w:t>10</w:t>
            </w:r>
          </w:p>
        </w:tc>
      </w:tr>
    </w:tbl>
    <w:p w14:paraId="5756FC02" w14:textId="244C88BE" w:rsidR="005C0036" w:rsidRDefault="00CC531A" w:rsidP="005C0036">
      <w:pPr>
        <w:tabs>
          <w:tab w:val="left" w:pos="9480"/>
        </w:tabs>
        <w:spacing w:after="0"/>
        <w:rPr>
          <w:b/>
          <w:bCs/>
          <w:color w:val="FF0000"/>
          <w:sz w:val="20"/>
          <w:szCs w:val="20"/>
        </w:rPr>
      </w:pPr>
      <w:r w:rsidRPr="0080277D">
        <w:rPr>
          <w:b/>
          <w:bCs/>
          <w:sz w:val="20"/>
          <w:szCs w:val="20"/>
        </w:rPr>
        <w:t>SCORING</w:t>
      </w:r>
      <w:r>
        <w:rPr>
          <w:sz w:val="20"/>
          <w:szCs w:val="20"/>
        </w:rPr>
        <w:t>: 0-7 Normal – 8-9 Mild Cognitive Impairment</w:t>
      </w:r>
      <w:r w:rsidR="0080277D">
        <w:rPr>
          <w:sz w:val="20"/>
          <w:szCs w:val="20"/>
        </w:rPr>
        <w:t xml:space="preserve"> (Order Memory Screening) – 10-28 Significant Cognitive Impairment (refer)</w:t>
      </w:r>
      <w:r w:rsidR="005C0036" w:rsidRPr="008D0306">
        <w:rPr>
          <w:sz w:val="20"/>
          <w:szCs w:val="20"/>
        </w:rPr>
        <w:t xml:space="preserve">          </w:t>
      </w:r>
    </w:p>
    <w:p w14:paraId="11057861" w14:textId="19E7E7F9" w:rsidR="005C0036" w:rsidRDefault="005C0036" w:rsidP="00DC4D15">
      <w:pPr>
        <w:tabs>
          <w:tab w:val="left" w:pos="9480"/>
        </w:tabs>
        <w:spacing w:after="0"/>
        <w:jc w:val="right"/>
        <w:rPr>
          <w:color w:val="FF0000"/>
          <w:sz w:val="18"/>
          <w:szCs w:val="18"/>
        </w:rPr>
      </w:pPr>
    </w:p>
    <w:p w14:paraId="17B25959" w14:textId="77777777" w:rsidR="00432C89" w:rsidRPr="00363F3D" w:rsidRDefault="00432C89" w:rsidP="00432C89">
      <w:pPr>
        <w:tabs>
          <w:tab w:val="left" w:pos="9480"/>
        </w:tabs>
        <w:spacing w:after="0"/>
        <w:rPr>
          <w:b/>
          <w:bCs/>
          <w:u w:val="single"/>
        </w:rPr>
      </w:pPr>
      <w:r w:rsidRPr="00363F3D">
        <w:rPr>
          <w:b/>
          <w:bCs/>
          <w:u w:val="single"/>
        </w:rPr>
        <w:lastRenderedPageBreak/>
        <w:t>PREVENTATIVE SCREENING</w:t>
      </w:r>
    </w:p>
    <w:p w14:paraId="301A6B2C" w14:textId="480E75DD" w:rsidR="00432C89" w:rsidRPr="00C545E1" w:rsidRDefault="00432C89" w:rsidP="00432C89">
      <w:pPr>
        <w:tabs>
          <w:tab w:val="left" w:pos="9480"/>
        </w:tabs>
        <w:spacing w:after="0"/>
        <w:rPr>
          <w:i/>
          <w:iCs/>
        </w:rPr>
      </w:pPr>
      <w:r w:rsidRPr="00C545E1">
        <w:rPr>
          <w:i/>
          <w:iCs/>
        </w:rPr>
        <w:t xml:space="preserve">Type of Screening                                        </w:t>
      </w:r>
      <w:r>
        <w:rPr>
          <w:i/>
          <w:iCs/>
        </w:rPr>
        <w:t xml:space="preserve">                                               </w:t>
      </w:r>
      <w:r w:rsidRPr="00C545E1">
        <w:rPr>
          <w:i/>
          <w:iCs/>
        </w:rPr>
        <w:t xml:space="preserve"> </w:t>
      </w:r>
      <w:r w:rsidR="00381768">
        <w:rPr>
          <w:i/>
          <w:iCs/>
        </w:rPr>
        <w:t xml:space="preserve">              </w:t>
      </w:r>
      <w:r w:rsidRPr="00C545E1">
        <w:rPr>
          <w:i/>
          <w:iCs/>
        </w:rPr>
        <w:t xml:space="preserve">Date of Screening        </w:t>
      </w:r>
      <w:r w:rsidR="00925825">
        <w:rPr>
          <w:i/>
          <w:iCs/>
        </w:rPr>
        <w:t xml:space="preserve"> </w:t>
      </w:r>
      <w:r w:rsidRPr="00C545E1">
        <w:rPr>
          <w:i/>
          <w:iCs/>
        </w:rPr>
        <w:t xml:space="preserve">  Location of Screening</w:t>
      </w:r>
      <w:r w:rsidRPr="00C545E1">
        <w:rPr>
          <w:i/>
          <w:i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2160"/>
        <w:gridCol w:w="2065"/>
      </w:tblGrid>
      <w:tr w:rsidR="00432C89" w:rsidRPr="00C545E1" w14:paraId="710BDA30" w14:textId="77777777" w:rsidTr="00381768">
        <w:tc>
          <w:tcPr>
            <w:tcW w:w="6565" w:type="dxa"/>
          </w:tcPr>
          <w:p w14:paraId="008E4789" w14:textId="73152984" w:rsidR="00432C89" w:rsidRPr="00EE488D" w:rsidRDefault="00432C89" w:rsidP="00882219">
            <w:pPr>
              <w:tabs>
                <w:tab w:val="left" w:pos="9480"/>
              </w:tabs>
              <w:rPr>
                <w:color w:val="FF0000"/>
              </w:rPr>
            </w:pPr>
            <w:r w:rsidRPr="00C545E1">
              <w:t>Colonoscopy</w:t>
            </w:r>
            <w:r w:rsidR="00EE208E">
              <w:t xml:space="preserve"> </w:t>
            </w:r>
            <w:r w:rsidR="00381768">
              <w:t xml:space="preserve">  </w:t>
            </w:r>
            <w:sdt>
              <w:sdtPr>
                <w:rPr>
                  <w:color w:val="FF0000"/>
                </w:rPr>
                <w:id w:val="-119576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1768" w:rsidRPr="00057ED4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381768" w:rsidRPr="00057ED4">
              <w:rPr>
                <w:color w:val="FF0000"/>
              </w:rPr>
              <w:t xml:space="preserve"> </w:t>
            </w:r>
            <w:r w:rsidR="007D4383" w:rsidRPr="00057ED4">
              <w:rPr>
                <w:color w:val="FF0000"/>
              </w:rPr>
              <w:t>3017</w:t>
            </w:r>
            <w:proofErr w:type="gramStart"/>
            <w:r w:rsidR="007D4383" w:rsidRPr="00057ED4">
              <w:rPr>
                <w:color w:val="FF0000"/>
              </w:rPr>
              <w:t xml:space="preserve">F </w:t>
            </w:r>
            <w:r w:rsidR="006435FA">
              <w:rPr>
                <w:color w:val="FF0000"/>
              </w:rPr>
              <w:t xml:space="preserve"> </w:t>
            </w:r>
            <w:r w:rsidR="00EE488D">
              <w:t>Exclusion</w:t>
            </w:r>
            <w:proofErr w:type="gramEnd"/>
            <w:r w:rsidR="00EE488D">
              <w:t xml:space="preserve"> for colorectal cancer </w:t>
            </w:r>
            <w:sdt>
              <w:sdtPr>
                <w:rPr>
                  <w:color w:val="FF0000"/>
                </w:rPr>
                <w:id w:val="176064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B63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D2645A">
              <w:rPr>
                <w:color w:val="FF0000"/>
              </w:rPr>
              <w:t xml:space="preserve"> </w:t>
            </w:r>
            <w:r w:rsidR="009C1CA5">
              <w:rPr>
                <w:color w:val="FF0000"/>
              </w:rPr>
              <w:t>Z</w:t>
            </w:r>
            <w:r w:rsidR="00417D14" w:rsidRPr="00417D14">
              <w:rPr>
                <w:color w:val="FF0000"/>
              </w:rPr>
              <w:t>85.038</w:t>
            </w:r>
          </w:p>
        </w:tc>
        <w:tc>
          <w:tcPr>
            <w:tcW w:w="2160" w:type="dxa"/>
          </w:tcPr>
          <w:p w14:paraId="6D5B105C" w14:textId="77777777" w:rsidR="00432C89" w:rsidRPr="00C545E1" w:rsidRDefault="00432C89" w:rsidP="00882219">
            <w:pPr>
              <w:tabs>
                <w:tab w:val="left" w:pos="9480"/>
              </w:tabs>
            </w:pPr>
          </w:p>
        </w:tc>
        <w:tc>
          <w:tcPr>
            <w:tcW w:w="2065" w:type="dxa"/>
          </w:tcPr>
          <w:p w14:paraId="598F7F19" w14:textId="77777777" w:rsidR="00432C89" w:rsidRPr="00C545E1" w:rsidRDefault="00432C89" w:rsidP="00882219">
            <w:pPr>
              <w:tabs>
                <w:tab w:val="left" w:pos="9480"/>
              </w:tabs>
            </w:pPr>
          </w:p>
        </w:tc>
      </w:tr>
      <w:tr w:rsidR="00432C89" w:rsidRPr="00C545E1" w14:paraId="09684319" w14:textId="77777777" w:rsidTr="00381768">
        <w:tc>
          <w:tcPr>
            <w:tcW w:w="6565" w:type="dxa"/>
          </w:tcPr>
          <w:p w14:paraId="6EBE6A28" w14:textId="77777777" w:rsidR="00432C89" w:rsidRPr="00C545E1" w:rsidRDefault="00432C89" w:rsidP="00882219">
            <w:pPr>
              <w:tabs>
                <w:tab w:val="left" w:pos="9480"/>
              </w:tabs>
            </w:pPr>
            <w:r w:rsidRPr="00C545E1">
              <w:t>Cologuard</w:t>
            </w:r>
          </w:p>
        </w:tc>
        <w:tc>
          <w:tcPr>
            <w:tcW w:w="2160" w:type="dxa"/>
          </w:tcPr>
          <w:p w14:paraId="19FB7127" w14:textId="77777777" w:rsidR="00432C89" w:rsidRPr="00C545E1" w:rsidRDefault="00432C89" w:rsidP="00882219">
            <w:pPr>
              <w:tabs>
                <w:tab w:val="left" w:pos="9480"/>
              </w:tabs>
            </w:pPr>
          </w:p>
        </w:tc>
        <w:tc>
          <w:tcPr>
            <w:tcW w:w="2065" w:type="dxa"/>
          </w:tcPr>
          <w:p w14:paraId="5E3098F1" w14:textId="77777777" w:rsidR="00432C89" w:rsidRPr="00C545E1" w:rsidRDefault="00432C89" w:rsidP="00882219">
            <w:pPr>
              <w:tabs>
                <w:tab w:val="left" w:pos="9480"/>
              </w:tabs>
            </w:pPr>
          </w:p>
        </w:tc>
      </w:tr>
      <w:tr w:rsidR="00432C89" w:rsidRPr="00C545E1" w14:paraId="07317D63" w14:textId="77777777" w:rsidTr="00381768">
        <w:tc>
          <w:tcPr>
            <w:tcW w:w="6565" w:type="dxa"/>
          </w:tcPr>
          <w:p w14:paraId="7FE2DEFC" w14:textId="77777777" w:rsidR="00432C89" w:rsidRPr="00C545E1" w:rsidRDefault="00432C89" w:rsidP="00882219">
            <w:pPr>
              <w:tabs>
                <w:tab w:val="left" w:pos="9480"/>
              </w:tabs>
            </w:pPr>
            <w:r w:rsidRPr="00C545E1">
              <w:t>FOBT</w:t>
            </w:r>
          </w:p>
        </w:tc>
        <w:tc>
          <w:tcPr>
            <w:tcW w:w="2160" w:type="dxa"/>
          </w:tcPr>
          <w:p w14:paraId="3D915FA2" w14:textId="77777777" w:rsidR="00432C89" w:rsidRPr="00C545E1" w:rsidRDefault="00432C89" w:rsidP="00882219">
            <w:pPr>
              <w:tabs>
                <w:tab w:val="left" w:pos="9480"/>
              </w:tabs>
            </w:pPr>
          </w:p>
        </w:tc>
        <w:tc>
          <w:tcPr>
            <w:tcW w:w="2065" w:type="dxa"/>
          </w:tcPr>
          <w:p w14:paraId="0D0EADE2" w14:textId="77777777" w:rsidR="00432C89" w:rsidRPr="00C545E1" w:rsidRDefault="00432C89" w:rsidP="00882219">
            <w:pPr>
              <w:tabs>
                <w:tab w:val="left" w:pos="9480"/>
              </w:tabs>
            </w:pPr>
          </w:p>
        </w:tc>
      </w:tr>
      <w:tr w:rsidR="00432C89" w:rsidRPr="00C545E1" w14:paraId="5DC10738" w14:textId="77777777" w:rsidTr="00381768">
        <w:tc>
          <w:tcPr>
            <w:tcW w:w="6565" w:type="dxa"/>
          </w:tcPr>
          <w:p w14:paraId="10A400FB" w14:textId="25CA14AD" w:rsidR="00432C89" w:rsidRPr="00562C75" w:rsidRDefault="00432C89" w:rsidP="00882219">
            <w:pPr>
              <w:tabs>
                <w:tab w:val="left" w:pos="9480"/>
              </w:tabs>
              <w:rPr>
                <w:color w:val="FF0000"/>
              </w:rPr>
            </w:pPr>
            <w:r w:rsidRPr="00C545E1">
              <w:t>Mammogram</w:t>
            </w:r>
            <w:r w:rsidR="007D4383">
              <w:t xml:space="preserve">   </w:t>
            </w:r>
            <w:sdt>
              <w:sdtPr>
                <w:rPr>
                  <w:color w:val="FF0000"/>
                </w:rPr>
                <w:id w:val="-48825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383" w:rsidRPr="00057ED4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7D4383" w:rsidRPr="00057ED4">
              <w:rPr>
                <w:color w:val="FF0000"/>
              </w:rPr>
              <w:t xml:space="preserve"> 3014F</w:t>
            </w:r>
            <w:r w:rsidR="00A31CF3">
              <w:rPr>
                <w:color w:val="FF0000"/>
              </w:rPr>
              <w:t xml:space="preserve">   </w:t>
            </w:r>
            <w:r w:rsidR="00562C75">
              <w:t xml:space="preserve">Exclusion due to BIL mastectomy </w:t>
            </w:r>
            <w:sdt>
              <w:sdtPr>
                <w:rPr>
                  <w:color w:val="FF0000"/>
                </w:rPr>
                <w:id w:val="212595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3DE" w:rsidRPr="00B753D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B753DE" w:rsidRPr="00B753DE">
              <w:rPr>
                <w:color w:val="FF0000"/>
              </w:rPr>
              <w:t xml:space="preserve"> Z90.13</w:t>
            </w:r>
          </w:p>
        </w:tc>
        <w:tc>
          <w:tcPr>
            <w:tcW w:w="2160" w:type="dxa"/>
          </w:tcPr>
          <w:p w14:paraId="7EC651A1" w14:textId="77777777" w:rsidR="00432C89" w:rsidRPr="00C545E1" w:rsidRDefault="00432C89" w:rsidP="00882219">
            <w:pPr>
              <w:tabs>
                <w:tab w:val="left" w:pos="9480"/>
              </w:tabs>
            </w:pPr>
          </w:p>
        </w:tc>
        <w:tc>
          <w:tcPr>
            <w:tcW w:w="2065" w:type="dxa"/>
          </w:tcPr>
          <w:p w14:paraId="19369363" w14:textId="77777777" w:rsidR="00432C89" w:rsidRPr="00C545E1" w:rsidRDefault="00432C89" w:rsidP="00882219">
            <w:pPr>
              <w:tabs>
                <w:tab w:val="left" w:pos="9480"/>
              </w:tabs>
            </w:pPr>
          </w:p>
        </w:tc>
      </w:tr>
      <w:tr w:rsidR="00432C89" w:rsidRPr="00C545E1" w14:paraId="0935D221" w14:textId="77777777" w:rsidTr="00381768">
        <w:tc>
          <w:tcPr>
            <w:tcW w:w="6565" w:type="dxa"/>
          </w:tcPr>
          <w:p w14:paraId="513EC968" w14:textId="77777777" w:rsidR="00432C89" w:rsidRPr="00C545E1" w:rsidRDefault="00432C89" w:rsidP="00882219">
            <w:pPr>
              <w:tabs>
                <w:tab w:val="left" w:pos="9480"/>
              </w:tabs>
            </w:pPr>
            <w:r w:rsidRPr="00C545E1">
              <w:t>DEXA (Bone Density)</w:t>
            </w:r>
          </w:p>
        </w:tc>
        <w:tc>
          <w:tcPr>
            <w:tcW w:w="2160" w:type="dxa"/>
          </w:tcPr>
          <w:p w14:paraId="70C1815B" w14:textId="77777777" w:rsidR="00432C89" w:rsidRPr="00C545E1" w:rsidRDefault="00432C89" w:rsidP="00882219">
            <w:pPr>
              <w:tabs>
                <w:tab w:val="left" w:pos="9480"/>
              </w:tabs>
            </w:pPr>
          </w:p>
        </w:tc>
        <w:tc>
          <w:tcPr>
            <w:tcW w:w="2065" w:type="dxa"/>
          </w:tcPr>
          <w:p w14:paraId="4A8C7373" w14:textId="77777777" w:rsidR="00432C89" w:rsidRPr="00C545E1" w:rsidRDefault="00432C89" w:rsidP="00882219">
            <w:pPr>
              <w:tabs>
                <w:tab w:val="left" w:pos="9480"/>
              </w:tabs>
            </w:pPr>
          </w:p>
        </w:tc>
      </w:tr>
      <w:tr w:rsidR="00432C89" w:rsidRPr="00C545E1" w14:paraId="63DE15E6" w14:textId="77777777" w:rsidTr="00381768">
        <w:tc>
          <w:tcPr>
            <w:tcW w:w="6565" w:type="dxa"/>
          </w:tcPr>
          <w:p w14:paraId="70CAFD2C" w14:textId="23CF9285" w:rsidR="00432C89" w:rsidRPr="00C545E1" w:rsidRDefault="00432C89" w:rsidP="00882219">
            <w:pPr>
              <w:tabs>
                <w:tab w:val="left" w:pos="9480"/>
              </w:tabs>
            </w:pPr>
            <w:r>
              <w:t>PAP</w:t>
            </w:r>
            <w:r w:rsidR="00670DC2">
              <w:t xml:space="preserve">     </w:t>
            </w:r>
            <w:sdt>
              <w:sdtPr>
                <w:rPr>
                  <w:color w:val="FF0000"/>
                </w:rPr>
                <w:id w:val="-74588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DC2" w:rsidRPr="005148C1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70DC2" w:rsidRPr="005148C1">
              <w:rPr>
                <w:color w:val="FF0000"/>
              </w:rPr>
              <w:t>G0101</w:t>
            </w:r>
          </w:p>
        </w:tc>
        <w:tc>
          <w:tcPr>
            <w:tcW w:w="2160" w:type="dxa"/>
          </w:tcPr>
          <w:p w14:paraId="365F823D" w14:textId="77777777" w:rsidR="00432C89" w:rsidRPr="00C545E1" w:rsidRDefault="00432C89" w:rsidP="00882219">
            <w:pPr>
              <w:tabs>
                <w:tab w:val="left" w:pos="9480"/>
              </w:tabs>
            </w:pPr>
          </w:p>
        </w:tc>
        <w:tc>
          <w:tcPr>
            <w:tcW w:w="2065" w:type="dxa"/>
          </w:tcPr>
          <w:p w14:paraId="09141E61" w14:textId="77777777" w:rsidR="00432C89" w:rsidRPr="00C545E1" w:rsidRDefault="00432C89" w:rsidP="00882219">
            <w:pPr>
              <w:tabs>
                <w:tab w:val="left" w:pos="9480"/>
              </w:tabs>
            </w:pPr>
          </w:p>
        </w:tc>
      </w:tr>
      <w:tr w:rsidR="003B708A" w:rsidRPr="00C057C0" w14:paraId="0CE0EBFB" w14:textId="77777777" w:rsidTr="00381768">
        <w:tc>
          <w:tcPr>
            <w:tcW w:w="6565" w:type="dxa"/>
          </w:tcPr>
          <w:p w14:paraId="2693CB6C" w14:textId="2D1C265D" w:rsidR="003B708A" w:rsidRPr="001A4017" w:rsidRDefault="00B62F6B" w:rsidP="003B708A">
            <w:pPr>
              <w:tabs>
                <w:tab w:val="left" w:pos="9480"/>
              </w:tabs>
              <w:rPr>
                <w:lang w:val="es-ES"/>
              </w:rPr>
            </w:pPr>
            <w:r w:rsidRPr="001A4017">
              <w:rPr>
                <w:lang w:val="es-ES"/>
              </w:rPr>
              <w:t>PSA</w:t>
            </w:r>
            <w:r w:rsidR="001B2EA7" w:rsidRPr="001A4017">
              <w:rPr>
                <w:lang w:val="es-ES"/>
              </w:rPr>
              <w:t xml:space="preserve"> &amp;</w:t>
            </w:r>
            <w:r w:rsidRPr="001A4017">
              <w:rPr>
                <w:lang w:val="es-ES"/>
              </w:rPr>
              <w:t xml:space="preserve"> digital rectal </w:t>
            </w:r>
            <w:proofErr w:type="spellStart"/>
            <w:r w:rsidRPr="001A4017">
              <w:rPr>
                <w:lang w:val="es-ES"/>
              </w:rPr>
              <w:t>exam</w:t>
            </w:r>
            <w:proofErr w:type="spellEnd"/>
            <w:r w:rsidRPr="001A4017">
              <w:rPr>
                <w:lang w:val="es-ES"/>
              </w:rPr>
              <w:t xml:space="preserve">  </w:t>
            </w:r>
            <w:sdt>
              <w:sdtPr>
                <w:rPr>
                  <w:color w:val="FF0000"/>
                  <w:lang w:val="es-ES"/>
                </w:rPr>
                <w:id w:val="-113409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EA7" w:rsidRPr="001A4017">
                  <w:rPr>
                    <w:rFonts w:ascii="MS Gothic" w:eastAsia="MS Gothic" w:hAnsi="MS Gothic" w:hint="eastAsia"/>
                    <w:color w:val="FF0000"/>
                    <w:lang w:val="es-ES"/>
                  </w:rPr>
                  <w:t>☐</w:t>
                </w:r>
              </w:sdtContent>
            </w:sdt>
            <w:r w:rsidRPr="001A4017">
              <w:rPr>
                <w:color w:val="FF0000"/>
                <w:lang w:val="es-ES"/>
              </w:rPr>
              <w:t xml:space="preserve">G0102 </w:t>
            </w:r>
          </w:p>
        </w:tc>
        <w:tc>
          <w:tcPr>
            <w:tcW w:w="2160" w:type="dxa"/>
          </w:tcPr>
          <w:p w14:paraId="0EEFC1C8" w14:textId="77777777" w:rsidR="003B708A" w:rsidRPr="001A4017" w:rsidRDefault="003B708A" w:rsidP="003B708A">
            <w:pPr>
              <w:tabs>
                <w:tab w:val="left" w:pos="9480"/>
              </w:tabs>
              <w:rPr>
                <w:lang w:val="es-ES"/>
              </w:rPr>
            </w:pPr>
          </w:p>
        </w:tc>
        <w:tc>
          <w:tcPr>
            <w:tcW w:w="2065" w:type="dxa"/>
          </w:tcPr>
          <w:p w14:paraId="1EE9DD71" w14:textId="77777777" w:rsidR="003B708A" w:rsidRPr="001A4017" w:rsidRDefault="003B708A" w:rsidP="003B708A">
            <w:pPr>
              <w:tabs>
                <w:tab w:val="left" w:pos="9480"/>
              </w:tabs>
              <w:rPr>
                <w:lang w:val="es-ES"/>
              </w:rPr>
            </w:pPr>
          </w:p>
        </w:tc>
      </w:tr>
      <w:tr w:rsidR="003B708A" w:rsidRPr="00C545E1" w14:paraId="26DCF547" w14:textId="77777777" w:rsidTr="00381768">
        <w:tc>
          <w:tcPr>
            <w:tcW w:w="6565" w:type="dxa"/>
          </w:tcPr>
          <w:p w14:paraId="2BC9AAF1" w14:textId="77777777" w:rsidR="003B708A" w:rsidRPr="00C545E1" w:rsidRDefault="003B708A" w:rsidP="003B708A">
            <w:pPr>
              <w:tabs>
                <w:tab w:val="left" w:pos="9480"/>
              </w:tabs>
            </w:pPr>
            <w:r>
              <w:t>ECHO (for patients with heart issues)</w:t>
            </w:r>
          </w:p>
        </w:tc>
        <w:tc>
          <w:tcPr>
            <w:tcW w:w="2160" w:type="dxa"/>
          </w:tcPr>
          <w:p w14:paraId="72AFA036" w14:textId="77777777" w:rsidR="003B708A" w:rsidRPr="00C545E1" w:rsidRDefault="003B708A" w:rsidP="003B708A">
            <w:pPr>
              <w:tabs>
                <w:tab w:val="left" w:pos="9480"/>
              </w:tabs>
            </w:pPr>
          </w:p>
        </w:tc>
        <w:tc>
          <w:tcPr>
            <w:tcW w:w="2065" w:type="dxa"/>
          </w:tcPr>
          <w:p w14:paraId="56A22E74" w14:textId="77777777" w:rsidR="003B708A" w:rsidRPr="00C545E1" w:rsidRDefault="003B708A" w:rsidP="003B708A">
            <w:pPr>
              <w:tabs>
                <w:tab w:val="left" w:pos="9480"/>
              </w:tabs>
            </w:pPr>
          </w:p>
        </w:tc>
      </w:tr>
      <w:tr w:rsidR="003B708A" w:rsidRPr="00C545E1" w14:paraId="2896DDDA" w14:textId="77777777" w:rsidTr="00381768">
        <w:tc>
          <w:tcPr>
            <w:tcW w:w="6565" w:type="dxa"/>
          </w:tcPr>
          <w:p w14:paraId="05BA762B" w14:textId="77777777" w:rsidR="003B708A" w:rsidRPr="00C545E1" w:rsidRDefault="003B708A" w:rsidP="003B708A">
            <w:pPr>
              <w:tabs>
                <w:tab w:val="left" w:pos="9480"/>
              </w:tabs>
            </w:pPr>
            <w:r>
              <w:t xml:space="preserve">CT cancer screening (for patients with significant smoking </w:t>
            </w:r>
            <w:proofErr w:type="spellStart"/>
            <w:r>
              <w:t>hx</w:t>
            </w:r>
            <w:proofErr w:type="spellEnd"/>
            <w:r>
              <w:t>)</w:t>
            </w:r>
          </w:p>
        </w:tc>
        <w:tc>
          <w:tcPr>
            <w:tcW w:w="2160" w:type="dxa"/>
          </w:tcPr>
          <w:p w14:paraId="5D540D23" w14:textId="77777777" w:rsidR="003B708A" w:rsidRPr="00C545E1" w:rsidRDefault="003B708A" w:rsidP="003B708A">
            <w:pPr>
              <w:tabs>
                <w:tab w:val="left" w:pos="9480"/>
              </w:tabs>
            </w:pPr>
          </w:p>
        </w:tc>
        <w:tc>
          <w:tcPr>
            <w:tcW w:w="2065" w:type="dxa"/>
          </w:tcPr>
          <w:p w14:paraId="7C88D66C" w14:textId="77777777" w:rsidR="003B708A" w:rsidRPr="00C545E1" w:rsidRDefault="003B708A" w:rsidP="003B708A">
            <w:pPr>
              <w:tabs>
                <w:tab w:val="left" w:pos="9480"/>
              </w:tabs>
            </w:pPr>
          </w:p>
        </w:tc>
      </w:tr>
      <w:tr w:rsidR="003B708A" w:rsidRPr="00C545E1" w14:paraId="03B18A97" w14:textId="77777777" w:rsidTr="00381768">
        <w:tc>
          <w:tcPr>
            <w:tcW w:w="6565" w:type="dxa"/>
          </w:tcPr>
          <w:p w14:paraId="3EC9CE56" w14:textId="60F38F32" w:rsidR="003B708A" w:rsidRPr="00C545E1" w:rsidRDefault="003B708A" w:rsidP="003B708A">
            <w:pPr>
              <w:tabs>
                <w:tab w:val="left" w:pos="9480"/>
              </w:tabs>
            </w:pPr>
            <w:r>
              <w:t xml:space="preserve">Diabetic foot exam      </w:t>
            </w:r>
            <w:sdt>
              <w:sdtPr>
                <w:rPr>
                  <w:color w:val="FF0000"/>
                </w:rPr>
                <w:id w:val="133518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0DBF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B40DBF">
              <w:rPr>
                <w:color w:val="FF0000"/>
              </w:rPr>
              <w:t xml:space="preserve">  2028F </w:t>
            </w:r>
          </w:p>
        </w:tc>
        <w:tc>
          <w:tcPr>
            <w:tcW w:w="2160" w:type="dxa"/>
          </w:tcPr>
          <w:p w14:paraId="5EFD806C" w14:textId="77777777" w:rsidR="003B708A" w:rsidRPr="00C545E1" w:rsidRDefault="003B708A" w:rsidP="003B708A">
            <w:pPr>
              <w:tabs>
                <w:tab w:val="left" w:pos="9480"/>
              </w:tabs>
            </w:pPr>
          </w:p>
        </w:tc>
        <w:tc>
          <w:tcPr>
            <w:tcW w:w="2065" w:type="dxa"/>
          </w:tcPr>
          <w:p w14:paraId="3E349E81" w14:textId="77777777" w:rsidR="003B708A" w:rsidRPr="00C545E1" w:rsidRDefault="003B708A" w:rsidP="003B708A">
            <w:pPr>
              <w:tabs>
                <w:tab w:val="left" w:pos="9480"/>
              </w:tabs>
            </w:pPr>
          </w:p>
        </w:tc>
      </w:tr>
      <w:tr w:rsidR="003B708A" w:rsidRPr="00C545E1" w14:paraId="7F8EBD77" w14:textId="77777777" w:rsidTr="00381768">
        <w:tc>
          <w:tcPr>
            <w:tcW w:w="6565" w:type="dxa"/>
          </w:tcPr>
          <w:p w14:paraId="7B7185FB" w14:textId="1D8A0E93" w:rsidR="003B708A" w:rsidRDefault="003B708A" w:rsidP="003B708A">
            <w:pPr>
              <w:tabs>
                <w:tab w:val="left" w:pos="9480"/>
              </w:tabs>
            </w:pPr>
            <w:r>
              <w:t xml:space="preserve">Diabetic eye exam  </w:t>
            </w:r>
            <w:sdt>
              <w:sdtPr>
                <w:rPr>
                  <w:color w:val="FF0000"/>
                </w:rPr>
                <w:id w:val="-162300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B40DBF">
              <w:rPr>
                <w:color w:val="FF0000"/>
              </w:rPr>
              <w:t xml:space="preserve"> 2022F</w:t>
            </w:r>
            <w:r w:rsidR="009B3E4C">
              <w:rPr>
                <w:color w:val="FF0000"/>
              </w:rPr>
              <w:t xml:space="preserve"> </w:t>
            </w:r>
            <w:r w:rsidR="009B3E4C" w:rsidRPr="009B3E4C">
              <w:t>Results neg</w:t>
            </w:r>
            <w:r w:rsidR="009B3E4C">
              <w:t>ative</w:t>
            </w:r>
            <w:r w:rsidR="009B3E4C" w:rsidRPr="009B3E4C">
              <w:t xml:space="preserve"> for retinopathy</w:t>
            </w:r>
            <w:r w:rsidR="00815C79" w:rsidRPr="009B3E4C">
              <w:t xml:space="preserve"> </w:t>
            </w:r>
            <w:sdt>
              <w:sdtPr>
                <w:rPr>
                  <w:color w:val="FF0000"/>
                </w:rPr>
                <w:id w:val="-96550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C79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815C79">
              <w:rPr>
                <w:color w:val="FF0000"/>
              </w:rPr>
              <w:t xml:space="preserve"> </w:t>
            </w:r>
            <w:r w:rsidR="009B3E4C">
              <w:rPr>
                <w:color w:val="FF0000"/>
              </w:rPr>
              <w:t xml:space="preserve">2023F </w:t>
            </w:r>
          </w:p>
        </w:tc>
        <w:tc>
          <w:tcPr>
            <w:tcW w:w="2160" w:type="dxa"/>
          </w:tcPr>
          <w:p w14:paraId="4D2DE4CB" w14:textId="77777777" w:rsidR="003B708A" w:rsidRPr="00C545E1" w:rsidRDefault="003B708A" w:rsidP="003B708A">
            <w:pPr>
              <w:tabs>
                <w:tab w:val="left" w:pos="9480"/>
              </w:tabs>
            </w:pPr>
          </w:p>
        </w:tc>
        <w:tc>
          <w:tcPr>
            <w:tcW w:w="2065" w:type="dxa"/>
          </w:tcPr>
          <w:p w14:paraId="74AF2E43" w14:textId="77777777" w:rsidR="003B708A" w:rsidRPr="00C545E1" w:rsidRDefault="003B708A" w:rsidP="003B708A">
            <w:pPr>
              <w:tabs>
                <w:tab w:val="left" w:pos="9480"/>
              </w:tabs>
            </w:pPr>
          </w:p>
        </w:tc>
      </w:tr>
      <w:tr w:rsidR="003B708A" w:rsidRPr="00C545E1" w14:paraId="7753F958" w14:textId="77777777" w:rsidTr="00381768">
        <w:tc>
          <w:tcPr>
            <w:tcW w:w="6565" w:type="dxa"/>
          </w:tcPr>
          <w:p w14:paraId="22078B9F" w14:textId="77777777" w:rsidR="003B708A" w:rsidRPr="00C545E1" w:rsidRDefault="003B708A" w:rsidP="003B708A">
            <w:pPr>
              <w:tabs>
                <w:tab w:val="left" w:pos="9480"/>
              </w:tabs>
            </w:pPr>
            <w:r>
              <w:t>PFT (Spirometry) (for patients with COPD)</w:t>
            </w:r>
          </w:p>
        </w:tc>
        <w:tc>
          <w:tcPr>
            <w:tcW w:w="2160" w:type="dxa"/>
          </w:tcPr>
          <w:p w14:paraId="16842350" w14:textId="77777777" w:rsidR="003B708A" w:rsidRPr="00C545E1" w:rsidRDefault="003B708A" w:rsidP="003B708A">
            <w:pPr>
              <w:tabs>
                <w:tab w:val="left" w:pos="9480"/>
              </w:tabs>
            </w:pPr>
          </w:p>
        </w:tc>
        <w:tc>
          <w:tcPr>
            <w:tcW w:w="2065" w:type="dxa"/>
          </w:tcPr>
          <w:p w14:paraId="664B71A7" w14:textId="77777777" w:rsidR="003B708A" w:rsidRPr="00C545E1" w:rsidRDefault="003B708A" w:rsidP="003B708A">
            <w:pPr>
              <w:tabs>
                <w:tab w:val="left" w:pos="9480"/>
              </w:tabs>
            </w:pPr>
          </w:p>
        </w:tc>
      </w:tr>
      <w:tr w:rsidR="003B708A" w:rsidRPr="00C545E1" w14:paraId="08F05002" w14:textId="77777777" w:rsidTr="00381768">
        <w:tc>
          <w:tcPr>
            <w:tcW w:w="6565" w:type="dxa"/>
          </w:tcPr>
          <w:p w14:paraId="6B919176" w14:textId="77777777" w:rsidR="003B708A" w:rsidRPr="00C545E1" w:rsidRDefault="003B708A" w:rsidP="003B708A">
            <w:pPr>
              <w:tabs>
                <w:tab w:val="left" w:pos="9480"/>
              </w:tabs>
            </w:pPr>
            <w:r>
              <w:t>NIOX (for patients with asthma)</w:t>
            </w:r>
          </w:p>
        </w:tc>
        <w:tc>
          <w:tcPr>
            <w:tcW w:w="2160" w:type="dxa"/>
          </w:tcPr>
          <w:p w14:paraId="4A865CAB" w14:textId="77777777" w:rsidR="003B708A" w:rsidRPr="00C545E1" w:rsidRDefault="003B708A" w:rsidP="003B708A">
            <w:pPr>
              <w:tabs>
                <w:tab w:val="left" w:pos="9480"/>
              </w:tabs>
            </w:pPr>
          </w:p>
        </w:tc>
        <w:tc>
          <w:tcPr>
            <w:tcW w:w="2065" w:type="dxa"/>
          </w:tcPr>
          <w:p w14:paraId="1F9DEF41" w14:textId="77777777" w:rsidR="003B708A" w:rsidRPr="00C545E1" w:rsidRDefault="003B708A" w:rsidP="003B708A">
            <w:pPr>
              <w:tabs>
                <w:tab w:val="left" w:pos="9480"/>
              </w:tabs>
            </w:pPr>
          </w:p>
        </w:tc>
      </w:tr>
      <w:tr w:rsidR="003B708A" w:rsidRPr="00C545E1" w14:paraId="7A3AF813" w14:textId="77777777" w:rsidTr="00381768">
        <w:tc>
          <w:tcPr>
            <w:tcW w:w="6565" w:type="dxa"/>
          </w:tcPr>
          <w:p w14:paraId="196EF86C" w14:textId="586780AD" w:rsidR="003B708A" w:rsidRDefault="003B708A" w:rsidP="003B708A">
            <w:pPr>
              <w:tabs>
                <w:tab w:val="left" w:pos="9480"/>
              </w:tabs>
            </w:pPr>
            <w:r>
              <w:t>Cognitive Testing (for patients with memory concerns)</w:t>
            </w:r>
          </w:p>
        </w:tc>
        <w:tc>
          <w:tcPr>
            <w:tcW w:w="2160" w:type="dxa"/>
          </w:tcPr>
          <w:p w14:paraId="513D0C51" w14:textId="77777777" w:rsidR="003B708A" w:rsidRPr="00C545E1" w:rsidRDefault="003B708A" w:rsidP="003B708A">
            <w:pPr>
              <w:tabs>
                <w:tab w:val="left" w:pos="9480"/>
              </w:tabs>
            </w:pPr>
          </w:p>
        </w:tc>
        <w:tc>
          <w:tcPr>
            <w:tcW w:w="2065" w:type="dxa"/>
          </w:tcPr>
          <w:p w14:paraId="2E0E6B66" w14:textId="77777777" w:rsidR="003B708A" w:rsidRPr="00C545E1" w:rsidRDefault="003B708A" w:rsidP="003B708A">
            <w:pPr>
              <w:tabs>
                <w:tab w:val="left" w:pos="9480"/>
              </w:tabs>
            </w:pPr>
          </w:p>
        </w:tc>
      </w:tr>
      <w:tr w:rsidR="003B708A" w:rsidRPr="00C545E1" w14:paraId="543284F3" w14:textId="77777777" w:rsidTr="004110A3">
        <w:tc>
          <w:tcPr>
            <w:tcW w:w="6565" w:type="dxa"/>
          </w:tcPr>
          <w:p w14:paraId="4FDAA4AC" w14:textId="1E8CD13A" w:rsidR="003B708A" w:rsidRPr="00C545E1" w:rsidRDefault="003B708A" w:rsidP="003B708A">
            <w:pPr>
              <w:tabs>
                <w:tab w:val="left" w:pos="9480"/>
              </w:tabs>
            </w:pPr>
            <w:r>
              <w:t>Patient Specific Testing</w:t>
            </w:r>
          </w:p>
        </w:tc>
        <w:tc>
          <w:tcPr>
            <w:tcW w:w="2160" w:type="dxa"/>
          </w:tcPr>
          <w:p w14:paraId="11EC39DF" w14:textId="77777777" w:rsidR="003B708A" w:rsidRPr="00C545E1" w:rsidRDefault="003B708A" w:rsidP="003B708A">
            <w:pPr>
              <w:tabs>
                <w:tab w:val="left" w:pos="9480"/>
              </w:tabs>
            </w:pPr>
          </w:p>
        </w:tc>
        <w:tc>
          <w:tcPr>
            <w:tcW w:w="2065" w:type="dxa"/>
          </w:tcPr>
          <w:p w14:paraId="2E74DC41" w14:textId="77777777" w:rsidR="003B708A" w:rsidRPr="00C545E1" w:rsidRDefault="003B708A" w:rsidP="003B708A">
            <w:pPr>
              <w:tabs>
                <w:tab w:val="left" w:pos="9480"/>
              </w:tabs>
            </w:pPr>
          </w:p>
        </w:tc>
      </w:tr>
      <w:tr w:rsidR="003B708A" w:rsidRPr="00C545E1" w14:paraId="3D861FC8" w14:textId="77777777" w:rsidTr="004110A3">
        <w:tc>
          <w:tcPr>
            <w:tcW w:w="6565" w:type="dxa"/>
          </w:tcPr>
          <w:p w14:paraId="3123483A" w14:textId="622D79FC" w:rsidR="003B708A" w:rsidRPr="00C545E1" w:rsidRDefault="003B708A" w:rsidP="003B708A">
            <w:pPr>
              <w:tabs>
                <w:tab w:val="left" w:pos="9480"/>
              </w:tabs>
            </w:pPr>
            <w:r>
              <w:t>Patient Specific Testing</w:t>
            </w:r>
          </w:p>
        </w:tc>
        <w:tc>
          <w:tcPr>
            <w:tcW w:w="2160" w:type="dxa"/>
          </w:tcPr>
          <w:p w14:paraId="3196ACC4" w14:textId="77777777" w:rsidR="003B708A" w:rsidRPr="00C545E1" w:rsidRDefault="003B708A" w:rsidP="003B708A">
            <w:pPr>
              <w:tabs>
                <w:tab w:val="left" w:pos="9480"/>
              </w:tabs>
            </w:pPr>
          </w:p>
        </w:tc>
        <w:tc>
          <w:tcPr>
            <w:tcW w:w="2065" w:type="dxa"/>
          </w:tcPr>
          <w:p w14:paraId="7C6EB0EB" w14:textId="77777777" w:rsidR="003B708A" w:rsidRPr="00C545E1" w:rsidRDefault="003B708A" w:rsidP="003B708A">
            <w:pPr>
              <w:tabs>
                <w:tab w:val="left" w:pos="9480"/>
              </w:tabs>
            </w:pPr>
          </w:p>
        </w:tc>
      </w:tr>
      <w:tr w:rsidR="003B708A" w:rsidRPr="00C545E1" w14:paraId="2A9B948A" w14:textId="77777777" w:rsidTr="004110A3">
        <w:tc>
          <w:tcPr>
            <w:tcW w:w="6565" w:type="dxa"/>
          </w:tcPr>
          <w:p w14:paraId="5D7E1199" w14:textId="51241121" w:rsidR="003B708A" w:rsidRDefault="003B708A" w:rsidP="003B708A">
            <w:pPr>
              <w:tabs>
                <w:tab w:val="left" w:pos="9480"/>
              </w:tabs>
            </w:pPr>
            <w:r>
              <w:t>Patient Specific Testing</w:t>
            </w:r>
          </w:p>
        </w:tc>
        <w:tc>
          <w:tcPr>
            <w:tcW w:w="2160" w:type="dxa"/>
          </w:tcPr>
          <w:p w14:paraId="48760189" w14:textId="77777777" w:rsidR="003B708A" w:rsidRPr="00C545E1" w:rsidRDefault="003B708A" w:rsidP="003B708A">
            <w:pPr>
              <w:tabs>
                <w:tab w:val="left" w:pos="9480"/>
              </w:tabs>
            </w:pPr>
          </w:p>
        </w:tc>
        <w:tc>
          <w:tcPr>
            <w:tcW w:w="2065" w:type="dxa"/>
          </w:tcPr>
          <w:p w14:paraId="7225AE45" w14:textId="77777777" w:rsidR="003B708A" w:rsidRPr="00C545E1" w:rsidRDefault="003B708A" w:rsidP="003B708A">
            <w:pPr>
              <w:tabs>
                <w:tab w:val="left" w:pos="9480"/>
              </w:tabs>
            </w:pPr>
          </w:p>
        </w:tc>
      </w:tr>
    </w:tbl>
    <w:p w14:paraId="2D9E3532" w14:textId="77777777" w:rsidR="006A7D51" w:rsidRDefault="006A7D51" w:rsidP="006A7D51">
      <w:pPr>
        <w:tabs>
          <w:tab w:val="left" w:pos="9480"/>
        </w:tabs>
        <w:spacing w:after="0"/>
        <w:rPr>
          <w:rFonts w:ascii="MS Gothic" w:eastAsia="MS Gothic" w:hAnsi="MS Gothic"/>
          <w:color w:val="FF0000"/>
          <w:sz w:val="18"/>
          <w:szCs w:val="18"/>
        </w:rPr>
      </w:pPr>
    </w:p>
    <w:p w14:paraId="0A87B108" w14:textId="023C6064" w:rsidR="00432C89" w:rsidRPr="00363F3D" w:rsidRDefault="004561D6" w:rsidP="00432C89">
      <w:pPr>
        <w:tabs>
          <w:tab w:val="left" w:pos="9480"/>
        </w:tabs>
        <w:spacing w:after="0"/>
        <w:rPr>
          <w:sz w:val="20"/>
          <w:szCs w:val="20"/>
          <w:u w:val="single"/>
        </w:rPr>
      </w:pPr>
      <w:r>
        <w:rPr>
          <w:b/>
          <w:bCs/>
          <w:u w:val="single"/>
        </w:rPr>
        <w:t>I</w:t>
      </w:r>
      <w:r w:rsidR="00432C89" w:rsidRPr="00363F3D">
        <w:rPr>
          <w:b/>
          <w:bCs/>
          <w:u w:val="single"/>
        </w:rPr>
        <w:t>MMUNIZATIONS</w:t>
      </w:r>
    </w:p>
    <w:p w14:paraId="129F24D9" w14:textId="77777777" w:rsidR="00432C89" w:rsidRPr="00E516E2" w:rsidRDefault="00432C89" w:rsidP="00432C89">
      <w:pPr>
        <w:tabs>
          <w:tab w:val="left" w:pos="9480"/>
        </w:tabs>
        <w:spacing w:after="0"/>
        <w:rPr>
          <w:b/>
          <w:bCs/>
          <w:i/>
          <w:iCs/>
        </w:rPr>
      </w:pPr>
      <w:r w:rsidRPr="00E516E2">
        <w:rPr>
          <w:b/>
          <w:bCs/>
          <w:i/>
          <w:iCs/>
        </w:rPr>
        <w:t>Vaccine                                                           Date(s) Given                                                 Where Given</w:t>
      </w:r>
      <w:r w:rsidRPr="00E516E2">
        <w:rPr>
          <w:b/>
          <w:bCs/>
          <w:i/>
          <w:iCs/>
        </w:rPr>
        <w:tab/>
      </w:r>
      <w:r w:rsidRPr="00E516E2">
        <w:rPr>
          <w:b/>
          <w:bCs/>
          <w:i/>
          <w:i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32C89" w14:paraId="295959FE" w14:textId="77777777" w:rsidTr="00882219">
        <w:tc>
          <w:tcPr>
            <w:tcW w:w="3596" w:type="dxa"/>
          </w:tcPr>
          <w:p w14:paraId="7E55615C" w14:textId="77777777" w:rsidR="00432C89" w:rsidRPr="00E516E2" w:rsidRDefault="00432C89" w:rsidP="00882219">
            <w:pPr>
              <w:tabs>
                <w:tab w:val="left" w:pos="9480"/>
              </w:tabs>
            </w:pPr>
            <w:r w:rsidRPr="00E516E2">
              <w:t>Flu</w:t>
            </w:r>
          </w:p>
        </w:tc>
        <w:tc>
          <w:tcPr>
            <w:tcW w:w="3597" w:type="dxa"/>
          </w:tcPr>
          <w:p w14:paraId="2C850008" w14:textId="77777777" w:rsidR="00432C89" w:rsidRDefault="00432C89" w:rsidP="00882219">
            <w:pPr>
              <w:tabs>
                <w:tab w:val="left" w:pos="9480"/>
              </w:tabs>
              <w:rPr>
                <w:b/>
                <w:bCs/>
              </w:rPr>
            </w:pPr>
          </w:p>
        </w:tc>
        <w:tc>
          <w:tcPr>
            <w:tcW w:w="3597" w:type="dxa"/>
          </w:tcPr>
          <w:p w14:paraId="055F0542" w14:textId="77777777" w:rsidR="00432C89" w:rsidRDefault="00432C89" w:rsidP="00882219">
            <w:pPr>
              <w:tabs>
                <w:tab w:val="left" w:pos="9480"/>
              </w:tabs>
              <w:rPr>
                <w:b/>
                <w:bCs/>
              </w:rPr>
            </w:pPr>
          </w:p>
        </w:tc>
      </w:tr>
      <w:tr w:rsidR="00432C89" w14:paraId="0496E330" w14:textId="77777777" w:rsidTr="00882219">
        <w:tc>
          <w:tcPr>
            <w:tcW w:w="3596" w:type="dxa"/>
          </w:tcPr>
          <w:p w14:paraId="63DE34C5" w14:textId="77777777" w:rsidR="00432C89" w:rsidRPr="00E516E2" w:rsidRDefault="00432C89" w:rsidP="00882219">
            <w:pPr>
              <w:tabs>
                <w:tab w:val="left" w:pos="9480"/>
              </w:tabs>
            </w:pPr>
            <w:r w:rsidRPr="00E516E2">
              <w:t>Pneumonia PPSV23</w:t>
            </w:r>
          </w:p>
        </w:tc>
        <w:tc>
          <w:tcPr>
            <w:tcW w:w="3597" w:type="dxa"/>
          </w:tcPr>
          <w:p w14:paraId="5E9B5F0D" w14:textId="77777777" w:rsidR="00432C89" w:rsidRDefault="00432C89" w:rsidP="00882219">
            <w:pPr>
              <w:tabs>
                <w:tab w:val="left" w:pos="9480"/>
              </w:tabs>
              <w:rPr>
                <w:b/>
                <w:bCs/>
              </w:rPr>
            </w:pPr>
          </w:p>
        </w:tc>
        <w:tc>
          <w:tcPr>
            <w:tcW w:w="3597" w:type="dxa"/>
          </w:tcPr>
          <w:p w14:paraId="099A6EBC" w14:textId="77777777" w:rsidR="00432C89" w:rsidRDefault="00432C89" w:rsidP="00882219">
            <w:pPr>
              <w:tabs>
                <w:tab w:val="left" w:pos="9480"/>
              </w:tabs>
              <w:rPr>
                <w:b/>
                <w:bCs/>
              </w:rPr>
            </w:pPr>
          </w:p>
        </w:tc>
      </w:tr>
      <w:tr w:rsidR="00432C89" w14:paraId="5DB21665" w14:textId="77777777" w:rsidTr="00882219">
        <w:tc>
          <w:tcPr>
            <w:tcW w:w="3596" w:type="dxa"/>
          </w:tcPr>
          <w:p w14:paraId="2B966774" w14:textId="77777777" w:rsidR="00432C89" w:rsidRPr="00E516E2" w:rsidRDefault="00432C89" w:rsidP="00882219">
            <w:pPr>
              <w:tabs>
                <w:tab w:val="left" w:pos="9480"/>
              </w:tabs>
            </w:pPr>
            <w:r w:rsidRPr="00E516E2">
              <w:t>Pneumonia PCV13</w:t>
            </w:r>
          </w:p>
        </w:tc>
        <w:tc>
          <w:tcPr>
            <w:tcW w:w="3597" w:type="dxa"/>
          </w:tcPr>
          <w:p w14:paraId="440B9DC3" w14:textId="77777777" w:rsidR="00432C89" w:rsidRDefault="00432C89" w:rsidP="00882219">
            <w:pPr>
              <w:tabs>
                <w:tab w:val="left" w:pos="9480"/>
              </w:tabs>
              <w:rPr>
                <w:b/>
                <w:bCs/>
              </w:rPr>
            </w:pPr>
          </w:p>
        </w:tc>
        <w:tc>
          <w:tcPr>
            <w:tcW w:w="3597" w:type="dxa"/>
          </w:tcPr>
          <w:p w14:paraId="0CB02CC4" w14:textId="77777777" w:rsidR="00432C89" w:rsidRDefault="00432C89" w:rsidP="00882219">
            <w:pPr>
              <w:tabs>
                <w:tab w:val="left" w:pos="9480"/>
              </w:tabs>
              <w:rPr>
                <w:b/>
                <w:bCs/>
              </w:rPr>
            </w:pPr>
          </w:p>
        </w:tc>
      </w:tr>
      <w:tr w:rsidR="00970801" w14:paraId="4827C70C" w14:textId="77777777" w:rsidTr="00882219">
        <w:tc>
          <w:tcPr>
            <w:tcW w:w="3596" w:type="dxa"/>
          </w:tcPr>
          <w:p w14:paraId="0DEA42A5" w14:textId="52257AE2" w:rsidR="00970801" w:rsidRPr="00E516E2" w:rsidRDefault="00970801" w:rsidP="00882219">
            <w:pPr>
              <w:tabs>
                <w:tab w:val="left" w:pos="9480"/>
              </w:tabs>
            </w:pPr>
            <w:r>
              <w:t>Pneumonia PCV15</w:t>
            </w:r>
          </w:p>
        </w:tc>
        <w:tc>
          <w:tcPr>
            <w:tcW w:w="3597" w:type="dxa"/>
          </w:tcPr>
          <w:p w14:paraId="6F0B792C" w14:textId="77777777" w:rsidR="00970801" w:rsidRDefault="00970801" w:rsidP="00882219">
            <w:pPr>
              <w:tabs>
                <w:tab w:val="left" w:pos="9480"/>
              </w:tabs>
              <w:rPr>
                <w:b/>
                <w:bCs/>
              </w:rPr>
            </w:pPr>
          </w:p>
        </w:tc>
        <w:tc>
          <w:tcPr>
            <w:tcW w:w="3597" w:type="dxa"/>
          </w:tcPr>
          <w:p w14:paraId="263486E5" w14:textId="77777777" w:rsidR="00970801" w:rsidRDefault="00970801" w:rsidP="00882219">
            <w:pPr>
              <w:tabs>
                <w:tab w:val="left" w:pos="9480"/>
              </w:tabs>
              <w:rPr>
                <w:b/>
                <w:bCs/>
              </w:rPr>
            </w:pPr>
          </w:p>
        </w:tc>
      </w:tr>
      <w:tr w:rsidR="001A4017" w14:paraId="7356D4E2" w14:textId="77777777" w:rsidTr="00882219">
        <w:tc>
          <w:tcPr>
            <w:tcW w:w="3596" w:type="dxa"/>
          </w:tcPr>
          <w:p w14:paraId="19F4DB44" w14:textId="7BA6E967" w:rsidR="001A4017" w:rsidRDefault="00E30216" w:rsidP="00882219">
            <w:pPr>
              <w:tabs>
                <w:tab w:val="left" w:pos="9480"/>
              </w:tabs>
            </w:pPr>
            <w:r>
              <w:t>Pneumonia PCV20</w:t>
            </w:r>
          </w:p>
        </w:tc>
        <w:tc>
          <w:tcPr>
            <w:tcW w:w="3597" w:type="dxa"/>
          </w:tcPr>
          <w:p w14:paraId="618C780C" w14:textId="77777777" w:rsidR="001A4017" w:rsidRDefault="001A4017" w:rsidP="00882219">
            <w:pPr>
              <w:tabs>
                <w:tab w:val="left" w:pos="9480"/>
              </w:tabs>
              <w:rPr>
                <w:b/>
                <w:bCs/>
              </w:rPr>
            </w:pPr>
          </w:p>
        </w:tc>
        <w:tc>
          <w:tcPr>
            <w:tcW w:w="3597" w:type="dxa"/>
          </w:tcPr>
          <w:p w14:paraId="64E654FA" w14:textId="77777777" w:rsidR="001A4017" w:rsidRDefault="001A4017" w:rsidP="00882219">
            <w:pPr>
              <w:tabs>
                <w:tab w:val="left" w:pos="9480"/>
              </w:tabs>
              <w:rPr>
                <w:b/>
                <w:bCs/>
              </w:rPr>
            </w:pPr>
          </w:p>
        </w:tc>
      </w:tr>
      <w:tr w:rsidR="00432C89" w14:paraId="6A10F3C2" w14:textId="77777777" w:rsidTr="00882219">
        <w:tc>
          <w:tcPr>
            <w:tcW w:w="3596" w:type="dxa"/>
          </w:tcPr>
          <w:p w14:paraId="14120D91" w14:textId="77777777" w:rsidR="00432C89" w:rsidRPr="00E516E2" w:rsidRDefault="00432C89" w:rsidP="00882219">
            <w:pPr>
              <w:tabs>
                <w:tab w:val="left" w:pos="9480"/>
              </w:tabs>
            </w:pPr>
            <w:r w:rsidRPr="00E516E2">
              <w:t>Tdap (Tetanus)</w:t>
            </w:r>
          </w:p>
        </w:tc>
        <w:tc>
          <w:tcPr>
            <w:tcW w:w="3597" w:type="dxa"/>
          </w:tcPr>
          <w:p w14:paraId="139F243B" w14:textId="77777777" w:rsidR="00432C89" w:rsidRDefault="00432C89" w:rsidP="00882219">
            <w:pPr>
              <w:tabs>
                <w:tab w:val="left" w:pos="9480"/>
              </w:tabs>
              <w:rPr>
                <w:b/>
                <w:bCs/>
              </w:rPr>
            </w:pPr>
          </w:p>
        </w:tc>
        <w:tc>
          <w:tcPr>
            <w:tcW w:w="3597" w:type="dxa"/>
          </w:tcPr>
          <w:p w14:paraId="5B3DB9E2" w14:textId="77777777" w:rsidR="00432C89" w:rsidRDefault="00432C89" w:rsidP="00882219">
            <w:pPr>
              <w:tabs>
                <w:tab w:val="left" w:pos="9480"/>
              </w:tabs>
              <w:rPr>
                <w:b/>
                <w:bCs/>
              </w:rPr>
            </w:pPr>
          </w:p>
        </w:tc>
      </w:tr>
      <w:tr w:rsidR="001A4017" w14:paraId="11474509" w14:textId="77777777" w:rsidTr="00882219">
        <w:tc>
          <w:tcPr>
            <w:tcW w:w="3596" w:type="dxa"/>
          </w:tcPr>
          <w:p w14:paraId="27643F75" w14:textId="61356D21" w:rsidR="001A4017" w:rsidRPr="00E516E2" w:rsidRDefault="001A4017" w:rsidP="001A4017">
            <w:pPr>
              <w:tabs>
                <w:tab w:val="left" w:pos="9480"/>
              </w:tabs>
            </w:pPr>
            <w:r>
              <w:t>Shingles</w:t>
            </w:r>
          </w:p>
        </w:tc>
        <w:tc>
          <w:tcPr>
            <w:tcW w:w="3597" w:type="dxa"/>
          </w:tcPr>
          <w:p w14:paraId="4BE32725" w14:textId="77777777" w:rsidR="001A4017" w:rsidRDefault="001A4017" w:rsidP="001A4017">
            <w:pPr>
              <w:tabs>
                <w:tab w:val="left" w:pos="9480"/>
              </w:tabs>
              <w:rPr>
                <w:b/>
                <w:bCs/>
              </w:rPr>
            </w:pPr>
          </w:p>
        </w:tc>
        <w:tc>
          <w:tcPr>
            <w:tcW w:w="3597" w:type="dxa"/>
          </w:tcPr>
          <w:p w14:paraId="6461A6C2" w14:textId="77777777" w:rsidR="001A4017" w:rsidRDefault="001A4017" w:rsidP="001A4017">
            <w:pPr>
              <w:tabs>
                <w:tab w:val="left" w:pos="9480"/>
              </w:tabs>
              <w:rPr>
                <w:b/>
                <w:bCs/>
              </w:rPr>
            </w:pPr>
          </w:p>
        </w:tc>
      </w:tr>
      <w:tr w:rsidR="001A4017" w14:paraId="0738E5A5" w14:textId="77777777" w:rsidTr="00882219">
        <w:tc>
          <w:tcPr>
            <w:tcW w:w="3596" w:type="dxa"/>
          </w:tcPr>
          <w:p w14:paraId="2A15AA72" w14:textId="3F631635" w:rsidR="001A4017" w:rsidRPr="00E516E2" w:rsidRDefault="001A4017" w:rsidP="001A4017">
            <w:pPr>
              <w:tabs>
                <w:tab w:val="left" w:pos="9480"/>
              </w:tabs>
            </w:pPr>
            <w:r>
              <w:t>RSV</w:t>
            </w:r>
          </w:p>
        </w:tc>
        <w:tc>
          <w:tcPr>
            <w:tcW w:w="3597" w:type="dxa"/>
          </w:tcPr>
          <w:p w14:paraId="1C38AA96" w14:textId="77777777" w:rsidR="001A4017" w:rsidRDefault="001A4017" w:rsidP="001A4017">
            <w:pPr>
              <w:tabs>
                <w:tab w:val="left" w:pos="9480"/>
              </w:tabs>
              <w:rPr>
                <w:b/>
                <w:bCs/>
              </w:rPr>
            </w:pPr>
          </w:p>
        </w:tc>
        <w:tc>
          <w:tcPr>
            <w:tcW w:w="3597" w:type="dxa"/>
          </w:tcPr>
          <w:p w14:paraId="44F507CC" w14:textId="77777777" w:rsidR="001A4017" w:rsidRDefault="001A4017" w:rsidP="001A4017">
            <w:pPr>
              <w:tabs>
                <w:tab w:val="left" w:pos="9480"/>
              </w:tabs>
              <w:rPr>
                <w:b/>
                <w:bCs/>
              </w:rPr>
            </w:pPr>
          </w:p>
        </w:tc>
      </w:tr>
      <w:tr w:rsidR="001A4017" w14:paraId="638CF8F3" w14:textId="77777777" w:rsidTr="00882219">
        <w:tc>
          <w:tcPr>
            <w:tcW w:w="3596" w:type="dxa"/>
          </w:tcPr>
          <w:p w14:paraId="6E894922" w14:textId="392893E7" w:rsidR="001A4017" w:rsidRPr="00E516E2" w:rsidRDefault="001A4017" w:rsidP="001A4017">
            <w:pPr>
              <w:tabs>
                <w:tab w:val="left" w:pos="9480"/>
              </w:tabs>
            </w:pPr>
            <w:r>
              <w:t>COVID-19 (last date received)</w:t>
            </w:r>
          </w:p>
        </w:tc>
        <w:tc>
          <w:tcPr>
            <w:tcW w:w="3597" w:type="dxa"/>
          </w:tcPr>
          <w:p w14:paraId="23C77F82" w14:textId="77777777" w:rsidR="001A4017" w:rsidRDefault="001A4017" w:rsidP="001A4017">
            <w:pPr>
              <w:tabs>
                <w:tab w:val="left" w:pos="9480"/>
              </w:tabs>
              <w:rPr>
                <w:b/>
                <w:bCs/>
              </w:rPr>
            </w:pPr>
          </w:p>
        </w:tc>
        <w:tc>
          <w:tcPr>
            <w:tcW w:w="3597" w:type="dxa"/>
          </w:tcPr>
          <w:p w14:paraId="37737645" w14:textId="77777777" w:rsidR="001A4017" w:rsidRDefault="001A4017" w:rsidP="001A4017">
            <w:pPr>
              <w:tabs>
                <w:tab w:val="left" w:pos="9480"/>
              </w:tabs>
              <w:rPr>
                <w:b/>
                <w:bCs/>
              </w:rPr>
            </w:pPr>
          </w:p>
        </w:tc>
      </w:tr>
    </w:tbl>
    <w:p w14:paraId="7630149A" w14:textId="77777777" w:rsidR="00432C89" w:rsidRPr="00E327C5" w:rsidRDefault="00432C89" w:rsidP="00432C89">
      <w:pPr>
        <w:tabs>
          <w:tab w:val="left" w:pos="9480"/>
        </w:tabs>
        <w:spacing w:after="0"/>
        <w:jc w:val="right"/>
        <w:rPr>
          <w:color w:val="FF0000"/>
          <w:sz w:val="18"/>
          <w:szCs w:val="18"/>
        </w:rPr>
      </w:pPr>
      <w:r>
        <w:rPr>
          <w:b/>
          <w:bCs/>
        </w:rPr>
        <w:t xml:space="preserve"> </w:t>
      </w:r>
      <w:sdt>
        <w:sdtPr>
          <w:rPr>
            <w:color w:val="FF0000"/>
            <w:sz w:val="18"/>
            <w:szCs w:val="18"/>
          </w:rPr>
          <w:id w:val="1281453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327C5">
            <w:rPr>
              <w:rFonts w:ascii="MS Gothic" w:eastAsia="MS Gothic" w:hAnsi="MS Gothic" w:hint="eastAsia"/>
              <w:color w:val="FF0000"/>
              <w:sz w:val="18"/>
              <w:szCs w:val="18"/>
            </w:rPr>
            <w:t>☐</w:t>
          </w:r>
        </w:sdtContent>
      </w:sdt>
      <w:r w:rsidRPr="00E327C5">
        <w:rPr>
          <w:color w:val="FF0000"/>
          <w:sz w:val="18"/>
          <w:szCs w:val="18"/>
        </w:rPr>
        <w:t>4040F PNEUMONIA VACCINE ADMINISTERED OR PREVIOUSLY RECEIVED</w:t>
      </w:r>
    </w:p>
    <w:p w14:paraId="2D9349D6" w14:textId="36830171" w:rsidR="00432C89" w:rsidRPr="00E327C5" w:rsidRDefault="00000000" w:rsidP="00432C89">
      <w:pPr>
        <w:tabs>
          <w:tab w:val="left" w:pos="9480"/>
        </w:tabs>
        <w:spacing w:after="0"/>
        <w:jc w:val="right"/>
        <w:rPr>
          <w:color w:val="FF0000"/>
          <w:sz w:val="18"/>
          <w:szCs w:val="18"/>
        </w:rPr>
      </w:pPr>
      <w:sdt>
        <w:sdtPr>
          <w:rPr>
            <w:color w:val="FF0000"/>
            <w:sz w:val="18"/>
            <w:szCs w:val="18"/>
          </w:rPr>
          <w:id w:val="524673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0216">
            <w:rPr>
              <w:rFonts w:ascii="MS Gothic" w:eastAsia="MS Gothic" w:hAnsi="MS Gothic" w:hint="eastAsia"/>
              <w:color w:val="FF0000"/>
              <w:sz w:val="18"/>
              <w:szCs w:val="18"/>
            </w:rPr>
            <w:t>☐</w:t>
          </w:r>
        </w:sdtContent>
      </w:sdt>
      <w:r w:rsidR="00432C89" w:rsidRPr="00E327C5">
        <w:rPr>
          <w:color w:val="FF0000"/>
          <w:sz w:val="18"/>
          <w:szCs w:val="18"/>
        </w:rPr>
        <w:t>G8482 FLU VACCINE ADMINISTERED OR PREVIOUSLY RECEIVED</w:t>
      </w:r>
    </w:p>
    <w:p w14:paraId="0684742E" w14:textId="69381D25" w:rsidR="00432C89" w:rsidRDefault="00000000" w:rsidP="00432C89">
      <w:pPr>
        <w:tabs>
          <w:tab w:val="left" w:pos="9480"/>
        </w:tabs>
        <w:spacing w:after="0"/>
        <w:jc w:val="right"/>
        <w:rPr>
          <w:color w:val="FF0000"/>
          <w:sz w:val="18"/>
          <w:szCs w:val="18"/>
        </w:rPr>
      </w:pPr>
      <w:sdt>
        <w:sdtPr>
          <w:rPr>
            <w:color w:val="FF0000"/>
            <w:sz w:val="18"/>
            <w:szCs w:val="18"/>
          </w:rPr>
          <w:id w:val="-1483308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2C89" w:rsidRPr="00E327C5">
            <w:rPr>
              <w:rFonts w:ascii="MS Gothic" w:eastAsia="MS Gothic" w:hAnsi="MS Gothic" w:hint="eastAsia"/>
              <w:color w:val="FF0000"/>
              <w:sz w:val="18"/>
              <w:szCs w:val="18"/>
            </w:rPr>
            <w:t>☐</w:t>
          </w:r>
        </w:sdtContent>
      </w:sdt>
      <w:r w:rsidR="00432C89" w:rsidRPr="00E327C5">
        <w:rPr>
          <w:color w:val="FF0000"/>
          <w:sz w:val="18"/>
          <w:szCs w:val="18"/>
        </w:rPr>
        <w:t>G8483 FLU VACCINE NOT RECEIVED FOR MEDICAL/PERSONAL REASON</w:t>
      </w:r>
    </w:p>
    <w:p w14:paraId="57E0A4F4" w14:textId="75E634CE" w:rsidR="0011188D" w:rsidRDefault="00976093" w:rsidP="0032330A">
      <w:pPr>
        <w:tabs>
          <w:tab w:val="left" w:pos="9480"/>
        </w:tabs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TO</w:t>
      </w:r>
      <w:r w:rsidR="0032330A">
        <w:rPr>
          <w:b/>
          <w:bCs/>
          <w:sz w:val="24"/>
          <w:szCs w:val="24"/>
          <w:u w:val="single"/>
        </w:rPr>
        <w:t xml:space="preserve"> BE COMPLETED BY PROVIDER</w:t>
      </w:r>
    </w:p>
    <w:p w14:paraId="3864093C" w14:textId="0D223220" w:rsidR="007E4553" w:rsidRDefault="00000000" w:rsidP="00FB191D">
      <w:pPr>
        <w:tabs>
          <w:tab w:val="left" w:pos="9480"/>
        </w:tabs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50468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7F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8377D">
        <w:rPr>
          <w:sz w:val="24"/>
          <w:szCs w:val="24"/>
        </w:rPr>
        <w:t>Review</w:t>
      </w:r>
      <w:r w:rsidR="00FB191D">
        <w:rPr>
          <w:sz w:val="24"/>
          <w:szCs w:val="24"/>
        </w:rPr>
        <w:t>ed chronic conditions</w:t>
      </w:r>
      <w:r w:rsidR="007E4553">
        <w:rPr>
          <w:sz w:val="24"/>
          <w:szCs w:val="24"/>
        </w:rPr>
        <w:t xml:space="preserve"> and may consider:</w:t>
      </w:r>
    </w:p>
    <w:p w14:paraId="7E1E6F87" w14:textId="106B5040" w:rsidR="003B1018" w:rsidRDefault="00393347" w:rsidP="00FB191D">
      <w:pPr>
        <w:tabs>
          <w:tab w:val="left" w:pos="94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Pt is currently on statin</w:t>
      </w:r>
      <w:r w:rsidR="00F56D3F">
        <w:rPr>
          <w:sz w:val="24"/>
          <w:szCs w:val="24"/>
        </w:rPr>
        <w:t xml:space="preserve"> </w:t>
      </w:r>
      <w:r w:rsidR="003967A8">
        <w:rPr>
          <w:sz w:val="24"/>
          <w:szCs w:val="24"/>
        </w:rPr>
        <w:t xml:space="preserve">- </w:t>
      </w:r>
      <w:sdt>
        <w:sdtPr>
          <w:rPr>
            <w:sz w:val="24"/>
            <w:szCs w:val="24"/>
          </w:rPr>
          <w:id w:val="-1647962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33FA" w:rsidRPr="003967A8">
        <w:rPr>
          <w:color w:val="FF0000"/>
          <w:sz w:val="24"/>
          <w:szCs w:val="24"/>
        </w:rPr>
        <w:t>4013F</w:t>
      </w:r>
      <w:r w:rsidR="0070417C">
        <w:rPr>
          <w:color w:val="FF0000"/>
          <w:sz w:val="24"/>
          <w:szCs w:val="24"/>
        </w:rPr>
        <w:t xml:space="preserve"> </w:t>
      </w:r>
      <w:r w:rsidR="00111276">
        <w:rPr>
          <w:color w:val="FF0000"/>
          <w:sz w:val="24"/>
          <w:szCs w:val="24"/>
        </w:rPr>
        <w:t xml:space="preserve">or </w:t>
      </w:r>
      <w:sdt>
        <w:sdtPr>
          <w:rPr>
            <w:color w:val="FF0000"/>
            <w:sz w:val="24"/>
            <w:szCs w:val="24"/>
          </w:rPr>
          <w:id w:val="-1578593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41B">
            <w:rPr>
              <w:rFonts w:ascii="MS Gothic" w:eastAsia="MS Gothic" w:hAnsi="MS Gothic" w:hint="eastAsia"/>
              <w:color w:val="FF0000"/>
              <w:sz w:val="24"/>
              <w:szCs w:val="24"/>
            </w:rPr>
            <w:t>☐</w:t>
          </w:r>
        </w:sdtContent>
      </w:sdt>
      <w:r w:rsidR="00821DCF">
        <w:rPr>
          <w:color w:val="FF0000"/>
          <w:sz w:val="24"/>
          <w:szCs w:val="24"/>
        </w:rPr>
        <w:t xml:space="preserve">G9781 </w:t>
      </w:r>
      <w:r w:rsidR="00111276">
        <w:rPr>
          <w:color w:val="FF0000"/>
          <w:sz w:val="24"/>
          <w:szCs w:val="24"/>
        </w:rPr>
        <w:t>if not prescribed for medical reason</w:t>
      </w:r>
    </w:p>
    <w:p w14:paraId="6CC8EF61" w14:textId="5BFFBB67" w:rsidR="00AB32DB" w:rsidRDefault="00FC46D0" w:rsidP="00F56D3F">
      <w:pPr>
        <w:tabs>
          <w:tab w:val="left" w:pos="94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CAD with prior MI or HF (</w:t>
      </w:r>
      <w:r w:rsidR="003040E1">
        <w:rPr>
          <w:sz w:val="24"/>
          <w:szCs w:val="24"/>
        </w:rPr>
        <w:t>LVEF &lt;40%)</w:t>
      </w:r>
      <w:r w:rsidR="00D749E7">
        <w:rPr>
          <w:sz w:val="24"/>
          <w:szCs w:val="24"/>
        </w:rPr>
        <w:t xml:space="preserve"> requires b</w:t>
      </w:r>
      <w:r w:rsidR="00F56D3F">
        <w:rPr>
          <w:sz w:val="24"/>
          <w:szCs w:val="24"/>
        </w:rPr>
        <w:t>eta blocker</w:t>
      </w:r>
      <w:r w:rsidR="003967A8">
        <w:rPr>
          <w:sz w:val="24"/>
          <w:szCs w:val="24"/>
        </w:rPr>
        <w:t xml:space="preserve"> -</w:t>
      </w:r>
      <w:r w:rsidR="00F56D3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79452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108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108CF" w:rsidRPr="003967A8">
        <w:rPr>
          <w:color w:val="FF0000"/>
          <w:sz w:val="24"/>
          <w:szCs w:val="24"/>
        </w:rPr>
        <w:t>4008F</w:t>
      </w:r>
    </w:p>
    <w:p w14:paraId="51E65EE1" w14:textId="7CC54B6F" w:rsidR="009A7D1E" w:rsidRDefault="009A7D1E" w:rsidP="00FB191D">
      <w:pPr>
        <w:tabs>
          <w:tab w:val="left" w:pos="9480"/>
        </w:tabs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>C</w:t>
      </w:r>
      <w:r w:rsidR="0032462F">
        <w:rPr>
          <w:sz w:val="24"/>
          <w:szCs w:val="24"/>
        </w:rPr>
        <w:t>KD (stage 4 or 5, not RRT)</w:t>
      </w:r>
      <w:r w:rsidR="00C93FC8">
        <w:rPr>
          <w:sz w:val="24"/>
          <w:szCs w:val="24"/>
        </w:rPr>
        <w:t xml:space="preserve"> and HTN and proteinuria requires</w:t>
      </w:r>
      <w:r>
        <w:rPr>
          <w:sz w:val="24"/>
          <w:szCs w:val="24"/>
        </w:rPr>
        <w:t xml:space="preserve"> ACE/ARB</w:t>
      </w:r>
      <w:r w:rsidR="003967A8">
        <w:rPr>
          <w:sz w:val="24"/>
          <w:szCs w:val="24"/>
        </w:rPr>
        <w:t xml:space="preserve"> -</w:t>
      </w:r>
      <w:r w:rsidR="00A108C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40713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108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967A8" w:rsidRPr="003967A8">
        <w:rPr>
          <w:color w:val="FF0000"/>
          <w:sz w:val="24"/>
          <w:szCs w:val="24"/>
        </w:rPr>
        <w:t>4010F</w:t>
      </w:r>
    </w:p>
    <w:p w14:paraId="097904F7" w14:textId="20AF4778" w:rsidR="005E1DAC" w:rsidRPr="005E1DAC" w:rsidRDefault="005E1DAC" w:rsidP="00FB191D">
      <w:pPr>
        <w:tabs>
          <w:tab w:val="left" w:pos="9480"/>
        </w:tabs>
        <w:spacing w:after="0"/>
        <w:rPr>
          <w:sz w:val="24"/>
          <w:szCs w:val="24"/>
        </w:rPr>
      </w:pPr>
      <w:r w:rsidRPr="005E1DAC">
        <w:rPr>
          <w:sz w:val="24"/>
          <w:szCs w:val="24"/>
        </w:rPr>
        <w:t xml:space="preserve">Last HgA1c was &lt;7 </w:t>
      </w:r>
      <w:sdt>
        <w:sdtPr>
          <w:rPr>
            <w:sz w:val="24"/>
            <w:szCs w:val="24"/>
          </w:rPr>
          <w:id w:val="-1160005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747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D7473" w:rsidRPr="00387A83">
        <w:rPr>
          <w:color w:val="FF0000"/>
          <w:sz w:val="24"/>
          <w:szCs w:val="24"/>
        </w:rPr>
        <w:t>3044F</w:t>
      </w:r>
      <w:r w:rsidRPr="005E1DAC">
        <w:rPr>
          <w:sz w:val="24"/>
          <w:szCs w:val="24"/>
        </w:rPr>
        <w:t xml:space="preserve">     </w:t>
      </w:r>
      <w:r w:rsidR="00DD5121">
        <w:rPr>
          <w:sz w:val="24"/>
          <w:szCs w:val="24"/>
        </w:rPr>
        <w:t>&gt;</w:t>
      </w:r>
      <w:r w:rsidRPr="005E1DAC">
        <w:rPr>
          <w:sz w:val="24"/>
          <w:szCs w:val="24"/>
        </w:rPr>
        <w:t>7</w:t>
      </w:r>
      <w:r w:rsidR="00776BE2">
        <w:rPr>
          <w:sz w:val="24"/>
          <w:szCs w:val="24"/>
        </w:rPr>
        <w:t xml:space="preserve"> to </w:t>
      </w:r>
      <w:r w:rsidR="00DD5121">
        <w:rPr>
          <w:sz w:val="24"/>
          <w:szCs w:val="24"/>
        </w:rPr>
        <w:t>&lt;</w:t>
      </w:r>
      <w:r w:rsidR="0017217A">
        <w:rPr>
          <w:sz w:val="24"/>
          <w:szCs w:val="24"/>
        </w:rPr>
        <w:t>8</w:t>
      </w:r>
      <w:r w:rsidRPr="005E1DA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66941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7A8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87A83" w:rsidRPr="00387A83">
        <w:rPr>
          <w:color w:val="FF0000"/>
          <w:sz w:val="24"/>
          <w:szCs w:val="24"/>
        </w:rPr>
        <w:t>30</w:t>
      </w:r>
      <w:r w:rsidR="00DD5121">
        <w:rPr>
          <w:color w:val="FF0000"/>
          <w:sz w:val="24"/>
          <w:szCs w:val="24"/>
        </w:rPr>
        <w:t>51</w:t>
      </w:r>
      <w:r w:rsidR="00387A83" w:rsidRPr="00387A83">
        <w:rPr>
          <w:color w:val="FF0000"/>
          <w:sz w:val="24"/>
          <w:szCs w:val="24"/>
        </w:rPr>
        <w:t>F</w:t>
      </w:r>
      <w:r w:rsidRPr="005E1DAC">
        <w:rPr>
          <w:sz w:val="24"/>
          <w:szCs w:val="24"/>
        </w:rPr>
        <w:t xml:space="preserve">     </w:t>
      </w:r>
      <w:r w:rsidR="00A61D4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49989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BE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D5121">
        <w:rPr>
          <w:sz w:val="24"/>
          <w:szCs w:val="24"/>
        </w:rPr>
        <w:t>&gt;</w:t>
      </w:r>
      <w:r w:rsidR="00A61D40">
        <w:rPr>
          <w:sz w:val="24"/>
          <w:szCs w:val="24"/>
        </w:rPr>
        <w:t>8</w:t>
      </w:r>
      <w:r w:rsidR="00776BE2">
        <w:rPr>
          <w:sz w:val="24"/>
          <w:szCs w:val="24"/>
        </w:rPr>
        <w:t xml:space="preserve"> to </w:t>
      </w:r>
      <w:r w:rsidR="00A61D40">
        <w:rPr>
          <w:sz w:val="24"/>
          <w:szCs w:val="24"/>
        </w:rPr>
        <w:t xml:space="preserve">&lt;9   </w:t>
      </w:r>
      <w:r w:rsidR="00A61D40" w:rsidRPr="00776BE2">
        <w:rPr>
          <w:color w:val="FF0000"/>
          <w:sz w:val="24"/>
          <w:szCs w:val="24"/>
        </w:rPr>
        <w:t>3052F</w:t>
      </w:r>
      <w:r w:rsidR="00A61D40">
        <w:rPr>
          <w:sz w:val="24"/>
          <w:szCs w:val="24"/>
        </w:rPr>
        <w:t xml:space="preserve"> </w:t>
      </w:r>
      <w:r w:rsidR="00776BE2">
        <w:rPr>
          <w:sz w:val="24"/>
          <w:szCs w:val="24"/>
        </w:rPr>
        <w:t>&gt;</w:t>
      </w:r>
      <w:r w:rsidR="00D96DF0">
        <w:rPr>
          <w:sz w:val="24"/>
          <w:szCs w:val="24"/>
        </w:rPr>
        <w:t>9</w:t>
      </w:r>
      <w:r w:rsidRPr="005E1DA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44197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7A8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87A83" w:rsidRPr="00387A83">
        <w:rPr>
          <w:color w:val="FF0000"/>
          <w:sz w:val="24"/>
          <w:szCs w:val="24"/>
        </w:rPr>
        <w:t xml:space="preserve">3046F </w:t>
      </w:r>
    </w:p>
    <w:p w14:paraId="68471AFA" w14:textId="134D131F" w:rsidR="005576A3" w:rsidRDefault="000E06D0" w:rsidP="009310C5">
      <w:pPr>
        <w:tabs>
          <w:tab w:val="left" w:pos="94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Ischemic Vascular Disease requires</w:t>
      </w:r>
      <w:r w:rsidR="0078732B">
        <w:rPr>
          <w:sz w:val="24"/>
          <w:szCs w:val="24"/>
        </w:rPr>
        <w:t xml:space="preserve"> anti-platelet therapy</w:t>
      </w:r>
      <w:r w:rsidR="003967A8">
        <w:rPr>
          <w:sz w:val="24"/>
          <w:szCs w:val="24"/>
        </w:rPr>
        <w:t xml:space="preserve"> - </w:t>
      </w:r>
      <w:sdt>
        <w:sdtPr>
          <w:rPr>
            <w:sz w:val="24"/>
            <w:szCs w:val="24"/>
          </w:rPr>
          <w:id w:val="417999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108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967A8" w:rsidRPr="003967A8">
        <w:rPr>
          <w:color w:val="FF0000"/>
          <w:sz w:val="24"/>
          <w:szCs w:val="24"/>
        </w:rPr>
        <w:t>4011F</w:t>
      </w:r>
      <w:r w:rsidR="009310C5">
        <w:rPr>
          <w:color w:val="FF0000"/>
          <w:sz w:val="24"/>
          <w:szCs w:val="24"/>
        </w:rPr>
        <w:t>&lt;</w:t>
      </w:r>
    </w:p>
    <w:p w14:paraId="7D0EDF93" w14:textId="2A5E5331" w:rsidR="00FB191D" w:rsidRDefault="00000000" w:rsidP="00FB191D">
      <w:pPr>
        <w:tabs>
          <w:tab w:val="left" w:pos="9480"/>
        </w:tabs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687027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314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2869">
        <w:rPr>
          <w:sz w:val="24"/>
          <w:szCs w:val="24"/>
        </w:rPr>
        <w:t>Patient meets CCM eligibility with 2 or more chronic conditions</w:t>
      </w:r>
      <w:r w:rsidR="008F7DC9">
        <w:rPr>
          <w:sz w:val="24"/>
          <w:szCs w:val="24"/>
        </w:rPr>
        <w:t xml:space="preserve"> and will refer to CCM Coordinator</w:t>
      </w:r>
    </w:p>
    <w:p w14:paraId="2ACB102A" w14:textId="6BACC6DE" w:rsidR="000F3D44" w:rsidRDefault="0080023C" w:rsidP="00FB191D">
      <w:pPr>
        <w:tabs>
          <w:tab w:val="left" w:pos="94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Frailty </w:t>
      </w:r>
      <w:sdt>
        <w:sdtPr>
          <w:rPr>
            <w:sz w:val="24"/>
            <w:szCs w:val="24"/>
          </w:rPr>
          <w:id w:val="1199591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3DA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53DA7">
        <w:rPr>
          <w:sz w:val="24"/>
          <w:szCs w:val="24"/>
        </w:rPr>
        <w:t xml:space="preserve"> </w:t>
      </w:r>
      <w:r w:rsidR="00237090" w:rsidRPr="00237090">
        <w:rPr>
          <w:color w:val="FF0000"/>
          <w:sz w:val="24"/>
          <w:szCs w:val="24"/>
        </w:rPr>
        <w:t>G2099</w:t>
      </w:r>
      <w:r w:rsidR="00237090">
        <w:rPr>
          <w:color w:val="FF0000"/>
          <w:sz w:val="24"/>
          <w:szCs w:val="24"/>
        </w:rPr>
        <w:t xml:space="preserve"> </w:t>
      </w:r>
      <w:r w:rsidR="00743DFA">
        <w:rPr>
          <w:sz w:val="24"/>
          <w:szCs w:val="24"/>
        </w:rPr>
        <w:t>&amp; must include 2 of the following</w:t>
      </w:r>
      <w:r w:rsidR="00C34FC5">
        <w:rPr>
          <w:sz w:val="24"/>
          <w:szCs w:val="24"/>
        </w:rPr>
        <w:t xml:space="preserve"> dx codes in </w:t>
      </w:r>
      <w:r w:rsidR="00A3643D">
        <w:rPr>
          <w:sz w:val="24"/>
          <w:szCs w:val="24"/>
        </w:rPr>
        <w:t>visit note:</w:t>
      </w:r>
      <w:r w:rsidR="00743DFA">
        <w:rPr>
          <w:sz w:val="24"/>
          <w:szCs w:val="24"/>
        </w:rPr>
        <w:t xml:space="preserve"> </w:t>
      </w:r>
    </w:p>
    <w:p w14:paraId="7ABC9C4D" w14:textId="092949C4" w:rsidR="000C7214" w:rsidRDefault="008C193A" w:rsidP="00FB191D">
      <w:pPr>
        <w:tabs>
          <w:tab w:val="left" w:pos="9480"/>
        </w:tabs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367024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Abnormality of gait </w:t>
      </w:r>
      <w:sdt>
        <w:sdtPr>
          <w:rPr>
            <w:sz w:val="24"/>
            <w:szCs w:val="24"/>
          </w:rPr>
          <w:id w:val="-161781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365E39">
        <w:rPr>
          <w:sz w:val="24"/>
          <w:szCs w:val="24"/>
        </w:rPr>
        <w:t xml:space="preserve">History of Fall </w:t>
      </w:r>
      <w:sdt>
        <w:sdtPr>
          <w:rPr>
            <w:sz w:val="24"/>
            <w:szCs w:val="24"/>
          </w:rPr>
          <w:id w:val="1070232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5E3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65E39">
        <w:rPr>
          <w:sz w:val="24"/>
          <w:szCs w:val="24"/>
        </w:rPr>
        <w:t xml:space="preserve"> </w:t>
      </w:r>
      <w:r w:rsidR="00DF1C6A">
        <w:rPr>
          <w:sz w:val="24"/>
          <w:szCs w:val="24"/>
        </w:rPr>
        <w:t xml:space="preserve">Debility </w:t>
      </w:r>
      <w:sdt>
        <w:sdtPr>
          <w:rPr>
            <w:sz w:val="24"/>
            <w:szCs w:val="24"/>
          </w:rPr>
          <w:id w:val="-189364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1C6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F1C6A">
        <w:rPr>
          <w:sz w:val="24"/>
          <w:szCs w:val="24"/>
        </w:rPr>
        <w:t xml:space="preserve"> Abnormal weight loss </w:t>
      </w:r>
      <w:sdt>
        <w:sdtPr>
          <w:rPr>
            <w:sz w:val="24"/>
            <w:szCs w:val="24"/>
          </w:rPr>
          <w:id w:val="-1253816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75E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275E5">
        <w:rPr>
          <w:sz w:val="24"/>
          <w:szCs w:val="24"/>
        </w:rPr>
        <w:t xml:space="preserve"> BMI </w:t>
      </w:r>
      <w:r w:rsidR="006D3303">
        <w:rPr>
          <w:sz w:val="24"/>
          <w:szCs w:val="24"/>
        </w:rPr>
        <w:t xml:space="preserve">&lt;19 </w:t>
      </w:r>
      <w:sdt>
        <w:sdtPr>
          <w:rPr>
            <w:sz w:val="24"/>
            <w:szCs w:val="24"/>
          </w:rPr>
          <w:id w:val="-348488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E2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90E2C">
        <w:rPr>
          <w:sz w:val="24"/>
          <w:szCs w:val="24"/>
        </w:rPr>
        <w:t xml:space="preserve"> Pressure Ulcer</w:t>
      </w:r>
    </w:p>
    <w:p w14:paraId="5E41FF29" w14:textId="2D38E4FF" w:rsidR="00C90E2C" w:rsidRDefault="00C90E2C" w:rsidP="00FB191D">
      <w:pPr>
        <w:tabs>
          <w:tab w:val="left" w:pos="9480"/>
        </w:tabs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601529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1AF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81AFA">
        <w:rPr>
          <w:sz w:val="24"/>
          <w:szCs w:val="24"/>
        </w:rPr>
        <w:t xml:space="preserve"> Muscle Weakness </w:t>
      </w:r>
      <w:sdt>
        <w:sdtPr>
          <w:rPr>
            <w:sz w:val="24"/>
            <w:szCs w:val="24"/>
          </w:rPr>
          <w:id w:val="958450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1AF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60185">
        <w:rPr>
          <w:sz w:val="24"/>
          <w:szCs w:val="24"/>
        </w:rPr>
        <w:t xml:space="preserve"> Severe Morbid Obesity </w:t>
      </w:r>
      <w:sdt>
        <w:sdtPr>
          <w:rPr>
            <w:sz w:val="24"/>
            <w:szCs w:val="24"/>
          </w:rPr>
          <w:id w:val="-26405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018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50904">
        <w:rPr>
          <w:sz w:val="24"/>
          <w:szCs w:val="24"/>
        </w:rPr>
        <w:t xml:space="preserve"> Use of DME (must specify</w:t>
      </w:r>
      <w:r w:rsidR="00543F47">
        <w:rPr>
          <w:sz w:val="24"/>
          <w:szCs w:val="24"/>
        </w:rPr>
        <w:t xml:space="preserve">) </w:t>
      </w:r>
      <w:sdt>
        <w:sdtPr>
          <w:rPr>
            <w:sz w:val="24"/>
            <w:szCs w:val="24"/>
          </w:rPr>
          <w:id w:val="-1935890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F4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3F47">
        <w:rPr>
          <w:sz w:val="24"/>
          <w:szCs w:val="24"/>
        </w:rPr>
        <w:t xml:space="preserve"> Unsteadiness of Feet</w:t>
      </w:r>
    </w:p>
    <w:p w14:paraId="2EB4B1E0" w14:textId="67802FC5" w:rsidR="00543F47" w:rsidRPr="0017105C" w:rsidRDefault="006F1B9B" w:rsidP="00FB191D">
      <w:pPr>
        <w:tabs>
          <w:tab w:val="left" w:pos="9480"/>
        </w:tabs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1070804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7105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7105C">
        <w:rPr>
          <w:sz w:val="24"/>
          <w:szCs w:val="24"/>
        </w:rPr>
        <w:t xml:space="preserve"> Protein Calorie Malnutrition</w:t>
      </w:r>
      <w:r w:rsidR="0017105C" w:rsidRPr="0017105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71853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105C" w:rsidRPr="0017105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7105C" w:rsidRPr="0017105C">
        <w:rPr>
          <w:sz w:val="24"/>
          <w:szCs w:val="24"/>
        </w:rPr>
        <w:t xml:space="preserve"> Senile Degeneration of</w:t>
      </w:r>
      <w:r w:rsidR="0017105C">
        <w:rPr>
          <w:sz w:val="24"/>
          <w:szCs w:val="24"/>
        </w:rPr>
        <w:t xml:space="preserve"> Brain</w:t>
      </w:r>
    </w:p>
    <w:p w14:paraId="37FF0491" w14:textId="77DD5BBA" w:rsidR="000F3D44" w:rsidRDefault="000F3D44" w:rsidP="00FB191D">
      <w:pPr>
        <w:tabs>
          <w:tab w:val="left" w:pos="9480"/>
        </w:tabs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Medicare Advantage plan physical exam included – </w:t>
      </w:r>
      <w:sdt>
        <w:sdtPr>
          <w:rPr>
            <w:sz w:val="24"/>
            <w:szCs w:val="24"/>
          </w:rPr>
          <w:id w:val="966553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26885">
        <w:rPr>
          <w:color w:val="FF0000"/>
          <w:sz w:val="24"/>
          <w:szCs w:val="24"/>
        </w:rPr>
        <w:t>99397 (or appropriate code if under 65)</w:t>
      </w:r>
    </w:p>
    <w:p w14:paraId="41559F8F" w14:textId="08B66B81" w:rsidR="003050A0" w:rsidRPr="00A3643D" w:rsidRDefault="003050A0" w:rsidP="00FB191D">
      <w:pPr>
        <w:tabs>
          <w:tab w:val="left" w:pos="9480"/>
        </w:tabs>
        <w:spacing w:after="0"/>
        <w:rPr>
          <w:b/>
          <w:bCs/>
          <w:sz w:val="24"/>
          <w:szCs w:val="24"/>
        </w:rPr>
      </w:pPr>
      <w:r w:rsidRPr="00A3643D">
        <w:rPr>
          <w:b/>
          <w:bCs/>
          <w:sz w:val="24"/>
          <w:szCs w:val="24"/>
        </w:rPr>
        <w:t xml:space="preserve">Updated </w:t>
      </w:r>
      <w:r w:rsidR="00A3643D" w:rsidRPr="00A3643D">
        <w:rPr>
          <w:b/>
          <w:bCs/>
          <w:sz w:val="24"/>
          <w:szCs w:val="24"/>
        </w:rPr>
        <w:t>7/10</w:t>
      </w:r>
      <w:r w:rsidR="003D5F94" w:rsidRPr="00A3643D">
        <w:rPr>
          <w:b/>
          <w:bCs/>
          <w:sz w:val="24"/>
          <w:szCs w:val="24"/>
        </w:rPr>
        <w:t>/24</w:t>
      </w:r>
    </w:p>
    <w:sectPr w:rsidR="003050A0" w:rsidRPr="00A3643D" w:rsidSect="00CF34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3D07C" w14:textId="77777777" w:rsidR="00236421" w:rsidRDefault="00236421" w:rsidP="00FE72F3">
      <w:pPr>
        <w:spacing w:after="0" w:line="240" w:lineRule="auto"/>
      </w:pPr>
      <w:r>
        <w:separator/>
      </w:r>
    </w:p>
  </w:endnote>
  <w:endnote w:type="continuationSeparator" w:id="0">
    <w:p w14:paraId="1D36D2A0" w14:textId="77777777" w:rsidR="00236421" w:rsidRDefault="00236421" w:rsidP="00FE7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3B7B7" w14:textId="77777777" w:rsidR="00236421" w:rsidRDefault="00236421" w:rsidP="00FE72F3">
      <w:pPr>
        <w:spacing w:after="0" w:line="240" w:lineRule="auto"/>
      </w:pPr>
      <w:r>
        <w:separator/>
      </w:r>
    </w:p>
  </w:footnote>
  <w:footnote w:type="continuationSeparator" w:id="0">
    <w:p w14:paraId="39BDCC94" w14:textId="77777777" w:rsidR="00236421" w:rsidRDefault="00236421" w:rsidP="00FE72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44"/>
    <w:rsid w:val="000018E2"/>
    <w:rsid w:val="000040BE"/>
    <w:rsid w:val="00006FDC"/>
    <w:rsid w:val="00010AC5"/>
    <w:rsid w:val="000200F3"/>
    <w:rsid w:val="00021F9C"/>
    <w:rsid w:val="00024C6A"/>
    <w:rsid w:val="00026C05"/>
    <w:rsid w:val="0003438F"/>
    <w:rsid w:val="00034D9D"/>
    <w:rsid w:val="00037633"/>
    <w:rsid w:val="0004220A"/>
    <w:rsid w:val="000428A4"/>
    <w:rsid w:val="00042BB1"/>
    <w:rsid w:val="00046C31"/>
    <w:rsid w:val="0004707B"/>
    <w:rsid w:val="00047FA0"/>
    <w:rsid w:val="00051D9A"/>
    <w:rsid w:val="00052E60"/>
    <w:rsid w:val="00055666"/>
    <w:rsid w:val="00057ED4"/>
    <w:rsid w:val="00073E90"/>
    <w:rsid w:val="00073F8D"/>
    <w:rsid w:val="000768D1"/>
    <w:rsid w:val="00077A32"/>
    <w:rsid w:val="00080254"/>
    <w:rsid w:val="000810B4"/>
    <w:rsid w:val="0008263D"/>
    <w:rsid w:val="00082A2C"/>
    <w:rsid w:val="000861C9"/>
    <w:rsid w:val="000865A5"/>
    <w:rsid w:val="00086DE3"/>
    <w:rsid w:val="00092D78"/>
    <w:rsid w:val="00093482"/>
    <w:rsid w:val="00097A1C"/>
    <w:rsid w:val="000A1D59"/>
    <w:rsid w:val="000A21D9"/>
    <w:rsid w:val="000A2953"/>
    <w:rsid w:val="000A42F5"/>
    <w:rsid w:val="000A4E3C"/>
    <w:rsid w:val="000A5364"/>
    <w:rsid w:val="000A56E2"/>
    <w:rsid w:val="000B018A"/>
    <w:rsid w:val="000B4DBF"/>
    <w:rsid w:val="000B4F63"/>
    <w:rsid w:val="000C5571"/>
    <w:rsid w:val="000C6BA1"/>
    <w:rsid w:val="000C7214"/>
    <w:rsid w:val="000C762A"/>
    <w:rsid w:val="000D09A9"/>
    <w:rsid w:val="000D5554"/>
    <w:rsid w:val="000D5855"/>
    <w:rsid w:val="000D693D"/>
    <w:rsid w:val="000D7FEB"/>
    <w:rsid w:val="000E06D0"/>
    <w:rsid w:val="000E266C"/>
    <w:rsid w:val="000E6CBC"/>
    <w:rsid w:val="000F3D44"/>
    <w:rsid w:val="000F56DA"/>
    <w:rsid w:val="00105CF9"/>
    <w:rsid w:val="00110DB3"/>
    <w:rsid w:val="00111276"/>
    <w:rsid w:val="0011188D"/>
    <w:rsid w:val="00116791"/>
    <w:rsid w:val="00120C28"/>
    <w:rsid w:val="001262D9"/>
    <w:rsid w:val="001348E6"/>
    <w:rsid w:val="00142041"/>
    <w:rsid w:val="001424B1"/>
    <w:rsid w:val="00142503"/>
    <w:rsid w:val="00142EC9"/>
    <w:rsid w:val="00146AD1"/>
    <w:rsid w:val="00151D18"/>
    <w:rsid w:val="001526F9"/>
    <w:rsid w:val="00160185"/>
    <w:rsid w:val="00164128"/>
    <w:rsid w:val="00166BB9"/>
    <w:rsid w:val="0017105C"/>
    <w:rsid w:val="00171ADB"/>
    <w:rsid w:val="0017217A"/>
    <w:rsid w:val="0017545D"/>
    <w:rsid w:val="00177C35"/>
    <w:rsid w:val="0018138D"/>
    <w:rsid w:val="00182A0A"/>
    <w:rsid w:val="00182BE2"/>
    <w:rsid w:val="00185CC7"/>
    <w:rsid w:val="00187F43"/>
    <w:rsid w:val="00192F3A"/>
    <w:rsid w:val="00193A00"/>
    <w:rsid w:val="001942E7"/>
    <w:rsid w:val="001A1900"/>
    <w:rsid w:val="001A1A7D"/>
    <w:rsid w:val="001A28DC"/>
    <w:rsid w:val="001A4017"/>
    <w:rsid w:val="001A4732"/>
    <w:rsid w:val="001B262D"/>
    <w:rsid w:val="001B2C15"/>
    <w:rsid w:val="001B2EA7"/>
    <w:rsid w:val="001B4D56"/>
    <w:rsid w:val="001C174F"/>
    <w:rsid w:val="001C35ED"/>
    <w:rsid w:val="001C3772"/>
    <w:rsid w:val="001C39F5"/>
    <w:rsid w:val="001C4507"/>
    <w:rsid w:val="001C4530"/>
    <w:rsid w:val="001C5930"/>
    <w:rsid w:val="001C717F"/>
    <w:rsid w:val="001D4ED8"/>
    <w:rsid w:val="001D6908"/>
    <w:rsid w:val="001E67E6"/>
    <w:rsid w:val="001E7672"/>
    <w:rsid w:val="001F43C7"/>
    <w:rsid w:val="001F55DF"/>
    <w:rsid w:val="001F6A92"/>
    <w:rsid w:val="00200B89"/>
    <w:rsid w:val="0020101C"/>
    <w:rsid w:val="00202C85"/>
    <w:rsid w:val="0020350B"/>
    <w:rsid w:val="00205518"/>
    <w:rsid w:val="0020723F"/>
    <w:rsid w:val="00211289"/>
    <w:rsid w:val="00214FAB"/>
    <w:rsid w:val="00216E1C"/>
    <w:rsid w:val="0021718F"/>
    <w:rsid w:val="00226885"/>
    <w:rsid w:val="00227E3C"/>
    <w:rsid w:val="00236421"/>
    <w:rsid w:val="00237090"/>
    <w:rsid w:val="0024259B"/>
    <w:rsid w:val="00244D4E"/>
    <w:rsid w:val="00244D5D"/>
    <w:rsid w:val="00250477"/>
    <w:rsid w:val="0026076F"/>
    <w:rsid w:val="00265EFB"/>
    <w:rsid w:val="00266ECA"/>
    <w:rsid w:val="002742EC"/>
    <w:rsid w:val="00276C42"/>
    <w:rsid w:val="00282487"/>
    <w:rsid w:val="00283ED8"/>
    <w:rsid w:val="00292684"/>
    <w:rsid w:val="00295EA8"/>
    <w:rsid w:val="002971DA"/>
    <w:rsid w:val="002A4E95"/>
    <w:rsid w:val="002A5442"/>
    <w:rsid w:val="002A74F7"/>
    <w:rsid w:val="002B3135"/>
    <w:rsid w:val="002B6EE0"/>
    <w:rsid w:val="002B6F38"/>
    <w:rsid w:val="002C5C98"/>
    <w:rsid w:val="002C6852"/>
    <w:rsid w:val="002D1E76"/>
    <w:rsid w:val="002D21CA"/>
    <w:rsid w:val="002D3578"/>
    <w:rsid w:val="002D61C2"/>
    <w:rsid w:val="002D66FE"/>
    <w:rsid w:val="002E0A4D"/>
    <w:rsid w:val="002E5E9C"/>
    <w:rsid w:val="002E66BD"/>
    <w:rsid w:val="002E7E9E"/>
    <w:rsid w:val="003008CE"/>
    <w:rsid w:val="00301611"/>
    <w:rsid w:val="003040E1"/>
    <w:rsid w:val="003050A0"/>
    <w:rsid w:val="00307521"/>
    <w:rsid w:val="00310C12"/>
    <w:rsid w:val="00311B84"/>
    <w:rsid w:val="003142DB"/>
    <w:rsid w:val="003167BA"/>
    <w:rsid w:val="0032330A"/>
    <w:rsid w:val="0032462F"/>
    <w:rsid w:val="00324D92"/>
    <w:rsid w:val="00325113"/>
    <w:rsid w:val="00325D73"/>
    <w:rsid w:val="00325EA6"/>
    <w:rsid w:val="003275E5"/>
    <w:rsid w:val="00332574"/>
    <w:rsid w:val="0033488F"/>
    <w:rsid w:val="00336D36"/>
    <w:rsid w:val="00346CE4"/>
    <w:rsid w:val="00346EC8"/>
    <w:rsid w:val="0034709B"/>
    <w:rsid w:val="003473A2"/>
    <w:rsid w:val="00351DF6"/>
    <w:rsid w:val="003532AB"/>
    <w:rsid w:val="003575F4"/>
    <w:rsid w:val="00363438"/>
    <w:rsid w:val="00363F3D"/>
    <w:rsid w:val="00365E39"/>
    <w:rsid w:val="00366833"/>
    <w:rsid w:val="0037022D"/>
    <w:rsid w:val="00372410"/>
    <w:rsid w:val="00381634"/>
    <w:rsid w:val="00381768"/>
    <w:rsid w:val="0038377D"/>
    <w:rsid w:val="003842EE"/>
    <w:rsid w:val="00384325"/>
    <w:rsid w:val="0038595C"/>
    <w:rsid w:val="00387100"/>
    <w:rsid w:val="00387A83"/>
    <w:rsid w:val="00391AE3"/>
    <w:rsid w:val="0039256B"/>
    <w:rsid w:val="00393161"/>
    <w:rsid w:val="00393347"/>
    <w:rsid w:val="00394E93"/>
    <w:rsid w:val="0039530C"/>
    <w:rsid w:val="003958A1"/>
    <w:rsid w:val="003967A8"/>
    <w:rsid w:val="003A457C"/>
    <w:rsid w:val="003A7891"/>
    <w:rsid w:val="003B03A6"/>
    <w:rsid w:val="003B0E68"/>
    <w:rsid w:val="003B1018"/>
    <w:rsid w:val="003B45B8"/>
    <w:rsid w:val="003B53DC"/>
    <w:rsid w:val="003B708A"/>
    <w:rsid w:val="003C08CC"/>
    <w:rsid w:val="003C1C26"/>
    <w:rsid w:val="003C4F1A"/>
    <w:rsid w:val="003C627A"/>
    <w:rsid w:val="003C6B5C"/>
    <w:rsid w:val="003D0456"/>
    <w:rsid w:val="003D2A57"/>
    <w:rsid w:val="003D5F94"/>
    <w:rsid w:val="003E1C10"/>
    <w:rsid w:val="003E3461"/>
    <w:rsid w:val="003E63E8"/>
    <w:rsid w:val="003F2266"/>
    <w:rsid w:val="00400E58"/>
    <w:rsid w:val="00401DC9"/>
    <w:rsid w:val="00401E22"/>
    <w:rsid w:val="0040378D"/>
    <w:rsid w:val="00413176"/>
    <w:rsid w:val="0041618A"/>
    <w:rsid w:val="00417D14"/>
    <w:rsid w:val="00425B5E"/>
    <w:rsid w:val="00426B34"/>
    <w:rsid w:val="00432C89"/>
    <w:rsid w:val="00436020"/>
    <w:rsid w:val="0044758F"/>
    <w:rsid w:val="0045014D"/>
    <w:rsid w:val="00450FFA"/>
    <w:rsid w:val="00454A24"/>
    <w:rsid w:val="00454ABE"/>
    <w:rsid w:val="004561D6"/>
    <w:rsid w:val="00460E4C"/>
    <w:rsid w:val="00461613"/>
    <w:rsid w:val="00462209"/>
    <w:rsid w:val="00464D78"/>
    <w:rsid w:val="00465FAB"/>
    <w:rsid w:val="00473175"/>
    <w:rsid w:val="004753B7"/>
    <w:rsid w:val="004850F0"/>
    <w:rsid w:val="00486F2F"/>
    <w:rsid w:val="00487680"/>
    <w:rsid w:val="00490AC6"/>
    <w:rsid w:val="0049112B"/>
    <w:rsid w:val="00492B36"/>
    <w:rsid w:val="00494B63"/>
    <w:rsid w:val="004957E1"/>
    <w:rsid w:val="00496E4D"/>
    <w:rsid w:val="004A0BF4"/>
    <w:rsid w:val="004B343A"/>
    <w:rsid w:val="004B465D"/>
    <w:rsid w:val="004B598E"/>
    <w:rsid w:val="004B66E6"/>
    <w:rsid w:val="004C12B1"/>
    <w:rsid w:val="004C248A"/>
    <w:rsid w:val="004D345D"/>
    <w:rsid w:val="004E1A76"/>
    <w:rsid w:val="004E41BD"/>
    <w:rsid w:val="004E6E5E"/>
    <w:rsid w:val="004F1392"/>
    <w:rsid w:val="004F36A7"/>
    <w:rsid w:val="004F7583"/>
    <w:rsid w:val="00501441"/>
    <w:rsid w:val="005148C1"/>
    <w:rsid w:val="00521DC0"/>
    <w:rsid w:val="00522D67"/>
    <w:rsid w:val="00525D5D"/>
    <w:rsid w:val="00532D59"/>
    <w:rsid w:val="00540CA4"/>
    <w:rsid w:val="0054260B"/>
    <w:rsid w:val="005438F2"/>
    <w:rsid w:val="00543F47"/>
    <w:rsid w:val="00544A9F"/>
    <w:rsid w:val="00553F43"/>
    <w:rsid w:val="00554D8C"/>
    <w:rsid w:val="005568B0"/>
    <w:rsid w:val="005576A3"/>
    <w:rsid w:val="0056196B"/>
    <w:rsid w:val="00561B70"/>
    <w:rsid w:val="00562C75"/>
    <w:rsid w:val="00563C27"/>
    <w:rsid w:val="00574E7F"/>
    <w:rsid w:val="0058572B"/>
    <w:rsid w:val="005867FB"/>
    <w:rsid w:val="00587185"/>
    <w:rsid w:val="00590098"/>
    <w:rsid w:val="00592CC8"/>
    <w:rsid w:val="005939AF"/>
    <w:rsid w:val="005A5A66"/>
    <w:rsid w:val="005A76DC"/>
    <w:rsid w:val="005B0680"/>
    <w:rsid w:val="005B1B9E"/>
    <w:rsid w:val="005B2DF8"/>
    <w:rsid w:val="005B5F01"/>
    <w:rsid w:val="005B7D35"/>
    <w:rsid w:val="005C0036"/>
    <w:rsid w:val="005C1094"/>
    <w:rsid w:val="005C4FA3"/>
    <w:rsid w:val="005D029F"/>
    <w:rsid w:val="005D2374"/>
    <w:rsid w:val="005E1DAC"/>
    <w:rsid w:val="005E2A03"/>
    <w:rsid w:val="005E53AD"/>
    <w:rsid w:val="005E6724"/>
    <w:rsid w:val="005F1EB9"/>
    <w:rsid w:val="005F3395"/>
    <w:rsid w:val="005F3527"/>
    <w:rsid w:val="005F4F23"/>
    <w:rsid w:val="005F5C64"/>
    <w:rsid w:val="005F6A6A"/>
    <w:rsid w:val="0060010A"/>
    <w:rsid w:val="00606AB4"/>
    <w:rsid w:val="00621085"/>
    <w:rsid w:val="006232B7"/>
    <w:rsid w:val="006237D2"/>
    <w:rsid w:val="00625757"/>
    <w:rsid w:val="006278F7"/>
    <w:rsid w:val="0063001A"/>
    <w:rsid w:val="00634F7F"/>
    <w:rsid w:val="00636C28"/>
    <w:rsid w:val="00636D32"/>
    <w:rsid w:val="00637AA2"/>
    <w:rsid w:val="00642EE7"/>
    <w:rsid w:val="006435FA"/>
    <w:rsid w:val="00651387"/>
    <w:rsid w:val="00654AE3"/>
    <w:rsid w:val="006565E9"/>
    <w:rsid w:val="00657CC0"/>
    <w:rsid w:val="00670371"/>
    <w:rsid w:val="00670DC2"/>
    <w:rsid w:val="00671D3C"/>
    <w:rsid w:val="00673EC0"/>
    <w:rsid w:val="00685A1A"/>
    <w:rsid w:val="00685FD8"/>
    <w:rsid w:val="00692B27"/>
    <w:rsid w:val="006A2785"/>
    <w:rsid w:val="006A31B1"/>
    <w:rsid w:val="006A7D51"/>
    <w:rsid w:val="006B1C5F"/>
    <w:rsid w:val="006B4902"/>
    <w:rsid w:val="006B5EC2"/>
    <w:rsid w:val="006C184C"/>
    <w:rsid w:val="006C1B19"/>
    <w:rsid w:val="006C3297"/>
    <w:rsid w:val="006C5FF5"/>
    <w:rsid w:val="006D19FE"/>
    <w:rsid w:val="006D1DFA"/>
    <w:rsid w:val="006D3303"/>
    <w:rsid w:val="006D4697"/>
    <w:rsid w:val="006E0DD2"/>
    <w:rsid w:val="006E1811"/>
    <w:rsid w:val="006E1B91"/>
    <w:rsid w:val="006E287C"/>
    <w:rsid w:val="006E5146"/>
    <w:rsid w:val="006E58D4"/>
    <w:rsid w:val="006E5B1E"/>
    <w:rsid w:val="006F1B9B"/>
    <w:rsid w:val="006F795F"/>
    <w:rsid w:val="006F7A94"/>
    <w:rsid w:val="0070417C"/>
    <w:rsid w:val="0070771E"/>
    <w:rsid w:val="007263DD"/>
    <w:rsid w:val="00726BD7"/>
    <w:rsid w:val="007300FD"/>
    <w:rsid w:val="0073113D"/>
    <w:rsid w:val="00743142"/>
    <w:rsid w:val="00743DFA"/>
    <w:rsid w:val="00745D4F"/>
    <w:rsid w:val="00745EC1"/>
    <w:rsid w:val="00751619"/>
    <w:rsid w:val="00753A22"/>
    <w:rsid w:val="00753DA7"/>
    <w:rsid w:val="00755052"/>
    <w:rsid w:val="00767244"/>
    <w:rsid w:val="007673EE"/>
    <w:rsid w:val="00772218"/>
    <w:rsid w:val="007746B6"/>
    <w:rsid w:val="00776BE2"/>
    <w:rsid w:val="00781EB2"/>
    <w:rsid w:val="00782829"/>
    <w:rsid w:val="0078637E"/>
    <w:rsid w:val="0078732B"/>
    <w:rsid w:val="00792067"/>
    <w:rsid w:val="00794774"/>
    <w:rsid w:val="00795A9C"/>
    <w:rsid w:val="007A3DD5"/>
    <w:rsid w:val="007A659F"/>
    <w:rsid w:val="007A7186"/>
    <w:rsid w:val="007B630B"/>
    <w:rsid w:val="007B7095"/>
    <w:rsid w:val="007B746C"/>
    <w:rsid w:val="007C4AE2"/>
    <w:rsid w:val="007C62FE"/>
    <w:rsid w:val="007D20EF"/>
    <w:rsid w:val="007D2EB9"/>
    <w:rsid w:val="007D4383"/>
    <w:rsid w:val="007D5F32"/>
    <w:rsid w:val="007E1D1C"/>
    <w:rsid w:val="007E3EF9"/>
    <w:rsid w:val="007E4553"/>
    <w:rsid w:val="007E5ACF"/>
    <w:rsid w:val="007F3F38"/>
    <w:rsid w:val="0080023C"/>
    <w:rsid w:val="008003AA"/>
    <w:rsid w:val="008015AB"/>
    <w:rsid w:val="0080277D"/>
    <w:rsid w:val="00802A16"/>
    <w:rsid w:val="008044B3"/>
    <w:rsid w:val="0080641B"/>
    <w:rsid w:val="00807177"/>
    <w:rsid w:val="00810B4E"/>
    <w:rsid w:val="00815C79"/>
    <w:rsid w:val="0081739D"/>
    <w:rsid w:val="00820688"/>
    <w:rsid w:val="00821DCF"/>
    <w:rsid w:val="00827BDD"/>
    <w:rsid w:val="008302C0"/>
    <w:rsid w:val="008329B3"/>
    <w:rsid w:val="00832B8C"/>
    <w:rsid w:val="00834266"/>
    <w:rsid w:val="00835A00"/>
    <w:rsid w:val="008447A6"/>
    <w:rsid w:val="00853993"/>
    <w:rsid w:val="00853C61"/>
    <w:rsid w:val="00857459"/>
    <w:rsid w:val="008627E8"/>
    <w:rsid w:val="0087141E"/>
    <w:rsid w:val="008717FE"/>
    <w:rsid w:val="00871905"/>
    <w:rsid w:val="00876DFA"/>
    <w:rsid w:val="00877EB7"/>
    <w:rsid w:val="008806FC"/>
    <w:rsid w:val="008831EC"/>
    <w:rsid w:val="008848F9"/>
    <w:rsid w:val="00885B9C"/>
    <w:rsid w:val="00886144"/>
    <w:rsid w:val="00891296"/>
    <w:rsid w:val="008912CE"/>
    <w:rsid w:val="00891865"/>
    <w:rsid w:val="008918A0"/>
    <w:rsid w:val="008930FF"/>
    <w:rsid w:val="00893CDE"/>
    <w:rsid w:val="00893D6F"/>
    <w:rsid w:val="00895E95"/>
    <w:rsid w:val="00896654"/>
    <w:rsid w:val="008A02E4"/>
    <w:rsid w:val="008A3414"/>
    <w:rsid w:val="008A7EB3"/>
    <w:rsid w:val="008B2CA8"/>
    <w:rsid w:val="008B6664"/>
    <w:rsid w:val="008C193A"/>
    <w:rsid w:val="008C2924"/>
    <w:rsid w:val="008C35A6"/>
    <w:rsid w:val="008D0306"/>
    <w:rsid w:val="008D1E40"/>
    <w:rsid w:val="008E43DD"/>
    <w:rsid w:val="008F389A"/>
    <w:rsid w:val="008F4986"/>
    <w:rsid w:val="008F61F5"/>
    <w:rsid w:val="008F751C"/>
    <w:rsid w:val="008F76D8"/>
    <w:rsid w:val="008F7DC9"/>
    <w:rsid w:val="0090238C"/>
    <w:rsid w:val="00902EE3"/>
    <w:rsid w:val="00905859"/>
    <w:rsid w:val="00907C31"/>
    <w:rsid w:val="00910249"/>
    <w:rsid w:val="009114E7"/>
    <w:rsid w:val="0091386A"/>
    <w:rsid w:val="00920C78"/>
    <w:rsid w:val="009210A9"/>
    <w:rsid w:val="00924A4A"/>
    <w:rsid w:val="00925825"/>
    <w:rsid w:val="00930350"/>
    <w:rsid w:val="009305FD"/>
    <w:rsid w:val="009310C5"/>
    <w:rsid w:val="0093140E"/>
    <w:rsid w:val="00932131"/>
    <w:rsid w:val="00932FE0"/>
    <w:rsid w:val="009347AB"/>
    <w:rsid w:val="00942429"/>
    <w:rsid w:val="00946095"/>
    <w:rsid w:val="0094670B"/>
    <w:rsid w:val="0094791C"/>
    <w:rsid w:val="00953474"/>
    <w:rsid w:val="00956443"/>
    <w:rsid w:val="00966737"/>
    <w:rsid w:val="00966FC5"/>
    <w:rsid w:val="00967EB1"/>
    <w:rsid w:val="00970801"/>
    <w:rsid w:val="00976093"/>
    <w:rsid w:val="0098366D"/>
    <w:rsid w:val="009857F9"/>
    <w:rsid w:val="009911E1"/>
    <w:rsid w:val="009932AC"/>
    <w:rsid w:val="009965B7"/>
    <w:rsid w:val="00996E8E"/>
    <w:rsid w:val="009A1CEA"/>
    <w:rsid w:val="009A55B2"/>
    <w:rsid w:val="009A5CA7"/>
    <w:rsid w:val="009A766C"/>
    <w:rsid w:val="009A7D1E"/>
    <w:rsid w:val="009B3144"/>
    <w:rsid w:val="009B328E"/>
    <w:rsid w:val="009B3E4C"/>
    <w:rsid w:val="009B6864"/>
    <w:rsid w:val="009B6DF6"/>
    <w:rsid w:val="009C00E4"/>
    <w:rsid w:val="009C07FC"/>
    <w:rsid w:val="009C1CA5"/>
    <w:rsid w:val="009C2BB0"/>
    <w:rsid w:val="009C421F"/>
    <w:rsid w:val="009E0BB3"/>
    <w:rsid w:val="009E1BBF"/>
    <w:rsid w:val="009E21FB"/>
    <w:rsid w:val="009E3569"/>
    <w:rsid w:val="009E3B7D"/>
    <w:rsid w:val="009E5287"/>
    <w:rsid w:val="009E5938"/>
    <w:rsid w:val="009F3557"/>
    <w:rsid w:val="009F44AF"/>
    <w:rsid w:val="00A108CF"/>
    <w:rsid w:val="00A10BF0"/>
    <w:rsid w:val="00A11456"/>
    <w:rsid w:val="00A1264A"/>
    <w:rsid w:val="00A15CA6"/>
    <w:rsid w:val="00A160AB"/>
    <w:rsid w:val="00A16D99"/>
    <w:rsid w:val="00A22F3A"/>
    <w:rsid w:val="00A23484"/>
    <w:rsid w:val="00A234DE"/>
    <w:rsid w:val="00A23A88"/>
    <w:rsid w:val="00A25026"/>
    <w:rsid w:val="00A31CF3"/>
    <w:rsid w:val="00A33D40"/>
    <w:rsid w:val="00A341B3"/>
    <w:rsid w:val="00A3643D"/>
    <w:rsid w:val="00A36570"/>
    <w:rsid w:val="00A36809"/>
    <w:rsid w:val="00A453F5"/>
    <w:rsid w:val="00A47284"/>
    <w:rsid w:val="00A5243C"/>
    <w:rsid w:val="00A56F87"/>
    <w:rsid w:val="00A5713A"/>
    <w:rsid w:val="00A61D40"/>
    <w:rsid w:val="00A64A07"/>
    <w:rsid w:val="00A65D54"/>
    <w:rsid w:val="00A67252"/>
    <w:rsid w:val="00A71E83"/>
    <w:rsid w:val="00A71EBD"/>
    <w:rsid w:val="00A72DC4"/>
    <w:rsid w:val="00A74A1B"/>
    <w:rsid w:val="00A76DE0"/>
    <w:rsid w:val="00A8428D"/>
    <w:rsid w:val="00A903A0"/>
    <w:rsid w:val="00A913BB"/>
    <w:rsid w:val="00A91C94"/>
    <w:rsid w:val="00A94B5D"/>
    <w:rsid w:val="00A95790"/>
    <w:rsid w:val="00A961E5"/>
    <w:rsid w:val="00AA014D"/>
    <w:rsid w:val="00AA1F2F"/>
    <w:rsid w:val="00AA5B3F"/>
    <w:rsid w:val="00AB32DB"/>
    <w:rsid w:val="00AB5709"/>
    <w:rsid w:val="00AC39D5"/>
    <w:rsid w:val="00AC3B12"/>
    <w:rsid w:val="00AC4E05"/>
    <w:rsid w:val="00AC4E3B"/>
    <w:rsid w:val="00AC5BFB"/>
    <w:rsid w:val="00AC7D99"/>
    <w:rsid w:val="00AD105F"/>
    <w:rsid w:val="00AE14D1"/>
    <w:rsid w:val="00AE200B"/>
    <w:rsid w:val="00AE4FD7"/>
    <w:rsid w:val="00AE5E1C"/>
    <w:rsid w:val="00AE7758"/>
    <w:rsid w:val="00AF1360"/>
    <w:rsid w:val="00AF155C"/>
    <w:rsid w:val="00AF58AE"/>
    <w:rsid w:val="00AF6865"/>
    <w:rsid w:val="00B00F87"/>
    <w:rsid w:val="00B0119E"/>
    <w:rsid w:val="00B155CB"/>
    <w:rsid w:val="00B166E2"/>
    <w:rsid w:val="00B20635"/>
    <w:rsid w:val="00B22304"/>
    <w:rsid w:val="00B301B9"/>
    <w:rsid w:val="00B31029"/>
    <w:rsid w:val="00B3267D"/>
    <w:rsid w:val="00B40DBF"/>
    <w:rsid w:val="00B51212"/>
    <w:rsid w:val="00B5725A"/>
    <w:rsid w:val="00B61338"/>
    <w:rsid w:val="00B62F6B"/>
    <w:rsid w:val="00B648D7"/>
    <w:rsid w:val="00B65570"/>
    <w:rsid w:val="00B65744"/>
    <w:rsid w:val="00B71033"/>
    <w:rsid w:val="00B729EC"/>
    <w:rsid w:val="00B72BE8"/>
    <w:rsid w:val="00B72D39"/>
    <w:rsid w:val="00B74E35"/>
    <w:rsid w:val="00B753DE"/>
    <w:rsid w:val="00B75CBF"/>
    <w:rsid w:val="00B84629"/>
    <w:rsid w:val="00B84F34"/>
    <w:rsid w:val="00B966B1"/>
    <w:rsid w:val="00B97447"/>
    <w:rsid w:val="00BA57BE"/>
    <w:rsid w:val="00BC2F15"/>
    <w:rsid w:val="00BC39CD"/>
    <w:rsid w:val="00BC3B9A"/>
    <w:rsid w:val="00BD29DB"/>
    <w:rsid w:val="00BD3676"/>
    <w:rsid w:val="00BD4604"/>
    <w:rsid w:val="00BE08C7"/>
    <w:rsid w:val="00BF304E"/>
    <w:rsid w:val="00BF7FC4"/>
    <w:rsid w:val="00C04965"/>
    <w:rsid w:val="00C057C0"/>
    <w:rsid w:val="00C063B4"/>
    <w:rsid w:val="00C06DCA"/>
    <w:rsid w:val="00C1158A"/>
    <w:rsid w:val="00C155B7"/>
    <w:rsid w:val="00C220B1"/>
    <w:rsid w:val="00C2238C"/>
    <w:rsid w:val="00C2346E"/>
    <w:rsid w:val="00C2424F"/>
    <w:rsid w:val="00C253B4"/>
    <w:rsid w:val="00C267A0"/>
    <w:rsid w:val="00C30970"/>
    <w:rsid w:val="00C31ACF"/>
    <w:rsid w:val="00C31AFE"/>
    <w:rsid w:val="00C3339A"/>
    <w:rsid w:val="00C34FC5"/>
    <w:rsid w:val="00C35CF2"/>
    <w:rsid w:val="00C4101E"/>
    <w:rsid w:val="00C43810"/>
    <w:rsid w:val="00C444FC"/>
    <w:rsid w:val="00C45282"/>
    <w:rsid w:val="00C50904"/>
    <w:rsid w:val="00C50E90"/>
    <w:rsid w:val="00C52DD4"/>
    <w:rsid w:val="00C545E1"/>
    <w:rsid w:val="00C547D8"/>
    <w:rsid w:val="00C6006E"/>
    <w:rsid w:val="00C6749E"/>
    <w:rsid w:val="00C6777B"/>
    <w:rsid w:val="00C75707"/>
    <w:rsid w:val="00C770FF"/>
    <w:rsid w:val="00C8483E"/>
    <w:rsid w:val="00C84A39"/>
    <w:rsid w:val="00C84E47"/>
    <w:rsid w:val="00C858D3"/>
    <w:rsid w:val="00C87F50"/>
    <w:rsid w:val="00C901F8"/>
    <w:rsid w:val="00C90E2C"/>
    <w:rsid w:val="00C91575"/>
    <w:rsid w:val="00C93FC8"/>
    <w:rsid w:val="00C963A4"/>
    <w:rsid w:val="00C96D95"/>
    <w:rsid w:val="00CA15C5"/>
    <w:rsid w:val="00CA2293"/>
    <w:rsid w:val="00CA2A70"/>
    <w:rsid w:val="00CA3519"/>
    <w:rsid w:val="00CA6E64"/>
    <w:rsid w:val="00CA7702"/>
    <w:rsid w:val="00CB17B6"/>
    <w:rsid w:val="00CB31BB"/>
    <w:rsid w:val="00CB33FA"/>
    <w:rsid w:val="00CC1054"/>
    <w:rsid w:val="00CC2025"/>
    <w:rsid w:val="00CC531A"/>
    <w:rsid w:val="00CC7E0F"/>
    <w:rsid w:val="00CD1946"/>
    <w:rsid w:val="00CD6120"/>
    <w:rsid w:val="00CD6974"/>
    <w:rsid w:val="00CD78E6"/>
    <w:rsid w:val="00CE1ACD"/>
    <w:rsid w:val="00CF3428"/>
    <w:rsid w:val="00CF3B46"/>
    <w:rsid w:val="00D03C8F"/>
    <w:rsid w:val="00D0647A"/>
    <w:rsid w:val="00D11B19"/>
    <w:rsid w:val="00D12322"/>
    <w:rsid w:val="00D16FB3"/>
    <w:rsid w:val="00D2320A"/>
    <w:rsid w:val="00D24411"/>
    <w:rsid w:val="00D25F89"/>
    <w:rsid w:val="00D26091"/>
    <w:rsid w:val="00D2645A"/>
    <w:rsid w:val="00D31DD3"/>
    <w:rsid w:val="00D45334"/>
    <w:rsid w:val="00D61C41"/>
    <w:rsid w:val="00D64C96"/>
    <w:rsid w:val="00D65890"/>
    <w:rsid w:val="00D747FD"/>
    <w:rsid w:val="00D749E7"/>
    <w:rsid w:val="00D76786"/>
    <w:rsid w:val="00D83807"/>
    <w:rsid w:val="00D8626B"/>
    <w:rsid w:val="00D874CB"/>
    <w:rsid w:val="00D91608"/>
    <w:rsid w:val="00D965CA"/>
    <w:rsid w:val="00D96DF0"/>
    <w:rsid w:val="00D971BC"/>
    <w:rsid w:val="00DA1860"/>
    <w:rsid w:val="00DA28BB"/>
    <w:rsid w:val="00DA467B"/>
    <w:rsid w:val="00DA4DA5"/>
    <w:rsid w:val="00DB0624"/>
    <w:rsid w:val="00DB1E70"/>
    <w:rsid w:val="00DB5CEE"/>
    <w:rsid w:val="00DB7041"/>
    <w:rsid w:val="00DC0E4B"/>
    <w:rsid w:val="00DC4D15"/>
    <w:rsid w:val="00DC61D5"/>
    <w:rsid w:val="00DC72CD"/>
    <w:rsid w:val="00DD1331"/>
    <w:rsid w:val="00DD5121"/>
    <w:rsid w:val="00DD61C5"/>
    <w:rsid w:val="00DE03D4"/>
    <w:rsid w:val="00DE1D00"/>
    <w:rsid w:val="00DE2868"/>
    <w:rsid w:val="00DE52B8"/>
    <w:rsid w:val="00DF0ADF"/>
    <w:rsid w:val="00DF1C6A"/>
    <w:rsid w:val="00DF31D5"/>
    <w:rsid w:val="00DF45A7"/>
    <w:rsid w:val="00DF6A0B"/>
    <w:rsid w:val="00E04DCE"/>
    <w:rsid w:val="00E04DD5"/>
    <w:rsid w:val="00E05D51"/>
    <w:rsid w:val="00E17955"/>
    <w:rsid w:val="00E17C6F"/>
    <w:rsid w:val="00E21903"/>
    <w:rsid w:val="00E23479"/>
    <w:rsid w:val="00E23658"/>
    <w:rsid w:val="00E26EAD"/>
    <w:rsid w:val="00E27C65"/>
    <w:rsid w:val="00E30216"/>
    <w:rsid w:val="00E30BCE"/>
    <w:rsid w:val="00E31BD5"/>
    <w:rsid w:val="00E327C5"/>
    <w:rsid w:val="00E37AE7"/>
    <w:rsid w:val="00E434CF"/>
    <w:rsid w:val="00E43B5A"/>
    <w:rsid w:val="00E458E8"/>
    <w:rsid w:val="00E50892"/>
    <w:rsid w:val="00E511EA"/>
    <w:rsid w:val="00E516E2"/>
    <w:rsid w:val="00E5244D"/>
    <w:rsid w:val="00E52B5A"/>
    <w:rsid w:val="00E541D2"/>
    <w:rsid w:val="00E566FA"/>
    <w:rsid w:val="00E56700"/>
    <w:rsid w:val="00E60AA9"/>
    <w:rsid w:val="00E61A70"/>
    <w:rsid w:val="00E62869"/>
    <w:rsid w:val="00E63137"/>
    <w:rsid w:val="00E64FD4"/>
    <w:rsid w:val="00E658AC"/>
    <w:rsid w:val="00E67B60"/>
    <w:rsid w:val="00E723D0"/>
    <w:rsid w:val="00E742B8"/>
    <w:rsid w:val="00E74B54"/>
    <w:rsid w:val="00E75BCD"/>
    <w:rsid w:val="00E7751C"/>
    <w:rsid w:val="00E77E3A"/>
    <w:rsid w:val="00E81AFA"/>
    <w:rsid w:val="00E81BC8"/>
    <w:rsid w:val="00E850BE"/>
    <w:rsid w:val="00E85B7C"/>
    <w:rsid w:val="00E90C56"/>
    <w:rsid w:val="00E90E8C"/>
    <w:rsid w:val="00E91035"/>
    <w:rsid w:val="00E95E44"/>
    <w:rsid w:val="00EA2EAD"/>
    <w:rsid w:val="00EA5554"/>
    <w:rsid w:val="00EA5CA4"/>
    <w:rsid w:val="00EA6200"/>
    <w:rsid w:val="00EB2201"/>
    <w:rsid w:val="00EB50E1"/>
    <w:rsid w:val="00EC04A4"/>
    <w:rsid w:val="00EC4743"/>
    <w:rsid w:val="00ED0008"/>
    <w:rsid w:val="00ED5C88"/>
    <w:rsid w:val="00ED7473"/>
    <w:rsid w:val="00ED776D"/>
    <w:rsid w:val="00ED784D"/>
    <w:rsid w:val="00EE105A"/>
    <w:rsid w:val="00EE208E"/>
    <w:rsid w:val="00EE44B4"/>
    <w:rsid w:val="00EE4581"/>
    <w:rsid w:val="00EE488D"/>
    <w:rsid w:val="00EE64D8"/>
    <w:rsid w:val="00EE7650"/>
    <w:rsid w:val="00EF1633"/>
    <w:rsid w:val="00EF4202"/>
    <w:rsid w:val="00EF7245"/>
    <w:rsid w:val="00F011FF"/>
    <w:rsid w:val="00F0310A"/>
    <w:rsid w:val="00F03D95"/>
    <w:rsid w:val="00F04517"/>
    <w:rsid w:val="00F054F4"/>
    <w:rsid w:val="00F075FA"/>
    <w:rsid w:val="00F1048E"/>
    <w:rsid w:val="00F1727A"/>
    <w:rsid w:val="00F2301D"/>
    <w:rsid w:val="00F23FBE"/>
    <w:rsid w:val="00F45F99"/>
    <w:rsid w:val="00F479CD"/>
    <w:rsid w:val="00F47F4B"/>
    <w:rsid w:val="00F533EE"/>
    <w:rsid w:val="00F56D3F"/>
    <w:rsid w:val="00F60F19"/>
    <w:rsid w:val="00F6256D"/>
    <w:rsid w:val="00F63148"/>
    <w:rsid w:val="00F641D8"/>
    <w:rsid w:val="00F73325"/>
    <w:rsid w:val="00F7492C"/>
    <w:rsid w:val="00F74DC3"/>
    <w:rsid w:val="00F81707"/>
    <w:rsid w:val="00F82689"/>
    <w:rsid w:val="00F83146"/>
    <w:rsid w:val="00F8484C"/>
    <w:rsid w:val="00F85386"/>
    <w:rsid w:val="00F85EAC"/>
    <w:rsid w:val="00F87031"/>
    <w:rsid w:val="00F937BF"/>
    <w:rsid w:val="00F96285"/>
    <w:rsid w:val="00F9632C"/>
    <w:rsid w:val="00FA2D15"/>
    <w:rsid w:val="00FA7961"/>
    <w:rsid w:val="00FB0696"/>
    <w:rsid w:val="00FB191D"/>
    <w:rsid w:val="00FB22F1"/>
    <w:rsid w:val="00FB2F07"/>
    <w:rsid w:val="00FB5FD2"/>
    <w:rsid w:val="00FB7F18"/>
    <w:rsid w:val="00FC46D0"/>
    <w:rsid w:val="00FC7F3A"/>
    <w:rsid w:val="00FD061F"/>
    <w:rsid w:val="00FD3248"/>
    <w:rsid w:val="00FD4932"/>
    <w:rsid w:val="00FD5B09"/>
    <w:rsid w:val="00FE17F9"/>
    <w:rsid w:val="00FE2ED0"/>
    <w:rsid w:val="00FE369B"/>
    <w:rsid w:val="00FE5EB2"/>
    <w:rsid w:val="00FE5F44"/>
    <w:rsid w:val="00FE69A2"/>
    <w:rsid w:val="00FE72F3"/>
    <w:rsid w:val="00FF095E"/>
    <w:rsid w:val="00FF1BDF"/>
    <w:rsid w:val="00FF2BEF"/>
    <w:rsid w:val="00FF4B7B"/>
    <w:rsid w:val="00FF51ED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DD990"/>
  <w15:chartTrackingRefBased/>
  <w15:docId w15:val="{B0771A24-E231-42F9-8FB5-267D52CE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89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6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242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2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2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2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24F"/>
    <w:rPr>
      <w:b/>
      <w:bCs/>
      <w:sz w:val="20"/>
      <w:szCs w:val="20"/>
    </w:rPr>
  </w:style>
  <w:style w:type="paragraph" w:customStyle="1" w:styleId="Default">
    <w:name w:val="Default"/>
    <w:rsid w:val="00A1264A"/>
    <w:pPr>
      <w:autoSpaceDE w:val="0"/>
      <w:autoSpaceDN w:val="0"/>
      <w:adjustRightInd w:val="0"/>
      <w:spacing w:after="0" w:line="240" w:lineRule="auto"/>
    </w:pPr>
    <w:rPr>
      <w:rFonts w:ascii="Wingdings 2" w:hAnsi="Wingdings 2" w:cs="Wingdings 2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7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2F3"/>
  </w:style>
  <w:style w:type="paragraph" w:styleId="Footer">
    <w:name w:val="footer"/>
    <w:basedOn w:val="Normal"/>
    <w:link w:val="FooterChar"/>
    <w:uiPriority w:val="99"/>
    <w:unhideWhenUsed/>
    <w:rsid w:val="00FE7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E0A8E378B344BA3D3275423ABDF6A" ma:contentTypeVersion="9" ma:contentTypeDescription="Create a new document." ma:contentTypeScope="" ma:versionID="3b390220ca78d01afef85accad8fb8cb">
  <xsd:schema xmlns:xsd="http://www.w3.org/2001/XMLSchema" xmlns:xs="http://www.w3.org/2001/XMLSchema" xmlns:p="http://schemas.microsoft.com/office/2006/metadata/properties" xmlns:ns3="9c702759-3b38-4f93-9e72-8dfa4231dc1d" targetNamespace="http://schemas.microsoft.com/office/2006/metadata/properties" ma:root="true" ma:fieldsID="2ade48a6d3a5ce5891f918bead2d89e7" ns3:_="">
    <xsd:import namespace="9c702759-3b38-4f93-9e72-8dfa4231dc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02759-3b38-4f93-9e72-8dfa4231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37992-B8BB-4358-A875-1BCA8D6C5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02759-3b38-4f93-9e72-8dfa4231d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12E3AA-47F3-4A1B-A72C-2ACF78A039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0EB1E7-3291-4A49-ADBE-6F7A76842C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D542E1-D433-4E45-8519-A0B49A09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</TotalTime>
  <Pages>5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 Chamberlin</dc:creator>
  <cp:keywords/>
  <dc:description/>
  <cp:lastModifiedBy>Candi Chamberlin</cp:lastModifiedBy>
  <cp:revision>146</cp:revision>
  <cp:lastPrinted>2024-05-14T00:29:00Z</cp:lastPrinted>
  <dcterms:created xsi:type="dcterms:W3CDTF">2020-08-15T21:25:00Z</dcterms:created>
  <dcterms:modified xsi:type="dcterms:W3CDTF">2024-07-10T20:49:00Z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0x0101008C6E0A8E378B344BA3D3275423ABDF6A</vt:lpwstr>
  </property>
</Properties>
</file>