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8D3C" w14:textId="4DC1675F" w:rsidR="00654CE7" w:rsidRPr="00125548" w:rsidRDefault="00654CE7" w:rsidP="00125548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 w:rsidRPr="00125548"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Copper Penny Ranch</w:t>
      </w:r>
    </w:p>
    <w:p w14:paraId="30DB272F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20D2653E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2F5FEC8C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0FD29E9B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18396567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7F3F2A64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4CB30775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06842E41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4FAF6D04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356AE460" w14:textId="06046CC0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Place a checkmark next to the desired cu</w:t>
      </w:r>
      <w:r w:rsidR="00A35A96"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 xml:space="preserve">t. </w:t>
      </w: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Any cut left blank will go into ground beef.</w:t>
      </w:r>
    </w:p>
    <w:p w14:paraId="6124734C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60C7FBBC" w14:textId="5E818B1C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 Flat Iron Steak </w:t>
      </w:r>
      <w:r w:rsidR="00FC13A8">
        <w:rPr>
          <w:rFonts w:ascii="ArialMT" w:hAnsi="ArialMT" w:cs="ArialMT"/>
          <w:color w:val="000000"/>
          <w:kern w:val="0"/>
          <w:sz w:val="20"/>
          <w:szCs w:val="20"/>
        </w:rPr>
        <w:t xml:space="preserve">     </w:t>
      </w:r>
      <w:r>
        <w:rPr>
          <w:rFonts w:ascii="ArialMT" w:hAnsi="ArialMT" w:cs="ArialMT"/>
          <w:color w:val="000000"/>
          <w:kern w:val="0"/>
          <w:sz w:val="20"/>
          <w:szCs w:val="20"/>
        </w:rPr>
        <w:t>_____ Stew Beef</w:t>
      </w:r>
    </w:p>
    <w:p w14:paraId="7311325C" w14:textId="417BE4EB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Hanger Steak</w:t>
      </w:r>
      <w:r w:rsidR="00A35A96"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_____ Marrow Bones</w:t>
      </w:r>
    </w:p>
    <w:p w14:paraId="75C5F62B" w14:textId="1B0FA00D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Flank Steak</w:t>
      </w:r>
      <w:r w:rsidR="00A35A96">
        <w:rPr>
          <w:rFonts w:ascii="ArialMT" w:hAnsi="ArialMT" w:cs="ArialMT"/>
          <w:color w:val="000000"/>
          <w:kern w:val="0"/>
          <w:sz w:val="20"/>
          <w:szCs w:val="20"/>
        </w:rPr>
        <w:tab/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_____ Soup Bones</w:t>
      </w:r>
    </w:p>
    <w:p w14:paraId="4681CE7A" w14:textId="11903F70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Cubed Steak</w:t>
      </w:r>
      <w:r w:rsidR="00A35A96">
        <w:rPr>
          <w:rFonts w:ascii="ArialMT" w:hAnsi="ArialMT" w:cs="ArialMT"/>
          <w:color w:val="000000"/>
          <w:kern w:val="0"/>
          <w:sz w:val="20"/>
          <w:szCs w:val="20"/>
        </w:rPr>
        <w:t xml:space="preserve">        </w:t>
      </w:r>
      <w:r>
        <w:rPr>
          <w:rFonts w:ascii="ArialMT" w:hAnsi="ArialMT" w:cs="ArialMT"/>
          <w:color w:val="000000"/>
          <w:kern w:val="0"/>
          <w:sz w:val="20"/>
          <w:szCs w:val="20"/>
        </w:rPr>
        <w:t>_____ Short Ribs</w:t>
      </w:r>
    </w:p>
    <w:p w14:paraId="7CDAE5B9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Skirt Steak</w:t>
      </w:r>
    </w:p>
    <w:p w14:paraId="74ABEE61" w14:textId="1DCF4A6E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 Eye Round </w:t>
      </w: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Roast </w:t>
      </w:r>
      <w:r w:rsidR="00A35A9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_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>___</w:t>
      </w:r>
      <w:r w:rsidR="00BB093D">
        <w:rPr>
          <w:rFonts w:ascii="ArialMT" w:hAnsi="ArialMT" w:cs="ArialMT"/>
          <w:color w:val="000000"/>
          <w:kern w:val="0"/>
          <w:sz w:val="20"/>
          <w:szCs w:val="20"/>
        </w:rPr>
        <w:t>_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Chuck Roast</w:t>
      </w:r>
    </w:p>
    <w:p w14:paraId="02E4E8F7" w14:textId="24FD5682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 Tri Tip Roast </w:t>
      </w:r>
      <w:r w:rsidR="00A35A96">
        <w:rPr>
          <w:rFonts w:ascii="ArialMT" w:hAnsi="ArialMT" w:cs="ArialMT"/>
          <w:color w:val="000000"/>
          <w:kern w:val="0"/>
          <w:sz w:val="20"/>
          <w:szCs w:val="20"/>
        </w:rPr>
        <w:t xml:space="preserve">         </w:t>
      </w:r>
      <w:r>
        <w:rPr>
          <w:rFonts w:ascii="ArialMT" w:hAnsi="ArialMT" w:cs="ArialMT"/>
          <w:color w:val="000000"/>
          <w:kern w:val="0"/>
          <w:sz w:val="20"/>
          <w:szCs w:val="20"/>
        </w:rPr>
        <w:t>_____ Shoulder Roast</w:t>
      </w:r>
    </w:p>
    <w:p w14:paraId="22CA0A99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Brisket (whole or half)</w:t>
      </w:r>
    </w:p>
    <w:p w14:paraId="3C055245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inch Top Sirloin Steaks (Bone-in or Boneless)</w:t>
      </w:r>
    </w:p>
    <w:p w14:paraId="16FAA8AB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20F1B6C1" w14:textId="5E37A378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Choose one of the following by filling in preferred</w:t>
      </w:r>
      <w:r w:rsidR="00FC13A8"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thickness:</w:t>
      </w:r>
    </w:p>
    <w:p w14:paraId="198B2A82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73FCD87C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 inch T-bone Steaks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AND </w:t>
      </w:r>
      <w:r>
        <w:rPr>
          <w:rFonts w:ascii="ArialMT" w:hAnsi="ArialMT" w:cs="ArialMT"/>
          <w:color w:val="000000"/>
          <w:kern w:val="0"/>
          <w:sz w:val="20"/>
          <w:szCs w:val="20"/>
        </w:rPr>
        <w:t>_____ inch Porterhouse</w:t>
      </w:r>
    </w:p>
    <w:p w14:paraId="32C9B1F0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60A0D19" w14:textId="17870B50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OR</w:t>
      </w:r>
    </w:p>
    <w:p w14:paraId="0F8B7EBB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0AA56242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 inch New York Strip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AND </w:t>
      </w:r>
      <w:r>
        <w:rPr>
          <w:rFonts w:ascii="ArialMT" w:hAnsi="ArialMT" w:cs="ArialMT"/>
          <w:color w:val="000000"/>
          <w:kern w:val="0"/>
          <w:sz w:val="20"/>
          <w:szCs w:val="20"/>
        </w:rPr>
        <w:t>_____ inch Filet Steaks</w:t>
      </w:r>
    </w:p>
    <w:p w14:paraId="66D0AEEC" w14:textId="77777777" w:rsidR="00BB093D" w:rsidRDefault="00BB093D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05B74038" w14:textId="6121C00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Choose one of the following:</w:t>
      </w:r>
    </w:p>
    <w:p w14:paraId="1F32C186" w14:textId="77777777" w:rsidR="00807D47" w:rsidRDefault="00807D4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62274755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 </w:t>
      </w:r>
      <w:r>
        <w:rPr>
          <w:rFonts w:ascii="ArialMT" w:hAnsi="ArialMT" w:cs="ArialMT"/>
          <w:color w:val="000000"/>
          <w:kern w:val="0"/>
          <w:sz w:val="18"/>
          <w:szCs w:val="18"/>
        </w:rPr>
        <w:t xml:space="preserve">Sirloin Tip Roast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OR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 inch </w:t>
      </w:r>
      <w:r>
        <w:rPr>
          <w:rFonts w:ascii="ArialMT" w:hAnsi="ArialMT" w:cs="ArialMT"/>
          <w:color w:val="000000"/>
          <w:kern w:val="0"/>
          <w:sz w:val="18"/>
          <w:szCs w:val="18"/>
        </w:rPr>
        <w:t>Sirloin Tip Steak</w:t>
      </w:r>
    </w:p>
    <w:p w14:paraId="28CFA2CB" w14:textId="77777777" w:rsidR="00807D47" w:rsidRDefault="00807D4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18"/>
          <w:szCs w:val="18"/>
        </w:rPr>
      </w:pPr>
    </w:p>
    <w:p w14:paraId="17E8816A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OR</w:t>
      </w:r>
    </w:p>
    <w:p w14:paraId="1EA34243" w14:textId="77777777" w:rsidR="00807D47" w:rsidRDefault="00807D4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4DB98ACF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_____Rump Roast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AND </w:t>
      </w:r>
      <w:r>
        <w:rPr>
          <w:rFonts w:ascii="ArialMT" w:hAnsi="ArialMT" w:cs="ArialMT"/>
          <w:color w:val="000000"/>
          <w:kern w:val="0"/>
          <w:sz w:val="20"/>
          <w:szCs w:val="20"/>
        </w:rPr>
        <w:t>____inch Top Round Steak</w:t>
      </w:r>
    </w:p>
    <w:p w14:paraId="0301EA0D" w14:textId="77777777" w:rsidR="00806B21" w:rsidRDefault="00806B21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77CF69F6" w14:textId="18D6C9A1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Choose one of the following by filling in preferred</w:t>
      </w:r>
      <w:r w:rsidR="00A35A96"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pounds or thickness:</w:t>
      </w:r>
    </w:p>
    <w:p w14:paraId="7CFB9380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6B20FB00" w14:textId="6139AF01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pound Rib Roast (Max 7 Ribs)</w:t>
      </w:r>
    </w:p>
    <w:p w14:paraId="43EE2C6A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6B4A19EC" w14:textId="5A56830B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OR</w:t>
      </w:r>
    </w:p>
    <w:p w14:paraId="39819969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14D1545E" w14:textId="232ABC2C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inch Boneless Rib Eye Steaks</w:t>
      </w:r>
    </w:p>
    <w:p w14:paraId="2B9757AE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3D9E67B3" w14:textId="3BE7182D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OR</w:t>
      </w:r>
    </w:p>
    <w:p w14:paraId="00FD17CC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inch Bone-in Rib Eye Steaks</w:t>
      </w:r>
    </w:p>
    <w:p w14:paraId="2437A0D1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01FC4B50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61C9B42C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38CDD3DB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3F9C09A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A359B1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C05393A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6D75D147" w14:textId="77777777" w:rsidR="00FC13A8" w:rsidRDefault="00FC13A8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52C1B3B4" w14:textId="6F716D2A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Date:_</w:t>
      </w:r>
      <w:proofErr w:type="gramEnd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_________________________________</w:t>
      </w:r>
    </w:p>
    <w:p w14:paraId="6C17F281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6DBF3134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5ACF78EC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Name:_</w:t>
      </w:r>
      <w:proofErr w:type="gramEnd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________________________________</w:t>
      </w:r>
    </w:p>
    <w:p w14:paraId="645ED843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259B7D13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Phone </w:t>
      </w: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Number:_</w:t>
      </w:r>
      <w:proofErr w:type="gramEnd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___________________________</w:t>
      </w:r>
    </w:p>
    <w:p w14:paraId="591A099C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56EF78FE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proofErr w:type="gramStart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Email:_</w:t>
      </w:r>
      <w:proofErr w:type="gramEnd"/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________________________________</w:t>
      </w:r>
    </w:p>
    <w:p w14:paraId="48403708" w14:textId="55E4CC6E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3FB0D026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1A2D6154" w14:textId="77777777" w:rsidR="00FC13A8" w:rsidRDefault="00FC13A8" w:rsidP="00FC13A8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Choose preferred weight of packages:</w:t>
      </w:r>
    </w:p>
    <w:p w14:paraId="59FB8498" w14:textId="77777777" w:rsidR="00FC13A8" w:rsidRDefault="00FC13A8" w:rsidP="00FC13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1A9416" w14:textId="14361926" w:rsidR="00FC13A8" w:rsidRDefault="00FC13A8" w:rsidP="00FC13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Ground Beef: </w:t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  <w:t>_____ 1 pound</w:t>
      </w:r>
    </w:p>
    <w:p w14:paraId="13AFD3CE" w14:textId="77777777" w:rsidR="00FC13A8" w:rsidRDefault="00FC13A8" w:rsidP="00FC13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2 pounds</w:t>
      </w:r>
    </w:p>
    <w:p w14:paraId="254504B4" w14:textId="77777777" w:rsidR="00FC13A8" w:rsidRDefault="00FC13A8" w:rsidP="00FC13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5B5D4812" w14:textId="63D240A2" w:rsidR="00FC13A8" w:rsidRDefault="00FC13A8" w:rsidP="00FC13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Stew Beef: </w:t>
      </w:r>
      <w:r>
        <w:rPr>
          <w:rFonts w:ascii="ArialMT" w:hAnsi="ArialMT" w:cs="ArialMT"/>
          <w:color w:val="000000"/>
          <w:kern w:val="0"/>
          <w:sz w:val="20"/>
          <w:szCs w:val="20"/>
        </w:rPr>
        <w:tab/>
        <w:t>_____ 1 pound</w:t>
      </w:r>
    </w:p>
    <w:p w14:paraId="24A2CA42" w14:textId="77777777" w:rsidR="00FC13A8" w:rsidRDefault="00FC13A8" w:rsidP="00FC13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2 pounds</w:t>
      </w:r>
    </w:p>
    <w:p w14:paraId="5855A2D2" w14:textId="77777777" w:rsidR="00FC13A8" w:rsidRDefault="00FC13A8" w:rsidP="00FC13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6F3A5FD7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3CE11FFD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Choose one of the following:</w:t>
      </w:r>
    </w:p>
    <w:p w14:paraId="07BA8084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39512AA" w14:textId="7F51FF42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WHOLE BEEF</w:t>
      </w:r>
    </w:p>
    <w:p w14:paraId="07F29578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8F9D0DC" w14:textId="18E0ED0C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_____ HALF BEEF</w:t>
      </w:r>
    </w:p>
    <w:p w14:paraId="053A2606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55716CFB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640E49C3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1C2AE23F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0A39C729" w14:textId="705405E1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 xml:space="preserve">Any Special </w:t>
      </w:r>
      <w:proofErr w:type="gramStart"/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Instructions:</w:t>
      </w:r>
      <w:r w:rsidR="00A35A96"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_</w:t>
      </w:r>
      <w:proofErr w:type="gramEnd"/>
      <w:r w:rsidR="00A35A96"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_______________</w:t>
      </w:r>
    </w:p>
    <w:p w14:paraId="1B8B0B56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659A15E2" w14:textId="245B622E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______________________________________</w:t>
      </w:r>
    </w:p>
    <w:p w14:paraId="7D1B133E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63465C76" w14:textId="1F49118B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______________________________________</w:t>
      </w:r>
    </w:p>
    <w:p w14:paraId="223E5BA8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1D560126" w14:textId="0E9662A6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______________________________________</w:t>
      </w:r>
    </w:p>
    <w:p w14:paraId="195A325F" w14:textId="52C08835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0F7071CE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</w:p>
    <w:p w14:paraId="655CAC7C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278910B" w14:textId="77777777" w:rsidR="00A35A96" w:rsidRDefault="00A35A96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</w:pPr>
    </w:p>
    <w:p w14:paraId="60B36CCB" w14:textId="1B697A37" w:rsidR="00654CE7" w:rsidRDefault="00AB4E05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</w:pPr>
      <w:r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  <w:t xml:space="preserve">      </w:t>
      </w:r>
      <w:r w:rsidR="00654CE7"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  <w:t>Customer Signature / Date</w:t>
      </w:r>
    </w:p>
    <w:p w14:paraId="78238B05" w14:textId="77777777" w:rsidR="00AB4E05" w:rsidRDefault="00AB4E05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</w:pPr>
    </w:p>
    <w:p w14:paraId="40BD0D02" w14:textId="4BD38E7D" w:rsidR="00AB4E05" w:rsidRDefault="00AB4E05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</w:pPr>
      <w:r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  <w:t>___________________________________</w:t>
      </w:r>
    </w:p>
    <w:p w14:paraId="7CA9AE70" w14:textId="77777777" w:rsidR="00AB4E05" w:rsidRDefault="00AB4E05" w:rsidP="00654CE7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990000"/>
          <w:kern w:val="0"/>
          <w:sz w:val="22"/>
          <w:szCs w:val="22"/>
        </w:rPr>
      </w:pPr>
    </w:p>
    <w:p w14:paraId="5E6190DE" w14:textId="77777777" w:rsidR="00654CE7" w:rsidRDefault="00654CE7" w:rsidP="00654CE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***Please send completed cut sheet to</w:t>
      </w:r>
    </w:p>
    <w:p w14:paraId="5FFF8EC8" w14:textId="3D370478" w:rsidR="00654CE7" w:rsidRDefault="00AB4E05" w:rsidP="00654CE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155CD"/>
          <w:kern w:val="0"/>
          <w:sz w:val="20"/>
          <w:szCs w:val="20"/>
        </w:rPr>
      </w:pPr>
      <w:r>
        <w:rPr>
          <w:rFonts w:ascii="ArialMT" w:hAnsi="ArialMT" w:cs="ArialMT"/>
          <w:color w:val="1155CD"/>
          <w:kern w:val="0"/>
          <w:sz w:val="20"/>
          <w:szCs w:val="20"/>
        </w:rPr>
        <w:t xml:space="preserve">    </w:t>
      </w:r>
      <w:r w:rsidR="00C030ED">
        <w:rPr>
          <w:rFonts w:ascii="ArialMT" w:hAnsi="ArialMT" w:cs="ArialMT"/>
          <w:color w:val="1155CD"/>
          <w:kern w:val="0"/>
          <w:sz w:val="20"/>
          <w:szCs w:val="20"/>
        </w:rPr>
        <w:t>selsors</w:t>
      </w:r>
      <w:r w:rsidR="00BB093D">
        <w:rPr>
          <w:rFonts w:ascii="ArialMT" w:hAnsi="ArialMT" w:cs="ArialMT"/>
          <w:color w:val="1155CD"/>
          <w:kern w:val="0"/>
          <w:sz w:val="20"/>
          <w:szCs w:val="20"/>
        </w:rPr>
        <w:t>@copperpennyranch.com</w:t>
      </w:r>
    </w:p>
    <w:sectPr w:rsidR="00654CE7" w:rsidSect="00654CE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E7"/>
    <w:rsid w:val="00015334"/>
    <w:rsid w:val="000565C9"/>
    <w:rsid w:val="00125548"/>
    <w:rsid w:val="00155B01"/>
    <w:rsid w:val="004C06B7"/>
    <w:rsid w:val="005306F8"/>
    <w:rsid w:val="006477B9"/>
    <w:rsid w:val="00654CE7"/>
    <w:rsid w:val="00806B21"/>
    <w:rsid w:val="00807D47"/>
    <w:rsid w:val="008554C5"/>
    <w:rsid w:val="00935295"/>
    <w:rsid w:val="00A35A96"/>
    <w:rsid w:val="00A477BC"/>
    <w:rsid w:val="00AB4E05"/>
    <w:rsid w:val="00B82AD1"/>
    <w:rsid w:val="00BB093D"/>
    <w:rsid w:val="00BE0A5B"/>
    <w:rsid w:val="00C030ED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B824"/>
  <w15:chartTrackingRefBased/>
  <w15:docId w15:val="{A4CBAB49-7D6D-4451-8FA8-6DCAF4F1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e46077-c084-46ce-a700-e522340c27a8}" enabled="1" method="Standard" siteId="{c921337c-1160-432a-b079-805f591128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 Inc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Selsor, Steve W</dc:creator>
  <cp:keywords/>
  <dc:description/>
  <cp:lastModifiedBy>Selsor, Steve W</cp:lastModifiedBy>
  <cp:revision>6</cp:revision>
  <dcterms:created xsi:type="dcterms:W3CDTF">2025-11-04T15:43:00Z</dcterms:created>
  <dcterms:modified xsi:type="dcterms:W3CDTF">2025-12-09T18:13:00Z</dcterms:modified>
</cp:coreProperties>
</file>