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0876F" w14:textId="11EEDD79" w:rsidR="00027777" w:rsidRPr="00027777" w:rsidRDefault="00027777" w:rsidP="00027777">
      <w:pPr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4CB6CF35" wp14:editId="4C0ADE68">
            <wp:extent cx="1079500" cy="111260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sSpoons roun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572" cy="115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6026" w14:textId="547F9950" w:rsidR="00027777" w:rsidRDefault="00027777" w:rsidP="00027777">
      <w:pPr>
        <w:jc w:val="center"/>
        <w:rPr>
          <w:rFonts w:ascii="Arial Black" w:hAnsi="Arial Black"/>
        </w:rPr>
      </w:pPr>
      <w:r w:rsidRPr="00027777">
        <w:rPr>
          <w:rFonts w:ascii="Arial Black" w:hAnsi="Arial Black"/>
        </w:rPr>
        <w:t>3</w:t>
      </w:r>
      <w:r w:rsidRPr="00027777">
        <w:rPr>
          <w:rFonts w:ascii="Arial Black" w:hAnsi="Arial Black"/>
          <w:vertAlign w:val="superscript"/>
        </w:rPr>
        <w:t>rd</w:t>
      </w:r>
      <w:r w:rsidRPr="00027777">
        <w:rPr>
          <w:rFonts w:ascii="Arial Black" w:hAnsi="Arial Black"/>
        </w:rPr>
        <w:t xml:space="preserve"> Annual ‘Tick Talk: A Conversation About Lyme</w:t>
      </w:r>
      <w:r>
        <w:rPr>
          <w:rFonts w:ascii="Arial Black" w:hAnsi="Arial Black"/>
        </w:rPr>
        <w:t>’</w:t>
      </w:r>
    </w:p>
    <w:p w14:paraId="3E297B90" w14:textId="4334B3AB" w:rsidR="00027777" w:rsidRDefault="00027777" w:rsidP="0002777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April 30</w:t>
      </w:r>
      <w:r w:rsidRPr="00027777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Dickinson College, Carlisle</w:t>
      </w:r>
    </w:p>
    <w:p w14:paraId="57DD7891" w14:textId="7A2CCAA2" w:rsidR="006A7484" w:rsidRDefault="006A7484" w:rsidP="0002777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11am-4pm, 6-10pm</w:t>
      </w:r>
    </w:p>
    <w:p w14:paraId="582271AA" w14:textId="00A923B0" w:rsidR="00027777" w:rsidRPr="009E3693" w:rsidRDefault="006A7484" w:rsidP="00027777">
      <w:pPr>
        <w:jc w:val="both"/>
        <w:rPr>
          <w:rFonts w:ascii="Arial Black" w:hAnsi="Arial Black"/>
        </w:rPr>
      </w:pPr>
      <w:r w:rsidRPr="009E3693">
        <w:rPr>
          <w:rFonts w:ascii="Arial Black" w:hAnsi="Arial Black"/>
        </w:rPr>
        <w:t>Sponsorship Levels:</w:t>
      </w:r>
    </w:p>
    <w:p w14:paraId="0569F24E" w14:textId="479B2C89" w:rsidR="00027777" w:rsidRDefault="00027777" w:rsidP="00027777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Diamond--$5,000</w:t>
      </w:r>
    </w:p>
    <w:p w14:paraId="15657349" w14:textId="7E856A18" w:rsidR="00027777" w:rsidRDefault="00027777" w:rsidP="0002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 company name/logo will be represented throughout the event on:</w:t>
      </w:r>
    </w:p>
    <w:p w14:paraId="5F4416B9" w14:textId="7AA4E629" w:rsidR="006A7484" w:rsidRPr="006A7484" w:rsidRDefault="006A7484" w:rsidP="006A7484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Brief speaking opportunity to kick off event</w:t>
      </w:r>
    </w:p>
    <w:p w14:paraId="240645D8" w14:textId="68877DA0" w:rsidR="00027777" w:rsidRDefault="00027777" w:rsidP="000277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Printed materials</w:t>
      </w:r>
      <w:r w:rsidR="006E7F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includ</w:t>
      </w:r>
      <w:r w:rsidR="006E7F9F">
        <w:rPr>
          <w:rFonts w:ascii="Arial" w:hAnsi="Arial" w:cs="Arial"/>
        </w:rPr>
        <w:t>ing logo</w:t>
      </w:r>
      <w:r>
        <w:rPr>
          <w:rFonts w:ascii="Arial" w:hAnsi="Arial" w:cs="Arial"/>
        </w:rPr>
        <w:t xml:space="preserve"> on attendee “goody bag</w:t>
      </w:r>
      <w:r w:rsidR="006E7F9F">
        <w:rPr>
          <w:rFonts w:ascii="Arial" w:hAnsi="Arial" w:cs="Arial"/>
        </w:rPr>
        <w:t>,</w:t>
      </w:r>
      <w:r>
        <w:rPr>
          <w:rFonts w:ascii="Arial" w:hAnsi="Arial" w:cs="Arial"/>
        </w:rPr>
        <w:t>”</w:t>
      </w:r>
      <w:bookmarkStart w:id="0" w:name="_GoBack"/>
      <w:bookmarkEnd w:id="0"/>
      <w:r>
        <w:rPr>
          <w:rFonts w:ascii="Arial" w:hAnsi="Arial" w:cs="Arial"/>
        </w:rPr>
        <w:t xml:space="preserve"> plus inclusion of product</w:t>
      </w:r>
    </w:p>
    <w:p w14:paraId="74BA5A59" w14:textId="04DA4766" w:rsidR="00027777" w:rsidRDefault="00027777" w:rsidP="000277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Acknowledgement on Sam’s Spoons social media</w:t>
      </w:r>
    </w:p>
    <w:p w14:paraId="44F1D2C5" w14:textId="4A3D25A3" w:rsidR="00027777" w:rsidRDefault="00027777" w:rsidP="000277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Signage at event</w:t>
      </w:r>
    </w:p>
    <w:p w14:paraId="26D9C82A" w14:textId="1AE64EC8" w:rsidR="00027777" w:rsidRDefault="00027777" w:rsidP="000277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Vendor table space</w:t>
      </w:r>
    </w:p>
    <w:p w14:paraId="10690189" w14:textId="07FF7AA9" w:rsidR="00027777" w:rsidRDefault="00027777" w:rsidP="0002777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Company representative invite to private cocktail on April 29</w:t>
      </w:r>
      <w:r w:rsidRPr="00027777">
        <w:rPr>
          <w:rFonts w:ascii="Arial" w:hAnsi="Arial" w:cs="Arial"/>
          <w:vertAlign w:val="superscript"/>
        </w:rPr>
        <w:t>th</w:t>
      </w:r>
    </w:p>
    <w:p w14:paraId="6F1148E8" w14:textId="46C5C1FA" w:rsidR="00027777" w:rsidRDefault="00027777" w:rsidP="00027777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Emerald--</w:t>
      </w:r>
      <w:r w:rsidR="006A7484">
        <w:rPr>
          <w:rFonts w:ascii="Arial Black" w:hAnsi="Arial Black" w:cs="Arial"/>
        </w:rPr>
        <w:t>$2,500</w:t>
      </w:r>
    </w:p>
    <w:p w14:paraId="2BAF7A2D" w14:textId="6B51C277" w:rsidR="006A7484" w:rsidRDefault="006A7484" w:rsidP="000277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 company name/logo will be represented throughout the event on:</w:t>
      </w:r>
    </w:p>
    <w:p w14:paraId="3A9E41F2" w14:textId="7B2744EF" w:rsidR="006A7484" w:rsidRDefault="006A7484" w:rsidP="006A748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Printed materials, plus inclusion of product in “goody bags”</w:t>
      </w:r>
    </w:p>
    <w:p w14:paraId="2C8C86FA" w14:textId="3A2287F3" w:rsidR="006A7484" w:rsidRDefault="006A7484" w:rsidP="006A748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Acknowledgement on Sam’s Spoons social media</w:t>
      </w:r>
    </w:p>
    <w:p w14:paraId="59C64E71" w14:textId="092DFFF2" w:rsidR="006A7484" w:rsidRDefault="006A7484" w:rsidP="006A748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Signage at event</w:t>
      </w:r>
    </w:p>
    <w:p w14:paraId="44C0A794" w14:textId="231E9E92" w:rsidR="006A7484" w:rsidRDefault="006A7484" w:rsidP="006A748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Vendor table</w:t>
      </w:r>
    </w:p>
    <w:p w14:paraId="68B5FB43" w14:textId="733D1B47" w:rsidR="006A7484" w:rsidRDefault="006A7484" w:rsidP="006A7484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Company representative invite to private cocktail on April 29th</w:t>
      </w:r>
    </w:p>
    <w:p w14:paraId="1936F76E" w14:textId="1D79A709" w:rsidR="006A7484" w:rsidRDefault="006A7484" w:rsidP="006A7484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Opal--$1,000</w:t>
      </w:r>
    </w:p>
    <w:p w14:paraId="5F09BEF0" w14:textId="5F1E5653" w:rsidR="006A7484" w:rsidRDefault="006A7484" w:rsidP="006A7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 company name/logo will be represented throughout the event on:</w:t>
      </w:r>
    </w:p>
    <w:p w14:paraId="29E2A1C5" w14:textId="784808C5" w:rsidR="006A7484" w:rsidRDefault="006A7484" w:rsidP="006A748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Printed materials, plus inclusion of product in “goody bags”</w:t>
      </w:r>
    </w:p>
    <w:p w14:paraId="120021F3" w14:textId="246EBCBE" w:rsidR="006A7484" w:rsidRDefault="006A7484" w:rsidP="006A748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Acknowledgement on Sam’s Spoons social media</w:t>
      </w:r>
    </w:p>
    <w:p w14:paraId="474B8011" w14:textId="2233C44F" w:rsidR="006A7484" w:rsidRDefault="006A7484" w:rsidP="006A748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Signage at event</w:t>
      </w:r>
    </w:p>
    <w:p w14:paraId="36FED75A" w14:textId="0A4C5AF2" w:rsidR="006A7484" w:rsidRDefault="006A7484" w:rsidP="006A748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Vendor table space</w:t>
      </w:r>
    </w:p>
    <w:p w14:paraId="023016C3" w14:textId="669CA2AA" w:rsidR="00027777" w:rsidRDefault="006A7484" w:rsidP="006A7484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Pearl--$500</w:t>
      </w:r>
    </w:p>
    <w:p w14:paraId="22194461" w14:textId="6CD3F949" w:rsidR="006A7484" w:rsidRDefault="006A7484" w:rsidP="006A7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 company name/logo will be represented throughout the event on:</w:t>
      </w:r>
    </w:p>
    <w:p w14:paraId="1B0F5371" w14:textId="1AF59F3E" w:rsidR="006A7484" w:rsidRDefault="006A7484" w:rsidP="006A74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Printed materials, plus inclusion of product in “goody bags”</w:t>
      </w:r>
    </w:p>
    <w:p w14:paraId="5BEAD8E6" w14:textId="26796D7C" w:rsidR="006A7484" w:rsidRDefault="006A7484" w:rsidP="006A74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Acknowledgement on Sam’s Spoons social media</w:t>
      </w:r>
    </w:p>
    <w:p w14:paraId="1B69FAC7" w14:textId="11018237" w:rsidR="006A7484" w:rsidRDefault="006A7484" w:rsidP="006A74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Signage at event</w:t>
      </w:r>
    </w:p>
    <w:p w14:paraId="01ED33A1" w14:textId="570D11B5" w:rsidR="006A7484" w:rsidRDefault="006A7484" w:rsidP="006A7484">
      <w:pPr>
        <w:spacing w:after="0"/>
        <w:rPr>
          <w:rFonts w:ascii="Arial Black" w:hAnsi="Arial Black" w:cs="Arial"/>
        </w:rPr>
      </w:pPr>
      <w:r>
        <w:rPr>
          <w:rFonts w:ascii="Arial Black" w:hAnsi="Arial Black" w:cs="Arial"/>
        </w:rPr>
        <w:t>Patron--$250</w:t>
      </w:r>
    </w:p>
    <w:p w14:paraId="2B6D3D00" w14:textId="1E993A98" w:rsidR="006A7484" w:rsidRDefault="006A7484" w:rsidP="006A74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Your company name/logo will be represented throughout the event on:</w:t>
      </w:r>
    </w:p>
    <w:p w14:paraId="7769977B" w14:textId="72F1DCAE" w:rsidR="006A7484" w:rsidRDefault="006A7484" w:rsidP="006A748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Printed materials</w:t>
      </w:r>
    </w:p>
    <w:p w14:paraId="43ABE2B7" w14:textId="0AFDC633" w:rsidR="009E3693" w:rsidRDefault="009E3693" w:rsidP="006A748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Signage at event</w:t>
      </w:r>
    </w:p>
    <w:p w14:paraId="44A94E52" w14:textId="71BFFF7D" w:rsidR="009E3693" w:rsidRDefault="009E3693" w:rsidP="009E3693">
      <w:pPr>
        <w:spacing w:after="0"/>
        <w:rPr>
          <w:rFonts w:ascii="Arial" w:hAnsi="Arial" w:cs="Arial"/>
        </w:rPr>
      </w:pPr>
    </w:p>
    <w:p w14:paraId="6DB94C07" w14:textId="1712B216" w:rsidR="009E3693" w:rsidRPr="009E3693" w:rsidRDefault="009E3693" w:rsidP="00235D58">
      <w:pPr>
        <w:spacing w:after="0"/>
        <w:rPr>
          <w:rFonts w:ascii="Arial Black" w:hAnsi="Arial Black" w:cs="Arial"/>
          <w:sz w:val="24"/>
          <w:szCs w:val="24"/>
        </w:rPr>
      </w:pPr>
    </w:p>
    <w:p w14:paraId="6F2E0100" w14:textId="77777777" w:rsidR="00235D58" w:rsidRPr="00027777" w:rsidRDefault="00235D58" w:rsidP="00235D58">
      <w:pPr>
        <w:rPr>
          <w:rFonts w:ascii="Arial Black" w:hAnsi="Arial Black"/>
        </w:rPr>
      </w:pPr>
      <w:r>
        <w:rPr>
          <w:noProof/>
        </w:rPr>
        <w:drawing>
          <wp:inline distT="0" distB="0" distL="0" distR="0" wp14:anchorId="760588D5" wp14:editId="0683D4E7">
            <wp:extent cx="1092200" cy="11256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sSpoons roun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569" cy="117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94021" w14:textId="77777777" w:rsidR="00235D58" w:rsidRDefault="00235D58" w:rsidP="00235D58">
      <w:pPr>
        <w:jc w:val="center"/>
        <w:rPr>
          <w:rFonts w:ascii="Arial Black" w:hAnsi="Arial Black"/>
        </w:rPr>
      </w:pPr>
      <w:r w:rsidRPr="00027777">
        <w:rPr>
          <w:rFonts w:ascii="Arial Black" w:hAnsi="Arial Black"/>
        </w:rPr>
        <w:t>3</w:t>
      </w:r>
      <w:r w:rsidRPr="00027777">
        <w:rPr>
          <w:rFonts w:ascii="Arial Black" w:hAnsi="Arial Black"/>
          <w:vertAlign w:val="superscript"/>
        </w:rPr>
        <w:t>rd</w:t>
      </w:r>
      <w:r w:rsidRPr="00027777">
        <w:rPr>
          <w:rFonts w:ascii="Arial Black" w:hAnsi="Arial Black"/>
        </w:rPr>
        <w:t xml:space="preserve"> Annual ‘Tick Talk: A Conversation About Lyme</w:t>
      </w:r>
      <w:r>
        <w:rPr>
          <w:rFonts w:ascii="Arial Black" w:hAnsi="Arial Black"/>
        </w:rPr>
        <w:t>’</w:t>
      </w:r>
    </w:p>
    <w:p w14:paraId="594E17D1" w14:textId="1F5638DF" w:rsidR="00235D58" w:rsidRDefault="00235D58" w:rsidP="00235D5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30</w:t>
      </w:r>
      <w:r w:rsidRPr="00027777">
        <w:rPr>
          <w:rFonts w:ascii="Arial Black" w:hAnsi="Arial Black"/>
          <w:vertAlign w:val="superscript"/>
        </w:rPr>
        <w:t>th</w:t>
      </w:r>
      <w:r>
        <w:rPr>
          <w:rFonts w:ascii="Arial Black" w:hAnsi="Arial Black"/>
        </w:rPr>
        <w:t xml:space="preserve"> Dickinson College, Carlisle</w:t>
      </w:r>
    </w:p>
    <w:p w14:paraId="6E38A00C" w14:textId="2DF2ED8A" w:rsidR="00027777" w:rsidRDefault="00235D58" w:rsidP="00027777">
      <w:pPr>
        <w:jc w:val="center"/>
        <w:rPr>
          <w:rFonts w:ascii="Arial Black" w:hAnsi="Arial Black"/>
          <w:sz w:val="24"/>
          <w:szCs w:val="24"/>
        </w:rPr>
      </w:pPr>
      <w:r w:rsidRPr="00235D58">
        <w:rPr>
          <w:rFonts w:ascii="Arial Black" w:hAnsi="Arial Black"/>
          <w:sz w:val="24"/>
          <w:szCs w:val="24"/>
        </w:rPr>
        <w:t>Due Date for Sponsorships: April 1, 2019</w:t>
      </w:r>
    </w:p>
    <w:p w14:paraId="5B8F9D4D" w14:textId="2F926878" w:rsidR="00235D58" w:rsidRPr="00DD18FA" w:rsidRDefault="00235D58" w:rsidP="00027777">
      <w:pPr>
        <w:jc w:val="center"/>
        <w:rPr>
          <w:rFonts w:ascii="Arial Black" w:hAnsi="Arial Black"/>
        </w:rPr>
      </w:pPr>
    </w:p>
    <w:p w14:paraId="29605CBE" w14:textId="67CD5C3E" w:rsidR="006F45C7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 Black" w:hAnsi="Arial Black"/>
        </w:rPr>
        <w:t xml:space="preserve">YES!! </w:t>
      </w:r>
      <w:r w:rsidRPr="00DD18FA">
        <w:rPr>
          <w:rFonts w:ascii="Arial" w:hAnsi="Arial" w:cs="Arial"/>
        </w:rPr>
        <w:t>We WILL support Tick Talk 2019!!</w:t>
      </w:r>
      <w:r w:rsidR="006F45C7" w:rsidRPr="00DD18FA">
        <w:rPr>
          <w:rFonts w:ascii="Arial" w:hAnsi="Arial" w:cs="Arial"/>
        </w:rPr>
        <w:t xml:space="preserve"> Please send this form via mail or scan and send to email listed below. Thank you!! </w:t>
      </w:r>
    </w:p>
    <w:p w14:paraId="487DBC6E" w14:textId="3496F445" w:rsidR="00235D58" w:rsidRPr="00DD18FA" w:rsidRDefault="00235D58" w:rsidP="006F45C7">
      <w:pPr>
        <w:ind w:firstLine="720"/>
        <w:rPr>
          <w:rFonts w:ascii="Arial" w:hAnsi="Arial" w:cs="Arial"/>
        </w:rPr>
      </w:pPr>
      <w:r w:rsidRPr="00DD18FA">
        <w:rPr>
          <w:rFonts w:ascii="Arial" w:hAnsi="Arial" w:cs="Arial"/>
        </w:rPr>
        <w:t>____Diamond Sponsor $5,000</w:t>
      </w:r>
    </w:p>
    <w:p w14:paraId="7215D3BF" w14:textId="54836BD3" w:rsidR="00235D58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ab/>
        <w:t>____Emerald Sponsor $2,500</w:t>
      </w:r>
    </w:p>
    <w:p w14:paraId="35860EA4" w14:textId="23B1B96A" w:rsidR="00235D58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ab/>
        <w:t>____Opal Sponsor $1,000</w:t>
      </w:r>
    </w:p>
    <w:p w14:paraId="7422D8FE" w14:textId="4F0BA6BF" w:rsidR="00235D58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ab/>
        <w:t>____Pearl Sponsor $500</w:t>
      </w:r>
    </w:p>
    <w:p w14:paraId="0D08C98D" w14:textId="4E7CF98A" w:rsidR="00235D58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ab/>
        <w:t>____Patron Sponsor $250</w:t>
      </w:r>
    </w:p>
    <w:p w14:paraId="2B7DF58E" w14:textId="1A421AEF" w:rsidR="00235D58" w:rsidRPr="00DD18FA" w:rsidRDefault="00235D58" w:rsidP="00235D58">
      <w:pPr>
        <w:rPr>
          <w:rFonts w:ascii="Arial" w:hAnsi="Arial" w:cs="Arial"/>
        </w:rPr>
      </w:pPr>
    </w:p>
    <w:p w14:paraId="75100E33" w14:textId="32FDE247" w:rsidR="00235D58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>Name: ___________________________Company:</w:t>
      </w:r>
      <w:r w:rsidR="006F45C7" w:rsidRPr="00DD18FA">
        <w:rPr>
          <w:rFonts w:ascii="Arial" w:hAnsi="Arial" w:cs="Arial"/>
        </w:rPr>
        <w:t xml:space="preserve"> </w:t>
      </w:r>
      <w:r w:rsidRPr="00DD18FA">
        <w:rPr>
          <w:rFonts w:ascii="Arial" w:hAnsi="Arial" w:cs="Arial"/>
        </w:rPr>
        <w:t>____________________________</w:t>
      </w:r>
    </w:p>
    <w:p w14:paraId="518A405A" w14:textId="79855C62" w:rsidR="00235D58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>Address: _____________________________________________________________</w:t>
      </w:r>
    </w:p>
    <w:p w14:paraId="0C360E52" w14:textId="6F7495F9" w:rsidR="00235D58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>City: _________________________State: _________________Zip Code: _________</w:t>
      </w:r>
    </w:p>
    <w:p w14:paraId="66AA76E7" w14:textId="50DE8C64" w:rsidR="00235D58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>Email: _________________________________ Phone:</w:t>
      </w:r>
      <w:r w:rsidR="006F45C7" w:rsidRPr="00DD18FA">
        <w:rPr>
          <w:rFonts w:ascii="Arial" w:hAnsi="Arial" w:cs="Arial"/>
        </w:rPr>
        <w:t xml:space="preserve"> </w:t>
      </w:r>
      <w:r w:rsidRPr="00DD18FA">
        <w:rPr>
          <w:rFonts w:ascii="Arial" w:hAnsi="Arial" w:cs="Arial"/>
        </w:rPr>
        <w:t>________________________</w:t>
      </w:r>
    </w:p>
    <w:p w14:paraId="32236DA8" w14:textId="14329C80" w:rsidR="00235D58" w:rsidRPr="00DD18FA" w:rsidRDefault="00235D58" w:rsidP="00235D58">
      <w:pPr>
        <w:rPr>
          <w:rFonts w:ascii="Arial" w:hAnsi="Arial" w:cs="Arial"/>
        </w:rPr>
      </w:pPr>
    </w:p>
    <w:p w14:paraId="74AAA580" w14:textId="7105BAFE" w:rsidR="00235D58" w:rsidRPr="00DD18FA" w:rsidRDefault="00235D58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>I would like to pay my sponsorship by:</w:t>
      </w:r>
    </w:p>
    <w:p w14:paraId="48A7F930" w14:textId="5605E17E" w:rsidR="00DB38AD" w:rsidRPr="00DD18FA" w:rsidRDefault="00DB38AD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>__Check (Sam’s Spoons Foundation, send to 2455 Hume Lane, Enola, PA 17025)</w:t>
      </w:r>
    </w:p>
    <w:p w14:paraId="5A855128" w14:textId="2D9B2617" w:rsidR="00DB38AD" w:rsidRPr="00DD18FA" w:rsidRDefault="00DB38AD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>__Credit Card at Sam’s Spoons Foundation donation page</w:t>
      </w:r>
    </w:p>
    <w:p w14:paraId="3411115B" w14:textId="702B9DF9" w:rsidR="00DB38AD" w:rsidRPr="00DD18FA" w:rsidRDefault="00DB38AD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ab/>
      </w:r>
      <w:hyperlink r:id="rId7" w:history="1">
        <w:r w:rsidRPr="00DD18FA">
          <w:rPr>
            <w:rStyle w:val="Hyperlink"/>
            <w:rFonts w:ascii="Arial" w:hAnsi="Arial" w:cs="Arial"/>
          </w:rPr>
          <w:t>www.SamsSpoons.org</w:t>
        </w:r>
      </w:hyperlink>
    </w:p>
    <w:p w14:paraId="289993FA" w14:textId="211A3B1A" w:rsidR="00DB38AD" w:rsidRPr="00DD18FA" w:rsidRDefault="00DB38AD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>A donation letter with tax id will be sen</w:t>
      </w:r>
      <w:r w:rsidR="009027C6">
        <w:rPr>
          <w:rFonts w:ascii="Arial" w:hAnsi="Arial" w:cs="Arial"/>
        </w:rPr>
        <w:t>t</w:t>
      </w:r>
      <w:r w:rsidRPr="00DD18FA">
        <w:rPr>
          <w:rFonts w:ascii="Arial" w:hAnsi="Arial" w:cs="Arial"/>
        </w:rPr>
        <w:t xml:space="preserve"> to the above address.</w:t>
      </w:r>
    </w:p>
    <w:p w14:paraId="6AC94BF2" w14:textId="16AE2CEB" w:rsidR="006F45C7" w:rsidRPr="00DD18FA" w:rsidRDefault="006F45C7" w:rsidP="00235D58">
      <w:pPr>
        <w:rPr>
          <w:rFonts w:ascii="Arial" w:hAnsi="Arial" w:cs="Arial"/>
        </w:rPr>
      </w:pPr>
      <w:r w:rsidRPr="00DD18FA">
        <w:rPr>
          <w:rFonts w:ascii="Arial" w:hAnsi="Arial" w:cs="Arial"/>
        </w:rPr>
        <w:t>Questions?? Email us at Info@SamsSpoons.org</w:t>
      </w:r>
    </w:p>
    <w:sectPr w:rsidR="006F45C7" w:rsidRPr="00DD1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66E0"/>
    <w:multiLevelType w:val="hybridMultilevel"/>
    <w:tmpl w:val="A450F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7EFC"/>
    <w:multiLevelType w:val="hybridMultilevel"/>
    <w:tmpl w:val="95A0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38AE"/>
    <w:multiLevelType w:val="hybridMultilevel"/>
    <w:tmpl w:val="653C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059F1"/>
    <w:multiLevelType w:val="hybridMultilevel"/>
    <w:tmpl w:val="63EE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6EAF"/>
    <w:multiLevelType w:val="hybridMultilevel"/>
    <w:tmpl w:val="05B8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62BDB"/>
    <w:multiLevelType w:val="hybridMultilevel"/>
    <w:tmpl w:val="3702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A0BEB"/>
    <w:multiLevelType w:val="hybridMultilevel"/>
    <w:tmpl w:val="C632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57554"/>
    <w:multiLevelType w:val="hybridMultilevel"/>
    <w:tmpl w:val="F174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32217"/>
    <w:multiLevelType w:val="hybridMultilevel"/>
    <w:tmpl w:val="E4DA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31C40"/>
    <w:multiLevelType w:val="hybridMultilevel"/>
    <w:tmpl w:val="D698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31237"/>
    <w:multiLevelType w:val="hybridMultilevel"/>
    <w:tmpl w:val="1D7A5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77"/>
    <w:rsid w:val="00027777"/>
    <w:rsid w:val="00235D58"/>
    <w:rsid w:val="006A7484"/>
    <w:rsid w:val="006E7F9F"/>
    <w:rsid w:val="006F45C7"/>
    <w:rsid w:val="009027C6"/>
    <w:rsid w:val="009E3693"/>
    <w:rsid w:val="00DB38AD"/>
    <w:rsid w:val="00D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5D00"/>
  <w15:chartTrackingRefBased/>
  <w15:docId w15:val="{CA435315-C1E6-481E-9CC5-E134B5B0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msSpo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Perry</dc:creator>
  <cp:keywords/>
  <dc:description/>
  <cp:lastModifiedBy>Carrie Perry</cp:lastModifiedBy>
  <cp:revision>6</cp:revision>
  <cp:lastPrinted>2019-02-21T16:18:00Z</cp:lastPrinted>
  <dcterms:created xsi:type="dcterms:W3CDTF">2019-02-21T15:39:00Z</dcterms:created>
  <dcterms:modified xsi:type="dcterms:W3CDTF">2019-02-22T13:20:00Z</dcterms:modified>
</cp:coreProperties>
</file>