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94" w:type="pct"/>
        <w:tblInd w:w="-3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43" w:type="dxa"/>
          <w:right w:w="0" w:type="dxa"/>
        </w:tblCellMar>
        <w:tblLook w:val="04A0" w:firstRow="1" w:lastRow="0" w:firstColumn="1" w:lastColumn="0" w:noHBand="0" w:noVBand="1"/>
        <w:tblDescription w:val="Test information including instructor, name, class, period and date"/>
      </w:tblPr>
      <w:tblGrid>
        <w:gridCol w:w="1890"/>
        <w:gridCol w:w="260"/>
        <w:gridCol w:w="1170"/>
        <w:gridCol w:w="10"/>
        <w:gridCol w:w="270"/>
        <w:gridCol w:w="90"/>
        <w:gridCol w:w="674"/>
        <w:gridCol w:w="348"/>
        <w:gridCol w:w="302"/>
        <w:gridCol w:w="393"/>
        <w:gridCol w:w="21"/>
        <w:gridCol w:w="501"/>
        <w:gridCol w:w="70"/>
        <w:gridCol w:w="452"/>
        <w:gridCol w:w="58"/>
        <w:gridCol w:w="28"/>
        <w:gridCol w:w="579"/>
        <w:gridCol w:w="165"/>
        <w:gridCol w:w="130"/>
        <w:gridCol w:w="149"/>
        <w:gridCol w:w="69"/>
        <w:gridCol w:w="869"/>
        <w:gridCol w:w="174"/>
        <w:gridCol w:w="58"/>
        <w:gridCol w:w="1170"/>
      </w:tblGrid>
      <w:tr w:rsidR="005A4E8C" w:rsidRPr="00302A7C" w14:paraId="3E353C6A" w14:textId="77777777" w:rsidTr="007F22F8">
        <w:trPr>
          <w:trHeight w:val="845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DD7ACFB" w14:textId="77777777" w:rsidR="005A4E8C" w:rsidRPr="00196255" w:rsidRDefault="005A4E8C" w:rsidP="00302A7C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Name:</w:t>
            </w:r>
          </w:p>
        </w:tc>
        <w:tc>
          <w:tcPr>
            <w:tcW w:w="353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13CA43" w14:textId="77777777" w:rsidR="005A4E8C" w:rsidRPr="00196255" w:rsidRDefault="005A4E8C" w:rsidP="00302A7C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0434534" w14:textId="77777777" w:rsidR="005A4E8C" w:rsidRPr="00196255" w:rsidRDefault="006F4328" w:rsidP="00743BB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Email</w:t>
            </w:r>
            <w:r w:rsidR="005A4E8C"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:</w:t>
            </w:r>
          </w:p>
        </w:tc>
        <w:tc>
          <w:tcPr>
            <w:tcW w:w="278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C2C611" w14:textId="77777777" w:rsidR="005A4E8C" w:rsidRPr="00196255" w:rsidRDefault="005A4E8C" w:rsidP="00B424CF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211462" w:rsidRPr="00302A7C" w14:paraId="2751592E" w14:textId="77777777" w:rsidTr="007F22F8">
        <w:trPr>
          <w:trHeight w:val="674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B5B77DD" w14:textId="77777777" w:rsidR="00211462" w:rsidRPr="00196255" w:rsidRDefault="00211462" w:rsidP="00302A7C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Home Tel:</w:t>
            </w:r>
          </w:p>
        </w:tc>
        <w:tc>
          <w:tcPr>
            <w:tcW w:w="353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122C75" w14:textId="77777777" w:rsidR="00211462" w:rsidRPr="00196255" w:rsidRDefault="00211462" w:rsidP="00302A7C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7404FCF" w14:textId="77777777" w:rsidR="00211462" w:rsidRPr="00196255" w:rsidRDefault="00211462" w:rsidP="00743BB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Cell:</w:t>
            </w:r>
          </w:p>
        </w:tc>
        <w:tc>
          <w:tcPr>
            <w:tcW w:w="278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4280BC" w14:textId="77777777" w:rsidR="00211462" w:rsidRPr="00196255" w:rsidRDefault="00211462" w:rsidP="00B424CF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5A4E8C" w:rsidRPr="00302A7C" w14:paraId="6FBA716E" w14:textId="77777777" w:rsidTr="007F22F8">
        <w:trPr>
          <w:cantSplit/>
          <w:trHeight w:val="719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6D70BFB" w14:textId="77777777" w:rsidR="00807F23" w:rsidRPr="00196255" w:rsidRDefault="00211462" w:rsidP="00807F23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Street Address</w:t>
            </w:r>
            <w:r w:rsidR="005A4E8C"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:</w:t>
            </w:r>
          </w:p>
        </w:tc>
        <w:tc>
          <w:tcPr>
            <w:tcW w:w="353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2F386F5" w14:textId="77777777" w:rsidR="005A4E8C" w:rsidRPr="00196255" w:rsidRDefault="005A4E8C" w:rsidP="00302A7C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38D38B3" w14:textId="77777777" w:rsidR="005A4E8C" w:rsidRPr="00196255" w:rsidRDefault="00211462" w:rsidP="00743BB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hAnsi="Arial Narrow"/>
                <w:b/>
              </w:rPr>
              <w:t>City, Zip Code</w:t>
            </w:r>
            <w:r w:rsidR="00807F23" w:rsidRPr="0019625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78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C500BF" w14:textId="77777777" w:rsidR="005A4E8C" w:rsidRPr="00196255" w:rsidRDefault="005A4E8C" w:rsidP="00302A7C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137E0A" w:rsidRPr="00302A7C" w14:paraId="7A7E50D6" w14:textId="77777777" w:rsidTr="007F22F8">
        <w:trPr>
          <w:trHeight w:val="998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E9E8531" w14:textId="77777777" w:rsidR="00137E0A" w:rsidRPr="00196255" w:rsidRDefault="005E19C5" w:rsidP="00176DF7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Emergency Contact:</w:t>
            </w:r>
          </w:p>
        </w:tc>
        <w:tc>
          <w:tcPr>
            <w:tcW w:w="3538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6888F0" w14:textId="77777777" w:rsidR="00137E0A" w:rsidRPr="00196255" w:rsidRDefault="00137E0A" w:rsidP="00137E0A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F5A1462" w14:textId="622F9FE7" w:rsidR="00137E0A" w:rsidRPr="00196255" w:rsidRDefault="005E19C5" w:rsidP="00743BB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Emergency Contact Phone</w:t>
            </w:r>
            <w:r w:rsidR="00F46899">
              <w:rPr>
                <w:rFonts w:ascii="Arial Narrow" w:eastAsia="Times New Roman" w:hAnsi="Arial Narrow" w:cs="Times New Roman"/>
                <w:b/>
                <w:lang w:eastAsia="ja-JP"/>
              </w:rPr>
              <w:t xml:space="preserve"> </w:t>
            </w:r>
          </w:p>
        </w:tc>
        <w:tc>
          <w:tcPr>
            <w:tcW w:w="278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CCF275" w14:textId="77777777" w:rsidR="00137E0A" w:rsidRPr="00196255" w:rsidRDefault="00137E0A" w:rsidP="004565AC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AD0443" w:rsidRPr="00302A7C" w14:paraId="3BA012DB" w14:textId="77777777" w:rsidTr="007F22F8">
        <w:trPr>
          <w:trHeight w:val="602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8C77FA9" w14:textId="141EA606" w:rsidR="00AD0443" w:rsidRPr="00196255" w:rsidRDefault="00AD0443" w:rsidP="00176DF7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Are you a Veteran?</w:t>
            </w:r>
          </w:p>
        </w:tc>
        <w:tc>
          <w:tcPr>
            <w:tcW w:w="171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283E81" w14:textId="232B9F79" w:rsidR="00AD0443" w:rsidRPr="00196255" w:rsidRDefault="00AD0443" w:rsidP="00AD0443">
            <w:pPr>
              <w:spacing w:before="120" w:after="120" w:line="276" w:lineRule="auto"/>
              <w:ind w:left="72" w:right="72"/>
              <w:jc w:val="center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Yes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118031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82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79527C" w14:textId="2F1DD4CF" w:rsidR="00AD0443" w:rsidRPr="00196255" w:rsidRDefault="00AD0443" w:rsidP="00AD0443">
            <w:pPr>
              <w:spacing w:before="120" w:after="120" w:line="276" w:lineRule="auto"/>
              <w:ind w:left="72" w:right="72"/>
              <w:jc w:val="center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No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141859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68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15E1B97" w14:textId="696D7A8E" w:rsidR="00AD0443" w:rsidRPr="00196255" w:rsidRDefault="00AD0443" w:rsidP="00743BB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Emergency Contact Relationship</w:t>
            </w:r>
          </w:p>
        </w:tc>
        <w:tc>
          <w:tcPr>
            <w:tcW w:w="278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5540B5" w14:textId="77777777" w:rsidR="00AD0443" w:rsidRPr="00196255" w:rsidRDefault="00AD0443" w:rsidP="004565AC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92094E" w:rsidRPr="00302A7C" w14:paraId="1A8EE1C2" w14:textId="77777777" w:rsidTr="007F22F8">
        <w:trPr>
          <w:trHeight w:val="297"/>
        </w:trPr>
        <w:tc>
          <w:tcPr>
            <w:tcW w:w="189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AF015E1" w14:textId="77777777" w:rsidR="0092094E" w:rsidRPr="00196255" w:rsidRDefault="0092094E" w:rsidP="00AD0443">
            <w:pPr>
              <w:keepNext/>
              <w:keepLines/>
              <w:spacing w:before="120" w:after="120" w:line="276" w:lineRule="auto"/>
              <w:ind w:right="72"/>
              <w:outlineLvl w:val="1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Indicate times you are available to drive:</w:t>
            </w:r>
          </w:p>
        </w:tc>
        <w:tc>
          <w:tcPr>
            <w:tcW w:w="14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784478F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8BA053A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Mon</w:t>
            </w:r>
          </w:p>
        </w:tc>
        <w:tc>
          <w:tcPr>
            <w:tcW w:w="10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3675876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Tues</w:t>
            </w:r>
          </w:p>
        </w:tc>
        <w:tc>
          <w:tcPr>
            <w:tcW w:w="10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EB99144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Wed</w:t>
            </w:r>
          </w:p>
        </w:tc>
        <w:tc>
          <w:tcPr>
            <w:tcW w:w="117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006B4D8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Thurs</w:t>
            </w:r>
          </w:p>
        </w:tc>
        <w:tc>
          <w:tcPr>
            <w:tcW w:w="10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C54A5D3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Fri</w:t>
            </w:r>
          </w:p>
        </w:tc>
        <w:tc>
          <w:tcPr>
            <w:tcW w:w="12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66A6418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Sat</w:t>
            </w:r>
          </w:p>
        </w:tc>
      </w:tr>
      <w:tr w:rsidR="0092094E" w:rsidRPr="00302A7C" w14:paraId="1C0BCFD1" w14:textId="77777777" w:rsidTr="007F22F8">
        <w:trPr>
          <w:trHeight w:val="296"/>
        </w:trPr>
        <w:tc>
          <w:tcPr>
            <w:tcW w:w="1890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6779EAC" w14:textId="77777777" w:rsidR="0092094E" w:rsidRPr="00196255" w:rsidRDefault="0092094E" w:rsidP="00176DF7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60F2C76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Morning</w:t>
            </w:r>
          </w:p>
        </w:tc>
        <w:tc>
          <w:tcPr>
            <w:tcW w:w="10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298DFF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395564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8DAA94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D5D404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1339F02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67C561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92094E" w:rsidRPr="00302A7C" w14:paraId="2D2DCC58" w14:textId="77777777" w:rsidTr="007F22F8">
        <w:trPr>
          <w:trHeight w:val="296"/>
        </w:trPr>
        <w:tc>
          <w:tcPr>
            <w:tcW w:w="1890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C303389" w14:textId="77777777" w:rsidR="0092094E" w:rsidRPr="00196255" w:rsidRDefault="0092094E" w:rsidP="00176DF7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035C17F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Afternoon</w:t>
            </w:r>
          </w:p>
        </w:tc>
        <w:tc>
          <w:tcPr>
            <w:tcW w:w="10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4CFDDB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B3706F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ED1CCE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76D371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9A7044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D1AEDA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92094E" w:rsidRPr="00302A7C" w14:paraId="4B3A98FA" w14:textId="77777777" w:rsidTr="007F22F8">
        <w:trPr>
          <w:trHeight w:val="350"/>
        </w:trPr>
        <w:tc>
          <w:tcPr>
            <w:tcW w:w="1890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1051C11" w14:textId="77777777" w:rsidR="0092094E" w:rsidRPr="00196255" w:rsidRDefault="0092094E" w:rsidP="00176DF7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C1298AF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Evening</w:t>
            </w:r>
          </w:p>
        </w:tc>
        <w:tc>
          <w:tcPr>
            <w:tcW w:w="10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78499F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ACF649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7117BB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A80B4F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C69187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5C9D69A" w14:textId="77777777" w:rsidR="0092094E" w:rsidRPr="00196255" w:rsidRDefault="0092094E" w:rsidP="00EB1AD3">
            <w:pPr>
              <w:spacing w:before="120" w:after="120" w:line="276" w:lineRule="auto"/>
              <w:ind w:left="72"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D513F7" w:rsidRPr="00302A7C" w14:paraId="6BAE16A7" w14:textId="77777777" w:rsidTr="007F22F8">
        <w:trPr>
          <w:trHeight w:val="144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20B9028" w14:textId="77777777" w:rsidR="00D513F7" w:rsidRPr="00196255" w:rsidRDefault="00D513F7" w:rsidP="00EB1AD3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How often are you available to drive?</w:t>
            </w:r>
          </w:p>
        </w:tc>
        <w:tc>
          <w:tcPr>
            <w:tcW w:w="14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0A60023" w14:textId="77777777" w:rsidR="00D513F7" w:rsidRPr="00196255" w:rsidRDefault="00D513F7" w:rsidP="00176DF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Times/week:</w:t>
            </w:r>
          </w:p>
        </w:tc>
        <w:tc>
          <w:tcPr>
            <w:tcW w:w="138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B5FFBA1" w14:textId="77777777" w:rsidR="00D513F7" w:rsidRPr="00196255" w:rsidRDefault="00D513F7" w:rsidP="00176DF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C45432D" w14:textId="77777777" w:rsidR="00D513F7" w:rsidRPr="00196255" w:rsidRDefault="00D513F7" w:rsidP="00176DF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Per month:</w:t>
            </w:r>
          </w:p>
        </w:tc>
        <w:tc>
          <w:tcPr>
            <w:tcW w:w="135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2F0091" w14:textId="77777777" w:rsidR="00D513F7" w:rsidRPr="00196255" w:rsidRDefault="00D513F7" w:rsidP="00176DF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E35B81A" w14:textId="77777777" w:rsidR="00D513F7" w:rsidRPr="00196255" w:rsidRDefault="00D513F7" w:rsidP="00176DF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>Occasionally:</w:t>
            </w:r>
          </w:p>
        </w:tc>
        <w:tc>
          <w:tcPr>
            <w:tcW w:w="140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E4C033" w14:textId="77777777" w:rsidR="00D513F7" w:rsidRPr="00196255" w:rsidRDefault="00D513F7" w:rsidP="00176DF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196255" w:rsidRPr="00302A7C" w14:paraId="4B064BDF" w14:textId="77777777" w:rsidTr="007F22F8">
        <w:trPr>
          <w:trHeight w:val="144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0A7F25E" w14:textId="77777777" w:rsidR="00196255" w:rsidRPr="00196255" w:rsidRDefault="00196255" w:rsidP="00196255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Are you available for last minute requests?</w:t>
            </w:r>
          </w:p>
        </w:tc>
        <w:tc>
          <w:tcPr>
            <w:tcW w:w="14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609B0A1" w14:textId="77777777" w:rsidR="00196255" w:rsidRPr="00196255" w:rsidRDefault="00196255" w:rsidP="00196255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Yes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5493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38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C9D7F9" w14:textId="77777777" w:rsidR="00196255" w:rsidRPr="00196255" w:rsidRDefault="00196255" w:rsidP="00196255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No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108140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256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66F29E0" w14:textId="77777777" w:rsidR="00196255" w:rsidRPr="00196255" w:rsidRDefault="00196255" w:rsidP="00196255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Are</w:t>
            </w:r>
            <w:r w:rsidR="00B66C16">
              <w:rPr>
                <w:rFonts w:ascii="Arial Narrow" w:eastAsia="Times New Roman" w:hAnsi="Arial Narrow" w:cs="Times New Roman"/>
                <w:b/>
                <w:lang w:eastAsia="ja-JP"/>
              </w:rPr>
              <w:t xml:space="preserve"> you </w:t>
            </w:r>
            <w:r w:rsidRPr="00196255">
              <w:rPr>
                <w:rFonts w:ascii="Arial Narrow" w:eastAsia="Times New Roman" w:hAnsi="Arial Narrow" w:cs="Times New Roman"/>
                <w:b/>
                <w:lang w:eastAsia="ja-JP"/>
              </w:rPr>
              <w:t>willing to drive outside our service area?</w:t>
            </w:r>
          </w:p>
        </w:tc>
        <w:tc>
          <w:tcPr>
            <w:tcW w:w="121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A6359D" w14:textId="77777777" w:rsidR="00196255" w:rsidRPr="00196255" w:rsidRDefault="00196255" w:rsidP="00196255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Yes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52090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40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63AD90" w14:textId="77777777" w:rsidR="00196255" w:rsidRPr="00196255" w:rsidRDefault="00196255" w:rsidP="00196255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No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802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</w:tr>
      <w:tr w:rsidR="00937F48" w:rsidRPr="00302A7C" w14:paraId="19516E8C" w14:textId="77777777" w:rsidTr="007F22F8">
        <w:trPr>
          <w:trHeight w:val="144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B998CB1" w14:textId="77777777" w:rsidR="00937F48" w:rsidRPr="00196255" w:rsidRDefault="00937F48" w:rsidP="00937F48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Would you be willing to drive a veteran to Hines Hospital?</w:t>
            </w:r>
          </w:p>
        </w:tc>
        <w:tc>
          <w:tcPr>
            <w:tcW w:w="14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B7449B" w14:textId="77777777" w:rsidR="00937F48" w:rsidRPr="00196255" w:rsidRDefault="00937F48" w:rsidP="00937F48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Yes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79518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38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CFD422" w14:textId="77777777" w:rsidR="00937F48" w:rsidRPr="00196255" w:rsidRDefault="00937F48" w:rsidP="00937F48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No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125886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256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90A16C9" w14:textId="77777777" w:rsidR="00937F48" w:rsidRDefault="00937F48" w:rsidP="00937F48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 xml:space="preserve">Can you perform the essential functions of the position? </w:t>
            </w:r>
            <w:r w:rsidRPr="00937F48">
              <w:rPr>
                <w:rFonts w:ascii="Arial Narrow" w:eastAsia="Times New Roman" w:hAnsi="Arial Narrow" w:cs="Times New Roman"/>
                <w:lang w:eastAsia="ja-JP"/>
              </w:rPr>
              <w:t>(</w:t>
            </w:r>
            <w:proofErr w:type="gramStart"/>
            <w:r w:rsidRPr="00937F48">
              <w:rPr>
                <w:rFonts w:ascii="Arial Narrow" w:eastAsia="Times New Roman" w:hAnsi="Arial Narrow" w:cs="Times New Roman"/>
                <w:lang w:eastAsia="ja-JP"/>
              </w:rPr>
              <w:t>see</w:t>
            </w:r>
            <w:proofErr w:type="gramEnd"/>
            <w:r w:rsidRPr="00937F48">
              <w:rPr>
                <w:rFonts w:ascii="Arial Narrow" w:eastAsia="Times New Roman" w:hAnsi="Arial Narrow" w:cs="Times New Roman"/>
                <w:lang w:eastAsia="ja-JP"/>
              </w:rPr>
              <w:t xml:space="preserve"> volunteer driver guidelines)</w:t>
            </w:r>
          </w:p>
        </w:tc>
        <w:tc>
          <w:tcPr>
            <w:tcW w:w="121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18EF5F" w14:textId="77777777" w:rsidR="00937F48" w:rsidRPr="00196255" w:rsidRDefault="00937F48" w:rsidP="00937F48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Yes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53767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40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A3B486" w14:textId="77777777" w:rsidR="00937F48" w:rsidRPr="00196255" w:rsidRDefault="00937F48" w:rsidP="00937F48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No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37736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</w:tr>
      <w:tr w:rsidR="00EE5E0C" w:rsidRPr="00302A7C" w14:paraId="2CC8E878" w14:textId="77777777" w:rsidTr="007F22F8">
        <w:trPr>
          <w:trHeight w:val="827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40AB09F" w14:textId="369291CA" w:rsidR="00EE5E0C" w:rsidRDefault="00EE5E0C" w:rsidP="00937F48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Comments:</w:t>
            </w:r>
          </w:p>
        </w:tc>
        <w:tc>
          <w:tcPr>
            <w:tcW w:w="8010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26B3B5" w14:textId="77777777" w:rsidR="00EE5E0C" w:rsidRPr="00196255" w:rsidRDefault="00EE5E0C" w:rsidP="00937F48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F377CD" w:rsidRPr="00302A7C" w14:paraId="7ACDE55A" w14:textId="77777777" w:rsidTr="007F22F8">
        <w:trPr>
          <w:trHeight w:val="144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28B0289" w14:textId="77777777" w:rsidR="00F377CD" w:rsidRDefault="00F377CD" w:rsidP="00F377CD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 xml:space="preserve">Vehicle type used: </w:t>
            </w:r>
            <w:r w:rsidRPr="00F377CD">
              <w:rPr>
                <w:rFonts w:ascii="Arial Narrow" w:eastAsia="Times New Roman" w:hAnsi="Arial Narrow" w:cs="Times New Roman"/>
                <w:lang w:eastAsia="ja-JP"/>
              </w:rPr>
              <w:t>(year, make, model, # of doors)</w:t>
            </w:r>
          </w:p>
        </w:tc>
        <w:tc>
          <w:tcPr>
            <w:tcW w:w="282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ED0B6D" w14:textId="77777777" w:rsidR="00F377CD" w:rsidRPr="00196255" w:rsidRDefault="00F377CD" w:rsidP="00F377CD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  <w:tc>
          <w:tcPr>
            <w:tcW w:w="256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5DC1D47" w14:textId="77777777" w:rsidR="00F377CD" w:rsidRPr="00F377CD" w:rsidRDefault="00F377CD" w:rsidP="00F377CD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F377CD">
              <w:rPr>
                <w:rFonts w:ascii="Arial Narrow" w:eastAsia="Times New Roman" w:hAnsi="Arial Narrow" w:cs="Times New Roman"/>
                <w:b/>
                <w:lang w:eastAsia="ja-JP"/>
              </w:rPr>
              <w:t>Do you own this vehicle?</w:t>
            </w:r>
          </w:p>
        </w:tc>
        <w:tc>
          <w:tcPr>
            <w:tcW w:w="121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5C0DF9" w14:textId="77777777" w:rsidR="00F377CD" w:rsidRPr="00196255" w:rsidRDefault="00F377CD" w:rsidP="00F377CD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Yes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20978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40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90F9D9" w14:textId="77777777" w:rsidR="00F377CD" w:rsidRPr="00196255" w:rsidRDefault="00F377CD" w:rsidP="00F377CD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No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55088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</w:tr>
      <w:tr w:rsidR="000C4EFE" w:rsidRPr="00302A7C" w14:paraId="16648E2F" w14:textId="77777777" w:rsidTr="007F22F8">
        <w:trPr>
          <w:trHeight w:val="144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7E4A0A3" w14:textId="77777777" w:rsidR="000C4EFE" w:rsidRDefault="000C4EFE" w:rsidP="000C4EFE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Do you have a valid IL driver’s license?</w:t>
            </w:r>
          </w:p>
        </w:tc>
        <w:tc>
          <w:tcPr>
            <w:tcW w:w="14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F35945" w14:textId="77777777" w:rsidR="000C4EFE" w:rsidRPr="00196255" w:rsidRDefault="000C4EFE" w:rsidP="000C4EF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Yes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59752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38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AB46D8E" w14:textId="77777777" w:rsidR="000C4EFE" w:rsidRPr="00196255" w:rsidRDefault="000C4EFE" w:rsidP="000C4EF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No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18955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256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6DBB0FD" w14:textId="77777777" w:rsidR="000C4EFE" w:rsidRPr="00F377CD" w:rsidRDefault="000C4EFE" w:rsidP="000C4EF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In the last 5 years, have your driving privileges been suspended or revoked?</w:t>
            </w:r>
          </w:p>
        </w:tc>
        <w:tc>
          <w:tcPr>
            <w:tcW w:w="121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218992" w14:textId="77777777" w:rsidR="000C4EFE" w:rsidRPr="00196255" w:rsidRDefault="000C4EFE" w:rsidP="000C4EF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Yes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188932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40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A7473B" w14:textId="77777777" w:rsidR="000C4EFE" w:rsidRPr="00196255" w:rsidRDefault="000C4EFE" w:rsidP="000C4EF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No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111071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</w:tr>
      <w:tr w:rsidR="0030218E" w:rsidRPr="00302A7C" w14:paraId="1553EA15" w14:textId="77777777" w:rsidTr="007F22F8">
        <w:trPr>
          <w:trHeight w:val="144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AAF5C58" w14:textId="77777777" w:rsidR="0030218E" w:rsidRDefault="0030218E" w:rsidP="0030218E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lastRenderedPageBreak/>
              <w:t>Have you ever received a hardship license? (JDP)</w:t>
            </w:r>
          </w:p>
        </w:tc>
        <w:tc>
          <w:tcPr>
            <w:tcW w:w="14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766972" w14:textId="77777777" w:rsidR="0030218E" w:rsidRPr="00196255" w:rsidRDefault="0030218E" w:rsidP="0030218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Yes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117241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38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B80D35" w14:textId="77777777" w:rsidR="0030218E" w:rsidRPr="00196255" w:rsidRDefault="0030218E" w:rsidP="0030218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No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24267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256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8DF9F71" w14:textId="77777777" w:rsidR="0030218E" w:rsidRDefault="0030218E" w:rsidP="0030218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Have you ever been convicted of a crime?</w:t>
            </w:r>
          </w:p>
        </w:tc>
        <w:tc>
          <w:tcPr>
            <w:tcW w:w="121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F48F30" w14:textId="77777777" w:rsidR="0030218E" w:rsidRPr="00196255" w:rsidRDefault="0030218E" w:rsidP="0030218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Yes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71392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40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25F5CF" w14:textId="77777777" w:rsidR="0030218E" w:rsidRPr="00196255" w:rsidRDefault="0030218E" w:rsidP="0030218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No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18263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</w:tr>
      <w:tr w:rsidR="00F91318" w:rsidRPr="00302A7C" w14:paraId="220866F8" w14:textId="77777777" w:rsidTr="007F22F8">
        <w:trPr>
          <w:trHeight w:val="539"/>
        </w:trPr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F47DFF9" w14:textId="77777777" w:rsidR="00F91318" w:rsidRDefault="00F91318" w:rsidP="0030218E">
            <w:pPr>
              <w:keepNext/>
              <w:keepLines/>
              <w:spacing w:before="120" w:after="120" w:line="276" w:lineRule="auto"/>
              <w:ind w:left="72" w:right="72"/>
              <w:outlineLvl w:val="1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Comments:</w:t>
            </w:r>
          </w:p>
        </w:tc>
        <w:tc>
          <w:tcPr>
            <w:tcW w:w="8010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684414" w14:textId="77777777" w:rsidR="00F91318" w:rsidRPr="00196255" w:rsidRDefault="00F91318" w:rsidP="0030218E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F91318" w:rsidRPr="00302A7C" w14:paraId="6ADCBBB9" w14:textId="77777777" w:rsidTr="007F22F8">
        <w:trPr>
          <w:trHeight w:val="144"/>
        </w:trPr>
        <w:tc>
          <w:tcPr>
            <w:tcW w:w="9900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62F84F" w14:textId="77777777" w:rsidR="00F91318" w:rsidRPr="001A4867" w:rsidRDefault="00F91318" w:rsidP="00F91318">
            <w:pPr>
              <w:spacing w:before="120" w:after="120" w:line="276" w:lineRule="auto"/>
              <w:ind w:right="72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ja-JP"/>
              </w:rPr>
            </w:pPr>
            <w:r w:rsidRPr="001A4867"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  <w:lang w:eastAsia="ja-JP"/>
              </w:rPr>
              <w:t>With your signature on this application as confirmation, do you approve of the following?</w:t>
            </w:r>
          </w:p>
        </w:tc>
      </w:tr>
      <w:tr w:rsidR="00A82A1C" w:rsidRPr="00302A7C" w14:paraId="652927FF" w14:textId="77777777" w:rsidTr="007F22F8">
        <w:trPr>
          <w:trHeight w:val="144"/>
        </w:trPr>
        <w:tc>
          <w:tcPr>
            <w:tcW w:w="9900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11A9DEC" w14:textId="77777777" w:rsidR="00A82A1C" w:rsidRPr="001A4867" w:rsidRDefault="00790F3B" w:rsidP="00F91318">
            <w:pPr>
              <w:spacing w:before="120" w:after="120" w:line="276" w:lineRule="auto"/>
              <w:ind w:right="72"/>
              <w:jc w:val="center"/>
              <w:rPr>
                <w:rFonts w:ascii="Arial Narrow" w:eastAsia="Times New Roman" w:hAnsi="Arial Narrow" w:cs="Times New Roman"/>
                <w:b/>
                <w:color w:val="FF0000"/>
                <w:lang w:eastAsia="ja-JP"/>
              </w:rPr>
            </w:pPr>
            <w:r w:rsidRPr="001A4867">
              <w:rPr>
                <w:rFonts w:ascii="Arial Narrow" w:eastAsia="Times New Roman" w:hAnsi="Arial Narrow" w:cs="Times New Roman"/>
                <w:b/>
                <w:lang w:eastAsia="ja-JP"/>
              </w:rPr>
              <w:t>Background checks that may be conducted initially and/or periodically as needed:</w:t>
            </w:r>
          </w:p>
        </w:tc>
      </w:tr>
      <w:tr w:rsidR="007F22F8" w:rsidRPr="00302A7C" w14:paraId="01E0B906" w14:textId="77777777" w:rsidTr="007F22F8">
        <w:trPr>
          <w:trHeight w:val="175"/>
        </w:trPr>
        <w:tc>
          <w:tcPr>
            <w:tcW w:w="2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6F0437D" w14:textId="77777777" w:rsidR="007F22F8" w:rsidRPr="001A4867" w:rsidRDefault="007F22F8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A4867">
              <w:rPr>
                <w:rFonts w:ascii="Arial Narrow" w:eastAsia="Times New Roman" w:hAnsi="Arial Narrow" w:cs="Times New Roman"/>
                <w:b/>
                <w:lang w:eastAsia="ja-JP"/>
              </w:rPr>
              <w:t>Physician’s Health Clearance:</w:t>
            </w:r>
          </w:p>
        </w:tc>
        <w:tc>
          <w:tcPr>
            <w:tcW w:w="154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5A1B27" w14:textId="77777777" w:rsidR="007F22F8" w:rsidRPr="00196255" w:rsidRDefault="007F22F8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Yes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133174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32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D09409" w14:textId="77777777" w:rsidR="007F22F8" w:rsidRPr="00196255" w:rsidRDefault="007F22F8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No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201680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49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5CC1A9F" w14:textId="77777777" w:rsidR="007F22F8" w:rsidRPr="0035567A" w:rsidRDefault="007F22F8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35567A">
              <w:rPr>
                <w:rFonts w:ascii="Arial Narrow" w:eastAsia="Times New Roman" w:hAnsi="Arial Narrow" w:cs="Times New Roman"/>
                <w:b/>
                <w:lang w:eastAsia="ja-JP"/>
              </w:rPr>
              <w:t>Criminal Record:</w:t>
            </w:r>
          </w:p>
        </w:tc>
        <w:tc>
          <w:tcPr>
            <w:tcW w:w="105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26419F" w14:textId="77777777" w:rsidR="007F22F8" w:rsidRPr="00196255" w:rsidRDefault="007F22F8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Yes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149969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473340" w14:textId="77777777" w:rsidR="007F22F8" w:rsidRPr="00196255" w:rsidRDefault="007F22F8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No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186759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0B02DFB" w14:textId="5A9FBDF4" w:rsidR="007F22F8" w:rsidRPr="00196255" w:rsidRDefault="007F22F8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7F22F8" w:rsidRPr="00302A7C" w14:paraId="0B8F6844" w14:textId="77777777" w:rsidTr="007F22F8">
        <w:trPr>
          <w:trHeight w:val="175"/>
        </w:trPr>
        <w:tc>
          <w:tcPr>
            <w:tcW w:w="2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526CF8F" w14:textId="77777777" w:rsidR="007F22F8" w:rsidRPr="001A4867" w:rsidRDefault="007F22F8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A4867">
              <w:rPr>
                <w:rFonts w:ascii="Arial Narrow" w:eastAsia="Times New Roman" w:hAnsi="Arial Narrow" w:cs="Times New Roman"/>
                <w:b/>
                <w:lang w:eastAsia="ja-JP"/>
              </w:rPr>
              <w:t>Driving Record:</w:t>
            </w:r>
          </w:p>
        </w:tc>
        <w:tc>
          <w:tcPr>
            <w:tcW w:w="154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CF55EA6" w14:textId="77777777" w:rsidR="007F22F8" w:rsidRPr="00196255" w:rsidRDefault="007F22F8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Yes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56005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32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C3CF29D" w14:textId="77777777" w:rsidR="007F22F8" w:rsidRPr="00196255" w:rsidRDefault="007F22F8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No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88228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49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59344D32" w14:textId="77777777" w:rsidR="007F22F8" w:rsidRPr="0035567A" w:rsidRDefault="007F22F8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35567A">
              <w:rPr>
                <w:rFonts w:ascii="Arial Narrow" w:eastAsia="Times New Roman" w:hAnsi="Arial Narrow" w:cs="Times New Roman"/>
                <w:b/>
                <w:lang w:eastAsia="ja-JP"/>
              </w:rPr>
              <w:t>Personal Reference:</w:t>
            </w:r>
          </w:p>
        </w:tc>
        <w:tc>
          <w:tcPr>
            <w:tcW w:w="105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82610A" w14:textId="77777777" w:rsidR="007F22F8" w:rsidRPr="00196255" w:rsidRDefault="007F22F8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Yes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55143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F6E3A3" w14:textId="77777777" w:rsidR="007F22F8" w:rsidRPr="00196255" w:rsidRDefault="007F22F8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No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77155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2D1895D" w14:textId="09F5136D" w:rsidR="007F22F8" w:rsidRPr="00196255" w:rsidRDefault="007F22F8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35567A" w:rsidRPr="00302A7C" w14:paraId="423AAF08" w14:textId="77777777" w:rsidTr="007F22F8">
        <w:trPr>
          <w:trHeight w:val="175"/>
        </w:trPr>
        <w:tc>
          <w:tcPr>
            <w:tcW w:w="2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179FA404" w14:textId="77777777" w:rsidR="0035567A" w:rsidRPr="001A4867" w:rsidRDefault="0035567A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A4867">
              <w:rPr>
                <w:rFonts w:ascii="Arial Narrow" w:eastAsia="Times New Roman" w:hAnsi="Arial Narrow" w:cs="Times New Roman"/>
                <w:b/>
                <w:lang w:eastAsia="ja-JP"/>
              </w:rPr>
              <w:t>Insurance Coverage:</w:t>
            </w:r>
          </w:p>
        </w:tc>
        <w:tc>
          <w:tcPr>
            <w:tcW w:w="154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63E07A" w14:textId="77777777" w:rsidR="0035567A" w:rsidRPr="00196255" w:rsidRDefault="0035567A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Yes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110777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6255">
                  <w:rPr>
                    <w:rFonts w:ascii="Segoe UI Symbol" w:eastAsia="MS Gothic" w:hAnsi="Segoe UI Symbol" w:cs="Segoe UI Symbol"/>
                    <w:lang w:eastAsia="ja-JP"/>
                  </w:rPr>
                  <w:t>☐</w:t>
                </w:r>
              </w:sdtContent>
            </w:sdt>
          </w:p>
        </w:tc>
        <w:tc>
          <w:tcPr>
            <w:tcW w:w="132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A79CE9" w14:textId="77777777" w:rsidR="0035567A" w:rsidRPr="00196255" w:rsidRDefault="0035567A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  <w:r w:rsidRPr="00196255">
              <w:rPr>
                <w:rFonts w:ascii="Arial Narrow" w:eastAsia="Times New Roman" w:hAnsi="Arial Narrow" w:cs="Times New Roman"/>
                <w:lang w:eastAsia="ja-JP"/>
              </w:rPr>
              <w:t xml:space="preserve">    No   </w:t>
            </w:r>
            <w:sdt>
              <w:sdtPr>
                <w:rPr>
                  <w:rFonts w:ascii="Arial Narrow" w:eastAsia="Times New Roman" w:hAnsi="Arial Narrow" w:cs="Times New Roman"/>
                  <w:lang w:eastAsia="ja-JP"/>
                </w:rPr>
                <w:id w:val="-157049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59">
                  <w:rPr>
                    <w:rFonts w:ascii="MS Gothic" w:eastAsia="MS Gothic" w:hAnsi="MS Gothic" w:cs="Times New Roman" w:hint="eastAsia"/>
                    <w:lang w:eastAsia="ja-JP"/>
                  </w:rPr>
                  <w:t>☐</w:t>
                </w:r>
              </w:sdtContent>
            </w:sdt>
          </w:p>
        </w:tc>
        <w:tc>
          <w:tcPr>
            <w:tcW w:w="4886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53B6266" w14:textId="77777777" w:rsidR="0035567A" w:rsidRPr="00196255" w:rsidRDefault="0035567A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lang w:eastAsia="ja-JP"/>
              </w:rPr>
            </w:pPr>
          </w:p>
        </w:tc>
      </w:tr>
      <w:tr w:rsidR="001A4867" w:rsidRPr="00302A7C" w14:paraId="6A6067E6" w14:textId="77777777" w:rsidTr="007F22F8">
        <w:trPr>
          <w:trHeight w:val="175"/>
        </w:trPr>
        <w:tc>
          <w:tcPr>
            <w:tcW w:w="9900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059A6C9" w14:textId="77777777" w:rsidR="001A4867" w:rsidRPr="001A4867" w:rsidRDefault="001A4867" w:rsidP="001A4867">
            <w:pPr>
              <w:spacing w:before="120" w:after="120" w:line="276" w:lineRule="auto"/>
              <w:ind w:right="72"/>
              <w:jc w:val="center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1A4867">
              <w:rPr>
                <w:rFonts w:ascii="Arial Narrow" w:eastAsia="Times New Roman" w:hAnsi="Arial Narrow" w:cs="Times New Roman"/>
                <w:b/>
                <w:lang w:eastAsia="ja-JP"/>
              </w:rPr>
              <w:t>Please provide us with 2 personal references (excluding relatives):</w:t>
            </w:r>
          </w:p>
        </w:tc>
      </w:tr>
      <w:tr w:rsidR="001A4867" w:rsidRPr="00302A7C" w14:paraId="41B4C48B" w14:textId="77777777" w:rsidTr="007F22F8">
        <w:trPr>
          <w:trHeight w:val="701"/>
        </w:trPr>
        <w:tc>
          <w:tcPr>
            <w:tcW w:w="2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F7EDE90" w14:textId="77777777" w:rsidR="001A4867" w:rsidRPr="00D95359" w:rsidRDefault="00D95359" w:rsidP="00D95359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 w:rsidRPr="00D95359">
              <w:rPr>
                <w:rFonts w:ascii="Arial Narrow" w:eastAsia="Times New Roman" w:hAnsi="Arial Narrow" w:cs="Times New Roman"/>
                <w:b/>
                <w:lang w:eastAsia="ja-JP"/>
              </w:rPr>
              <w:t>1.</w:t>
            </w:r>
            <w:r>
              <w:rPr>
                <w:rFonts w:ascii="Arial Narrow" w:eastAsia="Times New Roman" w:hAnsi="Arial Narrow" w:cs="Times New Roman"/>
                <w:b/>
                <w:lang w:eastAsia="ja-JP"/>
              </w:rPr>
              <w:t xml:space="preserve"> </w:t>
            </w:r>
            <w:r w:rsidR="001A4867" w:rsidRPr="00D95359">
              <w:rPr>
                <w:rFonts w:ascii="Arial Narrow" w:eastAsia="Times New Roman" w:hAnsi="Arial Narrow" w:cs="Times New Roman"/>
                <w:b/>
                <w:lang w:eastAsia="ja-JP"/>
              </w:rPr>
              <w:t>Name:</w:t>
            </w:r>
          </w:p>
        </w:tc>
        <w:tc>
          <w:tcPr>
            <w:tcW w:w="154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2D0565" w14:textId="77777777" w:rsidR="001A4867" w:rsidRPr="001A4867" w:rsidRDefault="001A4867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734A752" w14:textId="77777777" w:rsidR="001A4867" w:rsidRPr="001A4867" w:rsidRDefault="001A4867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Relationship:</w:t>
            </w:r>
          </w:p>
        </w:tc>
        <w:tc>
          <w:tcPr>
            <w:tcW w:w="149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03AE0A" w14:textId="77777777" w:rsidR="001A4867" w:rsidRPr="001A4867" w:rsidRDefault="001A4867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105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A38606B" w14:textId="77777777" w:rsidR="001A4867" w:rsidRPr="001A4867" w:rsidRDefault="001A4867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Phone:</w:t>
            </w:r>
          </w:p>
        </w:tc>
        <w:tc>
          <w:tcPr>
            <w:tcW w:w="234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D7B7D8" w14:textId="77777777" w:rsidR="001A4867" w:rsidRPr="001A4867" w:rsidRDefault="001A4867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</w:tr>
      <w:tr w:rsidR="001A4867" w:rsidRPr="00302A7C" w14:paraId="6686ECFD" w14:textId="77777777" w:rsidTr="007F22F8">
        <w:trPr>
          <w:trHeight w:val="719"/>
        </w:trPr>
        <w:tc>
          <w:tcPr>
            <w:tcW w:w="2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EE4D1B3" w14:textId="77777777" w:rsidR="001A4867" w:rsidRPr="001A4867" w:rsidRDefault="001A4867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Mailing Address:</w:t>
            </w:r>
          </w:p>
        </w:tc>
        <w:tc>
          <w:tcPr>
            <w:tcW w:w="286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4DABA0" w14:textId="77777777" w:rsidR="001A4867" w:rsidRPr="001A4867" w:rsidRDefault="001A4867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2102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DBDECAC" w14:textId="77777777" w:rsidR="001A4867" w:rsidRPr="001A4867" w:rsidRDefault="001A4867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Email Address:</w:t>
            </w:r>
          </w:p>
        </w:tc>
        <w:tc>
          <w:tcPr>
            <w:tcW w:w="278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2D4A43" w14:textId="77777777" w:rsidR="001A4867" w:rsidRPr="001A4867" w:rsidRDefault="001A4867" w:rsidP="001A486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</w:tr>
      <w:tr w:rsidR="00210D12" w:rsidRPr="00302A7C" w14:paraId="30DE8759" w14:textId="77777777" w:rsidTr="007F22F8">
        <w:trPr>
          <w:trHeight w:val="701"/>
        </w:trPr>
        <w:tc>
          <w:tcPr>
            <w:tcW w:w="2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13EA164" w14:textId="77777777" w:rsidR="00210D12" w:rsidRPr="001A4867" w:rsidRDefault="00D95359" w:rsidP="003F7D7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 xml:space="preserve">2. </w:t>
            </w:r>
            <w:r w:rsidR="00210D12">
              <w:rPr>
                <w:rFonts w:ascii="Arial Narrow" w:eastAsia="Times New Roman" w:hAnsi="Arial Narrow" w:cs="Times New Roman"/>
                <w:b/>
                <w:lang w:eastAsia="ja-JP"/>
              </w:rPr>
              <w:t>Name:</w:t>
            </w:r>
          </w:p>
        </w:tc>
        <w:tc>
          <w:tcPr>
            <w:tcW w:w="154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AC2605B" w14:textId="77777777" w:rsidR="00210D12" w:rsidRPr="001A4867" w:rsidRDefault="00210D12" w:rsidP="003F7D7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4DF75388" w14:textId="77777777" w:rsidR="00210D12" w:rsidRPr="001A4867" w:rsidRDefault="00210D12" w:rsidP="003F7D7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Relationship:</w:t>
            </w:r>
          </w:p>
        </w:tc>
        <w:tc>
          <w:tcPr>
            <w:tcW w:w="152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4C6565" w14:textId="77777777" w:rsidR="00210D12" w:rsidRPr="001A4867" w:rsidRDefault="00210D12" w:rsidP="003F7D7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102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1DA9721" w14:textId="77777777" w:rsidR="00210D12" w:rsidRPr="001A4867" w:rsidRDefault="00210D12" w:rsidP="003F7D7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Phone:</w:t>
            </w:r>
          </w:p>
        </w:tc>
        <w:tc>
          <w:tcPr>
            <w:tcW w:w="234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E492BF" w14:textId="77777777" w:rsidR="00210D12" w:rsidRPr="001A4867" w:rsidRDefault="00210D12" w:rsidP="003F7D7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</w:tr>
      <w:tr w:rsidR="00210D12" w:rsidRPr="00302A7C" w14:paraId="7D1E698D" w14:textId="77777777" w:rsidTr="007F22F8">
        <w:trPr>
          <w:trHeight w:val="701"/>
        </w:trPr>
        <w:tc>
          <w:tcPr>
            <w:tcW w:w="2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63FB32A1" w14:textId="77777777" w:rsidR="00210D12" w:rsidRPr="001A4867" w:rsidRDefault="00210D12" w:rsidP="003F7D7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Mailing Address:</w:t>
            </w:r>
          </w:p>
        </w:tc>
        <w:tc>
          <w:tcPr>
            <w:tcW w:w="286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D22766" w14:textId="77777777" w:rsidR="00210D12" w:rsidRPr="001A4867" w:rsidRDefault="00210D12" w:rsidP="003F7D7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2102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73E56E3" w14:textId="77777777" w:rsidR="00210D12" w:rsidRPr="001A4867" w:rsidRDefault="00210D12" w:rsidP="003F7D7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Email Address:</w:t>
            </w:r>
          </w:p>
        </w:tc>
        <w:tc>
          <w:tcPr>
            <w:tcW w:w="278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D980C57" w14:textId="77777777" w:rsidR="00210D12" w:rsidRPr="001A4867" w:rsidRDefault="00210D12" w:rsidP="003F7D7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</w:tr>
      <w:tr w:rsidR="007F22F8" w:rsidRPr="00302A7C" w14:paraId="1496863C" w14:textId="77777777" w:rsidTr="007F22F8">
        <w:trPr>
          <w:trHeight w:val="764"/>
        </w:trPr>
        <w:tc>
          <w:tcPr>
            <w:tcW w:w="2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2DBD3AD8" w14:textId="77777777" w:rsidR="007F22F8" w:rsidRDefault="007F22F8" w:rsidP="00914585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Comments:</w:t>
            </w:r>
          </w:p>
        </w:tc>
        <w:tc>
          <w:tcPr>
            <w:tcW w:w="7750" w:type="dxa"/>
            <w:gridSpan w:val="2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874CB4" w14:textId="77777777" w:rsidR="007F22F8" w:rsidRDefault="007F22F8" w:rsidP="00914585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</w:tr>
      <w:tr w:rsidR="00A322C7" w:rsidRPr="00302A7C" w14:paraId="0E10DDE2" w14:textId="77777777" w:rsidTr="007F22F8">
        <w:trPr>
          <w:trHeight w:val="2051"/>
        </w:trPr>
        <w:tc>
          <w:tcPr>
            <w:tcW w:w="9900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E82791" w14:textId="51B75018" w:rsidR="008B72C0" w:rsidRDefault="00A322C7" w:rsidP="008B72C0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363AD">
              <w:rPr>
                <w:rFonts w:ascii="Arial Narrow" w:eastAsia="Times New Roman" w:hAnsi="Arial Narrow" w:cs="Times New Roman"/>
                <w:color w:val="FF0000"/>
                <w:lang w:eastAsia="ja-JP"/>
              </w:rPr>
              <w:t>The above information is accurate and correct to the best of my knowledge. RAN</w:t>
            </w:r>
            <w:r w:rsidR="00D363AD" w:rsidRPr="00D363AD">
              <w:rPr>
                <w:rFonts w:ascii="Arial Narrow" w:eastAsia="Times New Roman" w:hAnsi="Arial Narrow" w:cs="Times New Roman"/>
                <w:color w:val="FF0000"/>
                <w:lang w:eastAsia="ja-JP"/>
              </w:rPr>
              <w:t xml:space="preserve"> is not obligated to provide a replacement opportunity, nor am I obligated to accept the position offered.</w:t>
            </w:r>
            <w:r w:rsidR="008B72C0">
              <w:rPr>
                <w:rFonts w:ascii="Arial Narrow" w:eastAsia="Times New Roman" w:hAnsi="Arial Narrow" w:cs="Times New Roman"/>
                <w:color w:val="FF0000"/>
                <w:lang w:eastAsia="ja-JP"/>
              </w:rPr>
              <w:t xml:space="preserve"> </w:t>
            </w:r>
          </w:p>
          <w:p w14:paraId="12C4417C" w14:textId="71C07ED5" w:rsidR="00A322C7" w:rsidRPr="00D363AD" w:rsidRDefault="008B72C0" w:rsidP="008B72C0">
            <w:pPr>
              <w:spacing w:after="0" w:line="276" w:lineRule="auto"/>
              <w:ind w:right="72"/>
              <w:rPr>
                <w:rFonts w:ascii="Arial Narrow" w:eastAsia="Times New Roman" w:hAnsi="Arial Narrow" w:cs="Times New Roman"/>
                <w:color w:val="FF0000"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color w:val="C00000"/>
                <w:sz w:val="18"/>
                <w:szCs w:val="20"/>
                <w:lang w:eastAsia="ja-JP"/>
              </w:rPr>
              <w:t>VOLUNTEER</w:t>
            </w:r>
            <w:r w:rsidRPr="009046D4">
              <w:rPr>
                <w:rFonts w:ascii="Arial Narrow" w:eastAsia="Times New Roman" w:hAnsi="Arial Narrow" w:cs="Times New Roman"/>
                <w:b/>
                <w:color w:val="C00000"/>
                <w:sz w:val="18"/>
                <w:szCs w:val="20"/>
                <w:lang w:eastAsia="ja-JP"/>
              </w:rPr>
              <w:t xml:space="preserve"> RELEASE:</w:t>
            </w:r>
            <w:r w:rsidRPr="009046D4">
              <w:rPr>
                <w:rFonts w:ascii="Arial Narrow" w:eastAsia="Times New Roman" w:hAnsi="Arial Narrow" w:cs="Times New Roman"/>
                <w:color w:val="C00000"/>
                <w:sz w:val="18"/>
                <w:szCs w:val="20"/>
                <w:lang w:eastAsia="ja-JP"/>
              </w:rPr>
              <w:t xml:space="preserve"> </w:t>
            </w:r>
            <w:r w:rsidRPr="009046D4">
              <w:rPr>
                <w:rFonts w:ascii="Arial Narrow" w:eastAsia="Times New Roman" w:hAnsi="Arial Narrow" w:cs="Times New Roman"/>
                <w:sz w:val="18"/>
                <w:szCs w:val="20"/>
                <w:lang w:eastAsia="ja-JP"/>
              </w:rPr>
              <w:t xml:space="preserve">In 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ja-JP"/>
              </w:rPr>
              <w:t xml:space="preserve">volunteering for RAN, </w:t>
            </w:r>
            <w:r w:rsidRPr="009046D4">
              <w:rPr>
                <w:rFonts w:ascii="Arial Narrow" w:eastAsia="Times New Roman" w:hAnsi="Arial Narrow" w:cs="Times New Roman"/>
                <w:sz w:val="18"/>
                <w:szCs w:val="20"/>
                <w:lang w:eastAsia="ja-JP"/>
              </w:rPr>
              <w:t xml:space="preserve">I hereby waive and release Ride Assist Naperville officers, directors, board members, employees, and volunteers from </w:t>
            </w:r>
            <w:proofErr w:type="gramStart"/>
            <w:r w:rsidRPr="009046D4">
              <w:rPr>
                <w:rFonts w:ascii="Arial Narrow" w:eastAsia="Times New Roman" w:hAnsi="Arial Narrow" w:cs="Times New Roman"/>
                <w:sz w:val="18"/>
                <w:szCs w:val="20"/>
                <w:lang w:eastAsia="ja-JP"/>
              </w:rPr>
              <w:t>any and all</w:t>
            </w:r>
            <w:proofErr w:type="gramEnd"/>
            <w:r w:rsidRPr="009046D4">
              <w:rPr>
                <w:rFonts w:ascii="Arial Narrow" w:eastAsia="Times New Roman" w:hAnsi="Arial Narrow" w:cs="Times New Roman"/>
                <w:sz w:val="18"/>
                <w:szCs w:val="20"/>
                <w:lang w:eastAsia="ja-JP"/>
              </w:rPr>
              <w:t xml:space="preserve"> liability with respect to said transportation and the arrangement for said transportation and agree to hold harmless each of them from claims arising from this service.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ja-JP"/>
              </w:rPr>
              <w:t xml:space="preserve"> </w:t>
            </w:r>
            <w:r w:rsidRPr="008B72C0">
              <w:rPr>
                <w:rFonts w:ascii="Arial Narrow" w:eastAsia="Times New Roman" w:hAnsi="Arial Narrow" w:cs="Calibri"/>
                <w:color w:val="222222"/>
                <w:sz w:val="18"/>
                <w:szCs w:val="18"/>
              </w:rPr>
              <w:t>My signature below indicates my agreement to</w:t>
            </w:r>
            <w:r>
              <w:rPr>
                <w:rFonts w:ascii="Arial Narrow" w:eastAsia="Times New Roman" w:hAnsi="Arial Narrow" w:cs="Calibri"/>
                <w:color w:val="222222"/>
                <w:sz w:val="18"/>
                <w:szCs w:val="18"/>
              </w:rPr>
              <w:t xml:space="preserve"> guidelines set forth by Ride Assist Naperville to </w:t>
            </w:r>
            <w:r w:rsidRPr="008B72C0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</w:rPr>
              <w:t>volunteers. It also indicates my understanding that volunteering for</w:t>
            </w:r>
            <w:r w:rsidRPr="008B72C0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  <w:shd w:val="clear" w:color="auto" w:fill="FFFFFF"/>
              </w:rPr>
              <w:t xml:space="preserve"> RAN, I voluntarily assume all risks related to exposure to COVID19</w:t>
            </w:r>
            <w:r w:rsidRPr="008B72C0">
              <w:rPr>
                <w:rFonts w:ascii="Arial Narrow" w:eastAsia="Times New Roman" w:hAnsi="Arial Narrow" w:cs="Calibri"/>
                <w:color w:val="000000" w:themeColor="text1"/>
                <w:sz w:val="18"/>
                <w:szCs w:val="18"/>
              </w:rPr>
              <w:t>.</w:t>
            </w:r>
            <w:r w:rsidRPr="008B72C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D363AD" w:rsidRPr="00302A7C" w14:paraId="79E431AD" w14:textId="77777777" w:rsidTr="007F22F8">
        <w:trPr>
          <w:trHeight w:val="1358"/>
        </w:trPr>
        <w:tc>
          <w:tcPr>
            <w:tcW w:w="21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381CE48B" w14:textId="77777777" w:rsidR="00D363AD" w:rsidRDefault="00D363AD" w:rsidP="003F7D7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Signature:</w:t>
            </w:r>
          </w:p>
        </w:tc>
        <w:tc>
          <w:tcPr>
            <w:tcW w:w="384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78803D" w14:textId="77777777" w:rsidR="00D363AD" w:rsidRDefault="00D363AD" w:rsidP="003F7D7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  <w:tc>
          <w:tcPr>
            <w:tcW w:w="141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4DC7288" w14:textId="77777777" w:rsidR="00D363AD" w:rsidRDefault="00D363AD" w:rsidP="003F7D7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  <w:r>
              <w:rPr>
                <w:rFonts w:ascii="Arial Narrow" w:eastAsia="Times New Roman" w:hAnsi="Arial Narrow" w:cs="Times New Roman"/>
                <w:b/>
                <w:lang w:eastAsia="ja-JP"/>
              </w:rPr>
              <w:t>Date:</w:t>
            </w:r>
          </w:p>
        </w:tc>
        <w:tc>
          <w:tcPr>
            <w:tcW w:w="248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22CB75" w14:textId="3C97CA79" w:rsidR="00D363AD" w:rsidRDefault="00D363AD" w:rsidP="003F7D77">
            <w:pPr>
              <w:spacing w:before="120" w:after="120" w:line="276" w:lineRule="auto"/>
              <w:ind w:right="72"/>
              <w:rPr>
                <w:rFonts w:ascii="Arial Narrow" w:eastAsia="Times New Roman" w:hAnsi="Arial Narrow" w:cs="Times New Roman"/>
                <w:b/>
                <w:lang w:eastAsia="ja-JP"/>
              </w:rPr>
            </w:pPr>
          </w:p>
        </w:tc>
      </w:tr>
    </w:tbl>
    <w:p w14:paraId="4252A273" w14:textId="77777777" w:rsidR="00707081" w:rsidRDefault="00707081"/>
    <w:sectPr w:rsidR="00707081" w:rsidSect="007F2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6ADB" w14:textId="77777777" w:rsidR="007E77D7" w:rsidRDefault="007E77D7" w:rsidP="00331517">
      <w:pPr>
        <w:spacing w:after="0" w:line="240" w:lineRule="auto"/>
      </w:pPr>
      <w:r>
        <w:separator/>
      </w:r>
    </w:p>
  </w:endnote>
  <w:endnote w:type="continuationSeparator" w:id="0">
    <w:p w14:paraId="37E9F430" w14:textId="77777777" w:rsidR="007E77D7" w:rsidRDefault="007E77D7" w:rsidP="0033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C39B" w14:textId="77777777" w:rsidR="00616039" w:rsidRDefault="00616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25014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B24B29" w14:textId="77777777" w:rsidR="007F22F8" w:rsidRDefault="007F22F8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53F9CEE" w14:textId="72146C21" w:rsidR="007F22F8" w:rsidRPr="0029171C" w:rsidRDefault="007F22F8" w:rsidP="007F22F8">
            <w:pPr>
              <w:pStyle w:val="Footer"/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29171C">
              <w:rPr>
                <w:rFonts w:ascii="Arial Narrow" w:hAnsi="Arial Narrow"/>
                <w:i/>
                <w:sz w:val="18"/>
                <w:szCs w:val="18"/>
              </w:rPr>
              <w:t xml:space="preserve">Ride Assist Naperville | mailing address: 790 Royal St. George Dr. Ste 141 #156, Naperville, IL 60563 </w:t>
            </w:r>
            <w:r w:rsidRPr="0029171C">
              <w:rPr>
                <w:rFonts w:ascii="Arial Narrow" w:hAnsi="Arial Narrow"/>
                <w:i/>
                <w:sz w:val="18"/>
                <w:szCs w:val="18"/>
              </w:rPr>
              <w:br/>
              <w:t xml:space="preserve">email: info@rideassistnaperville.org | phone: </w:t>
            </w:r>
            <w:r w:rsidR="00616039">
              <w:rPr>
                <w:rFonts w:ascii="Arial Narrow" w:hAnsi="Arial Narrow"/>
                <w:i/>
                <w:sz w:val="18"/>
                <w:szCs w:val="18"/>
              </w:rPr>
              <w:t>(331) 330-2257</w:t>
            </w:r>
          </w:p>
          <w:p w14:paraId="347D02D7" w14:textId="09B64CF0" w:rsidR="007F22F8" w:rsidRDefault="007E77D7" w:rsidP="007F22F8">
            <w:pPr>
              <w:pStyle w:val="Footer"/>
              <w:jc w:val="right"/>
            </w:pPr>
          </w:p>
        </w:sdtContent>
      </w:sdt>
    </w:sdtContent>
  </w:sdt>
  <w:p w14:paraId="55E0BD94" w14:textId="255E7A0D" w:rsidR="00331517" w:rsidRPr="00331517" w:rsidRDefault="00331517" w:rsidP="00331517">
    <w:pPr>
      <w:pStyle w:val="Footer"/>
      <w:jc w:val="right"/>
      <w:rPr>
        <w:rFonts w:ascii="Arial Narrow" w:hAnsi="Arial Narrow"/>
        <w:i/>
        <w:color w:val="808080" w:themeColor="background1" w:themeShade="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1EFF" w14:textId="77777777" w:rsidR="00616039" w:rsidRDefault="00616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7D4E" w14:textId="77777777" w:rsidR="007E77D7" w:rsidRDefault="007E77D7" w:rsidP="00331517">
      <w:pPr>
        <w:spacing w:after="0" w:line="240" w:lineRule="auto"/>
      </w:pPr>
      <w:r>
        <w:separator/>
      </w:r>
    </w:p>
  </w:footnote>
  <w:footnote w:type="continuationSeparator" w:id="0">
    <w:p w14:paraId="779F525C" w14:textId="77777777" w:rsidR="007E77D7" w:rsidRDefault="007E77D7" w:rsidP="0033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ADBD" w14:textId="77777777" w:rsidR="00616039" w:rsidRDefault="00616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AB72" w14:textId="77777777" w:rsidR="00331517" w:rsidRDefault="00331517" w:rsidP="00331517">
    <w:pPr>
      <w:pStyle w:val="Header"/>
      <w:rPr>
        <w:noProof/>
      </w:rPr>
    </w:pPr>
    <w:r>
      <w:br/>
    </w:r>
    <w:r w:rsidR="00211462">
      <w:rPr>
        <w:noProof/>
      </w:rPr>
      <w:drawing>
        <wp:anchor distT="0" distB="0" distL="114300" distR="114300" simplePos="0" relativeHeight="251658240" behindDoc="1" locked="0" layoutInCell="1" allowOverlap="1" wp14:anchorId="4A705673" wp14:editId="52B1450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90320" cy="82296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N Logo revi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14:paraId="221B2FF9" w14:textId="77777777" w:rsidR="00331517" w:rsidRPr="00331517" w:rsidRDefault="00211462" w:rsidP="00331517">
    <w:pPr>
      <w:pStyle w:val="Header"/>
      <w:jc w:val="center"/>
      <w:rPr>
        <w:rFonts w:ascii="Arial Narrow" w:hAnsi="Arial Narrow"/>
        <w:b/>
        <w:spacing w:val="20"/>
        <w:sz w:val="8"/>
        <w:szCs w:val="8"/>
      </w:rPr>
    </w:pPr>
    <w:r>
      <w:rPr>
        <w:rFonts w:ascii="Arial Narrow" w:hAnsi="Arial Narrow"/>
        <w:b/>
        <w:noProof/>
        <w:spacing w:val="20"/>
        <w:sz w:val="36"/>
        <w:szCs w:val="36"/>
      </w:rPr>
      <w:t>Ride Assist Naperville (RAN)</w:t>
    </w:r>
    <w:r w:rsidR="00331517" w:rsidRPr="000F1DD7">
      <w:rPr>
        <w:rFonts w:ascii="Arial Narrow" w:hAnsi="Arial Narrow"/>
        <w:b/>
        <w:noProof/>
        <w:spacing w:val="20"/>
        <w:sz w:val="40"/>
        <w:szCs w:val="40"/>
      </w:rPr>
      <w:br/>
    </w:r>
    <w:r>
      <w:rPr>
        <w:rFonts w:ascii="Arial Narrow" w:hAnsi="Arial Narrow"/>
        <w:b/>
        <w:noProof/>
        <w:spacing w:val="20"/>
        <w:sz w:val="40"/>
        <w:szCs w:val="40"/>
      </w:rPr>
      <w:t>Volunteer Drive</w:t>
    </w:r>
    <w:r w:rsidR="00035F8A">
      <w:rPr>
        <w:rFonts w:ascii="Arial Narrow" w:hAnsi="Arial Narrow"/>
        <w:b/>
        <w:noProof/>
        <w:spacing w:val="20"/>
        <w:sz w:val="40"/>
        <w:szCs w:val="40"/>
      </w:rPr>
      <w:t>r</w:t>
    </w:r>
    <w:r>
      <w:rPr>
        <w:rFonts w:ascii="Arial Narrow" w:hAnsi="Arial Narrow"/>
        <w:b/>
        <w:noProof/>
        <w:spacing w:val="20"/>
        <w:sz w:val="40"/>
        <w:szCs w:val="40"/>
      </w:rPr>
      <w:t xml:space="preserve"> Application</w:t>
    </w:r>
    <w:r w:rsidR="00331517" w:rsidRPr="000F1DD7">
      <w:rPr>
        <w:rFonts w:ascii="Arial Narrow" w:hAnsi="Arial Narrow"/>
        <w:b/>
        <w:noProof/>
        <w:spacing w:val="20"/>
        <w:sz w:val="40"/>
        <w:szCs w:val="4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2806" w14:textId="77777777" w:rsidR="00616039" w:rsidRDefault="00616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A7EC3"/>
    <w:multiLevelType w:val="hybridMultilevel"/>
    <w:tmpl w:val="CBAE7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7C"/>
    <w:rsid w:val="00014067"/>
    <w:rsid w:val="00035F8A"/>
    <w:rsid w:val="000C4EFE"/>
    <w:rsid w:val="00133A14"/>
    <w:rsid w:val="00137E0A"/>
    <w:rsid w:val="00176DF7"/>
    <w:rsid w:val="00196255"/>
    <w:rsid w:val="001A4867"/>
    <w:rsid w:val="00210D12"/>
    <w:rsid w:val="00211462"/>
    <w:rsid w:val="002749A5"/>
    <w:rsid w:val="0029171C"/>
    <w:rsid w:val="002A0DDA"/>
    <w:rsid w:val="002C045C"/>
    <w:rsid w:val="002E4274"/>
    <w:rsid w:val="0030218E"/>
    <w:rsid w:val="00302A7C"/>
    <w:rsid w:val="00331517"/>
    <w:rsid w:val="0033170E"/>
    <w:rsid w:val="0035567A"/>
    <w:rsid w:val="003957CA"/>
    <w:rsid w:val="003F54BF"/>
    <w:rsid w:val="003F7D77"/>
    <w:rsid w:val="00443143"/>
    <w:rsid w:val="004565AC"/>
    <w:rsid w:val="00482516"/>
    <w:rsid w:val="004A7475"/>
    <w:rsid w:val="004C6C23"/>
    <w:rsid w:val="00520A76"/>
    <w:rsid w:val="00537C6C"/>
    <w:rsid w:val="005A4E8C"/>
    <w:rsid w:val="005E0326"/>
    <w:rsid w:val="005E19C5"/>
    <w:rsid w:val="00616039"/>
    <w:rsid w:val="006371A2"/>
    <w:rsid w:val="006C30AD"/>
    <w:rsid w:val="006F4328"/>
    <w:rsid w:val="00707081"/>
    <w:rsid w:val="00743BBE"/>
    <w:rsid w:val="00781559"/>
    <w:rsid w:val="00790F3B"/>
    <w:rsid w:val="007A35B2"/>
    <w:rsid w:val="007B7F6A"/>
    <w:rsid w:val="007D56E2"/>
    <w:rsid w:val="007E77D7"/>
    <w:rsid w:val="007F22F8"/>
    <w:rsid w:val="00807F23"/>
    <w:rsid w:val="00866244"/>
    <w:rsid w:val="00891B59"/>
    <w:rsid w:val="008B5E86"/>
    <w:rsid w:val="008B72C0"/>
    <w:rsid w:val="008D7B94"/>
    <w:rsid w:val="008E218D"/>
    <w:rsid w:val="0092094E"/>
    <w:rsid w:val="00937F48"/>
    <w:rsid w:val="00941E04"/>
    <w:rsid w:val="00962156"/>
    <w:rsid w:val="00A31DFF"/>
    <w:rsid w:val="00A322C7"/>
    <w:rsid w:val="00A329FF"/>
    <w:rsid w:val="00A41650"/>
    <w:rsid w:val="00A71175"/>
    <w:rsid w:val="00A75DE1"/>
    <w:rsid w:val="00A82A1C"/>
    <w:rsid w:val="00A83787"/>
    <w:rsid w:val="00A866D2"/>
    <w:rsid w:val="00AB0BD2"/>
    <w:rsid w:val="00AD0443"/>
    <w:rsid w:val="00B24EB8"/>
    <w:rsid w:val="00B424CF"/>
    <w:rsid w:val="00B66C16"/>
    <w:rsid w:val="00BA0C01"/>
    <w:rsid w:val="00C81BB3"/>
    <w:rsid w:val="00CC1CD3"/>
    <w:rsid w:val="00D363AD"/>
    <w:rsid w:val="00D513F7"/>
    <w:rsid w:val="00D71291"/>
    <w:rsid w:val="00D95359"/>
    <w:rsid w:val="00E81525"/>
    <w:rsid w:val="00EB1AD3"/>
    <w:rsid w:val="00EE5A20"/>
    <w:rsid w:val="00EE5E0C"/>
    <w:rsid w:val="00F07EB9"/>
    <w:rsid w:val="00F10B64"/>
    <w:rsid w:val="00F377CD"/>
    <w:rsid w:val="00F46899"/>
    <w:rsid w:val="00F91318"/>
    <w:rsid w:val="00F977CD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A3140"/>
  <w15:chartTrackingRefBased/>
  <w15:docId w15:val="{BF60BA9C-D4AA-4ED1-B958-2B4FA242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17"/>
  </w:style>
  <w:style w:type="paragraph" w:styleId="Footer">
    <w:name w:val="footer"/>
    <w:basedOn w:val="Normal"/>
    <w:link w:val="FooterChar"/>
    <w:uiPriority w:val="99"/>
    <w:unhideWhenUsed/>
    <w:rsid w:val="0033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17"/>
  </w:style>
  <w:style w:type="character" w:styleId="PlaceholderText">
    <w:name w:val="Placeholder Text"/>
    <w:basedOn w:val="DefaultParagraphFont"/>
    <w:uiPriority w:val="99"/>
    <w:semiHidden/>
    <w:rsid w:val="00B424CF"/>
    <w:rPr>
      <w:color w:val="808080"/>
    </w:rPr>
  </w:style>
  <w:style w:type="paragraph" w:styleId="ListParagraph">
    <w:name w:val="List Paragraph"/>
    <w:basedOn w:val="Normal"/>
    <w:uiPriority w:val="34"/>
    <w:qFormat/>
    <w:rsid w:val="00D9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CLC Call Report Template</vt:lpstr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CLC Call Report Template</dc:title>
  <dc:subject/>
  <dc:creator>CLC-Jane</dc:creator>
  <cp:keywords/>
  <dc:description/>
  <cp:lastModifiedBy>Emily Baldwin</cp:lastModifiedBy>
  <cp:revision>7</cp:revision>
  <cp:lastPrinted>2022-02-23T21:06:00Z</cp:lastPrinted>
  <dcterms:created xsi:type="dcterms:W3CDTF">2022-02-15T19:20:00Z</dcterms:created>
  <dcterms:modified xsi:type="dcterms:W3CDTF">2022-02-23T21:07:00Z</dcterms:modified>
</cp:coreProperties>
</file>