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CFBD1" w14:textId="77777777" w:rsidR="00F239F3" w:rsidRDefault="00F239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016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5"/>
        <w:gridCol w:w="1526"/>
        <w:gridCol w:w="4485"/>
      </w:tblGrid>
      <w:tr w:rsidR="000D061F" w14:paraId="42715A47" w14:textId="77777777"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3F18" w14:textId="77777777" w:rsidR="000D061F" w:rsidRDefault="00000000">
            <w:pPr>
              <w:jc w:val="center"/>
              <w:rPr>
                <w:b/>
              </w:rPr>
            </w:pPr>
            <w:r>
              <w:rPr>
                <w:b/>
                <w:color w:val="843C0B"/>
              </w:rPr>
              <w:t>Please Type all Information</w:t>
            </w:r>
          </w:p>
        </w:tc>
      </w:tr>
      <w:tr w:rsidR="000D061F" w14:paraId="35E05C2B" w14:textId="7777777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1387A" w14:textId="77777777" w:rsidR="000D061F" w:rsidRPr="00954569" w:rsidRDefault="00000000">
            <w:pPr>
              <w:rPr>
                <w:b/>
                <w:color w:val="002060"/>
              </w:rPr>
            </w:pPr>
            <w:r w:rsidRPr="00954569">
              <w:rPr>
                <w:b/>
                <w:color w:val="002060"/>
              </w:rPr>
              <w:t>Name of Organisation</w:t>
            </w:r>
          </w:p>
        </w:tc>
        <w:tc>
          <w:tcPr>
            <w:tcW w:w="60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5C43" w14:textId="77777777" w:rsidR="000D061F" w:rsidRDefault="000D061F"/>
        </w:tc>
      </w:tr>
      <w:tr w:rsidR="000D061F" w14:paraId="5E1546D5" w14:textId="7777777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CB1C3" w14:textId="77777777" w:rsidR="000D061F" w:rsidRPr="00954569" w:rsidRDefault="00000000">
            <w:pPr>
              <w:rPr>
                <w:b/>
                <w:color w:val="002060"/>
              </w:rPr>
            </w:pPr>
            <w:r w:rsidRPr="00954569">
              <w:rPr>
                <w:b/>
                <w:color w:val="002060"/>
              </w:rPr>
              <w:t>Address of Organisation</w:t>
            </w:r>
          </w:p>
        </w:tc>
        <w:tc>
          <w:tcPr>
            <w:tcW w:w="60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855E" w14:textId="77777777" w:rsidR="000D061F" w:rsidRDefault="000D061F"/>
        </w:tc>
      </w:tr>
      <w:tr w:rsidR="00FA0DAC" w14:paraId="3524986F" w14:textId="77777777" w:rsidTr="00A62378"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9FFD" w14:textId="3527E961" w:rsidR="00FA0DAC" w:rsidRDefault="00FA0DAC">
            <w:r w:rsidRPr="00FA0DAC">
              <w:rPr>
                <w:color w:val="FF0000"/>
              </w:rPr>
              <w:t xml:space="preserve">We will be charging GST and not IGST. Therefore if you have an office or factory in Gujarat please give Gujarat address here and Gujarat GST Number here. </w:t>
            </w:r>
          </w:p>
        </w:tc>
      </w:tr>
      <w:tr w:rsidR="00FA0DAC" w14:paraId="611F6B3E" w14:textId="77777777" w:rsidTr="00A62378"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5A20" w14:textId="77777777" w:rsidR="00FA0DAC" w:rsidRDefault="00FA0DAC"/>
        </w:tc>
      </w:tr>
      <w:tr w:rsidR="000D061F" w14:paraId="720A3717" w14:textId="7777777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8A6FA" w14:textId="4A9CCB2F" w:rsidR="000D061F" w:rsidRPr="00954569" w:rsidRDefault="00000000">
            <w:pPr>
              <w:rPr>
                <w:b/>
                <w:color w:val="002060"/>
              </w:rPr>
            </w:pPr>
            <w:r w:rsidRPr="00954569">
              <w:rPr>
                <w:b/>
                <w:color w:val="002060"/>
              </w:rPr>
              <w:t xml:space="preserve">GST Number </w:t>
            </w:r>
          </w:p>
        </w:tc>
        <w:tc>
          <w:tcPr>
            <w:tcW w:w="60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97B0" w14:textId="77777777" w:rsidR="000D061F" w:rsidRDefault="000D061F"/>
        </w:tc>
      </w:tr>
      <w:tr w:rsidR="000D061F" w14:paraId="3970E21E" w14:textId="7777777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06CD0" w14:textId="77777777" w:rsidR="000D061F" w:rsidRPr="00954569" w:rsidRDefault="00000000">
            <w:pPr>
              <w:rPr>
                <w:b/>
                <w:color w:val="002060"/>
              </w:rPr>
            </w:pPr>
            <w:r w:rsidRPr="00954569">
              <w:rPr>
                <w:b/>
                <w:color w:val="002060"/>
              </w:rPr>
              <w:t xml:space="preserve">PAN No. </w:t>
            </w:r>
          </w:p>
        </w:tc>
        <w:tc>
          <w:tcPr>
            <w:tcW w:w="60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19FC" w14:textId="77777777" w:rsidR="000D061F" w:rsidRPr="00FA0DAC" w:rsidRDefault="000D061F">
            <w:pPr>
              <w:rPr>
                <w:color w:val="0070C0"/>
              </w:rPr>
            </w:pPr>
          </w:p>
        </w:tc>
      </w:tr>
      <w:tr w:rsidR="000D061F" w14:paraId="4BF6C35C" w14:textId="77777777"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B8001" w14:textId="77777777" w:rsidR="000D061F" w:rsidRDefault="00000000">
            <w:pPr>
              <w:jc w:val="center"/>
              <w:rPr>
                <w:b/>
                <w:color w:val="843C0B"/>
              </w:rPr>
            </w:pPr>
            <w:r w:rsidRPr="00954569">
              <w:rPr>
                <w:color w:val="002060"/>
              </w:rPr>
              <w:t>Name</w:t>
            </w:r>
          </w:p>
        </w:tc>
        <w:tc>
          <w:tcPr>
            <w:tcW w:w="4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69BA" w14:textId="77777777" w:rsidR="000D061F" w:rsidRPr="00954569" w:rsidRDefault="00000000">
            <w:pPr>
              <w:jc w:val="center"/>
              <w:rPr>
                <w:b/>
                <w:color w:val="002060"/>
              </w:rPr>
            </w:pPr>
            <w:r w:rsidRPr="00954569">
              <w:rPr>
                <w:color w:val="002060"/>
              </w:rPr>
              <w:t>Designation</w:t>
            </w:r>
          </w:p>
        </w:tc>
      </w:tr>
      <w:tr w:rsidR="000D061F" w14:paraId="45AF8274" w14:textId="77777777"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18281" w14:textId="77777777" w:rsidR="000D061F" w:rsidRDefault="000D061F">
            <w:pPr>
              <w:jc w:val="center"/>
            </w:pPr>
          </w:p>
        </w:tc>
        <w:tc>
          <w:tcPr>
            <w:tcW w:w="4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5FC9" w14:textId="77777777" w:rsidR="000D061F" w:rsidRDefault="000D061F">
            <w:pPr>
              <w:jc w:val="center"/>
            </w:pPr>
          </w:p>
        </w:tc>
      </w:tr>
      <w:tr w:rsidR="000D061F" w14:paraId="53EE18D1" w14:textId="77777777"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C6D36" w14:textId="77777777" w:rsidR="000D061F" w:rsidRDefault="000D061F">
            <w:pPr>
              <w:jc w:val="center"/>
            </w:pPr>
          </w:p>
        </w:tc>
        <w:tc>
          <w:tcPr>
            <w:tcW w:w="4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9EFD" w14:textId="77777777" w:rsidR="000D061F" w:rsidRDefault="000D061F">
            <w:pPr>
              <w:jc w:val="center"/>
            </w:pPr>
          </w:p>
        </w:tc>
      </w:tr>
      <w:tr w:rsidR="000D061F" w14:paraId="0A533E9A" w14:textId="77777777"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AD9A6" w14:textId="77777777" w:rsidR="000D061F" w:rsidRDefault="000D061F">
            <w:pPr>
              <w:jc w:val="center"/>
            </w:pPr>
          </w:p>
        </w:tc>
        <w:tc>
          <w:tcPr>
            <w:tcW w:w="4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9956" w14:textId="77777777" w:rsidR="000D061F" w:rsidRDefault="000D061F">
            <w:pPr>
              <w:jc w:val="center"/>
            </w:pPr>
          </w:p>
        </w:tc>
      </w:tr>
      <w:tr w:rsidR="000D061F" w14:paraId="6BBBC94A" w14:textId="77777777"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562ED" w14:textId="77777777" w:rsidR="000D061F" w:rsidRDefault="000D061F">
            <w:pPr>
              <w:jc w:val="center"/>
            </w:pPr>
          </w:p>
        </w:tc>
        <w:tc>
          <w:tcPr>
            <w:tcW w:w="4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F4CB" w14:textId="77777777" w:rsidR="000D061F" w:rsidRDefault="000D061F">
            <w:pPr>
              <w:jc w:val="center"/>
            </w:pPr>
          </w:p>
        </w:tc>
      </w:tr>
      <w:tr w:rsidR="000D061F" w14:paraId="407FD402" w14:textId="77777777"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608E8" w14:textId="77777777" w:rsidR="000D061F" w:rsidRDefault="000D061F">
            <w:pPr>
              <w:jc w:val="center"/>
            </w:pPr>
          </w:p>
        </w:tc>
        <w:tc>
          <w:tcPr>
            <w:tcW w:w="4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6AD9" w14:textId="77777777" w:rsidR="000D061F" w:rsidRDefault="000D061F">
            <w:pPr>
              <w:jc w:val="center"/>
            </w:pPr>
          </w:p>
        </w:tc>
      </w:tr>
      <w:tr w:rsidR="000D061F" w14:paraId="10960CB3" w14:textId="77777777"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2E04" w14:textId="77777777" w:rsidR="000D061F" w:rsidRDefault="000D061F">
            <w:pPr>
              <w:jc w:val="center"/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0867" w14:textId="77777777" w:rsidR="000D061F" w:rsidRDefault="000D061F">
            <w:pPr>
              <w:jc w:val="center"/>
            </w:pPr>
          </w:p>
        </w:tc>
      </w:tr>
      <w:tr w:rsidR="00FA0DAC" w14:paraId="5A67531F" w14:textId="77777777"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4C27" w14:textId="77777777" w:rsidR="00FA0DAC" w:rsidRDefault="00FA0DAC">
            <w:pPr>
              <w:jc w:val="center"/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29AA" w14:textId="77777777" w:rsidR="00FA0DAC" w:rsidRDefault="00FA0DAC">
            <w:pPr>
              <w:jc w:val="center"/>
            </w:pPr>
          </w:p>
        </w:tc>
      </w:tr>
      <w:tr w:rsidR="00FA0DAC" w14:paraId="4AE23B87" w14:textId="77777777"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C65F" w14:textId="77777777" w:rsidR="00FA0DAC" w:rsidRDefault="00FA0DAC">
            <w:pPr>
              <w:jc w:val="center"/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E33B" w14:textId="77777777" w:rsidR="00FA0DAC" w:rsidRDefault="00FA0DAC">
            <w:pPr>
              <w:jc w:val="center"/>
            </w:pPr>
          </w:p>
        </w:tc>
      </w:tr>
      <w:tr w:rsidR="00FA0DAC" w14:paraId="1A8BD0C4" w14:textId="77777777"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3914" w14:textId="77777777" w:rsidR="00FA0DAC" w:rsidRDefault="00FA0DAC">
            <w:pPr>
              <w:jc w:val="center"/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8FAE" w14:textId="77777777" w:rsidR="00FA0DAC" w:rsidRDefault="00FA0DAC">
            <w:pPr>
              <w:jc w:val="center"/>
            </w:pPr>
          </w:p>
        </w:tc>
      </w:tr>
      <w:tr w:rsidR="00FA0DAC" w14:paraId="0F774837" w14:textId="77777777"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DA7E" w14:textId="77777777" w:rsidR="00FA0DAC" w:rsidRDefault="00FA0DAC">
            <w:pPr>
              <w:jc w:val="center"/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E094" w14:textId="77777777" w:rsidR="00FA0DAC" w:rsidRDefault="00FA0DAC">
            <w:pPr>
              <w:jc w:val="center"/>
            </w:pPr>
          </w:p>
        </w:tc>
      </w:tr>
      <w:tr w:rsidR="00FA0DAC" w14:paraId="25FA1193" w14:textId="77777777"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14AB" w14:textId="77777777" w:rsidR="00FA0DAC" w:rsidRDefault="00FA0DAC">
            <w:pPr>
              <w:jc w:val="center"/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C1B5" w14:textId="77777777" w:rsidR="00FA0DAC" w:rsidRDefault="00FA0DAC">
            <w:pPr>
              <w:jc w:val="center"/>
            </w:pPr>
          </w:p>
        </w:tc>
      </w:tr>
      <w:tr w:rsidR="00FA0DAC" w14:paraId="2F06FCFE" w14:textId="77777777"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6EFB" w14:textId="77777777" w:rsidR="00FA0DAC" w:rsidRDefault="00FA0DAC">
            <w:pPr>
              <w:jc w:val="center"/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8B11" w14:textId="77777777" w:rsidR="00FA0DAC" w:rsidRDefault="00FA0DAC">
            <w:pPr>
              <w:jc w:val="center"/>
            </w:pPr>
          </w:p>
        </w:tc>
      </w:tr>
      <w:tr w:rsidR="00FA0DAC" w14:paraId="31FADD8D" w14:textId="77777777"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1ADA" w14:textId="77777777" w:rsidR="00FA0DAC" w:rsidRDefault="00FA0DAC">
            <w:pPr>
              <w:jc w:val="center"/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D6D1" w14:textId="77777777" w:rsidR="00FA0DAC" w:rsidRDefault="00FA0DAC">
            <w:pPr>
              <w:jc w:val="center"/>
            </w:pPr>
          </w:p>
        </w:tc>
      </w:tr>
      <w:tr w:rsidR="00FA0DAC" w14:paraId="7678DE2B" w14:textId="77777777"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DB62" w14:textId="77777777" w:rsidR="00FA0DAC" w:rsidRDefault="00FA0DAC">
            <w:pPr>
              <w:jc w:val="center"/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F035" w14:textId="77777777" w:rsidR="00FA0DAC" w:rsidRDefault="00FA0DAC">
            <w:pPr>
              <w:jc w:val="center"/>
            </w:pPr>
          </w:p>
        </w:tc>
      </w:tr>
      <w:tr w:rsidR="00FA0DAC" w14:paraId="7BE12855" w14:textId="77777777"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F4CD" w14:textId="77777777" w:rsidR="00FA0DAC" w:rsidRDefault="00FA0DAC">
            <w:pPr>
              <w:jc w:val="center"/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38DC" w14:textId="77777777" w:rsidR="00FA0DAC" w:rsidRDefault="00FA0DAC">
            <w:pPr>
              <w:jc w:val="center"/>
            </w:pPr>
          </w:p>
        </w:tc>
      </w:tr>
    </w:tbl>
    <w:p w14:paraId="34F3C3CE" w14:textId="40AF0E40" w:rsidR="00DF15C7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/>
        <w:rPr>
          <w:b/>
          <w:color w:val="800000"/>
        </w:rPr>
      </w:pPr>
      <w:r>
        <w:rPr>
          <w:b/>
          <w:color w:val="800000"/>
        </w:rPr>
        <w:t xml:space="preserve">Complete the Registration form and email it to </w:t>
      </w:r>
      <w:hyperlink r:id="rId6">
        <w:r w:rsidR="000D061F">
          <w:rPr>
            <w:b/>
            <w:color w:val="0563C1"/>
            <w:u w:val="single"/>
          </w:rPr>
          <w:t>ispeindia@outlook.com</w:t>
        </w:r>
      </w:hyperlink>
      <w:r>
        <w:rPr>
          <w:b/>
          <w:color w:val="800000"/>
        </w:rPr>
        <w:t xml:space="preserve">. </w:t>
      </w:r>
    </w:p>
    <w:p w14:paraId="2FD38F53" w14:textId="0215FFD0" w:rsidR="00FA0DAC" w:rsidRPr="00F239F3" w:rsidRDefault="007427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/>
        <w:rPr>
          <w:b/>
          <w:color w:val="800000"/>
        </w:rPr>
      </w:pPr>
      <w:r w:rsidRPr="007427E5">
        <w:rPr>
          <w:b/>
          <w:color w:val="800000"/>
        </w:rPr>
        <w:drawing>
          <wp:inline distT="0" distB="0" distL="0" distR="0" wp14:anchorId="2103899C" wp14:editId="48FDF595">
            <wp:extent cx="5731510" cy="1800225"/>
            <wp:effectExtent l="0" t="0" r="0" b="3175"/>
            <wp:docPr id="1070309746" name="Picture 1" descr="A table with numb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309746" name="Picture 1" descr="A table with numbers and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0DAC" w:rsidRPr="00F239F3">
      <w:head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7F5A4" w14:textId="77777777" w:rsidR="00811ED6" w:rsidRDefault="00811ED6">
      <w:r>
        <w:separator/>
      </w:r>
    </w:p>
  </w:endnote>
  <w:endnote w:type="continuationSeparator" w:id="0">
    <w:p w14:paraId="742EC317" w14:textId="77777777" w:rsidR="00811ED6" w:rsidRDefault="00811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A12CD" w14:textId="77777777" w:rsidR="00811ED6" w:rsidRDefault="00811ED6">
      <w:r>
        <w:separator/>
      </w:r>
    </w:p>
  </w:footnote>
  <w:footnote w:type="continuationSeparator" w:id="0">
    <w:p w14:paraId="671DC5CC" w14:textId="77777777" w:rsidR="00811ED6" w:rsidRDefault="00811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F680C" w14:textId="77777777" w:rsidR="000D061F" w:rsidRDefault="00000000">
    <w:pPr>
      <w:jc w:val="center"/>
      <w:rPr>
        <w:b/>
        <w:color w:val="000090"/>
        <w:sz w:val="36"/>
        <w:szCs w:val="36"/>
      </w:rPr>
    </w:pPr>
    <w:r>
      <w:rPr>
        <w:b/>
        <w:color w:val="000090"/>
        <w:sz w:val="36"/>
        <w:szCs w:val="36"/>
      </w:rPr>
      <w:t>ISPE India</w:t>
    </w:r>
  </w:p>
  <w:p w14:paraId="4CB7486F" w14:textId="6CD34865" w:rsidR="000D061F" w:rsidRDefault="00F239F3">
    <w:pPr>
      <w:jc w:val="center"/>
      <w:rPr>
        <w:b/>
        <w:color w:val="000090"/>
        <w:sz w:val="48"/>
        <w:szCs w:val="48"/>
      </w:rPr>
    </w:pPr>
    <w:r>
      <w:rPr>
        <w:b/>
        <w:color w:val="000090"/>
        <w:sz w:val="36"/>
        <w:szCs w:val="36"/>
      </w:rPr>
      <w:t>Manufacturing &amp; Quality Compliance Conference 2025</w:t>
    </w:r>
  </w:p>
  <w:p w14:paraId="1AA25807" w14:textId="27737C6B" w:rsidR="000D061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b/>
        <w:color w:val="000090"/>
        <w:sz w:val="20"/>
        <w:szCs w:val="20"/>
      </w:rPr>
    </w:pPr>
    <w:r>
      <w:rPr>
        <w:b/>
        <w:color w:val="000090"/>
        <w:sz w:val="20"/>
        <w:szCs w:val="20"/>
      </w:rPr>
      <w:tab/>
    </w:r>
    <w:r w:rsidR="00F239F3">
      <w:rPr>
        <w:b/>
        <w:color w:val="000090"/>
        <w:sz w:val="20"/>
        <w:szCs w:val="20"/>
      </w:rPr>
      <w:t>February 27</w:t>
    </w:r>
    <w:r w:rsidR="00F239F3" w:rsidRPr="00F239F3">
      <w:rPr>
        <w:b/>
        <w:color w:val="000090"/>
        <w:sz w:val="20"/>
        <w:szCs w:val="20"/>
        <w:vertAlign w:val="superscript"/>
      </w:rPr>
      <w:t>th</w:t>
    </w:r>
    <w:r w:rsidR="00F239F3">
      <w:rPr>
        <w:b/>
        <w:color w:val="000090"/>
        <w:sz w:val="20"/>
        <w:szCs w:val="20"/>
      </w:rPr>
      <w:t xml:space="preserve">  &amp; 28</w:t>
    </w:r>
    <w:r w:rsidR="00F239F3" w:rsidRPr="00F239F3">
      <w:rPr>
        <w:b/>
        <w:color w:val="000090"/>
        <w:sz w:val="20"/>
        <w:szCs w:val="20"/>
        <w:vertAlign w:val="superscript"/>
      </w:rPr>
      <w:t>th</w:t>
    </w:r>
    <w:r w:rsidR="00F239F3">
      <w:rPr>
        <w:b/>
        <w:color w:val="000090"/>
        <w:sz w:val="20"/>
        <w:szCs w:val="20"/>
      </w:rPr>
      <w:t xml:space="preserve"> </w:t>
    </w:r>
    <w:r w:rsidR="004B7A70">
      <w:rPr>
        <w:b/>
        <w:color w:val="000090"/>
        <w:sz w:val="20"/>
        <w:szCs w:val="20"/>
      </w:rPr>
      <w:t xml:space="preserve"> 202</w:t>
    </w:r>
    <w:r w:rsidR="00F239F3">
      <w:rPr>
        <w:b/>
        <w:color w:val="000090"/>
        <w:sz w:val="20"/>
        <w:szCs w:val="20"/>
      </w:rPr>
      <w:t>5, Ahmedabad</w:t>
    </w:r>
    <w:r>
      <w:rPr>
        <w:b/>
        <w:color w:val="000090"/>
        <w:sz w:val="20"/>
        <w:szCs w:val="20"/>
      </w:rPr>
      <w:t>, India</w:t>
    </w:r>
  </w:p>
  <w:p w14:paraId="6117CCB2" w14:textId="08477E3B" w:rsidR="000D061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b/>
        <w:color w:val="800000"/>
        <w:sz w:val="40"/>
        <w:szCs w:val="40"/>
      </w:rPr>
    </w:pPr>
    <w:r>
      <w:rPr>
        <w:b/>
        <w:color w:val="800000"/>
        <w:sz w:val="32"/>
        <w:szCs w:val="32"/>
      </w:rPr>
      <w:t xml:space="preserve">Delegate Registration Form </w:t>
    </w:r>
  </w:p>
  <w:p w14:paraId="6914C5CB" w14:textId="77777777" w:rsidR="000D061F" w:rsidRDefault="000D061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61F"/>
    <w:rsid w:val="0002354D"/>
    <w:rsid w:val="000C7B1A"/>
    <w:rsid w:val="000D061F"/>
    <w:rsid w:val="00141845"/>
    <w:rsid w:val="00192CF6"/>
    <w:rsid w:val="00205BEB"/>
    <w:rsid w:val="00311B4D"/>
    <w:rsid w:val="00314109"/>
    <w:rsid w:val="00361DDD"/>
    <w:rsid w:val="003F3174"/>
    <w:rsid w:val="00420C06"/>
    <w:rsid w:val="004B7A70"/>
    <w:rsid w:val="004E1FDE"/>
    <w:rsid w:val="00527CF6"/>
    <w:rsid w:val="00546F76"/>
    <w:rsid w:val="005F1FF9"/>
    <w:rsid w:val="0060521B"/>
    <w:rsid w:val="0063422E"/>
    <w:rsid w:val="006632FA"/>
    <w:rsid w:val="00686185"/>
    <w:rsid w:val="007427E5"/>
    <w:rsid w:val="007A142F"/>
    <w:rsid w:val="00811ED6"/>
    <w:rsid w:val="008300E5"/>
    <w:rsid w:val="008D7168"/>
    <w:rsid w:val="008F1EC2"/>
    <w:rsid w:val="00954569"/>
    <w:rsid w:val="00B33EA4"/>
    <w:rsid w:val="00B9240E"/>
    <w:rsid w:val="00D5418D"/>
    <w:rsid w:val="00DA3662"/>
    <w:rsid w:val="00DA6335"/>
    <w:rsid w:val="00DB6320"/>
    <w:rsid w:val="00DF15C7"/>
    <w:rsid w:val="00E55154"/>
    <w:rsid w:val="00F239F3"/>
    <w:rsid w:val="00F25B0B"/>
    <w:rsid w:val="00FA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1B1FD0"/>
  <w15:docId w15:val="{0D6CF7D2-83A2-CC48-B9D0-26657445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E551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154"/>
  </w:style>
  <w:style w:type="paragraph" w:styleId="Footer">
    <w:name w:val="footer"/>
    <w:basedOn w:val="Normal"/>
    <w:link w:val="FooterChar"/>
    <w:uiPriority w:val="99"/>
    <w:unhideWhenUsed/>
    <w:rsid w:val="00E551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peindia@outlook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Uday Shetty</cp:lastModifiedBy>
  <cp:revision>2</cp:revision>
  <dcterms:created xsi:type="dcterms:W3CDTF">2025-01-14T04:17:00Z</dcterms:created>
  <dcterms:modified xsi:type="dcterms:W3CDTF">2025-01-14T04:17:00Z</dcterms:modified>
</cp:coreProperties>
</file>