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3BFA" w14:textId="77777777" w:rsidR="005A4C85" w:rsidRDefault="005A4C85" w:rsidP="005A4C85">
      <w:pPr>
        <w:ind w:left="3600" w:firstLine="720"/>
      </w:pPr>
    </w:p>
    <w:p w14:paraId="7BD828B6" w14:textId="77777777" w:rsidR="005A4C85" w:rsidRDefault="005A4C85" w:rsidP="005A4C85">
      <w:pPr>
        <w:ind w:left="3600" w:firstLine="720"/>
      </w:pPr>
    </w:p>
    <w:p w14:paraId="1AA370E4" w14:textId="38D6D10A" w:rsidR="005A4C85" w:rsidRPr="00F131AE" w:rsidRDefault="006C50F2" w:rsidP="006C50F2">
      <w:pPr>
        <w:jc w:val="center"/>
        <w:rPr>
          <w:sz w:val="96"/>
          <w:szCs w:val="96"/>
        </w:rPr>
      </w:pPr>
      <w:r w:rsidRPr="00F131AE">
        <w:rPr>
          <w:sz w:val="96"/>
          <w:szCs w:val="96"/>
        </w:rPr>
        <w:t>USW LOCAL 13796</w:t>
      </w:r>
    </w:p>
    <w:p w14:paraId="01327370" w14:textId="07833DD9" w:rsidR="006C50F2" w:rsidRDefault="006C50F2" w:rsidP="005A4C85">
      <w:pPr>
        <w:ind w:left="3600" w:firstLine="720"/>
      </w:pPr>
    </w:p>
    <w:p w14:paraId="50E85D1D" w14:textId="277A9D9F" w:rsidR="006C50F2" w:rsidRPr="00CF590B" w:rsidRDefault="00CF590B" w:rsidP="00CF590B">
      <w:pPr>
        <w:ind w:firstLine="720"/>
        <w:rPr>
          <w:sz w:val="64"/>
          <w:szCs w:val="64"/>
        </w:rPr>
      </w:pPr>
      <w:r>
        <w:rPr>
          <w:sz w:val="64"/>
          <w:szCs w:val="64"/>
        </w:rPr>
        <w:t xml:space="preserve"> </w:t>
      </w:r>
      <w:r w:rsidR="006C50F2" w:rsidRPr="00CF590B">
        <w:rPr>
          <w:sz w:val="64"/>
          <w:szCs w:val="64"/>
        </w:rPr>
        <w:t>MONTHLY MEMBERSHIP MEETING</w:t>
      </w:r>
    </w:p>
    <w:p w14:paraId="01224529" w14:textId="77777777" w:rsidR="005A4C85" w:rsidRPr="00CF590B" w:rsidRDefault="005A4C85" w:rsidP="005A4C85">
      <w:pPr>
        <w:ind w:left="3600" w:firstLine="720"/>
        <w:rPr>
          <w:sz w:val="16"/>
          <w:szCs w:val="16"/>
        </w:rPr>
      </w:pPr>
    </w:p>
    <w:p w14:paraId="0EBB017F" w14:textId="4522FE32" w:rsidR="00CF590B" w:rsidRPr="00BC0C3F" w:rsidRDefault="00BC0C3F" w:rsidP="00FC2B89">
      <w:pPr>
        <w:jc w:val="center"/>
        <w:rPr>
          <w:b/>
          <w:bCs/>
          <w:sz w:val="60"/>
          <w:szCs w:val="60"/>
        </w:rPr>
      </w:pPr>
      <w:r w:rsidRPr="00BC0C3F">
        <w:rPr>
          <w:b/>
          <w:bCs/>
          <w:sz w:val="60"/>
          <w:szCs w:val="60"/>
        </w:rPr>
        <w:t>WHEN:</w:t>
      </w:r>
    </w:p>
    <w:p w14:paraId="364D0E1B" w14:textId="0F064E47" w:rsidR="00FC2B89" w:rsidRDefault="006C50F2" w:rsidP="00352968">
      <w:pPr>
        <w:jc w:val="center"/>
        <w:rPr>
          <w:sz w:val="60"/>
          <w:szCs w:val="60"/>
        </w:rPr>
      </w:pPr>
      <w:r w:rsidRPr="00DB5ED7">
        <w:rPr>
          <w:sz w:val="60"/>
          <w:szCs w:val="60"/>
        </w:rPr>
        <w:t xml:space="preserve">Tuesday </w:t>
      </w:r>
      <w:r w:rsidR="00FC2B89">
        <w:rPr>
          <w:sz w:val="60"/>
          <w:szCs w:val="60"/>
        </w:rPr>
        <w:t>November</w:t>
      </w:r>
      <w:r w:rsidR="00AD759E">
        <w:rPr>
          <w:sz w:val="60"/>
          <w:szCs w:val="60"/>
        </w:rPr>
        <w:t xml:space="preserve"> </w:t>
      </w:r>
      <w:r w:rsidR="008C1498">
        <w:rPr>
          <w:sz w:val="60"/>
          <w:szCs w:val="60"/>
        </w:rPr>
        <w:t>22</w:t>
      </w:r>
      <w:r w:rsidR="00AD759E">
        <w:rPr>
          <w:sz w:val="60"/>
          <w:szCs w:val="60"/>
        </w:rPr>
        <w:t>,</w:t>
      </w:r>
      <w:r w:rsidR="008C1498">
        <w:rPr>
          <w:sz w:val="60"/>
          <w:szCs w:val="60"/>
        </w:rPr>
        <w:t xml:space="preserve"> </w:t>
      </w:r>
      <w:r w:rsidR="00352968">
        <w:rPr>
          <w:sz w:val="60"/>
          <w:szCs w:val="60"/>
        </w:rPr>
        <w:t>2022</w:t>
      </w:r>
    </w:p>
    <w:p w14:paraId="0A790AB9" w14:textId="21C24E92" w:rsidR="00C14181" w:rsidRPr="00DB5ED7" w:rsidRDefault="00C14181" w:rsidP="00FC2B89">
      <w:pPr>
        <w:ind w:firstLine="720"/>
        <w:jc w:val="center"/>
        <w:rPr>
          <w:sz w:val="60"/>
          <w:szCs w:val="60"/>
        </w:rPr>
      </w:pPr>
      <w:r w:rsidRPr="00DB5ED7">
        <w:rPr>
          <w:sz w:val="60"/>
          <w:szCs w:val="60"/>
        </w:rPr>
        <w:t>at 4:30pm EST</w:t>
      </w:r>
    </w:p>
    <w:p w14:paraId="65E01595" w14:textId="392CE5CF" w:rsidR="005A4C85" w:rsidRPr="006C50F2" w:rsidRDefault="006C50F2" w:rsidP="00C14181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4C0DE8B5" w14:textId="016CA9E4" w:rsidR="005A4C85" w:rsidRPr="006C50F2" w:rsidRDefault="00C14181" w:rsidP="00C14181">
      <w:pPr>
        <w:ind w:left="2880" w:firstLine="720"/>
        <w:rPr>
          <w:sz w:val="48"/>
          <w:szCs w:val="48"/>
        </w:rPr>
      </w:pPr>
      <w:r w:rsidRPr="005A4C85">
        <w:rPr>
          <w:noProof/>
        </w:rPr>
        <w:drawing>
          <wp:inline distT="0" distB="0" distL="0" distR="0" wp14:anchorId="67B637DC" wp14:editId="5489D53A">
            <wp:extent cx="227647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BA87E" w14:textId="1EA7A27C" w:rsidR="00B023BD" w:rsidRPr="00874F30" w:rsidRDefault="007006CD" w:rsidP="008D6DE1">
      <w:pPr>
        <w:jc w:val="center"/>
        <w:rPr>
          <w:b/>
          <w:bCs/>
          <w:sz w:val="60"/>
          <w:szCs w:val="60"/>
        </w:rPr>
      </w:pPr>
      <w:r w:rsidRPr="00874F30">
        <w:rPr>
          <w:b/>
          <w:bCs/>
          <w:sz w:val="60"/>
          <w:szCs w:val="60"/>
        </w:rPr>
        <w:t>LOCATION:</w:t>
      </w:r>
      <w:r w:rsidR="00E57021">
        <w:rPr>
          <w:b/>
          <w:bCs/>
          <w:sz w:val="60"/>
          <w:szCs w:val="60"/>
        </w:rPr>
        <w:t xml:space="preserve">   (Loft Area)</w:t>
      </w:r>
    </w:p>
    <w:p w14:paraId="14603552" w14:textId="297670E7" w:rsidR="008D6DE1" w:rsidRPr="008D6DE1" w:rsidRDefault="008D6DE1" w:rsidP="008D6DE1">
      <w:pPr>
        <w:jc w:val="center"/>
        <w:rPr>
          <w:sz w:val="4"/>
          <w:szCs w:val="4"/>
        </w:rPr>
      </w:pPr>
    </w:p>
    <w:p w14:paraId="67C84794" w14:textId="3FD61686" w:rsidR="006C50F2" w:rsidRPr="007006CD" w:rsidRDefault="00E96885" w:rsidP="008D6DE1">
      <w:pPr>
        <w:jc w:val="center"/>
        <w:rPr>
          <w:sz w:val="72"/>
          <w:szCs w:val="72"/>
        </w:rPr>
      </w:pPr>
      <w:r w:rsidRPr="007006CD">
        <w:rPr>
          <w:sz w:val="72"/>
          <w:szCs w:val="72"/>
        </w:rPr>
        <w:t>Timbers Steakhouse &amp; Seafood</w:t>
      </w:r>
    </w:p>
    <w:p w14:paraId="21726087" w14:textId="7E2CCE56" w:rsidR="00E96885" w:rsidRPr="007006CD" w:rsidRDefault="00E35FEF" w:rsidP="008D6DE1">
      <w:pPr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 w:rsidR="00E96885" w:rsidRPr="007006CD">
        <w:rPr>
          <w:sz w:val="72"/>
          <w:szCs w:val="72"/>
        </w:rPr>
        <w:t>212 W Maumee St</w:t>
      </w:r>
      <w:r>
        <w:rPr>
          <w:sz w:val="72"/>
          <w:szCs w:val="72"/>
        </w:rPr>
        <w:t xml:space="preserve">. </w:t>
      </w:r>
      <w:r w:rsidR="00E96885" w:rsidRPr="007006CD">
        <w:rPr>
          <w:sz w:val="72"/>
          <w:szCs w:val="72"/>
        </w:rPr>
        <w:t>Angola</w:t>
      </w:r>
      <w:r w:rsidR="0023266D">
        <w:rPr>
          <w:sz w:val="72"/>
          <w:szCs w:val="72"/>
        </w:rPr>
        <w:t>,</w:t>
      </w:r>
      <w:r w:rsidR="00E96885" w:rsidRPr="007006CD">
        <w:rPr>
          <w:sz w:val="72"/>
          <w:szCs w:val="72"/>
        </w:rPr>
        <w:t xml:space="preserve"> IN</w:t>
      </w:r>
    </w:p>
    <w:p w14:paraId="6F3ABF12" w14:textId="34DF075E" w:rsidR="005A4C85" w:rsidRDefault="00C14181" w:rsidP="00E9688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F4DB6" wp14:editId="334FA935">
                <wp:simplePos x="0" y="0"/>
                <wp:positionH relativeFrom="column">
                  <wp:posOffset>3596640</wp:posOffset>
                </wp:positionH>
                <wp:positionV relativeFrom="paragraph">
                  <wp:posOffset>1153160</wp:posOffset>
                </wp:positionV>
                <wp:extent cx="3305175" cy="93726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E600" w14:textId="0E1EA5CF" w:rsidR="006C50F2" w:rsidRDefault="006C50F2"/>
                          <w:p w14:paraId="425F376D" w14:textId="5CBD855B" w:rsidR="006C50F2" w:rsidRDefault="006C50F2" w:rsidP="00B023BD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C50F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100 %</w:t>
                            </w:r>
                            <w:r w:rsidR="00DF3B1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4DB6" id="Rectangle 3" o:spid="_x0000_s1026" style="position:absolute;left:0;text-align:left;margin-left:283.2pt;margin-top:90.8pt;width:260.2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Z3CQIAAPUDAAAOAAAAZHJzL2Uyb0RvYy54bWysU9tu2zAMfR+wfxD0vjjXpjXiFEW6DAO6&#10;C9DtA2RZtoXJokYpsbOvHyWnabC9DfODQJoXHR4ebe6HzrCjQq/BFnw2mXKmrIRK26bg37/t391y&#10;5oOwlTBgVcFPyvP77ds3m97lag4tmEohoybW570reBuCy7PMy1Z1wk/AKUvBGrATgVxssgpFT907&#10;k82n05usB6wcglTe09/HMci3qX9dKxm+1LVXgZmCE7aQTkxnGc9suxF5g8K1Wp5hiH9A0Qlt6dJL&#10;q0cRBDug/qtVpyWChzpMJHQZ1LWWKs1A08ymf0zz3Aqn0ixEjncXmvz/ays/H5/dV4zQvXsC+cMz&#10;C7tW2EY9IELfKlHRdbNIVNY7n18KouOplJX9J6hoteIQIHEw1NjFhjQdGxLVpwvVaghM0s/FYrqa&#10;rVecSYrdLdbzm7SLTOQv1Q59+KCgY9EoONIqU3dxfPIhohH5S0pCD0ZXe21McrApdwbZUdDa9+lL&#10;A9CQ12nGsj4iiyUWYnGSQ6cDadLoruC30/iNKolUvLdVSglCm9EmGMaeuYl0ROX5PAzlQInRLKE6&#10;EUsIo/borZDRAv7irCfdFdz/PAhUnJmPlpi+my2XUajJWa7Wc3LwOlJeR4SV1KrggbPR3IVR3AeH&#10;umnpptl5ugfaTq0Tca+ozrhJW4nP8zuI4r32U9bra93+BgAA//8DAFBLAwQUAAYACAAAACEAq2nZ&#10;guEAAAAMAQAADwAAAGRycy9kb3ducmV2LnhtbEyPwU7DMBBE70j8g7VIXBB1EoKVpnEqVAmJcmvh&#10;0KMbb5OUeB3Fbpr8Pe4Jjqt5mnlbrCfTsREH11qSEC8iYEiV1S3VEr6/3p8zYM4r0qqzhBJmdLAu&#10;7+8KlWt7pR2Oe1+zUEIuVxIa7/ucc1c1aJRb2B4pZCc7GOXDOdRcD+oayk3HkygS3KiWwkKjetw0&#10;WP3sL0ZC9cGzzVN8NuNpPm/Tz9lvD6mW8vFhelsB8zj5Pxhu+kEdyuB0tBfSjnUSXoVIAxqCLBbA&#10;bkSUiSWwo4SXZJkALwv+/4nyFwAA//8DAFBLAQItABQABgAIAAAAIQC2gziS/gAAAOEBAAATAAAA&#10;AAAAAAAAAAAAAAAAAABbQ29udGVudF9UeXBlc10ueG1sUEsBAi0AFAAGAAgAAAAhADj9If/WAAAA&#10;lAEAAAsAAAAAAAAAAAAAAAAALwEAAF9yZWxzLy5yZWxzUEsBAi0AFAAGAAgAAAAhAIjVhncJAgAA&#10;9QMAAA4AAAAAAAAAAAAAAAAALgIAAGRycy9lMm9Eb2MueG1sUEsBAi0AFAAGAAgAAAAhAKtp2YLh&#10;AAAADAEAAA8AAAAAAAAAAAAAAAAAYwQAAGRycy9kb3ducmV2LnhtbFBLBQYAAAAABAAEAPMAAABx&#10;BQAAAAA=&#10;" stroked="f" strokeweight="0">
                <v:textbox>
                  <w:txbxContent>
                    <w:p w14:paraId="2455E600" w14:textId="0E1EA5CF" w:rsidR="006C50F2" w:rsidRDefault="006C50F2"/>
                    <w:p w14:paraId="425F376D" w14:textId="5CBD855B" w:rsidR="006C50F2" w:rsidRDefault="006C50F2" w:rsidP="00B023BD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C50F2">
                        <w:rPr>
                          <w:b/>
                          <w:bCs/>
                          <w:sz w:val="72"/>
                          <w:szCs w:val="72"/>
                        </w:rPr>
                        <w:t>100 %</w:t>
                      </w:r>
                      <w:r w:rsidR="00DF3B1C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UNION</w:t>
                      </w:r>
                    </w:p>
                  </w:txbxContent>
                </v:textbox>
              </v:rect>
            </w:pict>
          </mc:Fallback>
        </mc:AlternateContent>
      </w:r>
      <w:r w:rsidR="006C50F2" w:rsidRPr="006C50F2">
        <w:rPr>
          <w:noProof/>
        </w:rPr>
        <w:drawing>
          <wp:inline distT="0" distB="0" distL="0" distR="0" wp14:anchorId="34918B6D" wp14:editId="7DF116A4">
            <wp:extent cx="2886075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0F2">
        <w:tab/>
      </w:r>
      <w:r w:rsidR="006C50F2">
        <w:tab/>
      </w:r>
    </w:p>
    <w:sectPr w:rsidR="005A4C85" w:rsidSect="00585D4C">
      <w:pgSz w:w="12240" w:h="15840"/>
      <w:pgMar w:top="360" w:right="360" w:bottom="360" w:left="360" w:header="720" w:footer="720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85"/>
    <w:rsid w:val="000345D1"/>
    <w:rsid w:val="00085F6F"/>
    <w:rsid w:val="0023266D"/>
    <w:rsid w:val="0029534C"/>
    <w:rsid w:val="00352968"/>
    <w:rsid w:val="0047496D"/>
    <w:rsid w:val="004D037A"/>
    <w:rsid w:val="00585D4C"/>
    <w:rsid w:val="005A4C85"/>
    <w:rsid w:val="006C50F2"/>
    <w:rsid w:val="007006CD"/>
    <w:rsid w:val="007B49D4"/>
    <w:rsid w:val="00874F30"/>
    <w:rsid w:val="008C1498"/>
    <w:rsid w:val="008D6DE1"/>
    <w:rsid w:val="00904467"/>
    <w:rsid w:val="00A16979"/>
    <w:rsid w:val="00AC0F23"/>
    <w:rsid w:val="00AD759E"/>
    <w:rsid w:val="00B023BD"/>
    <w:rsid w:val="00B06565"/>
    <w:rsid w:val="00BC0C3F"/>
    <w:rsid w:val="00C14181"/>
    <w:rsid w:val="00CF590B"/>
    <w:rsid w:val="00D04BB1"/>
    <w:rsid w:val="00D96043"/>
    <w:rsid w:val="00DB5ED7"/>
    <w:rsid w:val="00DF3B1C"/>
    <w:rsid w:val="00E35FEF"/>
    <w:rsid w:val="00E57021"/>
    <w:rsid w:val="00E9445F"/>
    <w:rsid w:val="00E96885"/>
    <w:rsid w:val="00F131AE"/>
    <w:rsid w:val="00F21DF8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7192"/>
  <w15:chartTrackingRefBased/>
  <w15:docId w15:val="{6FB2C85D-A3B3-4E5C-9C41-9145CAC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DF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D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D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D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D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D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D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D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D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D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D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D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D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D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D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D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DF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1D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1D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D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1D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1DF8"/>
    <w:rPr>
      <w:b/>
      <w:bCs/>
    </w:rPr>
  </w:style>
  <w:style w:type="character" w:styleId="Emphasis">
    <w:name w:val="Emphasis"/>
    <w:basedOn w:val="DefaultParagraphFont"/>
    <w:uiPriority w:val="20"/>
    <w:qFormat/>
    <w:rsid w:val="00F21D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1DF8"/>
    <w:rPr>
      <w:szCs w:val="32"/>
    </w:rPr>
  </w:style>
  <w:style w:type="paragraph" w:styleId="ListParagraph">
    <w:name w:val="List Paragraph"/>
    <w:basedOn w:val="Normal"/>
    <w:uiPriority w:val="34"/>
    <w:qFormat/>
    <w:rsid w:val="00F21D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1D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1D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D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DF8"/>
    <w:rPr>
      <w:b/>
      <w:i/>
      <w:sz w:val="24"/>
    </w:rPr>
  </w:style>
  <w:style w:type="character" w:styleId="SubtleEmphasis">
    <w:name w:val="Subtle Emphasis"/>
    <w:uiPriority w:val="19"/>
    <w:qFormat/>
    <w:rsid w:val="00F21D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1D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1D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1D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1D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D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Pawlak</dc:creator>
  <cp:keywords/>
  <dc:description/>
  <cp:lastModifiedBy>Jennifer Pawlak</cp:lastModifiedBy>
  <cp:revision>8</cp:revision>
  <cp:lastPrinted>2022-04-27T16:31:00Z</cp:lastPrinted>
  <dcterms:created xsi:type="dcterms:W3CDTF">2022-10-27T18:59:00Z</dcterms:created>
  <dcterms:modified xsi:type="dcterms:W3CDTF">2022-10-27T19:05:00Z</dcterms:modified>
</cp:coreProperties>
</file>