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3693" w14:textId="77777777" w:rsidR="00474EF3" w:rsidRDefault="00747D7C" w:rsidP="00747D7C">
      <w:pPr>
        <w:jc w:val="center"/>
        <w:rPr>
          <w:rFonts w:ascii="Arial" w:hAnsi="Arial"/>
          <w:b/>
          <w:sz w:val="44"/>
        </w:rPr>
      </w:pPr>
      <w:r>
        <w:rPr>
          <w:rFonts w:ascii="Arial" w:hAnsi="Arial"/>
          <w:b/>
          <w:noProof/>
          <w:sz w:val="44"/>
        </w:rPr>
        <w:drawing>
          <wp:inline distT="0" distB="0" distL="0" distR="0" wp14:anchorId="7A3336AD" wp14:editId="7A3336AE">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7" cstate="print"/>
                    <a:stretch>
                      <a:fillRect/>
                    </a:stretch>
                  </pic:blipFill>
                  <pic:spPr>
                    <a:xfrm>
                      <a:off x="0" y="0"/>
                      <a:ext cx="2743200" cy="1298448"/>
                    </a:xfrm>
                    <a:prstGeom prst="rect">
                      <a:avLst/>
                    </a:prstGeom>
                  </pic:spPr>
                </pic:pic>
              </a:graphicData>
            </a:graphic>
          </wp:inline>
        </w:drawing>
      </w:r>
    </w:p>
    <w:p w14:paraId="7A333694" w14:textId="77777777" w:rsidR="00474EF3" w:rsidRDefault="00474EF3" w:rsidP="00474EF3">
      <w:pPr>
        <w:jc w:val="center"/>
        <w:rPr>
          <w:rFonts w:ascii="Arial" w:hAnsi="Arial"/>
          <w:b/>
          <w:sz w:val="44"/>
        </w:rPr>
      </w:pPr>
    </w:p>
    <w:p w14:paraId="7A333695"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7A333696" w14:textId="301061EA" w:rsidR="006372D5" w:rsidRPr="00693554" w:rsidRDefault="00746303" w:rsidP="006372D5">
      <w:pPr>
        <w:jc w:val="center"/>
        <w:rPr>
          <w:rFonts w:ascii="Arial" w:hAnsi="Arial"/>
          <w:b/>
          <w:sz w:val="44"/>
          <w:szCs w:val="44"/>
        </w:rPr>
      </w:pPr>
      <w:r>
        <w:rPr>
          <w:rFonts w:ascii="Arial" w:hAnsi="Arial"/>
          <w:b/>
          <w:sz w:val="44"/>
          <w:szCs w:val="44"/>
        </w:rPr>
        <w:t xml:space="preserve"> </w:t>
      </w:r>
      <w:r w:rsidR="00877498">
        <w:rPr>
          <w:rFonts w:ascii="Arial" w:hAnsi="Arial"/>
          <w:b/>
          <w:sz w:val="44"/>
          <w:szCs w:val="44"/>
        </w:rPr>
        <w:t>August</w:t>
      </w:r>
      <w:r w:rsidR="0009310A">
        <w:rPr>
          <w:rFonts w:ascii="Arial" w:hAnsi="Arial"/>
          <w:b/>
          <w:sz w:val="44"/>
          <w:szCs w:val="44"/>
        </w:rPr>
        <w:t xml:space="preserve"> 2022</w:t>
      </w:r>
      <w:r w:rsidR="006372D5" w:rsidRPr="00693554">
        <w:rPr>
          <w:rFonts w:ascii="Arial" w:hAnsi="Arial"/>
          <w:b/>
          <w:sz w:val="44"/>
          <w:szCs w:val="44"/>
        </w:rPr>
        <w:t xml:space="preserve"> Notification</w:t>
      </w:r>
    </w:p>
    <w:p w14:paraId="7A333697" w14:textId="77777777" w:rsidR="006372D5" w:rsidRPr="006372D5" w:rsidRDefault="006372D5">
      <w:pPr>
        <w:rPr>
          <w:rFonts w:ascii="Arial" w:hAnsi="Arial"/>
          <w:sz w:val="28"/>
        </w:rPr>
      </w:pPr>
    </w:p>
    <w:p w14:paraId="7A333698" w14:textId="77777777" w:rsidR="006372D5" w:rsidRPr="00EF6993" w:rsidRDefault="006372D5" w:rsidP="00EF6993">
      <w:pPr>
        <w:jc w:val="center"/>
        <w:rPr>
          <w:rFonts w:ascii="Arial" w:hAnsi="Arial"/>
          <w:b/>
          <w:sz w:val="32"/>
        </w:rPr>
      </w:pPr>
      <w:r w:rsidRPr="00EF6993">
        <w:rPr>
          <w:rFonts w:ascii="Arial" w:hAnsi="Arial"/>
          <w:b/>
          <w:sz w:val="32"/>
        </w:rPr>
        <w:t xml:space="preserve">Nipsco employees that have chosen </w:t>
      </w:r>
      <w:r w:rsidRPr="00F84D7C">
        <w:rPr>
          <w:rFonts w:ascii="Arial" w:hAnsi="Arial"/>
          <w:b/>
          <w:sz w:val="32"/>
          <w:u w:val="single"/>
        </w:rPr>
        <w:t>NOT</w:t>
      </w:r>
      <w:r w:rsidRPr="00EF6993">
        <w:rPr>
          <w:rFonts w:ascii="Arial" w:hAnsi="Arial"/>
          <w:b/>
          <w:sz w:val="32"/>
        </w:rPr>
        <w:t xml:space="preserve"> to pay their union dues</w:t>
      </w:r>
    </w:p>
    <w:p w14:paraId="7A333699" w14:textId="77777777" w:rsidR="00EF6993" w:rsidRDefault="00EF6993" w:rsidP="004204F9">
      <w:pPr>
        <w:jc w:val="center"/>
        <w:rPr>
          <w:rFonts w:ascii="Arial" w:hAnsi="Arial"/>
          <w:sz w:val="28"/>
        </w:rPr>
      </w:pPr>
    </w:p>
    <w:p w14:paraId="7A33369A" w14:textId="77777777" w:rsidR="006372D5" w:rsidRDefault="006372D5">
      <w:pPr>
        <w:rPr>
          <w:rFonts w:ascii="Arial" w:hAnsi="Arial"/>
          <w:sz w:val="28"/>
        </w:rPr>
      </w:pPr>
    </w:p>
    <w:p w14:paraId="7A33369B"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A33369D" w14:textId="6520DB30" w:rsidR="006372D5" w:rsidRDefault="006372D5" w:rsidP="00FC3D7C">
      <w:pPr>
        <w:rPr>
          <w:rFonts w:ascii="Arial" w:hAnsi="Arial"/>
          <w:sz w:val="28"/>
        </w:rPr>
      </w:pPr>
    </w:p>
    <w:p w14:paraId="7CFC4160" w14:textId="77777777" w:rsidR="00FC3D7C" w:rsidRDefault="00FC3D7C" w:rsidP="00FC3D7C">
      <w:pPr>
        <w:rPr>
          <w:rFonts w:ascii="Arial" w:hAnsi="Arial"/>
          <w:sz w:val="28"/>
        </w:rPr>
      </w:pPr>
    </w:p>
    <w:p w14:paraId="16B24FC8" w14:textId="2BF0B273" w:rsidR="006C0DA7" w:rsidRPr="00947556" w:rsidRDefault="00FC3D7C" w:rsidP="006C0DA7">
      <w:pPr>
        <w:rPr>
          <w:rFonts w:ascii="Arial" w:hAnsi="Arial"/>
          <w:b/>
          <w:bCs/>
          <w:sz w:val="44"/>
          <w:szCs w:val="44"/>
        </w:rPr>
      </w:pPr>
      <w:r w:rsidRPr="00947556">
        <w:rPr>
          <w:rFonts w:ascii="Arial" w:hAnsi="Arial"/>
          <w:b/>
          <w:bCs/>
          <w:sz w:val="44"/>
          <w:szCs w:val="44"/>
        </w:rPr>
        <w:t>NOTHING TO REPORT,</w:t>
      </w:r>
      <w:r w:rsidR="008F7D45" w:rsidRPr="00947556">
        <w:rPr>
          <w:rFonts w:ascii="Arial" w:hAnsi="Arial"/>
          <w:b/>
          <w:bCs/>
          <w:sz w:val="44"/>
          <w:szCs w:val="44"/>
        </w:rPr>
        <w:t xml:space="preserve"> </w:t>
      </w:r>
      <w:r w:rsidR="006C0DA7" w:rsidRPr="00947556">
        <w:rPr>
          <w:rFonts w:ascii="Arial" w:hAnsi="Arial"/>
          <w:b/>
          <w:bCs/>
          <w:sz w:val="44"/>
          <w:szCs w:val="44"/>
        </w:rPr>
        <w:t>WE ARE 100% UNION</w:t>
      </w:r>
    </w:p>
    <w:p w14:paraId="7A3336A1" w14:textId="77777777" w:rsidR="00912D05" w:rsidRDefault="00912D05">
      <w:pPr>
        <w:rPr>
          <w:rFonts w:ascii="Arial" w:hAnsi="Arial"/>
          <w:b/>
        </w:rPr>
      </w:pPr>
    </w:p>
    <w:p w14:paraId="7A3336A2" w14:textId="77777777" w:rsidR="00912D05" w:rsidRDefault="00912D05">
      <w:pPr>
        <w:rPr>
          <w:rFonts w:ascii="Arial" w:hAnsi="Arial"/>
          <w:b/>
        </w:rPr>
      </w:pPr>
    </w:p>
    <w:p w14:paraId="7A3336A3" w14:textId="77777777" w:rsidR="00912D05" w:rsidRDefault="00912D05">
      <w:pPr>
        <w:rPr>
          <w:rFonts w:ascii="Arial" w:hAnsi="Arial"/>
          <w:b/>
        </w:rPr>
      </w:pPr>
    </w:p>
    <w:p w14:paraId="7A3336A4" w14:textId="77777777" w:rsidR="00912D05" w:rsidRDefault="00912D05">
      <w:pPr>
        <w:rPr>
          <w:rFonts w:ascii="Arial" w:hAnsi="Arial"/>
          <w:b/>
        </w:rPr>
      </w:pPr>
    </w:p>
    <w:p w14:paraId="7A3336A5" w14:textId="77777777" w:rsidR="00912D05" w:rsidRDefault="00912D05">
      <w:pPr>
        <w:rPr>
          <w:rFonts w:ascii="Arial" w:hAnsi="Arial"/>
          <w:sz w:val="28"/>
        </w:rPr>
      </w:pPr>
    </w:p>
    <w:p w14:paraId="7A3336A6" w14:textId="77777777" w:rsidR="00912D05" w:rsidRDefault="00912D05">
      <w:pPr>
        <w:rPr>
          <w:rFonts w:ascii="Arial" w:hAnsi="Arial"/>
          <w:sz w:val="28"/>
        </w:rPr>
      </w:pPr>
    </w:p>
    <w:p w14:paraId="7A3336A7" w14:textId="77777777" w:rsidR="00912D05" w:rsidRDefault="00912D05">
      <w:pPr>
        <w:rPr>
          <w:rFonts w:ascii="Arial" w:hAnsi="Arial"/>
          <w:sz w:val="28"/>
        </w:rPr>
      </w:pPr>
    </w:p>
    <w:p w14:paraId="7A3336A8"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w:t>
      </w:r>
      <w:r w:rsidR="00703112">
        <w:rPr>
          <w:rFonts w:ascii="Arial" w:hAnsi="Arial"/>
          <w:b/>
        </w:rPr>
        <w:t xml:space="preserve">22, 2020 membership meeting, a motion was made since a high volume or members are working from home due to COVID-19, this notice will be digitized, in addition to being posted on all Union bulletin boards. The motion was carried unanimously. </w:t>
      </w:r>
    </w:p>
    <w:p w14:paraId="7A3336A9" w14:textId="77777777" w:rsidR="00474EF3" w:rsidRPr="00693554" w:rsidRDefault="00474EF3">
      <w:pPr>
        <w:rPr>
          <w:rFonts w:ascii="Arial" w:hAnsi="Arial"/>
        </w:rPr>
      </w:pPr>
    </w:p>
    <w:p w14:paraId="7A3336AA"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7A3336AB" w14:textId="77777777" w:rsidR="00747D7C" w:rsidRDefault="00747D7C">
      <w:pPr>
        <w:rPr>
          <w:rFonts w:ascii="Arial" w:hAnsi="Arial"/>
        </w:rPr>
      </w:pPr>
    </w:p>
    <w:p w14:paraId="7A3336AC"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8"/>
      <w:headerReference w:type="default" r:id="rId9"/>
      <w:footerReference w:type="even" r:id="rId10"/>
      <w:footerReference w:type="default" r:id="rId11"/>
      <w:headerReference w:type="first" r:id="rId12"/>
      <w:footerReference w:type="first" r:id="rId13"/>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2FAC" w14:textId="77777777" w:rsidR="00A55208" w:rsidRDefault="00A55208" w:rsidP="007F2990">
      <w:r>
        <w:separator/>
      </w:r>
    </w:p>
  </w:endnote>
  <w:endnote w:type="continuationSeparator" w:id="0">
    <w:p w14:paraId="7C62CD7A" w14:textId="77777777" w:rsidR="00A55208" w:rsidRDefault="00A55208"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6"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8"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CE21" w14:textId="77777777" w:rsidR="00A55208" w:rsidRDefault="00A55208" w:rsidP="007F2990">
      <w:r>
        <w:separator/>
      </w:r>
    </w:p>
  </w:footnote>
  <w:footnote w:type="continuationSeparator" w:id="0">
    <w:p w14:paraId="6C9036EB" w14:textId="77777777" w:rsidR="00A55208" w:rsidRDefault="00A55208"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3"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4"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7" w14:textId="77777777"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F52"/>
    <w:multiLevelType w:val="hybridMultilevel"/>
    <w:tmpl w:val="BA0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0CE6"/>
    <w:rsid w:val="00022F3F"/>
    <w:rsid w:val="00026C48"/>
    <w:rsid w:val="00027378"/>
    <w:rsid w:val="00032A26"/>
    <w:rsid w:val="00034530"/>
    <w:rsid w:val="00050BC6"/>
    <w:rsid w:val="000753EE"/>
    <w:rsid w:val="0009310A"/>
    <w:rsid w:val="00093B13"/>
    <w:rsid w:val="000A305D"/>
    <w:rsid w:val="000D0CDB"/>
    <w:rsid w:val="00131472"/>
    <w:rsid w:val="00131E1C"/>
    <w:rsid w:val="00154692"/>
    <w:rsid w:val="00177F0E"/>
    <w:rsid w:val="0018717B"/>
    <w:rsid w:val="0019166C"/>
    <w:rsid w:val="001A0D3A"/>
    <w:rsid w:val="001D2486"/>
    <w:rsid w:val="001E51F1"/>
    <w:rsid w:val="001F4F2D"/>
    <w:rsid w:val="00216C0A"/>
    <w:rsid w:val="00217AB8"/>
    <w:rsid w:val="00224588"/>
    <w:rsid w:val="0024060D"/>
    <w:rsid w:val="0027281A"/>
    <w:rsid w:val="0028499E"/>
    <w:rsid w:val="002972CB"/>
    <w:rsid w:val="002D10A1"/>
    <w:rsid w:val="002D51ED"/>
    <w:rsid w:val="002F29C5"/>
    <w:rsid w:val="002F671C"/>
    <w:rsid w:val="00347107"/>
    <w:rsid w:val="00353BE7"/>
    <w:rsid w:val="00355BB6"/>
    <w:rsid w:val="00382F78"/>
    <w:rsid w:val="003A5A57"/>
    <w:rsid w:val="003B635D"/>
    <w:rsid w:val="003C1C16"/>
    <w:rsid w:val="003D6877"/>
    <w:rsid w:val="00401199"/>
    <w:rsid w:val="0040227E"/>
    <w:rsid w:val="00416E7F"/>
    <w:rsid w:val="004202C9"/>
    <w:rsid w:val="004204F9"/>
    <w:rsid w:val="00474EF3"/>
    <w:rsid w:val="00483908"/>
    <w:rsid w:val="00491460"/>
    <w:rsid w:val="004B2CEE"/>
    <w:rsid w:val="00515388"/>
    <w:rsid w:val="005561A1"/>
    <w:rsid w:val="005A69D1"/>
    <w:rsid w:val="005B4451"/>
    <w:rsid w:val="005C21EC"/>
    <w:rsid w:val="005E0C57"/>
    <w:rsid w:val="005E6544"/>
    <w:rsid w:val="005F059C"/>
    <w:rsid w:val="00605E8C"/>
    <w:rsid w:val="006372D5"/>
    <w:rsid w:val="0065442B"/>
    <w:rsid w:val="006832D9"/>
    <w:rsid w:val="00693554"/>
    <w:rsid w:val="00697257"/>
    <w:rsid w:val="006A281D"/>
    <w:rsid w:val="006C0DA7"/>
    <w:rsid w:val="006C3FAE"/>
    <w:rsid w:val="006C4AD3"/>
    <w:rsid w:val="006C6A27"/>
    <w:rsid w:val="006D3DB4"/>
    <w:rsid w:val="006E081C"/>
    <w:rsid w:val="00703112"/>
    <w:rsid w:val="00721E7D"/>
    <w:rsid w:val="007222BC"/>
    <w:rsid w:val="00734749"/>
    <w:rsid w:val="00746303"/>
    <w:rsid w:val="00747D7C"/>
    <w:rsid w:val="00764DAD"/>
    <w:rsid w:val="00772060"/>
    <w:rsid w:val="007A3C99"/>
    <w:rsid w:val="007B6769"/>
    <w:rsid w:val="007D77D2"/>
    <w:rsid w:val="007F2990"/>
    <w:rsid w:val="008227C5"/>
    <w:rsid w:val="00863062"/>
    <w:rsid w:val="00876358"/>
    <w:rsid w:val="00877498"/>
    <w:rsid w:val="00886097"/>
    <w:rsid w:val="008A4306"/>
    <w:rsid w:val="008A527A"/>
    <w:rsid w:val="008C102C"/>
    <w:rsid w:val="008C3895"/>
    <w:rsid w:val="008D5BFB"/>
    <w:rsid w:val="008E4C28"/>
    <w:rsid w:val="008F7D45"/>
    <w:rsid w:val="00911B13"/>
    <w:rsid w:val="00912301"/>
    <w:rsid w:val="00912D05"/>
    <w:rsid w:val="00947556"/>
    <w:rsid w:val="009546F6"/>
    <w:rsid w:val="009667C6"/>
    <w:rsid w:val="0098073F"/>
    <w:rsid w:val="00991A99"/>
    <w:rsid w:val="00996ECC"/>
    <w:rsid w:val="009E7DDD"/>
    <w:rsid w:val="00A043CB"/>
    <w:rsid w:val="00A23B74"/>
    <w:rsid w:val="00A339FA"/>
    <w:rsid w:val="00A46FBA"/>
    <w:rsid w:val="00A55208"/>
    <w:rsid w:val="00A67D76"/>
    <w:rsid w:val="00A771FD"/>
    <w:rsid w:val="00AE04CE"/>
    <w:rsid w:val="00AE50D7"/>
    <w:rsid w:val="00AF6D29"/>
    <w:rsid w:val="00B053E9"/>
    <w:rsid w:val="00B407A8"/>
    <w:rsid w:val="00B51ABD"/>
    <w:rsid w:val="00B742F3"/>
    <w:rsid w:val="00BD02EE"/>
    <w:rsid w:val="00BD7EB9"/>
    <w:rsid w:val="00C13600"/>
    <w:rsid w:val="00C7756A"/>
    <w:rsid w:val="00C83DE7"/>
    <w:rsid w:val="00CB2774"/>
    <w:rsid w:val="00CC1959"/>
    <w:rsid w:val="00D3033E"/>
    <w:rsid w:val="00D34B55"/>
    <w:rsid w:val="00D465EC"/>
    <w:rsid w:val="00D616CE"/>
    <w:rsid w:val="00D81F00"/>
    <w:rsid w:val="00D82AC1"/>
    <w:rsid w:val="00D96763"/>
    <w:rsid w:val="00DA4540"/>
    <w:rsid w:val="00DC2522"/>
    <w:rsid w:val="00DC309A"/>
    <w:rsid w:val="00DF17E9"/>
    <w:rsid w:val="00E1004B"/>
    <w:rsid w:val="00E20357"/>
    <w:rsid w:val="00E424CF"/>
    <w:rsid w:val="00E44FBB"/>
    <w:rsid w:val="00E577E7"/>
    <w:rsid w:val="00E725C5"/>
    <w:rsid w:val="00E752C8"/>
    <w:rsid w:val="00E854DC"/>
    <w:rsid w:val="00EA236B"/>
    <w:rsid w:val="00EA43F1"/>
    <w:rsid w:val="00EC5045"/>
    <w:rsid w:val="00EF6993"/>
    <w:rsid w:val="00F519A3"/>
    <w:rsid w:val="00F62582"/>
    <w:rsid w:val="00F727DC"/>
    <w:rsid w:val="00F84D7C"/>
    <w:rsid w:val="00F8711A"/>
    <w:rsid w:val="00F905BD"/>
    <w:rsid w:val="00FC3D7C"/>
    <w:rsid w:val="00FF4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3693"/>
  <w15:docId w15:val="{91F0ED31-389B-41C3-ACF9-4E9F6E5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 w:type="paragraph" w:styleId="ListParagraph">
    <w:name w:val="List Paragraph"/>
    <w:basedOn w:val="Normal"/>
    <w:uiPriority w:val="34"/>
    <w:qFormat/>
    <w:rsid w:val="004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Beck</dc:creator>
  <cp:lastModifiedBy>Jennifer Pawlak</cp:lastModifiedBy>
  <cp:revision>3</cp:revision>
  <cp:lastPrinted>2022-08-23T15:36:00Z</cp:lastPrinted>
  <dcterms:created xsi:type="dcterms:W3CDTF">2022-08-23T15:38:00Z</dcterms:created>
  <dcterms:modified xsi:type="dcterms:W3CDTF">2022-08-24T17:37:00Z</dcterms:modified>
</cp:coreProperties>
</file>