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5065" w14:textId="77777777" w:rsidR="006E375E" w:rsidRPr="00697B0F" w:rsidRDefault="00F8524E" w:rsidP="002227D0">
      <w:pPr>
        <w:jc w:val="center"/>
        <w:rPr>
          <w:b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752" behindDoc="1" locked="0" layoutInCell="1" allowOverlap="0" wp14:anchorId="4ACE5072" wp14:editId="0B918A02">
            <wp:simplePos x="0" y="0"/>
            <wp:positionH relativeFrom="column">
              <wp:posOffset>311150</wp:posOffset>
            </wp:positionH>
            <wp:positionV relativeFrom="paragraph">
              <wp:posOffset>-219075</wp:posOffset>
            </wp:positionV>
            <wp:extent cx="1079500" cy="882015"/>
            <wp:effectExtent l="0" t="0" r="6350" b="0"/>
            <wp:wrapSquare wrapText="bothSides"/>
            <wp:docPr id="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B0F" w:rsidRPr="00697B0F">
        <w:rPr>
          <w:b/>
          <w:sz w:val="40"/>
          <w:szCs w:val="40"/>
        </w:rPr>
        <w:t>Monthly Payment Plan &amp; Fees</w:t>
      </w:r>
    </w:p>
    <w:p w14:paraId="4ACE5066" w14:textId="77777777" w:rsidR="00535AD3" w:rsidRPr="00697B0F" w:rsidRDefault="00535AD3" w:rsidP="002227D0">
      <w:pPr>
        <w:jc w:val="center"/>
        <w:rPr>
          <w:b/>
          <w:sz w:val="40"/>
          <w:szCs w:val="40"/>
        </w:rPr>
      </w:pPr>
      <w:r w:rsidRPr="00697B0F">
        <w:rPr>
          <w:b/>
          <w:sz w:val="40"/>
          <w:szCs w:val="40"/>
        </w:rPr>
        <w:t>Studio Policies</w:t>
      </w:r>
    </w:p>
    <w:p w14:paraId="4ACE5067" w14:textId="4FAAB0D3" w:rsidR="00535AD3" w:rsidRPr="00697B0F" w:rsidRDefault="00FC0620" w:rsidP="002227D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F474BE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-202</w:t>
      </w:r>
      <w:r w:rsidR="00F474BE">
        <w:rPr>
          <w:b/>
          <w:sz w:val="40"/>
          <w:szCs w:val="40"/>
        </w:rPr>
        <w:t>7</w:t>
      </w:r>
    </w:p>
    <w:p w14:paraId="4ACE5068" w14:textId="77777777" w:rsidR="00535AD3" w:rsidRPr="00345A15" w:rsidRDefault="00FC0620" w:rsidP="00880E11">
      <w:pPr>
        <w:numPr>
          <w:ilvl w:val="0"/>
          <w:numId w:val="3"/>
        </w:numPr>
        <w:spacing w:after="60"/>
        <w:rPr>
          <w:b/>
          <w:sz w:val="22"/>
          <w:szCs w:val="22"/>
        </w:rPr>
      </w:pPr>
      <w:r>
        <w:rPr>
          <w:sz w:val="22"/>
          <w:szCs w:val="22"/>
        </w:rPr>
        <w:t>A $3</w:t>
      </w:r>
      <w:r w:rsidR="00535AD3" w:rsidRPr="00345A15">
        <w:rPr>
          <w:sz w:val="22"/>
          <w:szCs w:val="22"/>
        </w:rPr>
        <w:t>5.00 enrollment fee (per student) is due at registration.</w:t>
      </w:r>
      <w:r w:rsidR="00212C8C">
        <w:rPr>
          <w:sz w:val="22"/>
          <w:szCs w:val="22"/>
        </w:rPr>
        <w:t xml:space="preserve">  </w:t>
      </w:r>
      <w:r w:rsidR="00212C8C" w:rsidRPr="00212C8C">
        <w:rPr>
          <w:b/>
          <w:sz w:val="22"/>
          <w:szCs w:val="22"/>
        </w:rPr>
        <w:t>Post-dated ch</w:t>
      </w:r>
      <w:r w:rsidR="00212C8C">
        <w:rPr>
          <w:b/>
          <w:sz w:val="22"/>
          <w:szCs w:val="22"/>
        </w:rPr>
        <w:t>ecks will no longer be accepted (new studio policy).</w:t>
      </w:r>
    </w:p>
    <w:p w14:paraId="4ACE5069" w14:textId="50B5CFC3" w:rsidR="00535AD3" w:rsidRPr="00D21FDC" w:rsidRDefault="00FC6CC8" w:rsidP="00880E11">
      <w:pPr>
        <w:numPr>
          <w:ilvl w:val="0"/>
          <w:numId w:val="3"/>
        </w:numPr>
        <w:spacing w:after="60"/>
        <w:rPr>
          <w:b/>
          <w:sz w:val="22"/>
          <w:szCs w:val="22"/>
        </w:rPr>
      </w:pPr>
      <w:r w:rsidRPr="00345A15">
        <w:t xml:space="preserve">The first </w:t>
      </w:r>
      <w:r>
        <w:t>monthly</w:t>
      </w:r>
      <w:r w:rsidRPr="00345A15">
        <w:t xml:space="preserve"> tuition payment is due at registration.  </w:t>
      </w:r>
      <w:r w:rsidRPr="00CD7F6C">
        <w:rPr>
          <w:b/>
        </w:rPr>
        <w:t xml:space="preserve">Tuition payments are due on the </w:t>
      </w:r>
      <w:r>
        <w:rPr>
          <w:b/>
        </w:rPr>
        <w:t>1st</w:t>
      </w:r>
      <w:r w:rsidRPr="00CD7F6C">
        <w:rPr>
          <w:b/>
        </w:rPr>
        <w:t xml:space="preserve"> of each month.</w:t>
      </w:r>
      <w:r>
        <w:t xml:space="preserve">  A </w:t>
      </w:r>
      <w:r w:rsidRPr="00345A15">
        <w:t xml:space="preserve">$15.00 late fee will be applied to accounts </w:t>
      </w:r>
      <w:r>
        <w:t>if tuition is not received by the</w:t>
      </w:r>
      <w:r w:rsidRPr="00345A15">
        <w:rPr>
          <w:b/>
        </w:rPr>
        <w:t xml:space="preserve"> </w:t>
      </w:r>
      <w:r w:rsidRPr="00CD7F6C">
        <w:t>10</w:t>
      </w:r>
      <w:r w:rsidRPr="00CD7F6C">
        <w:rPr>
          <w:vertAlign w:val="superscript"/>
        </w:rPr>
        <w:t>th</w:t>
      </w:r>
      <w:r w:rsidRPr="00CD7F6C">
        <w:t xml:space="preserve"> of the month.</w:t>
      </w:r>
      <w:r w:rsidRPr="00345A15">
        <w:t xml:space="preserve">  </w:t>
      </w:r>
      <w:r>
        <w:t>For each month tuition is not paid, an additional $15 will be applied to your account</w:t>
      </w:r>
      <w:r w:rsidR="003F2480">
        <w:t xml:space="preserve">. </w:t>
      </w:r>
      <w:r w:rsidRPr="00345A15">
        <w:t xml:space="preserve">If there is an outstanding balance before our performance, </w:t>
      </w:r>
      <w:r>
        <w:t>costumes will not be released to the student</w:t>
      </w:r>
      <w:r w:rsidR="003F2480">
        <w:t>.</w:t>
      </w:r>
      <w:r>
        <w:t xml:space="preserve"> </w:t>
      </w:r>
    </w:p>
    <w:p w14:paraId="4ACE506A" w14:textId="77777777" w:rsidR="00D21FDC" w:rsidRPr="00FC0620" w:rsidRDefault="00A4742B" w:rsidP="00D21FDC">
      <w:pPr>
        <w:numPr>
          <w:ilvl w:val="0"/>
          <w:numId w:val="3"/>
        </w:numPr>
        <w:spacing w:after="60"/>
        <w:rPr>
          <w:b/>
        </w:rPr>
      </w:pPr>
      <w:r w:rsidRPr="00FC0620">
        <w:rPr>
          <w:b/>
        </w:rPr>
        <w:t xml:space="preserve">A 30 day notice is required for withdrawal during the dance season. </w:t>
      </w:r>
    </w:p>
    <w:p w14:paraId="4ACE506B" w14:textId="77777777" w:rsidR="00535AD3" w:rsidRPr="00345A15" w:rsidRDefault="000118C0" w:rsidP="00880E11">
      <w:pPr>
        <w:numPr>
          <w:ilvl w:val="0"/>
          <w:numId w:val="3"/>
        </w:numPr>
        <w:spacing w:after="60"/>
        <w:rPr>
          <w:b/>
          <w:sz w:val="22"/>
          <w:szCs w:val="22"/>
        </w:rPr>
      </w:pPr>
      <w:r>
        <w:rPr>
          <w:sz w:val="22"/>
          <w:szCs w:val="22"/>
        </w:rPr>
        <w:t>A $30</w:t>
      </w:r>
      <w:r w:rsidR="00535AD3" w:rsidRPr="00345A15">
        <w:rPr>
          <w:sz w:val="22"/>
          <w:szCs w:val="22"/>
        </w:rPr>
        <w:t>.00 fee will be charged to your account for returned checks and insufficient funds</w:t>
      </w:r>
      <w:r w:rsidR="00C269CC">
        <w:rPr>
          <w:sz w:val="22"/>
          <w:szCs w:val="22"/>
        </w:rPr>
        <w:t xml:space="preserve"> in addition to any fees charged by our bank.</w:t>
      </w:r>
    </w:p>
    <w:p w14:paraId="4ACE506C" w14:textId="77777777" w:rsidR="00535AD3" w:rsidRPr="00345A15" w:rsidRDefault="00535AD3" w:rsidP="00880E11">
      <w:pPr>
        <w:numPr>
          <w:ilvl w:val="0"/>
          <w:numId w:val="3"/>
        </w:numPr>
        <w:spacing w:after="60"/>
        <w:rPr>
          <w:sz w:val="22"/>
          <w:szCs w:val="22"/>
        </w:rPr>
      </w:pPr>
      <w:r w:rsidRPr="00345A15">
        <w:rPr>
          <w:sz w:val="22"/>
          <w:szCs w:val="22"/>
        </w:rPr>
        <w:t>Only one free trial class is allow</w:t>
      </w:r>
      <w:r w:rsidR="00EC7686">
        <w:rPr>
          <w:sz w:val="22"/>
          <w:szCs w:val="22"/>
        </w:rPr>
        <w:t>ed per student.  A charge of $15</w:t>
      </w:r>
      <w:r w:rsidRPr="00345A15">
        <w:rPr>
          <w:sz w:val="22"/>
          <w:szCs w:val="22"/>
        </w:rPr>
        <w:t xml:space="preserve">.00 per </w:t>
      </w:r>
      <w:r w:rsidR="00EC7686">
        <w:rPr>
          <w:sz w:val="22"/>
          <w:szCs w:val="22"/>
        </w:rPr>
        <w:t xml:space="preserve">1 hour class and $18 per 1.5 hour </w:t>
      </w:r>
      <w:r w:rsidRPr="00345A15">
        <w:rPr>
          <w:sz w:val="22"/>
          <w:szCs w:val="22"/>
        </w:rPr>
        <w:t xml:space="preserve">class will be added to your account for each class attended outside of the dancer’s original schedule listed on </w:t>
      </w:r>
      <w:r w:rsidR="00142D0B">
        <w:rPr>
          <w:sz w:val="22"/>
          <w:szCs w:val="22"/>
        </w:rPr>
        <w:t>your registration</w:t>
      </w:r>
      <w:r w:rsidR="00EC7686">
        <w:rPr>
          <w:sz w:val="22"/>
          <w:szCs w:val="22"/>
        </w:rPr>
        <w:t xml:space="preserve"> form.  I</w:t>
      </w:r>
      <w:r w:rsidRPr="00345A15">
        <w:rPr>
          <w:sz w:val="22"/>
          <w:szCs w:val="22"/>
        </w:rPr>
        <w:t xml:space="preserve">f the dancer does not feel challenged or the class is too difficult for the dancer, Miss Laurene will assess their ability and recommend whether a change is necessary.  All dancers must stay in the original class for at least one month.  </w:t>
      </w:r>
    </w:p>
    <w:p w14:paraId="4ACE506D" w14:textId="77777777" w:rsidR="00535AD3" w:rsidRPr="00345A15" w:rsidRDefault="00535AD3" w:rsidP="00880E11">
      <w:pPr>
        <w:numPr>
          <w:ilvl w:val="0"/>
          <w:numId w:val="3"/>
        </w:numPr>
        <w:spacing w:after="60"/>
        <w:rPr>
          <w:b/>
          <w:sz w:val="22"/>
          <w:szCs w:val="22"/>
        </w:rPr>
      </w:pPr>
      <w:r w:rsidRPr="00345A15">
        <w:rPr>
          <w:b/>
          <w:sz w:val="22"/>
          <w:szCs w:val="22"/>
        </w:rPr>
        <w:t>No refunds, transfers or credits of payments will be deducted due to dropped or missed lessons</w:t>
      </w:r>
      <w:r w:rsidRPr="00345A15">
        <w:rPr>
          <w:sz w:val="22"/>
          <w:szCs w:val="22"/>
        </w:rPr>
        <w:t xml:space="preserve">.  </w:t>
      </w:r>
    </w:p>
    <w:p w14:paraId="4ACE506E" w14:textId="77777777" w:rsidR="00535AD3" w:rsidRPr="00345A15" w:rsidRDefault="00535AD3" w:rsidP="00880E11">
      <w:pPr>
        <w:numPr>
          <w:ilvl w:val="0"/>
          <w:numId w:val="3"/>
        </w:numPr>
        <w:spacing w:after="60"/>
        <w:rPr>
          <w:b/>
          <w:sz w:val="22"/>
          <w:szCs w:val="22"/>
        </w:rPr>
      </w:pPr>
      <w:r w:rsidRPr="00345A15">
        <w:rPr>
          <w:sz w:val="22"/>
          <w:szCs w:val="22"/>
        </w:rPr>
        <w:t>In the event of an injury, a written note</w:t>
      </w:r>
      <w:r w:rsidR="005B3242">
        <w:rPr>
          <w:sz w:val="22"/>
          <w:szCs w:val="22"/>
        </w:rPr>
        <w:t xml:space="preserve"> from a Physician is required to</w:t>
      </w:r>
      <w:r w:rsidR="00B1143D">
        <w:rPr>
          <w:sz w:val="22"/>
          <w:szCs w:val="22"/>
        </w:rPr>
        <w:t xml:space="preserve"> be submitted to</w:t>
      </w:r>
      <w:r w:rsidRPr="00345A15">
        <w:rPr>
          <w:sz w:val="22"/>
          <w:szCs w:val="22"/>
        </w:rPr>
        <w:t xml:space="preserve"> the Director stating the injury and recovery period.  Tuition adjustments for injuries and/or extenuating circumstances will be at the discretion of the Director.  All circumstances must be in written form</w:t>
      </w:r>
      <w:r w:rsidR="00B1143D">
        <w:rPr>
          <w:sz w:val="22"/>
          <w:szCs w:val="22"/>
        </w:rPr>
        <w:t xml:space="preserve"> or by email</w:t>
      </w:r>
      <w:r w:rsidRPr="00345A15">
        <w:rPr>
          <w:b/>
          <w:sz w:val="22"/>
          <w:szCs w:val="22"/>
        </w:rPr>
        <w:t>.</w:t>
      </w:r>
    </w:p>
    <w:p w14:paraId="4ACE506F" w14:textId="68566B6F" w:rsidR="00535AD3" w:rsidRPr="00345A15" w:rsidRDefault="00535AD3" w:rsidP="00880E11">
      <w:pPr>
        <w:numPr>
          <w:ilvl w:val="0"/>
          <w:numId w:val="3"/>
        </w:numPr>
        <w:spacing w:after="60"/>
        <w:rPr>
          <w:sz w:val="22"/>
          <w:szCs w:val="22"/>
        </w:rPr>
      </w:pPr>
      <w:r w:rsidRPr="00345A15">
        <w:rPr>
          <w:sz w:val="22"/>
          <w:szCs w:val="22"/>
        </w:rPr>
        <w:t>For a</w:t>
      </w:r>
      <w:r w:rsidR="00044149">
        <w:rPr>
          <w:sz w:val="22"/>
          <w:szCs w:val="22"/>
        </w:rPr>
        <w:t>ny classes cancelled due to any</w:t>
      </w:r>
      <w:r w:rsidRPr="00345A15">
        <w:rPr>
          <w:sz w:val="22"/>
          <w:szCs w:val="22"/>
        </w:rPr>
        <w:t xml:space="preserve"> emergencies, students will have the opportunity to join a class as directed by Miss Laurene in any form of dance of th</w:t>
      </w:r>
      <w:r w:rsidR="00C12E8A">
        <w:rPr>
          <w:sz w:val="22"/>
          <w:szCs w:val="22"/>
        </w:rPr>
        <w:t xml:space="preserve">eir choice as a make-up class. </w:t>
      </w:r>
      <w:r w:rsidRPr="00345A15">
        <w:rPr>
          <w:sz w:val="22"/>
          <w:szCs w:val="22"/>
        </w:rPr>
        <w:t xml:space="preserve">  Make-up classes are </w:t>
      </w:r>
      <w:r w:rsidR="009874D4">
        <w:rPr>
          <w:sz w:val="22"/>
          <w:szCs w:val="22"/>
        </w:rPr>
        <w:t>only available unti</w:t>
      </w:r>
      <w:r w:rsidR="00044149">
        <w:rPr>
          <w:sz w:val="22"/>
          <w:szCs w:val="22"/>
        </w:rPr>
        <w:t>l Feb. 1, 202</w:t>
      </w:r>
      <w:r w:rsidR="00CE1F76">
        <w:rPr>
          <w:sz w:val="22"/>
          <w:szCs w:val="22"/>
        </w:rPr>
        <w:t>7</w:t>
      </w:r>
      <w:r w:rsidR="009C1796">
        <w:rPr>
          <w:sz w:val="22"/>
          <w:szCs w:val="22"/>
        </w:rPr>
        <w:t xml:space="preserve"> </w:t>
      </w:r>
      <w:r w:rsidR="00B1143D">
        <w:rPr>
          <w:sz w:val="22"/>
          <w:szCs w:val="22"/>
        </w:rPr>
        <w:t xml:space="preserve"> due to class performance preparations.</w:t>
      </w:r>
    </w:p>
    <w:p w14:paraId="4ACE5070" w14:textId="71001BB3" w:rsidR="00535AD3" w:rsidRPr="00345A15" w:rsidRDefault="00FC6CC8" w:rsidP="00880E11">
      <w:pPr>
        <w:numPr>
          <w:ilvl w:val="0"/>
          <w:numId w:val="3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All c</w:t>
      </w:r>
      <w:r w:rsidR="00285D38">
        <w:rPr>
          <w:sz w:val="22"/>
          <w:szCs w:val="22"/>
        </w:rPr>
        <w:t xml:space="preserve">ostume payments are </w:t>
      </w:r>
      <w:r w:rsidR="000118C0" w:rsidRPr="000118C0">
        <w:rPr>
          <w:b/>
          <w:sz w:val="22"/>
          <w:szCs w:val="22"/>
        </w:rPr>
        <w:t>NON-REFUNDABLE</w:t>
      </w:r>
      <w:r w:rsidR="00285D38">
        <w:rPr>
          <w:sz w:val="22"/>
          <w:szCs w:val="22"/>
        </w:rPr>
        <w:t xml:space="preserve">. </w:t>
      </w:r>
      <w:r w:rsidR="00044149">
        <w:rPr>
          <w:sz w:val="22"/>
          <w:szCs w:val="22"/>
        </w:rPr>
        <w:t xml:space="preserve">If you drop, you will be required to pay the remainder of your costume balances. </w:t>
      </w:r>
      <w:r w:rsidR="00535AD3" w:rsidRPr="00345A15">
        <w:rPr>
          <w:sz w:val="22"/>
          <w:szCs w:val="22"/>
        </w:rPr>
        <w:t xml:space="preserve">Costumes will not be released to dancers until all unpaid </w:t>
      </w:r>
      <w:r w:rsidR="00C269CC">
        <w:rPr>
          <w:sz w:val="22"/>
          <w:szCs w:val="22"/>
        </w:rPr>
        <w:t>balances are met in full by</w:t>
      </w:r>
      <w:r w:rsidR="00044149">
        <w:rPr>
          <w:sz w:val="22"/>
          <w:szCs w:val="22"/>
        </w:rPr>
        <w:t xml:space="preserve"> </w:t>
      </w:r>
      <w:r w:rsidR="00CE1F76">
        <w:rPr>
          <w:sz w:val="22"/>
          <w:szCs w:val="22"/>
        </w:rPr>
        <w:t>June</w:t>
      </w:r>
      <w:r w:rsidR="00535AD3" w:rsidRPr="00345A15">
        <w:rPr>
          <w:sz w:val="22"/>
          <w:szCs w:val="22"/>
        </w:rPr>
        <w:t xml:space="preserve"> 1</w:t>
      </w:r>
      <w:r w:rsidR="00535AD3" w:rsidRPr="00345A15">
        <w:rPr>
          <w:sz w:val="22"/>
          <w:szCs w:val="22"/>
          <w:vertAlign w:val="superscript"/>
        </w:rPr>
        <w:t>st</w:t>
      </w:r>
      <w:r w:rsidR="00535AD3" w:rsidRPr="00345A15">
        <w:rPr>
          <w:sz w:val="22"/>
          <w:szCs w:val="22"/>
        </w:rPr>
        <w:t>.</w:t>
      </w:r>
    </w:p>
    <w:p w14:paraId="4ACE5071" w14:textId="77777777" w:rsidR="002227D0" w:rsidRPr="009C1796" w:rsidRDefault="00D21FDC" w:rsidP="009C1796">
      <w:pPr>
        <w:numPr>
          <w:ilvl w:val="0"/>
          <w:numId w:val="3"/>
        </w:numPr>
        <w:spacing w:after="6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CE5074" wp14:editId="4ACE5075">
                <wp:simplePos x="0" y="0"/>
                <wp:positionH relativeFrom="column">
                  <wp:posOffset>4819650</wp:posOffset>
                </wp:positionH>
                <wp:positionV relativeFrom="paragraph">
                  <wp:posOffset>364490</wp:posOffset>
                </wp:positionV>
                <wp:extent cx="4343400" cy="2371725"/>
                <wp:effectExtent l="0" t="0" r="19050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E5078" w14:textId="77777777" w:rsidR="00535AD3" w:rsidRPr="00880E11" w:rsidRDefault="00535AD3" w:rsidP="00535AD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80E11">
                              <w:rPr>
                                <w:b/>
                                <w:u w:val="single"/>
                              </w:rPr>
                              <w:t>COSTUME PAYMENTS</w:t>
                            </w:r>
                          </w:p>
                          <w:p w14:paraId="4ACE5079" w14:textId="77777777" w:rsidR="00535AD3" w:rsidRDefault="00535AD3" w:rsidP="00535A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CE507A" w14:textId="77777777" w:rsidR="00535AD3" w:rsidRPr="00880E11" w:rsidRDefault="00880E11" w:rsidP="00285D38">
                            <w:pPr>
                              <w:spacing w:after="120"/>
                            </w:pPr>
                            <w:r>
                              <w:tab/>
                            </w:r>
                            <w:r w:rsidR="00140654">
                              <w:t>October</w:t>
                            </w:r>
                            <w:r w:rsidR="00CE108D" w:rsidRPr="00880E11">
                              <w:t xml:space="preserve"> </w:t>
                            </w:r>
                            <w:r w:rsidR="00140654">
                              <w:t>1</w:t>
                            </w:r>
                            <w:r w:rsidR="00140654" w:rsidRPr="00140654">
                              <w:rPr>
                                <w:vertAlign w:val="superscript"/>
                              </w:rPr>
                              <w:t>st</w:t>
                            </w:r>
                            <w:r w:rsidR="00285D38">
                              <w:t xml:space="preserve"> </w:t>
                            </w:r>
                            <w:r w:rsidR="00140654">
                              <w:t xml:space="preserve">     </w:t>
                            </w:r>
                            <w:r w:rsidR="00535AD3" w:rsidRPr="00880E11">
                              <w:t xml:space="preserve">Costume </w:t>
                            </w:r>
                            <w:r w:rsidR="00140654">
                              <w:t>deposi</w:t>
                            </w:r>
                            <w:r w:rsidR="00285D38">
                              <w:t xml:space="preserve">t - </w:t>
                            </w:r>
                            <w:r w:rsidR="00535AD3" w:rsidRPr="00880E11">
                              <w:t>$60.00 per costume</w:t>
                            </w:r>
                          </w:p>
                          <w:p w14:paraId="4ACE507B" w14:textId="77777777" w:rsidR="00535AD3" w:rsidRPr="00880E11" w:rsidRDefault="00880E11" w:rsidP="00285D38">
                            <w:pPr>
                              <w:spacing w:after="120"/>
                            </w:pPr>
                            <w:r>
                              <w:tab/>
                            </w:r>
                            <w:r w:rsidR="00140654">
                              <w:t>Novem</w:t>
                            </w:r>
                            <w:r w:rsidR="009C1796">
                              <w:t>ber</w:t>
                            </w:r>
                            <w:r w:rsidR="00140654">
                              <w:t xml:space="preserve"> 1</w:t>
                            </w:r>
                            <w:r w:rsidR="00140654" w:rsidRPr="00140654">
                              <w:rPr>
                                <w:vertAlign w:val="superscript"/>
                              </w:rPr>
                              <w:t>st</w:t>
                            </w:r>
                            <w:r w:rsidR="00535AD3" w:rsidRPr="00880E11">
                              <w:tab/>
                              <w:t xml:space="preserve">Costume </w:t>
                            </w:r>
                            <w:r w:rsidR="00140654">
                              <w:t>deposit</w:t>
                            </w:r>
                            <w:r w:rsidR="00535AD3" w:rsidRPr="00880E11">
                              <w:t xml:space="preserve"> late fee $15.00</w:t>
                            </w:r>
                            <w:r>
                              <w:t xml:space="preserve"> </w:t>
                            </w:r>
                          </w:p>
                          <w:p w14:paraId="4ACE507C" w14:textId="77777777" w:rsidR="00535AD3" w:rsidRPr="00880E11" w:rsidRDefault="00880E11" w:rsidP="00285D38">
                            <w:pPr>
                              <w:spacing w:after="120"/>
                            </w:pPr>
                            <w:r>
                              <w:tab/>
                            </w:r>
                            <w:r w:rsidR="00044149">
                              <w:t>May</w:t>
                            </w:r>
                            <w:r w:rsidR="00535AD3" w:rsidRPr="00880E11">
                              <w:t xml:space="preserve"> 1</w:t>
                            </w:r>
                            <w:r w:rsidR="00535AD3" w:rsidRPr="00880E11">
                              <w:rPr>
                                <w:vertAlign w:val="superscript"/>
                              </w:rPr>
                              <w:t>st</w:t>
                            </w:r>
                            <w:r w:rsidR="00535AD3" w:rsidRPr="00880E11">
                              <w:t xml:space="preserve"> </w:t>
                            </w:r>
                            <w:r w:rsidR="00535AD3" w:rsidRPr="00880E11">
                              <w:tab/>
                              <w:t xml:space="preserve">Final costume balance (if any) for </w:t>
                            </w:r>
                            <w:r w:rsidR="00535AD3" w:rsidRPr="00880E11">
                              <w:tab/>
                            </w:r>
                            <w:r w:rsidR="00535AD3" w:rsidRPr="00880E11">
                              <w:tab/>
                            </w:r>
                            <w:r w:rsidR="00535AD3" w:rsidRPr="00880E11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40654">
                              <w:t>performance costumes</w:t>
                            </w:r>
                          </w:p>
                          <w:p w14:paraId="4ACE507D" w14:textId="77777777" w:rsidR="00535AD3" w:rsidRDefault="00880E11" w:rsidP="00285D38">
                            <w:pPr>
                              <w:spacing w:after="120"/>
                            </w:pPr>
                            <w:r>
                              <w:tab/>
                            </w:r>
                            <w:r w:rsidR="009C1796">
                              <w:t xml:space="preserve">June </w:t>
                            </w:r>
                            <w:r w:rsidR="00535AD3" w:rsidRPr="00880E11">
                              <w:t>1</w:t>
                            </w:r>
                            <w:r w:rsidR="00535AD3" w:rsidRPr="00880E11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ab/>
                            </w:r>
                            <w:r w:rsidR="00535AD3" w:rsidRPr="00880E11">
                              <w:t>Final payment for alterations</w:t>
                            </w:r>
                            <w:r w:rsidR="00535AD3" w:rsidRPr="00880E11">
                              <w:tab/>
                              <w:t xml:space="preserve">and/or </w:t>
                            </w:r>
                            <w:r w:rsidR="00535AD3" w:rsidRPr="00880E11">
                              <w:tab/>
                            </w:r>
                            <w:r w:rsidR="00535AD3" w:rsidRPr="00880E11">
                              <w:tab/>
                            </w:r>
                            <w:r w:rsidR="00535AD3" w:rsidRPr="00880E11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35AD3" w:rsidRPr="00880E11">
                              <w:t>additional accessories</w:t>
                            </w:r>
                            <w:r>
                              <w:t xml:space="preserve"> </w:t>
                            </w:r>
                            <w:r w:rsidR="00535AD3" w:rsidRPr="00880E11">
                              <w:t>(if any)</w:t>
                            </w:r>
                          </w:p>
                          <w:p w14:paraId="4ACE507E" w14:textId="7729F0AC" w:rsidR="000118C0" w:rsidRPr="000118C0" w:rsidRDefault="00581327" w:rsidP="00581327">
                            <w:pPr>
                              <w:spacing w:after="120"/>
                              <w:ind w:firstLine="720"/>
                              <w:rPr>
                                <w:b/>
                                <w:vertAlign w:val="subscript"/>
                              </w:rPr>
                            </w:pPr>
                            <w:r>
                              <w:t>March</w:t>
                            </w:r>
                            <w:r w:rsidR="000118C0">
                              <w:t xml:space="preserve"> 1</w:t>
                            </w:r>
                            <w:r w:rsidR="000118C0" w:rsidRPr="000118C0">
                              <w:rPr>
                                <w:vertAlign w:val="superscript"/>
                              </w:rPr>
                              <w:t>st</w:t>
                            </w:r>
                            <w:r w:rsidR="000118C0">
                              <w:rPr>
                                <w:vertAlign w:val="superscript"/>
                              </w:rPr>
                              <w:t xml:space="preserve">  </w:t>
                            </w:r>
                            <w:r w:rsidR="000118C0">
                              <w:rPr>
                                <w:vertAlign w:val="subscript"/>
                              </w:rPr>
                              <w:tab/>
                            </w:r>
                            <w:r w:rsidR="000118C0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Media Fee/V</w:t>
                            </w:r>
                            <w:r w:rsidR="000118C0" w:rsidRPr="000118C0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 xml:space="preserve">ideo </w:t>
                            </w:r>
                            <w:r w:rsidR="000118C0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D</w:t>
                            </w:r>
                            <w:r w:rsidR="000118C0" w:rsidRPr="000118C0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 xml:space="preserve">ownload </w:t>
                            </w:r>
                            <w:r w:rsidR="007A352D"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>$TBD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>/family</w:t>
                            </w:r>
                          </w:p>
                          <w:p w14:paraId="4ACE507F" w14:textId="77777777" w:rsidR="00535AD3" w:rsidRDefault="00285D38" w:rsidP="00D21FDC">
                            <w:pPr>
                              <w:spacing w:after="120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** </w:t>
                            </w:r>
                            <w:r w:rsidR="00044149">
                              <w:rPr>
                                <w:b/>
                                <w:sz w:val="20"/>
                                <w:szCs w:val="20"/>
                              </w:rPr>
                              <w:t>All c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ostumes p</w:t>
                            </w:r>
                            <w:r w:rsidRPr="00285D38">
                              <w:rPr>
                                <w:b/>
                                <w:sz w:val="20"/>
                                <w:szCs w:val="20"/>
                              </w:rPr>
                              <w:t>ayments are non-refundable.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E507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79.5pt;margin-top:28.7pt;width:342pt;height:18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">
                <v:textbox>
                  <w:txbxContent>
                    <w:p w14:paraId="4ACE5078" w14:textId="77777777" w:rsidR="00535AD3" w:rsidRPr="00880E11" w:rsidRDefault="00535AD3" w:rsidP="00535AD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80E11">
                        <w:rPr>
                          <w:b/>
                          <w:u w:val="single"/>
                        </w:rPr>
                        <w:t>COSTUME PAYMENTS</w:t>
                      </w:r>
                    </w:p>
                    <w:p w14:paraId="4ACE5079" w14:textId="77777777" w:rsidR="00535AD3" w:rsidRDefault="00535AD3" w:rsidP="00535AD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ACE507A" w14:textId="77777777" w:rsidR="00535AD3" w:rsidRPr="00880E11" w:rsidRDefault="00880E11" w:rsidP="00285D38">
                      <w:pPr>
                        <w:spacing w:after="120"/>
                      </w:pPr>
                      <w:r>
                        <w:tab/>
                      </w:r>
                      <w:r w:rsidR="00140654">
                        <w:t>October</w:t>
                      </w:r>
                      <w:r w:rsidR="00CE108D" w:rsidRPr="00880E11">
                        <w:t xml:space="preserve"> </w:t>
                      </w:r>
                      <w:r w:rsidR="00140654">
                        <w:t>1</w:t>
                      </w:r>
                      <w:r w:rsidR="00140654" w:rsidRPr="00140654">
                        <w:rPr>
                          <w:vertAlign w:val="superscript"/>
                        </w:rPr>
                        <w:t>st</w:t>
                      </w:r>
                      <w:r w:rsidR="00285D38">
                        <w:t xml:space="preserve"> </w:t>
                      </w:r>
                      <w:r w:rsidR="00140654">
                        <w:t xml:space="preserve">     </w:t>
                      </w:r>
                      <w:r w:rsidR="00535AD3" w:rsidRPr="00880E11">
                        <w:t xml:space="preserve">Costume </w:t>
                      </w:r>
                      <w:r w:rsidR="00140654">
                        <w:t>deposi</w:t>
                      </w:r>
                      <w:r w:rsidR="00285D38">
                        <w:t xml:space="preserve">t - </w:t>
                      </w:r>
                      <w:r w:rsidR="00535AD3" w:rsidRPr="00880E11">
                        <w:t>$60.00 per costume</w:t>
                      </w:r>
                    </w:p>
                    <w:p w14:paraId="4ACE507B" w14:textId="77777777" w:rsidR="00535AD3" w:rsidRPr="00880E11" w:rsidRDefault="00880E11" w:rsidP="00285D38">
                      <w:pPr>
                        <w:spacing w:after="120"/>
                      </w:pPr>
                      <w:r>
                        <w:tab/>
                      </w:r>
                      <w:r w:rsidR="00140654">
                        <w:t>Novem</w:t>
                      </w:r>
                      <w:r w:rsidR="009C1796">
                        <w:t>ber</w:t>
                      </w:r>
                      <w:r w:rsidR="00140654">
                        <w:t xml:space="preserve"> 1</w:t>
                      </w:r>
                      <w:r w:rsidR="00140654" w:rsidRPr="00140654">
                        <w:rPr>
                          <w:vertAlign w:val="superscript"/>
                        </w:rPr>
                        <w:t>st</w:t>
                      </w:r>
                      <w:r w:rsidR="00535AD3" w:rsidRPr="00880E11">
                        <w:tab/>
                        <w:t xml:space="preserve">Costume </w:t>
                      </w:r>
                      <w:r w:rsidR="00140654">
                        <w:t>deposit</w:t>
                      </w:r>
                      <w:r w:rsidR="00535AD3" w:rsidRPr="00880E11">
                        <w:t xml:space="preserve"> late fee $15.00</w:t>
                      </w:r>
                      <w:r>
                        <w:t xml:space="preserve"> </w:t>
                      </w:r>
                    </w:p>
                    <w:p w14:paraId="4ACE507C" w14:textId="77777777" w:rsidR="00535AD3" w:rsidRPr="00880E11" w:rsidRDefault="00880E11" w:rsidP="00285D38">
                      <w:pPr>
                        <w:spacing w:after="120"/>
                      </w:pPr>
                      <w:r>
                        <w:tab/>
                      </w:r>
                      <w:r w:rsidR="00044149">
                        <w:t>May</w:t>
                      </w:r>
                      <w:r w:rsidR="00535AD3" w:rsidRPr="00880E11">
                        <w:t xml:space="preserve"> 1</w:t>
                      </w:r>
                      <w:r w:rsidR="00535AD3" w:rsidRPr="00880E11">
                        <w:rPr>
                          <w:vertAlign w:val="superscript"/>
                        </w:rPr>
                        <w:t>st</w:t>
                      </w:r>
                      <w:r w:rsidR="00535AD3" w:rsidRPr="00880E11">
                        <w:t xml:space="preserve"> </w:t>
                      </w:r>
                      <w:r w:rsidR="00535AD3" w:rsidRPr="00880E11">
                        <w:tab/>
                        <w:t xml:space="preserve">Final costume balance (if any) for </w:t>
                      </w:r>
                      <w:r w:rsidR="00535AD3" w:rsidRPr="00880E11">
                        <w:tab/>
                      </w:r>
                      <w:r w:rsidR="00535AD3" w:rsidRPr="00880E11">
                        <w:tab/>
                      </w:r>
                      <w:r w:rsidR="00535AD3" w:rsidRPr="00880E11"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40654">
                        <w:t>performance costumes</w:t>
                      </w:r>
                    </w:p>
                    <w:p w14:paraId="4ACE507D" w14:textId="77777777" w:rsidR="00535AD3" w:rsidRDefault="00880E11" w:rsidP="00285D38">
                      <w:pPr>
                        <w:spacing w:after="120"/>
                      </w:pPr>
                      <w:r>
                        <w:tab/>
                      </w:r>
                      <w:r w:rsidR="009C1796">
                        <w:t xml:space="preserve">June </w:t>
                      </w:r>
                      <w:r w:rsidR="00535AD3" w:rsidRPr="00880E11">
                        <w:t>1</w:t>
                      </w:r>
                      <w:r w:rsidR="00535AD3" w:rsidRPr="00880E11">
                        <w:rPr>
                          <w:vertAlign w:val="superscript"/>
                        </w:rPr>
                        <w:t>st</w:t>
                      </w:r>
                      <w:r>
                        <w:tab/>
                      </w:r>
                      <w:r w:rsidR="00535AD3" w:rsidRPr="00880E11">
                        <w:t>Final payment for alterations</w:t>
                      </w:r>
                      <w:r w:rsidR="00535AD3" w:rsidRPr="00880E11">
                        <w:tab/>
                        <w:t xml:space="preserve">and/or </w:t>
                      </w:r>
                      <w:r w:rsidR="00535AD3" w:rsidRPr="00880E11">
                        <w:tab/>
                      </w:r>
                      <w:r w:rsidR="00535AD3" w:rsidRPr="00880E11">
                        <w:tab/>
                      </w:r>
                      <w:r w:rsidR="00535AD3" w:rsidRPr="00880E11"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535AD3" w:rsidRPr="00880E11">
                        <w:t>additional accessories</w:t>
                      </w:r>
                      <w:r>
                        <w:t xml:space="preserve"> </w:t>
                      </w:r>
                      <w:r w:rsidR="00535AD3" w:rsidRPr="00880E11">
                        <w:t>(if any)</w:t>
                      </w:r>
                    </w:p>
                    <w:p w14:paraId="4ACE507E" w14:textId="7729F0AC" w:rsidR="000118C0" w:rsidRPr="000118C0" w:rsidRDefault="00581327" w:rsidP="00581327">
                      <w:pPr>
                        <w:spacing w:after="120"/>
                        <w:ind w:firstLine="720"/>
                        <w:rPr>
                          <w:b/>
                          <w:vertAlign w:val="subscript"/>
                        </w:rPr>
                      </w:pPr>
                      <w:r>
                        <w:t>March</w:t>
                      </w:r>
                      <w:r w:rsidR="000118C0">
                        <w:t xml:space="preserve"> 1</w:t>
                      </w:r>
                      <w:r w:rsidR="000118C0" w:rsidRPr="000118C0">
                        <w:rPr>
                          <w:vertAlign w:val="superscript"/>
                        </w:rPr>
                        <w:t>st</w:t>
                      </w:r>
                      <w:r w:rsidR="000118C0">
                        <w:rPr>
                          <w:vertAlign w:val="superscript"/>
                        </w:rPr>
                        <w:t xml:space="preserve">  </w:t>
                      </w:r>
                      <w:r w:rsidR="000118C0">
                        <w:rPr>
                          <w:vertAlign w:val="subscript"/>
                        </w:rPr>
                        <w:tab/>
                      </w:r>
                      <w:r w:rsidR="000118C0">
                        <w:rPr>
                          <w:sz w:val="32"/>
                          <w:szCs w:val="32"/>
                          <w:vertAlign w:val="subscript"/>
                        </w:rPr>
                        <w:t>Media Fee/V</w:t>
                      </w:r>
                      <w:r w:rsidR="000118C0" w:rsidRPr="000118C0">
                        <w:rPr>
                          <w:sz w:val="32"/>
                          <w:szCs w:val="32"/>
                          <w:vertAlign w:val="subscript"/>
                        </w:rPr>
                        <w:t xml:space="preserve">ideo </w:t>
                      </w:r>
                      <w:r w:rsidR="000118C0">
                        <w:rPr>
                          <w:sz w:val="32"/>
                          <w:szCs w:val="32"/>
                          <w:vertAlign w:val="subscript"/>
                        </w:rPr>
                        <w:t>D</w:t>
                      </w:r>
                      <w:r w:rsidR="000118C0" w:rsidRPr="000118C0">
                        <w:rPr>
                          <w:sz w:val="32"/>
                          <w:szCs w:val="32"/>
                          <w:vertAlign w:val="subscript"/>
                        </w:rPr>
                        <w:t xml:space="preserve">ownload </w:t>
                      </w:r>
                      <w:r w:rsidR="007A352D">
                        <w:rPr>
                          <w:b/>
                          <w:sz w:val="32"/>
                          <w:szCs w:val="32"/>
                          <w:vertAlign w:val="subscript"/>
                        </w:rPr>
                        <w:t>$TBD</w:t>
                      </w:r>
                      <w:r>
                        <w:rPr>
                          <w:b/>
                          <w:sz w:val="32"/>
                          <w:szCs w:val="32"/>
                          <w:vertAlign w:val="subscript"/>
                        </w:rPr>
                        <w:t>/family</w:t>
                      </w:r>
                    </w:p>
                    <w:p w14:paraId="4ACE507F" w14:textId="77777777" w:rsidR="00535AD3" w:rsidRDefault="00285D38" w:rsidP="00D21FDC">
                      <w:pPr>
                        <w:spacing w:after="120"/>
                        <w:jc w:val="center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** </w:t>
                      </w:r>
                      <w:r w:rsidR="00044149">
                        <w:rPr>
                          <w:b/>
                          <w:sz w:val="20"/>
                          <w:szCs w:val="20"/>
                        </w:rPr>
                        <w:t>All c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ostumes p</w:t>
                      </w:r>
                      <w:r w:rsidRPr="00285D38">
                        <w:rPr>
                          <w:b/>
                          <w:sz w:val="20"/>
                          <w:szCs w:val="20"/>
                        </w:rPr>
                        <w:t>ayments are non-refundable.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CE5076" wp14:editId="4ACE5077">
                <wp:simplePos x="0" y="0"/>
                <wp:positionH relativeFrom="column">
                  <wp:posOffset>123825</wp:posOffset>
                </wp:positionH>
                <wp:positionV relativeFrom="paragraph">
                  <wp:posOffset>364490</wp:posOffset>
                </wp:positionV>
                <wp:extent cx="4346575" cy="2371725"/>
                <wp:effectExtent l="0" t="0" r="15875" b="2857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657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E5080" w14:textId="77777777" w:rsidR="00535AD3" w:rsidRPr="00880E11" w:rsidRDefault="00535AD3" w:rsidP="00535AD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80E11">
                              <w:rPr>
                                <w:b/>
                                <w:u w:val="single"/>
                              </w:rPr>
                              <w:t>TUITION PAYMENTS</w:t>
                            </w:r>
                          </w:p>
                          <w:p w14:paraId="4ACE5081" w14:textId="77777777" w:rsidR="001E4F4C" w:rsidRPr="00535AD3" w:rsidRDefault="001E4F4C" w:rsidP="00535AD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ACE5082" w14:textId="77777777" w:rsidR="000118C0" w:rsidRDefault="005E1360" w:rsidP="00880E11">
                            <w:pPr>
                              <w:ind w:left="720"/>
                            </w:pPr>
                            <w:r>
                              <w:t>Payment at the time of Registration:</w:t>
                            </w:r>
                            <w:r w:rsidR="000118C0">
                              <w:t xml:space="preserve"> </w:t>
                            </w:r>
                          </w:p>
                          <w:p w14:paraId="4ACE5083" w14:textId="77777777" w:rsidR="005E1360" w:rsidRDefault="000118C0" w:rsidP="00880E11">
                            <w:pPr>
                              <w:ind w:left="720"/>
                            </w:pPr>
                            <w:r>
                              <w:t>Non-refundable, no exceptions</w:t>
                            </w:r>
                          </w:p>
                          <w:p w14:paraId="4ACE5084" w14:textId="77777777" w:rsidR="005E1360" w:rsidRDefault="005E1360" w:rsidP="00880E11">
                            <w:pPr>
                              <w:ind w:left="720"/>
                            </w:pPr>
                          </w:p>
                          <w:p w14:paraId="4ACE5085" w14:textId="77777777" w:rsidR="005E1360" w:rsidRDefault="00FC0620" w:rsidP="005E1360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$3</w:t>
                            </w:r>
                            <w:r w:rsidR="005E1360">
                              <w:t>5 registration fee per student</w:t>
                            </w:r>
                          </w:p>
                          <w:p w14:paraId="4ACE5086" w14:textId="77777777" w:rsidR="00535AD3" w:rsidRPr="00880E11" w:rsidRDefault="005E1360" w:rsidP="005E1360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September tuition</w:t>
                            </w:r>
                            <w:r w:rsidR="00EC7686" w:rsidRPr="00880E11">
                              <w:t>.</w:t>
                            </w:r>
                          </w:p>
                          <w:p w14:paraId="4ACE5087" w14:textId="77777777" w:rsidR="00EC7686" w:rsidRPr="00880E11" w:rsidRDefault="00EC7686" w:rsidP="00880E11">
                            <w:pPr>
                              <w:ind w:left="720"/>
                            </w:pPr>
                          </w:p>
                          <w:p w14:paraId="4ACE5088" w14:textId="77777777" w:rsidR="00EC7686" w:rsidRPr="00880E11" w:rsidRDefault="005E1360" w:rsidP="00880E11">
                            <w:pPr>
                              <w:ind w:left="720"/>
                            </w:pPr>
                            <w:r>
                              <w:t>Monthly tuition is due on the 1</w:t>
                            </w:r>
                            <w:r w:rsidRPr="005E1360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of the month.  If </w:t>
                            </w:r>
                            <w:r>
                              <w:br/>
                              <w:t>payment is not received by the 10</w:t>
                            </w:r>
                            <w:r w:rsidRPr="005E136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of the month, </w:t>
                            </w:r>
                            <w:r>
                              <w:br/>
                              <w:t>a $15 late fee will be charged.</w:t>
                            </w:r>
                            <w:r w:rsidR="00BD204D">
                              <w:t xml:space="preserve">  For each month tuition is not paid, an additional $15 will be applied to your account.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E5076" id="Text Box 22" o:spid="_x0000_s1027" type="#_x0000_t202" style="position:absolute;left:0;text-align:left;margin-left:9.75pt;margin-top:28.7pt;width:342.25pt;height:18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">
                <v:textbox>
                  <w:txbxContent>
                    <w:p w14:paraId="4ACE5080" w14:textId="77777777" w:rsidR="00535AD3" w:rsidRPr="00880E11" w:rsidRDefault="00535AD3" w:rsidP="00535AD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80E11">
                        <w:rPr>
                          <w:b/>
                          <w:u w:val="single"/>
                        </w:rPr>
                        <w:t>TUITION PAYMENTS</w:t>
                      </w:r>
                    </w:p>
                    <w:p w14:paraId="4ACE5081" w14:textId="77777777" w:rsidR="001E4F4C" w:rsidRPr="00535AD3" w:rsidRDefault="001E4F4C" w:rsidP="00535AD3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ACE5082" w14:textId="77777777" w:rsidR="000118C0" w:rsidRDefault="005E1360" w:rsidP="00880E11">
                      <w:pPr>
                        <w:ind w:left="720"/>
                      </w:pPr>
                      <w:r>
                        <w:t>Payment at the time of Registration:</w:t>
                      </w:r>
                      <w:r w:rsidR="000118C0">
                        <w:t xml:space="preserve"> </w:t>
                      </w:r>
                    </w:p>
                    <w:p w14:paraId="4ACE5083" w14:textId="77777777" w:rsidR="005E1360" w:rsidRDefault="000118C0" w:rsidP="00880E11">
                      <w:pPr>
                        <w:ind w:left="720"/>
                      </w:pPr>
                      <w:r>
                        <w:t>Non-refundable, no exceptions</w:t>
                      </w:r>
                    </w:p>
                    <w:p w14:paraId="4ACE5084" w14:textId="77777777" w:rsidR="005E1360" w:rsidRDefault="005E1360" w:rsidP="00880E11">
                      <w:pPr>
                        <w:ind w:left="720"/>
                      </w:pPr>
                    </w:p>
                    <w:p w14:paraId="4ACE5085" w14:textId="77777777" w:rsidR="005E1360" w:rsidRDefault="00FC0620" w:rsidP="005E1360">
                      <w:pPr>
                        <w:numPr>
                          <w:ilvl w:val="0"/>
                          <w:numId w:val="7"/>
                        </w:numPr>
                      </w:pPr>
                      <w:r>
                        <w:t>$3</w:t>
                      </w:r>
                      <w:r w:rsidR="005E1360">
                        <w:t>5 registration fee per student</w:t>
                      </w:r>
                    </w:p>
                    <w:p w14:paraId="4ACE5086" w14:textId="77777777" w:rsidR="00535AD3" w:rsidRPr="00880E11" w:rsidRDefault="005E1360" w:rsidP="005E1360">
                      <w:pPr>
                        <w:numPr>
                          <w:ilvl w:val="0"/>
                          <w:numId w:val="7"/>
                        </w:numPr>
                      </w:pPr>
                      <w:r>
                        <w:t>September tuition</w:t>
                      </w:r>
                      <w:r w:rsidR="00EC7686" w:rsidRPr="00880E11">
                        <w:t>.</w:t>
                      </w:r>
                    </w:p>
                    <w:p w14:paraId="4ACE5087" w14:textId="77777777" w:rsidR="00EC7686" w:rsidRPr="00880E11" w:rsidRDefault="00EC7686" w:rsidP="00880E11">
                      <w:pPr>
                        <w:ind w:left="720"/>
                      </w:pPr>
                    </w:p>
                    <w:p w14:paraId="4ACE5088" w14:textId="77777777" w:rsidR="00EC7686" w:rsidRPr="00880E11" w:rsidRDefault="005E1360" w:rsidP="00880E11">
                      <w:pPr>
                        <w:ind w:left="720"/>
                      </w:pPr>
                      <w:r>
                        <w:t>Monthly tuition is due on the 1</w:t>
                      </w:r>
                      <w:r w:rsidRPr="005E1360">
                        <w:rPr>
                          <w:vertAlign w:val="superscript"/>
                        </w:rPr>
                        <w:t>st</w:t>
                      </w:r>
                      <w:r>
                        <w:t xml:space="preserve"> of the month.  If </w:t>
                      </w:r>
                      <w:r>
                        <w:br/>
                        <w:t>payment is not received by the 10</w:t>
                      </w:r>
                      <w:r w:rsidRPr="005E1360">
                        <w:rPr>
                          <w:vertAlign w:val="superscript"/>
                        </w:rPr>
                        <w:t>th</w:t>
                      </w:r>
                      <w:r>
                        <w:t xml:space="preserve"> of the month, </w:t>
                      </w:r>
                      <w:r>
                        <w:br/>
                        <w:t>a $15 late fee will be charged.</w:t>
                      </w:r>
                      <w:r w:rsidR="00BD204D">
                        <w:t xml:space="preserve">  For each month tuition is not paid, an additional $15 will be applied to your account.</w:t>
                      </w:r>
                    </w:p>
                  </w:txbxContent>
                </v:textbox>
              </v:shape>
            </w:pict>
          </mc:Fallback>
        </mc:AlternateContent>
      </w:r>
      <w:r w:rsidR="00535AD3" w:rsidRPr="009C1796">
        <w:rPr>
          <w:sz w:val="22"/>
          <w:szCs w:val="22"/>
        </w:rPr>
        <w:t>All dancers are required to have the appropriate shoes and attire no later than October 1</w:t>
      </w:r>
      <w:r w:rsidR="00535AD3" w:rsidRPr="009C1796">
        <w:rPr>
          <w:sz w:val="22"/>
          <w:szCs w:val="22"/>
          <w:vertAlign w:val="superscript"/>
        </w:rPr>
        <w:t>st</w:t>
      </w:r>
      <w:r w:rsidR="009C1796">
        <w:rPr>
          <w:sz w:val="22"/>
          <w:szCs w:val="22"/>
        </w:rPr>
        <w:t>. Teachers will notify parents in a timely manner if a student’s attire is deemed inappropriate.</w:t>
      </w:r>
    </w:p>
    <w:sectPr w:rsidR="002227D0" w:rsidRPr="009C1796" w:rsidSect="00535AD3">
      <w:pgSz w:w="15840" w:h="12240" w:orient="landscape" w:code="1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08C2"/>
    <w:multiLevelType w:val="multilevel"/>
    <w:tmpl w:val="241C94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057B1"/>
    <w:multiLevelType w:val="hybridMultilevel"/>
    <w:tmpl w:val="E766D0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3F7174"/>
    <w:multiLevelType w:val="multilevel"/>
    <w:tmpl w:val="241C94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D82574"/>
    <w:multiLevelType w:val="multilevel"/>
    <w:tmpl w:val="241C94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A4341D"/>
    <w:multiLevelType w:val="hybridMultilevel"/>
    <w:tmpl w:val="05D8A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D22C7"/>
    <w:multiLevelType w:val="hybridMultilevel"/>
    <w:tmpl w:val="D14E3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8D0B99"/>
    <w:multiLevelType w:val="hybridMultilevel"/>
    <w:tmpl w:val="241C9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090971">
    <w:abstractNumId w:val="4"/>
  </w:num>
  <w:num w:numId="2" w16cid:durableId="1309045982">
    <w:abstractNumId w:val="1"/>
  </w:num>
  <w:num w:numId="3" w16cid:durableId="726993601">
    <w:abstractNumId w:val="6"/>
  </w:num>
  <w:num w:numId="4" w16cid:durableId="1360816089">
    <w:abstractNumId w:val="3"/>
  </w:num>
  <w:num w:numId="5" w16cid:durableId="1658923016">
    <w:abstractNumId w:val="2"/>
  </w:num>
  <w:num w:numId="6" w16cid:durableId="451828812">
    <w:abstractNumId w:val="0"/>
  </w:num>
  <w:num w:numId="7" w16cid:durableId="709569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75E"/>
    <w:rsid w:val="000118C0"/>
    <w:rsid w:val="000151AE"/>
    <w:rsid w:val="00044149"/>
    <w:rsid w:val="0005078B"/>
    <w:rsid w:val="000A250F"/>
    <w:rsid w:val="000F0D39"/>
    <w:rsid w:val="00140654"/>
    <w:rsid w:val="00142D0B"/>
    <w:rsid w:val="00147559"/>
    <w:rsid w:val="00166C69"/>
    <w:rsid w:val="001D63D1"/>
    <w:rsid w:val="001E4F4C"/>
    <w:rsid w:val="001F3CC2"/>
    <w:rsid w:val="00212C8C"/>
    <w:rsid w:val="002227D0"/>
    <w:rsid w:val="00285D38"/>
    <w:rsid w:val="002B3995"/>
    <w:rsid w:val="002D548E"/>
    <w:rsid w:val="003A47C1"/>
    <w:rsid w:val="003F0605"/>
    <w:rsid w:val="003F2480"/>
    <w:rsid w:val="004022DB"/>
    <w:rsid w:val="00423328"/>
    <w:rsid w:val="00454D00"/>
    <w:rsid w:val="004F35B0"/>
    <w:rsid w:val="004F6540"/>
    <w:rsid w:val="00507069"/>
    <w:rsid w:val="00535AD3"/>
    <w:rsid w:val="00561D65"/>
    <w:rsid w:val="00581327"/>
    <w:rsid w:val="005B3242"/>
    <w:rsid w:val="005E1360"/>
    <w:rsid w:val="00697B0F"/>
    <w:rsid w:val="006E375E"/>
    <w:rsid w:val="007950F9"/>
    <w:rsid w:val="007A352D"/>
    <w:rsid w:val="007C0D7D"/>
    <w:rsid w:val="00880E11"/>
    <w:rsid w:val="00893808"/>
    <w:rsid w:val="008E46F0"/>
    <w:rsid w:val="00927FE7"/>
    <w:rsid w:val="0097358A"/>
    <w:rsid w:val="009874D4"/>
    <w:rsid w:val="009A4BAD"/>
    <w:rsid w:val="009B557D"/>
    <w:rsid w:val="009C1796"/>
    <w:rsid w:val="00A370CD"/>
    <w:rsid w:val="00A42C46"/>
    <w:rsid w:val="00A4742B"/>
    <w:rsid w:val="00AC39D4"/>
    <w:rsid w:val="00AC7F45"/>
    <w:rsid w:val="00B1143D"/>
    <w:rsid w:val="00B479F1"/>
    <w:rsid w:val="00BA3BAA"/>
    <w:rsid w:val="00BD204D"/>
    <w:rsid w:val="00BF2079"/>
    <w:rsid w:val="00C12E8A"/>
    <w:rsid w:val="00C269CC"/>
    <w:rsid w:val="00CE108D"/>
    <w:rsid w:val="00CE1F76"/>
    <w:rsid w:val="00D21FDC"/>
    <w:rsid w:val="00D53A99"/>
    <w:rsid w:val="00DA2525"/>
    <w:rsid w:val="00E07121"/>
    <w:rsid w:val="00E3494A"/>
    <w:rsid w:val="00EB05BB"/>
    <w:rsid w:val="00EC7686"/>
    <w:rsid w:val="00F474BE"/>
    <w:rsid w:val="00F739E1"/>
    <w:rsid w:val="00F8524E"/>
    <w:rsid w:val="00F90E79"/>
    <w:rsid w:val="00FC0620"/>
    <w:rsid w:val="00F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E5065"/>
  <w15:docId w15:val="{E26F31FD-2879-4882-82B6-1E2DFC1F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1964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Payment Plan &amp; Fees</vt:lpstr>
    </vt:vector>
  </TitlesOfParts>
  <Company>Home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Payment Plan &amp; Fees</dc:title>
  <dc:creator>John</dc:creator>
  <cp:lastModifiedBy>Laurene Aldorisio</cp:lastModifiedBy>
  <cp:revision>11</cp:revision>
  <cp:lastPrinted>2020-09-10T18:59:00Z</cp:lastPrinted>
  <dcterms:created xsi:type="dcterms:W3CDTF">2025-06-17T15:54:00Z</dcterms:created>
  <dcterms:modified xsi:type="dcterms:W3CDTF">2026-06-15T13:57:00Z</dcterms:modified>
</cp:coreProperties>
</file>