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EF02" w14:textId="77777777" w:rsidR="00B63013" w:rsidRDefault="00BF4EF9" w:rsidP="00BB78A8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9513" wp14:editId="2784A417">
                <wp:simplePos x="0" y="0"/>
                <wp:positionH relativeFrom="column">
                  <wp:posOffset>1876425</wp:posOffset>
                </wp:positionH>
                <wp:positionV relativeFrom="paragraph">
                  <wp:posOffset>-104775</wp:posOffset>
                </wp:positionV>
                <wp:extent cx="481965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9023" w14:textId="77777777" w:rsidR="00B63013" w:rsidRPr="00BF4EF9" w:rsidRDefault="00B63013" w:rsidP="00BF4EF9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4EF9">
                              <w:rPr>
                                <w:b/>
                                <w:sz w:val="40"/>
                                <w:szCs w:val="40"/>
                              </w:rPr>
                              <w:t>DANCE EXPRESSIONS</w:t>
                            </w:r>
                          </w:p>
                          <w:p w14:paraId="49E94B68" w14:textId="77777777" w:rsidR="00B63013" w:rsidRPr="00BF4EF9" w:rsidRDefault="008A49B8" w:rsidP="00B630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DANCE SCHEDULE 2025</w:t>
                            </w:r>
                            <w:r w:rsidR="00AD40A3">
                              <w:rPr>
                                <w:b/>
                                <w:sz w:val="40"/>
                                <w:szCs w:val="40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59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-8.25pt;width:37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">
                <v:textbox>
                  <w:txbxContent>
                    <w:p w14:paraId="041F9023" w14:textId="77777777" w:rsidR="00B63013" w:rsidRPr="00BF4EF9" w:rsidRDefault="00B63013" w:rsidP="00BF4EF9">
                      <w:pPr>
                        <w:spacing w:before="120"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4EF9">
                        <w:rPr>
                          <w:b/>
                          <w:sz w:val="40"/>
                          <w:szCs w:val="40"/>
                        </w:rPr>
                        <w:t>DANCE EXPRESSIONS</w:t>
                      </w:r>
                    </w:p>
                    <w:p w14:paraId="49E94B68" w14:textId="77777777" w:rsidR="00B63013" w:rsidRPr="00BF4EF9" w:rsidRDefault="008A49B8" w:rsidP="00B630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DANCE SCHEDULE 2025</w:t>
                      </w:r>
                      <w:r w:rsidR="00AD40A3">
                        <w:rPr>
                          <w:b/>
                          <w:sz w:val="40"/>
                          <w:szCs w:val="40"/>
                        </w:rPr>
                        <w:t>-202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697C3F3" wp14:editId="2F133897">
            <wp:simplePos x="0" y="0"/>
            <wp:positionH relativeFrom="column">
              <wp:posOffset>85725</wp:posOffset>
            </wp:positionH>
            <wp:positionV relativeFrom="paragraph">
              <wp:posOffset>-152400</wp:posOffset>
            </wp:positionV>
            <wp:extent cx="1219200" cy="892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X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406AE" w14:textId="77777777" w:rsidR="00B63013" w:rsidRDefault="00B63013"/>
    <w:p w14:paraId="54F10AB7" w14:textId="77777777" w:rsidR="00BB2750" w:rsidRDefault="00BB2750"/>
    <w:tbl>
      <w:tblPr>
        <w:tblStyle w:val="TableGrid"/>
        <w:tblW w:w="108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420"/>
        <w:gridCol w:w="990"/>
        <w:gridCol w:w="1530"/>
        <w:gridCol w:w="1080"/>
        <w:gridCol w:w="1350"/>
        <w:gridCol w:w="2520"/>
      </w:tblGrid>
      <w:tr w:rsidR="00B63013" w14:paraId="578070FF" w14:textId="77777777" w:rsidTr="00A00ECF">
        <w:trPr>
          <w:trHeight w:val="377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3E34EF97" w14:textId="77777777" w:rsidR="00B63013" w:rsidRPr="007651DA" w:rsidRDefault="00B63013" w:rsidP="00B63013">
            <w:pPr>
              <w:tabs>
                <w:tab w:val="left" w:pos="1185"/>
              </w:tabs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CLASS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FD836EB" w14:textId="77777777"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DAY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4BF9EA6" w14:textId="77777777"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TIME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763638DE" w14:textId="77777777"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AGE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9309283" w14:textId="77777777"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HOURS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7717AC9" w14:textId="77777777" w:rsidR="00B63013" w:rsidRPr="007651DA" w:rsidRDefault="00B63013" w:rsidP="001D2730">
            <w:pPr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TEACHER</w:t>
            </w:r>
          </w:p>
        </w:tc>
      </w:tr>
      <w:tr w:rsidR="00271D70" w14:paraId="13FCB60E" w14:textId="77777777" w:rsidTr="00A00ECF">
        <w:tc>
          <w:tcPr>
            <w:tcW w:w="3420" w:type="dxa"/>
            <w:vAlign w:val="center"/>
          </w:tcPr>
          <w:p w14:paraId="757BC9C4" w14:textId="77777777" w:rsidR="00271D70" w:rsidRDefault="00CC61C1" w:rsidP="00F124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Tu-Twos</w:t>
            </w:r>
          </w:p>
        </w:tc>
        <w:tc>
          <w:tcPr>
            <w:tcW w:w="990" w:type="dxa"/>
            <w:vAlign w:val="center"/>
          </w:tcPr>
          <w:p w14:paraId="28F849F5" w14:textId="77777777" w:rsidR="00271D70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14:paraId="583A0941" w14:textId="77777777" w:rsidR="00271D70" w:rsidRDefault="00CC61C1" w:rsidP="00FB3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10</w:t>
            </w:r>
            <w:r w:rsidR="006A53BD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vAlign w:val="center"/>
          </w:tcPr>
          <w:p w14:paraId="4581E6DE" w14:textId="77777777" w:rsidR="00271D70" w:rsidRDefault="00CC61C1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mos-2</w:t>
            </w:r>
          </w:p>
        </w:tc>
        <w:tc>
          <w:tcPr>
            <w:tcW w:w="1350" w:type="dxa"/>
            <w:vAlign w:val="center"/>
          </w:tcPr>
          <w:p w14:paraId="2382ADD7" w14:textId="5FA974A8" w:rsidR="00271D70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C61C1">
              <w:rPr>
                <w:sz w:val="18"/>
                <w:szCs w:val="18"/>
              </w:rPr>
              <w:t>.5</w:t>
            </w:r>
          </w:p>
        </w:tc>
        <w:tc>
          <w:tcPr>
            <w:tcW w:w="2520" w:type="dxa"/>
            <w:vAlign w:val="center"/>
          </w:tcPr>
          <w:p w14:paraId="6753C6C1" w14:textId="0AED7E40" w:rsidR="008B7613" w:rsidRPr="00F2271E" w:rsidRDefault="00DD33F2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CC61C1" w14:paraId="3CEA2645" w14:textId="77777777" w:rsidTr="00A00ECF">
        <w:tc>
          <w:tcPr>
            <w:tcW w:w="3420" w:type="dxa"/>
            <w:vAlign w:val="center"/>
          </w:tcPr>
          <w:p w14:paraId="60E0E5B1" w14:textId="77777777" w:rsidR="00CC61C1" w:rsidRDefault="00CC61C1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and Play (Ballet)</w:t>
            </w:r>
          </w:p>
        </w:tc>
        <w:tc>
          <w:tcPr>
            <w:tcW w:w="990" w:type="dxa"/>
            <w:vAlign w:val="center"/>
          </w:tcPr>
          <w:p w14:paraId="2ED89064" w14:textId="77777777"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14:paraId="4528250B" w14:textId="77777777"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 – 9:30</w:t>
            </w:r>
          </w:p>
        </w:tc>
        <w:tc>
          <w:tcPr>
            <w:tcW w:w="1080" w:type="dxa"/>
            <w:vAlign w:val="center"/>
          </w:tcPr>
          <w:p w14:paraId="3021F33C" w14:textId="77777777"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2 - 3</w:t>
            </w:r>
          </w:p>
        </w:tc>
        <w:tc>
          <w:tcPr>
            <w:tcW w:w="1350" w:type="dxa"/>
            <w:vAlign w:val="center"/>
          </w:tcPr>
          <w:p w14:paraId="217D0F47" w14:textId="02ED477F" w:rsidR="00CC61C1" w:rsidRDefault="00DD33F2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C61C1"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14:paraId="55BFDF66" w14:textId="2C8A770A" w:rsidR="00CC61C1" w:rsidRDefault="00DD33F2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3079BDA4" w14:textId="77777777" w:rsidTr="00A00ECF">
        <w:tc>
          <w:tcPr>
            <w:tcW w:w="3420" w:type="dxa"/>
            <w:vAlign w:val="center"/>
          </w:tcPr>
          <w:p w14:paraId="7DCAF337" w14:textId="77777777"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 Ballet/Tap</w:t>
            </w:r>
          </w:p>
        </w:tc>
        <w:tc>
          <w:tcPr>
            <w:tcW w:w="990" w:type="dxa"/>
            <w:vAlign w:val="center"/>
          </w:tcPr>
          <w:p w14:paraId="6DE17020" w14:textId="77777777"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14:paraId="7C97723C" w14:textId="77777777"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  <w:r w:rsidR="006A53BD">
              <w:rPr>
                <w:sz w:val="18"/>
                <w:szCs w:val="18"/>
              </w:rPr>
              <w:t xml:space="preserve"> – 10:15</w:t>
            </w:r>
          </w:p>
        </w:tc>
        <w:tc>
          <w:tcPr>
            <w:tcW w:w="1080" w:type="dxa"/>
            <w:vAlign w:val="center"/>
          </w:tcPr>
          <w:p w14:paraId="59065651" w14:textId="77777777"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14:paraId="632A3844" w14:textId="63DC8D47" w:rsidR="00255ABE" w:rsidRDefault="00DD33F2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71D70">
              <w:rPr>
                <w:sz w:val="18"/>
                <w:szCs w:val="18"/>
              </w:rPr>
              <w:t>.</w:t>
            </w:r>
            <w:r w:rsidR="00255ABE">
              <w:rPr>
                <w:sz w:val="18"/>
                <w:szCs w:val="18"/>
              </w:rPr>
              <w:t>75</w:t>
            </w:r>
          </w:p>
        </w:tc>
        <w:tc>
          <w:tcPr>
            <w:tcW w:w="2520" w:type="dxa"/>
            <w:vAlign w:val="center"/>
          </w:tcPr>
          <w:p w14:paraId="65BD768C" w14:textId="57057A52" w:rsidR="00255ABE" w:rsidRDefault="00DD33F2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DC1F30" w14:paraId="2A60BC29" w14:textId="77777777" w:rsidTr="00A00ECF">
        <w:tc>
          <w:tcPr>
            <w:tcW w:w="3420" w:type="dxa"/>
            <w:vAlign w:val="center"/>
          </w:tcPr>
          <w:p w14:paraId="496CFBD1" w14:textId="77777777" w:rsidR="00DC1F30" w:rsidRDefault="00DC1F30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Pre-Ballet/Tap</w:t>
            </w:r>
          </w:p>
        </w:tc>
        <w:tc>
          <w:tcPr>
            <w:tcW w:w="990" w:type="dxa"/>
            <w:vAlign w:val="center"/>
          </w:tcPr>
          <w:p w14:paraId="75056673" w14:textId="77777777"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vAlign w:val="center"/>
          </w:tcPr>
          <w:p w14:paraId="6B384EB3" w14:textId="77777777"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11:15</w:t>
            </w:r>
          </w:p>
        </w:tc>
        <w:tc>
          <w:tcPr>
            <w:tcW w:w="1080" w:type="dxa"/>
            <w:vAlign w:val="center"/>
          </w:tcPr>
          <w:p w14:paraId="6A300BDB" w14:textId="77777777"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C6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CC6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14:paraId="5043C0E0" w14:textId="1F24DB34" w:rsidR="00DC1F30" w:rsidRDefault="00DD33F2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C1F30"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14:paraId="524B35EE" w14:textId="083284C4" w:rsidR="00DC1F30" w:rsidRDefault="00DD33F2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990365" w14:paraId="551120FE" w14:textId="77777777" w:rsidTr="00A00ECF">
        <w:tc>
          <w:tcPr>
            <w:tcW w:w="3420" w:type="dxa"/>
            <w:vAlign w:val="center"/>
          </w:tcPr>
          <w:p w14:paraId="5C1F3C6C" w14:textId="77777777" w:rsidR="00990365" w:rsidRDefault="006A53BD" w:rsidP="001D2730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Kinderdance</w:t>
            </w:r>
            <w:proofErr w:type="spellEnd"/>
            <w:r>
              <w:rPr>
                <w:sz w:val="20"/>
                <w:szCs w:val="18"/>
              </w:rPr>
              <w:t xml:space="preserve"> (Ballet/Tap)</w:t>
            </w:r>
          </w:p>
        </w:tc>
        <w:tc>
          <w:tcPr>
            <w:tcW w:w="990" w:type="dxa"/>
            <w:vAlign w:val="center"/>
          </w:tcPr>
          <w:p w14:paraId="355DD8AC" w14:textId="77777777"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14:paraId="6C4E055D" w14:textId="77777777" w:rsidR="00990365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12:00</w:t>
            </w:r>
          </w:p>
        </w:tc>
        <w:tc>
          <w:tcPr>
            <w:tcW w:w="1080" w:type="dxa"/>
            <w:vAlign w:val="center"/>
          </w:tcPr>
          <w:p w14:paraId="0830BA8C" w14:textId="77777777"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vAlign w:val="center"/>
          </w:tcPr>
          <w:p w14:paraId="507146C7" w14:textId="77777777"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14:paraId="24B529CB" w14:textId="151C190A" w:rsidR="00990365" w:rsidRDefault="00DD33F2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FB3826" w14:paraId="69A67F8D" w14:textId="77777777" w:rsidTr="002271B8">
        <w:tc>
          <w:tcPr>
            <w:tcW w:w="3420" w:type="dxa"/>
            <w:vAlign w:val="center"/>
          </w:tcPr>
          <w:p w14:paraId="0D2B9EB9" w14:textId="77777777" w:rsidR="00FB3826" w:rsidRDefault="00230645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Ballet/Jazz/Tap</w:t>
            </w:r>
          </w:p>
        </w:tc>
        <w:tc>
          <w:tcPr>
            <w:tcW w:w="990" w:type="dxa"/>
            <w:vAlign w:val="center"/>
          </w:tcPr>
          <w:p w14:paraId="5D74C8A4" w14:textId="77777777"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14:paraId="64422693" w14:textId="6E202A73" w:rsidR="00FB3826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8453E">
              <w:rPr>
                <w:sz w:val="18"/>
                <w:szCs w:val="18"/>
              </w:rPr>
              <w:t xml:space="preserve">:30 – </w:t>
            </w:r>
            <w:r>
              <w:rPr>
                <w:sz w:val="18"/>
                <w:szCs w:val="18"/>
              </w:rPr>
              <w:t>5</w:t>
            </w:r>
            <w:r w:rsidR="0038453E">
              <w:rPr>
                <w:sz w:val="18"/>
                <w:szCs w:val="18"/>
              </w:rPr>
              <w:t>:3</w:t>
            </w:r>
            <w:r w:rsidR="0023064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8CEBDED" w14:textId="77777777" w:rsidR="00FB3826" w:rsidRDefault="00A25E6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6 - 8</w:t>
            </w:r>
          </w:p>
        </w:tc>
        <w:tc>
          <w:tcPr>
            <w:tcW w:w="1350" w:type="dxa"/>
            <w:vAlign w:val="center"/>
          </w:tcPr>
          <w:p w14:paraId="0E5915DA" w14:textId="77777777"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14:paraId="0AA7FD21" w14:textId="71F95332" w:rsidR="00205597" w:rsidRPr="001B36C4" w:rsidRDefault="00DD33F2" w:rsidP="00FB3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05597" w14:paraId="5BE40A57" w14:textId="77777777" w:rsidTr="002271B8">
        <w:tc>
          <w:tcPr>
            <w:tcW w:w="3420" w:type="dxa"/>
            <w:vAlign w:val="center"/>
          </w:tcPr>
          <w:p w14:paraId="337836A4" w14:textId="77777777" w:rsidR="00205597" w:rsidRDefault="00205597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Expressions</w:t>
            </w:r>
          </w:p>
        </w:tc>
        <w:tc>
          <w:tcPr>
            <w:tcW w:w="990" w:type="dxa"/>
            <w:vAlign w:val="center"/>
          </w:tcPr>
          <w:p w14:paraId="25D4F311" w14:textId="77777777"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14:paraId="757DA392" w14:textId="77777777"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1:00</w:t>
            </w:r>
          </w:p>
        </w:tc>
        <w:tc>
          <w:tcPr>
            <w:tcW w:w="1080" w:type="dxa"/>
            <w:vAlign w:val="center"/>
          </w:tcPr>
          <w:p w14:paraId="6FF9146B" w14:textId="77777777" w:rsidR="00205597" w:rsidRDefault="00057422" w:rsidP="0005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8</w:t>
            </w:r>
          </w:p>
        </w:tc>
        <w:tc>
          <w:tcPr>
            <w:tcW w:w="1350" w:type="dxa"/>
            <w:vAlign w:val="center"/>
          </w:tcPr>
          <w:p w14:paraId="41913ACB" w14:textId="77777777"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14:paraId="7B894334" w14:textId="04F998B5" w:rsidR="00205597" w:rsidRDefault="00DD33F2" w:rsidP="00FB3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31ECC110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566D8D89" w14:textId="77777777"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3DBAA1E" w14:textId="77777777"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D1A2992" w14:textId="77777777"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FB9BCBA" w14:textId="77777777"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389FA9F" w14:textId="77777777"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F607170" w14:textId="77777777"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1F346D" w14:paraId="766E0CA3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2B74187" w14:textId="77777777" w:rsidR="001F346D" w:rsidRDefault="001F346D" w:rsidP="001D2730">
            <w:pPr>
              <w:rPr>
                <w:sz w:val="20"/>
                <w:szCs w:val="18"/>
              </w:rPr>
            </w:pPr>
            <w:r w:rsidRPr="00765F11">
              <w:rPr>
                <w:sz w:val="20"/>
                <w:szCs w:val="18"/>
              </w:rPr>
              <w:t>Ballet Int</w:t>
            </w:r>
            <w:r w:rsidR="00205597" w:rsidRPr="00765F11">
              <w:rPr>
                <w:sz w:val="20"/>
                <w:szCs w:val="18"/>
              </w:rPr>
              <w:t>/Adv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B59B328" w14:textId="77777777" w:rsidR="001F346D" w:rsidRDefault="00765F1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B3ADA94" w14:textId="77777777" w:rsidR="001F346D" w:rsidRDefault="008A49B8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</w:t>
            </w:r>
            <w:r w:rsidR="00205597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E01977" w14:textId="77777777"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F3D9876" w14:textId="77777777" w:rsidR="001F346D" w:rsidRDefault="008F5E4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90EC37A" w14:textId="51784F9E" w:rsidR="001F346D" w:rsidRDefault="00DD33F2" w:rsidP="00401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Mister Russell</w:t>
            </w:r>
          </w:p>
        </w:tc>
      </w:tr>
      <w:tr w:rsidR="00255ABE" w14:paraId="79B241F4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6E7C9F0" w14:textId="77777777" w:rsidR="00255ABE" w:rsidRPr="00715B7B" w:rsidRDefault="0005742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Adv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53AFECA" w14:textId="77777777"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34D55F0" w14:textId="77777777" w:rsidR="00255ABE" w:rsidRPr="00BD5957" w:rsidRDefault="008A49B8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5ABE">
              <w:rPr>
                <w:sz w:val="18"/>
                <w:szCs w:val="18"/>
              </w:rPr>
              <w:t xml:space="preserve">:30 – </w:t>
            </w:r>
            <w:r>
              <w:rPr>
                <w:sz w:val="18"/>
                <w:szCs w:val="18"/>
              </w:rPr>
              <w:t>7</w:t>
            </w:r>
            <w:r w:rsidR="00255ABE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E6A7C3" w14:textId="694E696A"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F569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BEB9F0" w14:textId="77777777"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6EFD459" w14:textId="76640ED3" w:rsidR="00AB7C60" w:rsidRPr="00F2271E" w:rsidRDefault="00DD33F2" w:rsidP="00401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00517917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69935DC" w14:textId="77777777" w:rsidR="00255ABE" w:rsidRDefault="0005742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 Int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EB41B73" w14:textId="77777777" w:rsidR="00255ABE" w:rsidRDefault="00205597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E8E0582" w14:textId="77777777"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</w:t>
            </w:r>
            <w:r w:rsidR="00255AB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763A73" w14:textId="77777777"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5E62">
              <w:rPr>
                <w:sz w:val="18"/>
                <w:szCs w:val="18"/>
              </w:rPr>
              <w:t xml:space="preserve"> – 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7AD08AC" w14:textId="77777777"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4327F7B" w14:textId="7799A1E5" w:rsidR="00255ABE" w:rsidRPr="00F2271E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63BBA194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509F0DF1" w14:textId="77777777" w:rsidR="00255ABE" w:rsidRPr="00715B7B" w:rsidRDefault="00255ABE" w:rsidP="00267A2A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0E6C54D" w14:textId="77777777"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02BC84E" w14:textId="77777777"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1AB02E0F" w14:textId="77777777"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3E3ACA2" w14:textId="77777777"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0062A75F" w14:textId="77777777" w:rsidR="00255ABE" w:rsidRPr="00BD5957" w:rsidRDefault="00255ABE" w:rsidP="00267A2A">
            <w:pPr>
              <w:jc w:val="center"/>
              <w:rPr>
                <w:sz w:val="18"/>
                <w:szCs w:val="18"/>
              </w:rPr>
            </w:pPr>
          </w:p>
        </w:tc>
      </w:tr>
      <w:tr w:rsidR="00255ABE" w14:paraId="0ABD966F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032A234" w14:textId="77777777" w:rsidR="00255ABE" w:rsidRPr="00715B7B" w:rsidRDefault="00255ABE" w:rsidP="00600D2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Pointe*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1857B49" w14:textId="77777777" w:rsidR="00255ABE" w:rsidRDefault="008C00B3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8D7638F" w14:textId="77777777" w:rsidR="00255ABE" w:rsidRDefault="008C00B3" w:rsidP="0040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104A">
              <w:rPr>
                <w:sz w:val="18"/>
                <w:szCs w:val="18"/>
              </w:rPr>
              <w:t>:</w:t>
            </w:r>
            <w:r w:rsidR="0040173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– 4</w:t>
            </w:r>
            <w:r w:rsidR="00255ABE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1315BB" w14:textId="77777777" w:rsidR="00255ABE" w:rsidRDefault="00A87819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D270B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93563EC" w14:textId="77777777" w:rsidR="00255ABE" w:rsidRPr="00BD5957" w:rsidRDefault="00F7104A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0474F64" w14:textId="5BE4C819" w:rsidR="00255ABE" w:rsidRPr="00BD5957" w:rsidRDefault="00DD33F2" w:rsidP="0060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172A2232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2640D167" w14:textId="77777777" w:rsidR="00255ABE" w:rsidRPr="00715B7B" w:rsidRDefault="00255ABE" w:rsidP="00600D27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FAE3549" w14:textId="77777777"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93EF554" w14:textId="77777777"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7F56801D" w14:textId="77777777"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47DC841" w14:textId="77777777"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87838DC" w14:textId="77777777"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1F346D" w14:paraId="1F2661F4" w14:textId="77777777" w:rsidTr="00A00ECF">
        <w:tc>
          <w:tcPr>
            <w:tcW w:w="3420" w:type="dxa"/>
            <w:vAlign w:val="center"/>
          </w:tcPr>
          <w:p w14:paraId="466E9C93" w14:textId="77777777" w:rsidR="001F346D" w:rsidRDefault="001F346D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Jazz Int</w:t>
            </w:r>
          </w:p>
        </w:tc>
        <w:tc>
          <w:tcPr>
            <w:tcW w:w="990" w:type="dxa"/>
            <w:vAlign w:val="center"/>
          </w:tcPr>
          <w:p w14:paraId="1C798706" w14:textId="77777777"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14:paraId="7D3DBFED" w14:textId="77777777" w:rsidR="001F346D" w:rsidRDefault="00205597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B36C4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6</w:t>
            </w:r>
            <w:r w:rsidR="001F346D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14:paraId="44F8E3A1" w14:textId="77777777" w:rsidR="001F346D" w:rsidRDefault="00A25E6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8 -- 10</w:t>
            </w:r>
          </w:p>
        </w:tc>
        <w:tc>
          <w:tcPr>
            <w:tcW w:w="1350" w:type="dxa"/>
            <w:vAlign w:val="center"/>
          </w:tcPr>
          <w:p w14:paraId="1B416D22" w14:textId="77777777"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14:paraId="38047C6E" w14:textId="72DD554C" w:rsidR="001F346D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187C708D" w14:textId="77777777" w:rsidTr="00A00ECF">
        <w:tc>
          <w:tcPr>
            <w:tcW w:w="3420" w:type="dxa"/>
            <w:vAlign w:val="center"/>
          </w:tcPr>
          <w:p w14:paraId="1E8886E3" w14:textId="77777777" w:rsidR="00255ABE" w:rsidRDefault="004140A8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r w:rsidR="00205597">
              <w:rPr>
                <w:sz w:val="20"/>
                <w:szCs w:val="18"/>
              </w:rPr>
              <w:t>Adv</w:t>
            </w:r>
          </w:p>
        </w:tc>
        <w:tc>
          <w:tcPr>
            <w:tcW w:w="990" w:type="dxa"/>
            <w:vAlign w:val="center"/>
          </w:tcPr>
          <w:p w14:paraId="76AB839C" w14:textId="77777777" w:rsidR="00255ABE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14:paraId="2CE4ED03" w14:textId="77777777" w:rsidR="00255ABE" w:rsidRDefault="008A49B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</w:t>
            </w:r>
            <w:r w:rsidR="00057422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14:paraId="656550F2" w14:textId="77777777" w:rsidR="00255ABE" w:rsidRDefault="00057422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vAlign w:val="center"/>
          </w:tcPr>
          <w:p w14:paraId="7ADF5157" w14:textId="77777777"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14:paraId="6440795A" w14:textId="301E4C3B" w:rsidR="00095591" w:rsidRPr="00F2271E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2861E1AE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8F6988D" w14:textId="77777777" w:rsidR="00255ABE" w:rsidRPr="00715B7B" w:rsidRDefault="00057422" w:rsidP="001D2730">
            <w:pPr>
              <w:rPr>
                <w:sz w:val="20"/>
                <w:szCs w:val="18"/>
              </w:rPr>
            </w:pPr>
            <w:r w:rsidRPr="00A25E62">
              <w:rPr>
                <w:sz w:val="20"/>
                <w:szCs w:val="18"/>
              </w:rPr>
              <w:t>Jazz Int/Adv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747566E" w14:textId="77777777" w:rsidR="00255ABE" w:rsidRDefault="008A49B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6CB8184" w14:textId="77777777" w:rsidR="00255ABE" w:rsidRDefault="008A49B8" w:rsidP="003B6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5:30-6</w:t>
            </w:r>
            <w:r w:rsidR="00F34290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3490B2" w14:textId="77777777" w:rsidR="00255ABE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A004A9" w14:textId="77777777"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CDF94F1" w14:textId="155F4495" w:rsidR="00255ABE" w:rsidRPr="00F2271E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DD33F2" w14:paraId="3CB9F816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CA0CC09" w14:textId="4317D965" w:rsidR="00DD33F2" w:rsidRPr="00A25E62" w:rsidRDefault="00DD33F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Musical Theater Dance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FC03D46" w14:textId="40F18316" w:rsidR="00DD33F2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CFB959F" w14:textId="1E7C54F9" w:rsidR="00DD33F2" w:rsidRDefault="00DD33F2" w:rsidP="003B6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 – 4:00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A7E3E2" w14:textId="60EDB464" w:rsidR="00DD33F2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5DE16F6" w14:textId="2D186C0E" w:rsidR="00DD33F2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423CE9C" w14:textId="02D6D71B" w:rsidR="00DD33F2" w:rsidRPr="00F2271E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533C149F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E1B9B10" w14:textId="77777777"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418A043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FC8EFF4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2AAA0D4D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8CD1C83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4FCBA9C0" w14:textId="77777777"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04919" w14:paraId="5B281E3A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2F00ADA" w14:textId="77777777" w:rsidR="00604919" w:rsidRDefault="00604919" w:rsidP="00715860">
            <w:pPr>
              <w:rPr>
                <w:sz w:val="20"/>
                <w:szCs w:val="18"/>
              </w:rPr>
            </w:pPr>
            <w:r w:rsidRPr="0038453E">
              <w:rPr>
                <w:sz w:val="20"/>
                <w:szCs w:val="18"/>
              </w:rPr>
              <w:t>Tap 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DDD270A" w14:textId="77777777" w:rsidR="00604919" w:rsidRDefault="0038453E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A49B8">
              <w:rPr>
                <w:sz w:val="18"/>
                <w:szCs w:val="18"/>
              </w:rPr>
              <w:t>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82F55F0" w14:textId="77777777"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– 5:30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00D7F1" w14:textId="77777777"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A6906D9" w14:textId="77777777"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A38ABEB" w14:textId="0706EB86" w:rsidR="00604919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6A53BD" w14:paraId="1D6AAE4B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D1C7854" w14:textId="77777777" w:rsidR="006A53BD" w:rsidRDefault="006A53BD" w:rsidP="00715860">
            <w:pPr>
              <w:rPr>
                <w:sz w:val="20"/>
                <w:szCs w:val="18"/>
              </w:rPr>
            </w:pPr>
            <w:r w:rsidRPr="00765F11">
              <w:rPr>
                <w:sz w:val="20"/>
                <w:szCs w:val="18"/>
              </w:rPr>
              <w:t>Tap Int</w:t>
            </w:r>
            <w:r w:rsidR="00205597" w:rsidRPr="00765F11">
              <w:rPr>
                <w:sz w:val="20"/>
                <w:szCs w:val="18"/>
              </w:rPr>
              <w:t>/Adv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840FF84" w14:textId="77777777" w:rsidR="006A53BD" w:rsidRDefault="0097408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0972BFE" w14:textId="77777777" w:rsidR="006A53BD" w:rsidRDefault="0097408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6:30-7:30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7F7C3A" w14:textId="77777777" w:rsidR="006A53BD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FCD8573" w14:textId="77777777" w:rsidR="006A53BD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A857872" w14:textId="2F861673" w:rsidR="006A53BD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8B7613" w14:paraId="6FD141AC" w14:textId="77777777" w:rsidTr="00B761D3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0AD36E9" w14:textId="77777777" w:rsidR="008B7613" w:rsidRDefault="008B7613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Int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0203CF2" w14:textId="77777777"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FCEE182" w14:textId="77777777"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AE3103" w14:textId="77777777"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8 -- 10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B9B1270" w14:textId="77777777"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71F1E11" w14:textId="46180F09" w:rsidR="008B7613" w:rsidRDefault="00DD33F2" w:rsidP="008B7613">
            <w:pPr>
              <w:jc w:val="center"/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8B7613" w14:paraId="52BBCE7E" w14:textId="77777777" w:rsidTr="00B761D3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9D158F9" w14:textId="77777777" w:rsidR="008B7613" w:rsidRPr="00715B7B" w:rsidRDefault="008B7613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F4F1B19" w14:textId="77777777"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8CF9BB3" w14:textId="77777777"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F94E130" w14:textId="77777777"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D8FF35C" w14:textId="77777777"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5677F340" w14:textId="77777777" w:rsidR="008B7613" w:rsidRDefault="008B7613"/>
        </w:tc>
      </w:tr>
      <w:tr w:rsidR="00255ABE" w14:paraId="7A40A880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9ED955D" w14:textId="77777777" w:rsidR="00255ABE" w:rsidRPr="00B72A94" w:rsidRDefault="004140A8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Lyrical 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A87BF3D" w14:textId="77777777"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4C078AD" w14:textId="77777777"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– 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E265E2" w14:textId="77777777"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6B4B31" w14:textId="77777777"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D308A90" w14:textId="2405B1FD" w:rsidR="00255ABE" w:rsidRPr="00BD5957" w:rsidRDefault="00DD33F2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21CB556A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D8D2FD0" w14:textId="77777777" w:rsidR="00255ABE" w:rsidRPr="008C00B3" w:rsidRDefault="00255ABE" w:rsidP="001D2730">
            <w:pPr>
              <w:rPr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>Contemporary</w:t>
            </w:r>
            <w:r w:rsidR="004140A8" w:rsidRPr="008C00B3">
              <w:rPr>
                <w:sz w:val="20"/>
                <w:szCs w:val="18"/>
              </w:rPr>
              <w:t xml:space="preserve"> 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C6FF509" w14:textId="77777777" w:rsidR="00255ABE" w:rsidRPr="008C00B3" w:rsidRDefault="00255ABE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183621" w14:textId="77777777" w:rsidR="00255ABE" w:rsidRPr="008C00B3" w:rsidRDefault="008C00B3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8:0</w:t>
            </w:r>
            <w:r w:rsidR="0038453E" w:rsidRPr="008C00B3">
              <w:rPr>
                <w:sz w:val="18"/>
                <w:szCs w:val="18"/>
              </w:rPr>
              <w:t>0 – 9:0</w:t>
            </w:r>
            <w:r w:rsidR="00255ABE"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E1845B" w14:textId="77777777" w:rsidR="00255ABE" w:rsidRPr="008C00B3" w:rsidRDefault="00A32F12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39F4DFB" w14:textId="77777777" w:rsidR="00255ABE" w:rsidRPr="008C00B3" w:rsidRDefault="00255ABE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7F757E" w14:textId="0989ED50" w:rsidR="00255ABE" w:rsidRPr="00BD5957" w:rsidRDefault="00DD33F2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14:paraId="58152ED5" w14:textId="77777777" w:rsidTr="00A00ECF">
        <w:trPr>
          <w:trHeight w:hRule="exact" w:val="190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109899E7" w14:textId="77777777"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954F6F4" w14:textId="77777777"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B92C5C8" w14:textId="77777777"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28BA6D03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2F4E063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750F6B4" w14:textId="77777777"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A53BD" w14:paraId="4C68CEB5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FB27A3F" w14:textId="77777777" w:rsidR="006A53BD" w:rsidRDefault="006A53BD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Mini-Hop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D0886B3" w14:textId="77777777" w:rsidR="006A53BD" w:rsidRDefault="006A53BD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B244344" w14:textId="77777777" w:rsidR="006A53BD" w:rsidRDefault="00205597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5194">
              <w:rPr>
                <w:sz w:val="18"/>
                <w:szCs w:val="18"/>
              </w:rPr>
              <w:t xml:space="preserve">:15 – </w:t>
            </w:r>
            <w:r>
              <w:rPr>
                <w:sz w:val="18"/>
                <w:szCs w:val="18"/>
              </w:rPr>
              <w:t>1</w:t>
            </w:r>
            <w:r w:rsidR="00445194">
              <w:rPr>
                <w:sz w:val="18"/>
                <w:szCs w:val="18"/>
              </w:rPr>
              <w:t>1:00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355110" w14:textId="77777777"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D737F9E" w14:textId="63FA0E6A" w:rsidR="006A53BD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5194"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2F3C211" w14:textId="0B61C499" w:rsidR="006A53BD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445194" w14:paraId="7714BF82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BCEC8FF" w14:textId="77777777" w:rsidR="00445194" w:rsidRDefault="004140A8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Beg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701D745" w14:textId="77777777" w:rsidR="00445194" w:rsidRDefault="004140A8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CAC5CFE" w14:textId="772705B7" w:rsidR="00445194" w:rsidRDefault="00DD33F2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453E">
              <w:rPr>
                <w:sz w:val="18"/>
                <w:szCs w:val="18"/>
              </w:rPr>
              <w:t xml:space="preserve">:30 – </w:t>
            </w:r>
            <w:r>
              <w:rPr>
                <w:sz w:val="18"/>
                <w:szCs w:val="18"/>
              </w:rPr>
              <w:t>6</w:t>
            </w:r>
            <w:r w:rsidR="0038453E">
              <w:rPr>
                <w:sz w:val="18"/>
                <w:szCs w:val="18"/>
              </w:rPr>
              <w:t>:3</w:t>
            </w:r>
            <w:r w:rsidR="004140A8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78378B" w14:textId="77777777"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DF79CF8" w14:textId="77777777"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F4DCF41" w14:textId="40BFCD57" w:rsidR="00445194" w:rsidRPr="00225B1E" w:rsidRDefault="00DD33F2" w:rsidP="00F81D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445194" w14:paraId="0ECECD85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203E8B1" w14:textId="77777777" w:rsidR="008A49B8" w:rsidRPr="008C00B3" w:rsidRDefault="00F34290" w:rsidP="001D2730">
            <w:pPr>
              <w:rPr>
                <w:b/>
                <w:sz w:val="20"/>
                <w:szCs w:val="20"/>
              </w:rPr>
            </w:pPr>
            <w:r w:rsidRPr="008C00B3">
              <w:rPr>
                <w:sz w:val="20"/>
                <w:szCs w:val="20"/>
              </w:rPr>
              <w:t>Hip Hop Int/Adv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B02C1EB" w14:textId="77777777" w:rsidR="00445194" w:rsidRPr="008C00B3" w:rsidRDefault="00445194" w:rsidP="00A00ECF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3D61256" w14:textId="77777777" w:rsidR="00445194" w:rsidRPr="008C00B3" w:rsidRDefault="00445194" w:rsidP="00E604BE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</w:t>
            </w:r>
            <w:r w:rsidR="00E604BE" w:rsidRPr="008C00B3">
              <w:rPr>
                <w:sz w:val="18"/>
                <w:szCs w:val="18"/>
              </w:rPr>
              <w:t>0</w:t>
            </w:r>
            <w:r w:rsidRPr="008C00B3">
              <w:rPr>
                <w:sz w:val="18"/>
                <w:szCs w:val="18"/>
              </w:rPr>
              <w:t>:</w:t>
            </w:r>
            <w:r w:rsidR="00E604BE" w:rsidRPr="008C00B3">
              <w:rPr>
                <w:sz w:val="18"/>
                <w:szCs w:val="18"/>
              </w:rPr>
              <w:t>3</w:t>
            </w:r>
            <w:r w:rsidRPr="008C00B3">
              <w:rPr>
                <w:sz w:val="18"/>
                <w:szCs w:val="18"/>
              </w:rPr>
              <w:t xml:space="preserve">0 – </w:t>
            </w:r>
            <w:r w:rsidR="00E604BE" w:rsidRPr="008C00B3">
              <w:rPr>
                <w:sz w:val="18"/>
                <w:szCs w:val="18"/>
              </w:rPr>
              <w:t>11:3</w:t>
            </w:r>
            <w:r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8A4F66" w14:textId="77777777"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14D3F3" w14:textId="77777777"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113C73A" w14:textId="17CD1142" w:rsidR="008B7613" w:rsidRDefault="00F5691E" w:rsidP="00225B1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D33F2">
              <w:rPr>
                <w:sz w:val="18"/>
                <w:szCs w:val="18"/>
              </w:rPr>
              <w:t xml:space="preserve">Miss </w:t>
            </w:r>
            <w:r>
              <w:rPr>
                <w:sz w:val="18"/>
                <w:szCs w:val="18"/>
              </w:rPr>
              <w:t>Asia</w:t>
            </w:r>
          </w:p>
        </w:tc>
      </w:tr>
      <w:tr w:rsidR="00255ABE" w14:paraId="55483551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EAF2BCD" w14:textId="77777777" w:rsidR="00255ABE" w:rsidRPr="000A160D" w:rsidRDefault="00F34290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Adv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1303210" w14:textId="77777777" w:rsidR="00255ABE" w:rsidRDefault="004140A8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0FD5A72" w14:textId="77777777" w:rsidR="00255ABE" w:rsidRDefault="008A49B8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05597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9</w:t>
            </w:r>
            <w:r w:rsidR="00205597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837799" w14:textId="2CBDFB9F"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33F2">
              <w:rPr>
                <w:sz w:val="18"/>
                <w:szCs w:val="18"/>
              </w:rPr>
              <w:t>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88FD431" w14:textId="77777777"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0CC3634" w14:textId="68403D91" w:rsidR="00255ABE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Asia</w:t>
            </w:r>
          </w:p>
        </w:tc>
      </w:tr>
      <w:tr w:rsidR="00DD33F2" w14:paraId="5E04A17F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BF7F10F" w14:textId="359A3B36" w:rsidR="00DD33F2" w:rsidRDefault="00DD33F2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 “Heels”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1E7ADDC" w14:textId="7D7C0F10" w:rsidR="00DD33F2" w:rsidRDefault="00DD33F2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005897E" w14:textId="6E4F5B88" w:rsidR="00DD33F2" w:rsidRDefault="00DD33F2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9:30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7885EF" w14:textId="2018B558" w:rsidR="00DD33F2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DB70687" w14:textId="0D1D637E" w:rsidR="00DD33F2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18247AD" w14:textId="5498D010" w:rsidR="00DD33F2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Asia</w:t>
            </w:r>
          </w:p>
        </w:tc>
      </w:tr>
      <w:tr w:rsidR="00F83DDB" w14:paraId="18E80771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50438BE" w14:textId="67D62163" w:rsidR="00F83DDB" w:rsidRDefault="00F83DDB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“Heels”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E019AFA" w14:textId="68547CFD" w:rsidR="00F83DDB" w:rsidRDefault="00F5691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EA34D60" w14:textId="62D4ACA5" w:rsidR="00F83DDB" w:rsidRDefault="00F5691E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DC2C93" w14:textId="5D8B933F" w:rsidR="00F83DDB" w:rsidRDefault="00F83DD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A6CEEF" w14:textId="6C2AD625" w:rsidR="00F83DDB" w:rsidRDefault="00F83DD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05D5DE7" w14:textId="27AA90C5" w:rsidR="00F83DDB" w:rsidRDefault="00F83DDB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Asia</w:t>
            </w:r>
          </w:p>
        </w:tc>
      </w:tr>
      <w:tr w:rsidR="00255ABE" w14:paraId="7D4BC2B6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E3248C1" w14:textId="77777777"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A1DF644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A7D8CF4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D956F63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8DF27BF" w14:textId="77777777"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44048AC0" w14:textId="77777777"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FB3826" w14:paraId="2AB60C8C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E79AD96" w14:textId="1BFC7D24" w:rsidR="00FB3826" w:rsidRPr="008C00B3" w:rsidRDefault="00FB3826" w:rsidP="00E72481">
            <w:pPr>
              <w:rPr>
                <w:b/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>Acro</w:t>
            </w:r>
            <w:r w:rsidR="001F346D" w:rsidRPr="008C00B3">
              <w:rPr>
                <w:sz w:val="20"/>
                <w:szCs w:val="18"/>
              </w:rPr>
              <w:t xml:space="preserve"> Mini</w:t>
            </w:r>
            <w:r w:rsidR="00DD33F2">
              <w:rPr>
                <w:sz w:val="20"/>
                <w:szCs w:val="18"/>
              </w:rPr>
              <w:t xml:space="preserve"> Technique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D053BDD" w14:textId="214E35D4" w:rsidR="00FB3826" w:rsidRPr="008C00B3" w:rsidRDefault="00DD33F2" w:rsidP="001D273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CD68E76" w14:textId="7E68DCFE" w:rsidR="00FB3826" w:rsidRPr="008A49B8" w:rsidRDefault="00DD33F2" w:rsidP="008C00B3">
            <w:pPr>
              <w:rPr>
                <w:sz w:val="18"/>
                <w:szCs w:val="18"/>
                <w:highlight w:val="yellow"/>
              </w:rPr>
            </w:pPr>
            <w:r w:rsidRPr="00DD33F2">
              <w:rPr>
                <w:sz w:val="18"/>
                <w:szCs w:val="18"/>
              </w:rPr>
              <w:t xml:space="preserve">5:15 – 6:00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242466" w14:textId="50F9E4CC" w:rsidR="00FB3826" w:rsidRPr="008A49B8" w:rsidRDefault="00DD33F2" w:rsidP="001D2730">
            <w:pPr>
              <w:rPr>
                <w:b/>
                <w:sz w:val="18"/>
                <w:szCs w:val="18"/>
                <w:highlight w:val="yellow"/>
              </w:rPr>
            </w:pPr>
            <w:r w:rsidRPr="00DD33F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954D99" w14:textId="0B07DF03" w:rsidR="00FB3826" w:rsidRDefault="00DD33F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CEB9AE" w14:textId="3BD23B9A" w:rsidR="0001717D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255ABE" w14:paraId="04501EB2" w14:textId="77777777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50C2383" w14:textId="77777777" w:rsidR="007D20D6" w:rsidRDefault="008A49B8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DBB2B76" w14:textId="77777777" w:rsidR="00255ABE" w:rsidRDefault="004140A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07F23A8" w14:textId="424531A9" w:rsidR="00255ABE" w:rsidRDefault="00F5691E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140A8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7</w:t>
            </w:r>
            <w:r w:rsidR="004140A8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87E368" w14:textId="77777777" w:rsidR="00255ABE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02C04E4" w14:textId="77777777"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3C47F2F" w14:textId="4C770382" w:rsidR="00255ABE" w:rsidRPr="00F2271E" w:rsidRDefault="00DD33F2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7D20D6" w14:paraId="788F6239" w14:textId="77777777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0B6465E" w14:textId="77777777" w:rsidR="007D20D6" w:rsidRDefault="008A49B8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BB6445D" w14:textId="77777777" w:rsidR="007D20D6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A6970CF" w14:textId="77777777" w:rsidR="007D20D6" w:rsidRDefault="008A49B8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</w:t>
            </w:r>
            <w:r w:rsidR="007D20D6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19AAEA" w14:textId="77777777" w:rsidR="007D20D6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5BE9432" w14:textId="77777777" w:rsidR="007D20D6" w:rsidRDefault="007D20D6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481D0D" w14:textId="0CCE718A" w:rsidR="007D20D6" w:rsidRPr="00FB3826" w:rsidRDefault="00DD33F2" w:rsidP="00A3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FB3826" w14:paraId="26D91898" w14:textId="77777777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FB81121" w14:textId="77777777" w:rsidR="00FB3826" w:rsidRPr="008C00B3" w:rsidRDefault="008A49B8" w:rsidP="00E72481">
            <w:pPr>
              <w:rPr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 xml:space="preserve">Acro </w:t>
            </w:r>
            <w:r w:rsidR="008C00B3" w:rsidRPr="008C00B3">
              <w:rPr>
                <w:sz w:val="20"/>
                <w:szCs w:val="18"/>
              </w:rPr>
              <w:t xml:space="preserve"> III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375F289" w14:textId="77777777" w:rsidR="00FB3826" w:rsidRPr="008C00B3" w:rsidRDefault="008A49B8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EE6398E" w14:textId="77777777" w:rsidR="00FB3826" w:rsidRPr="008C00B3" w:rsidRDefault="008A49B8" w:rsidP="004140A8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5:3</w:t>
            </w:r>
            <w:r w:rsidR="00161E25" w:rsidRPr="008C00B3">
              <w:rPr>
                <w:sz w:val="18"/>
                <w:szCs w:val="18"/>
              </w:rPr>
              <w:t xml:space="preserve">0 – </w:t>
            </w:r>
            <w:r w:rsidRPr="008C00B3">
              <w:rPr>
                <w:sz w:val="18"/>
                <w:szCs w:val="18"/>
              </w:rPr>
              <w:t>6:3</w:t>
            </w:r>
            <w:r w:rsidR="00161E25"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3AB084" w14:textId="77777777" w:rsidR="00FB3826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39266B5" w14:textId="77777777" w:rsidR="00FB3826" w:rsidRDefault="0092554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B3826">
              <w:rPr>
                <w:sz w:val="18"/>
                <w:szCs w:val="18"/>
              </w:rPr>
              <w:t>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27B14C8" w14:textId="66E67BDE" w:rsidR="00FB3826" w:rsidRPr="00FB3826" w:rsidRDefault="00DD33F2" w:rsidP="00A3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8C00B3" w:rsidRPr="00F2271E" w14:paraId="5DD4483E" w14:textId="77777777" w:rsidTr="00693A7B">
        <w:tc>
          <w:tcPr>
            <w:tcW w:w="3420" w:type="dxa"/>
            <w:vAlign w:val="center"/>
          </w:tcPr>
          <w:p w14:paraId="7191542F" w14:textId="77777777" w:rsidR="008C00B3" w:rsidRDefault="008C00B3" w:rsidP="0049751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 I</w:t>
            </w:r>
          </w:p>
        </w:tc>
        <w:tc>
          <w:tcPr>
            <w:tcW w:w="990" w:type="dxa"/>
            <w:vAlign w:val="center"/>
          </w:tcPr>
          <w:p w14:paraId="6F578E86" w14:textId="77777777"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14:paraId="0D03A9D6" w14:textId="77777777"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vAlign w:val="center"/>
          </w:tcPr>
          <w:p w14:paraId="609733A8" w14:textId="77777777"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–  13</w:t>
            </w:r>
          </w:p>
        </w:tc>
        <w:tc>
          <w:tcPr>
            <w:tcW w:w="1350" w:type="dxa"/>
            <w:vAlign w:val="center"/>
          </w:tcPr>
          <w:p w14:paraId="23A5A7B9" w14:textId="77777777"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14:paraId="25202911" w14:textId="332AF174" w:rsidR="008C00B3" w:rsidRDefault="00DD33F2" w:rsidP="00693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8C00B3" w:rsidRPr="00F2271E" w14:paraId="5C3F7273" w14:textId="77777777" w:rsidTr="00693A7B">
        <w:tc>
          <w:tcPr>
            <w:tcW w:w="3420" w:type="dxa"/>
            <w:vAlign w:val="center"/>
          </w:tcPr>
          <w:p w14:paraId="33E44EE9" w14:textId="77777777" w:rsidR="008C00B3" w:rsidRDefault="008C00B3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 II</w:t>
            </w:r>
          </w:p>
        </w:tc>
        <w:tc>
          <w:tcPr>
            <w:tcW w:w="990" w:type="dxa"/>
            <w:vAlign w:val="center"/>
          </w:tcPr>
          <w:p w14:paraId="58B4190F" w14:textId="77777777"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vAlign w:val="center"/>
          </w:tcPr>
          <w:p w14:paraId="10323B2E" w14:textId="77777777" w:rsidR="008C00B3" w:rsidRDefault="008C00B3" w:rsidP="00EE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vAlign w:val="center"/>
          </w:tcPr>
          <w:p w14:paraId="7215084F" w14:textId="77777777"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+</w:t>
            </w:r>
          </w:p>
        </w:tc>
        <w:tc>
          <w:tcPr>
            <w:tcW w:w="1350" w:type="dxa"/>
            <w:vAlign w:val="center"/>
          </w:tcPr>
          <w:p w14:paraId="2BECAC2C" w14:textId="77777777"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14:paraId="3195D5FF" w14:textId="117DC802" w:rsidR="008C00B3" w:rsidRDefault="00DD33F2" w:rsidP="00693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8C00B3" w14:paraId="15F4EA6B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09168551" w14:textId="77777777" w:rsidR="008C00B3" w:rsidRPr="00715B7B" w:rsidRDefault="008C00B3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005183E" w14:textId="77777777" w:rsidR="008C00B3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E7FD59F" w14:textId="77777777" w:rsidR="008C00B3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2932F919" w14:textId="77777777" w:rsidR="008C00B3" w:rsidRPr="00BD5957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38B00BC" w14:textId="77777777" w:rsidR="008C00B3" w:rsidRPr="00BD5957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26A7FF2B" w14:textId="77777777" w:rsidR="008C00B3" w:rsidRDefault="008C00B3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14:paraId="6B7D5863" w14:textId="77777777" w:rsidTr="00693A7B">
        <w:tc>
          <w:tcPr>
            <w:tcW w:w="3420" w:type="dxa"/>
            <w:vAlign w:val="center"/>
          </w:tcPr>
          <w:p w14:paraId="6FD1BD85" w14:textId="77777777" w:rsidR="000E0F9D" w:rsidRDefault="000E0F9D" w:rsidP="005C36A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Rehearsal/Technique</w:t>
            </w:r>
          </w:p>
        </w:tc>
        <w:tc>
          <w:tcPr>
            <w:tcW w:w="990" w:type="dxa"/>
            <w:vAlign w:val="center"/>
          </w:tcPr>
          <w:p w14:paraId="5C608F6D" w14:textId="77777777"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vAlign w:val="center"/>
          </w:tcPr>
          <w:p w14:paraId="7F6B2907" w14:textId="77777777"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7:00</w:t>
            </w:r>
          </w:p>
        </w:tc>
        <w:tc>
          <w:tcPr>
            <w:tcW w:w="1080" w:type="dxa"/>
            <w:vAlign w:val="center"/>
          </w:tcPr>
          <w:p w14:paraId="4D11E8FA" w14:textId="77777777"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10</w:t>
            </w:r>
          </w:p>
        </w:tc>
        <w:tc>
          <w:tcPr>
            <w:tcW w:w="1350" w:type="dxa"/>
            <w:vAlign w:val="center"/>
          </w:tcPr>
          <w:p w14:paraId="4323AD57" w14:textId="77777777" w:rsidR="000E0F9D" w:rsidRDefault="000E0F9D" w:rsidP="00DD3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</w:tcPr>
          <w:p w14:paraId="4ABDB95F" w14:textId="2F9B4DEA" w:rsidR="000E0F9D" w:rsidRDefault="00DD33F2" w:rsidP="00DD33F2">
            <w:pPr>
              <w:tabs>
                <w:tab w:val="center" w:pos="1152"/>
                <w:tab w:val="right" w:pos="23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0E0F9D" w14:paraId="711FAA68" w14:textId="77777777" w:rsidTr="00693A7B">
        <w:tc>
          <w:tcPr>
            <w:tcW w:w="3420" w:type="dxa"/>
            <w:vAlign w:val="center"/>
          </w:tcPr>
          <w:p w14:paraId="42B4B6DD" w14:textId="77777777" w:rsidR="000E0F9D" w:rsidRDefault="000E0F9D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Company Rehearsal/Technique </w:t>
            </w:r>
          </w:p>
        </w:tc>
        <w:tc>
          <w:tcPr>
            <w:tcW w:w="990" w:type="dxa"/>
            <w:vAlign w:val="center"/>
          </w:tcPr>
          <w:p w14:paraId="29D82184" w14:textId="77777777"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14:paraId="638A87A3" w14:textId="77777777" w:rsidR="000E0F9D" w:rsidRDefault="000E0F9D" w:rsidP="004E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vAlign w:val="center"/>
          </w:tcPr>
          <w:p w14:paraId="54826B61" w14:textId="77777777"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–  13</w:t>
            </w:r>
          </w:p>
        </w:tc>
        <w:tc>
          <w:tcPr>
            <w:tcW w:w="1350" w:type="dxa"/>
            <w:vAlign w:val="center"/>
          </w:tcPr>
          <w:p w14:paraId="2A5E490C" w14:textId="77777777"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14:paraId="7E251EE8" w14:textId="216EB88A" w:rsidR="000E0F9D" w:rsidRDefault="000E0F9D" w:rsidP="00C61A94">
            <w:pPr>
              <w:tabs>
                <w:tab w:val="center" w:pos="1152"/>
                <w:tab w:val="right" w:pos="2304"/>
              </w:tabs>
            </w:pPr>
            <w:r>
              <w:rPr>
                <w:sz w:val="18"/>
                <w:szCs w:val="18"/>
              </w:rPr>
              <w:tab/>
            </w:r>
            <w:r w:rsidR="00DD33F2">
              <w:rPr>
                <w:sz w:val="18"/>
                <w:szCs w:val="18"/>
              </w:rPr>
              <w:t>Miss Michelle</w:t>
            </w:r>
          </w:p>
        </w:tc>
      </w:tr>
      <w:tr w:rsidR="000E0F9D" w14:paraId="62EBEDC2" w14:textId="77777777" w:rsidTr="00B81CA7">
        <w:trPr>
          <w:trHeight w:hRule="exact" w:val="307"/>
        </w:trPr>
        <w:tc>
          <w:tcPr>
            <w:tcW w:w="3420" w:type="dxa"/>
            <w:vAlign w:val="center"/>
          </w:tcPr>
          <w:p w14:paraId="66D948FF" w14:textId="77777777" w:rsidR="000E0F9D" w:rsidRPr="00715B7B" w:rsidRDefault="000E0F9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Rehearsal/Technique</w:t>
            </w:r>
          </w:p>
        </w:tc>
        <w:tc>
          <w:tcPr>
            <w:tcW w:w="990" w:type="dxa"/>
            <w:vAlign w:val="center"/>
          </w:tcPr>
          <w:p w14:paraId="38D24A29" w14:textId="414F9E38" w:rsidR="000E0F9D" w:rsidRDefault="00F5691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</w:p>
        </w:tc>
        <w:tc>
          <w:tcPr>
            <w:tcW w:w="1530" w:type="dxa"/>
            <w:vAlign w:val="center"/>
          </w:tcPr>
          <w:p w14:paraId="7673D378" w14:textId="4A6C625C" w:rsidR="000E0F9D" w:rsidRDefault="000E0F9D" w:rsidP="00835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F569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– </w:t>
            </w:r>
            <w:r w:rsidR="00F5691E">
              <w:rPr>
                <w:sz w:val="18"/>
                <w:szCs w:val="18"/>
              </w:rPr>
              <w:t>8:00</w:t>
            </w:r>
          </w:p>
        </w:tc>
        <w:tc>
          <w:tcPr>
            <w:tcW w:w="1080" w:type="dxa"/>
            <w:vAlign w:val="center"/>
          </w:tcPr>
          <w:p w14:paraId="548494DC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+</w:t>
            </w:r>
          </w:p>
        </w:tc>
        <w:tc>
          <w:tcPr>
            <w:tcW w:w="1350" w:type="dxa"/>
            <w:vAlign w:val="center"/>
          </w:tcPr>
          <w:p w14:paraId="7D4F95E8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vAlign w:val="center"/>
          </w:tcPr>
          <w:p w14:paraId="7136EB40" w14:textId="2D784C88" w:rsidR="000E0F9D" w:rsidRDefault="00DD33F2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0E0F9D" w14:paraId="0E539600" w14:textId="77777777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100D20E4" w14:textId="77777777" w:rsidR="000E0F9D" w:rsidRPr="00715B7B" w:rsidRDefault="000E0F9D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2B39681" w14:textId="77777777" w:rsidR="000E0F9D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EA1BE3D" w14:textId="77777777" w:rsidR="000E0F9D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3E0BE8CD" w14:textId="77777777" w:rsidR="000E0F9D" w:rsidRPr="00BD5957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9EED49D" w14:textId="77777777" w:rsidR="000E0F9D" w:rsidRPr="00BD5957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0A5F8A91" w14:textId="77777777" w:rsidR="000E0F9D" w:rsidRDefault="000E0F9D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14:paraId="018DB9B0" w14:textId="77777777" w:rsidTr="007C35BF">
        <w:tc>
          <w:tcPr>
            <w:tcW w:w="3420" w:type="dxa"/>
            <w:vAlign w:val="center"/>
          </w:tcPr>
          <w:p w14:paraId="37AE2FC1" w14:textId="77777777" w:rsidR="000E0F9D" w:rsidRPr="00715B7B" w:rsidRDefault="000E0F9D" w:rsidP="004445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 Ballet</w:t>
            </w:r>
          </w:p>
        </w:tc>
        <w:tc>
          <w:tcPr>
            <w:tcW w:w="990" w:type="dxa"/>
            <w:vAlign w:val="center"/>
          </w:tcPr>
          <w:p w14:paraId="306AC9F8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14:paraId="0BD2F42E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14:paraId="36EE4E52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14:paraId="6F3F6FCF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14:paraId="6FB15819" w14:textId="7408D801" w:rsidR="000E0F9D" w:rsidRDefault="00DD33F2" w:rsidP="001F346D">
            <w:pPr>
              <w:jc w:val="center"/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0E0F9D" w14:paraId="2AF80949" w14:textId="77777777" w:rsidTr="007C35BF">
        <w:tc>
          <w:tcPr>
            <w:tcW w:w="3420" w:type="dxa"/>
            <w:vAlign w:val="center"/>
          </w:tcPr>
          <w:p w14:paraId="35193921" w14:textId="77777777" w:rsidR="000E0F9D" w:rsidRPr="00715B7B" w:rsidRDefault="000E0F9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Tap</w:t>
            </w:r>
          </w:p>
        </w:tc>
        <w:tc>
          <w:tcPr>
            <w:tcW w:w="990" w:type="dxa"/>
            <w:vAlign w:val="center"/>
          </w:tcPr>
          <w:p w14:paraId="23B17691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14:paraId="6A1E53E8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11:00</w:t>
            </w:r>
          </w:p>
        </w:tc>
        <w:tc>
          <w:tcPr>
            <w:tcW w:w="1080" w:type="dxa"/>
            <w:vAlign w:val="center"/>
          </w:tcPr>
          <w:p w14:paraId="2885C875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14:paraId="2F67F224" w14:textId="77777777"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14:paraId="41C12D6A" w14:textId="1253A1F1" w:rsidR="000E0F9D" w:rsidRDefault="00DD33F2" w:rsidP="001F346D">
            <w:pPr>
              <w:jc w:val="center"/>
            </w:pPr>
            <w:r>
              <w:rPr>
                <w:sz w:val="18"/>
                <w:szCs w:val="18"/>
              </w:rPr>
              <w:t>Miss Laurene</w:t>
            </w:r>
          </w:p>
        </w:tc>
      </w:tr>
    </w:tbl>
    <w:p w14:paraId="0888FDD4" w14:textId="77777777" w:rsidR="005E7DE1" w:rsidRPr="005E7DE1" w:rsidRDefault="005E7DE1" w:rsidP="005E7DE1">
      <w:pPr>
        <w:spacing w:after="0"/>
        <w:jc w:val="center"/>
        <w:rPr>
          <w:b/>
          <w:sz w:val="16"/>
          <w:szCs w:val="16"/>
        </w:rPr>
      </w:pPr>
    </w:p>
    <w:p w14:paraId="0A7E6C5C" w14:textId="724C2DC2" w:rsidR="00C61A94" w:rsidRDefault="00D51E0E" w:rsidP="00D51E0E">
      <w:pPr>
        <w:spacing w:after="0"/>
      </w:pPr>
      <w:r w:rsidRPr="00B00C69">
        <w:rPr>
          <w:b/>
        </w:rPr>
        <w:t>*</w:t>
      </w:r>
      <w:r>
        <w:t xml:space="preserve"> Pre</w:t>
      </w:r>
      <w:r w:rsidR="00330BB5">
        <w:t>requisite for</w:t>
      </w:r>
      <w:r w:rsidR="000F5B83">
        <w:t xml:space="preserve"> </w:t>
      </w:r>
      <w:r w:rsidR="00F7104A">
        <w:t>Pre-Point</w:t>
      </w:r>
      <w:r w:rsidR="0034143A">
        <w:t>e</w:t>
      </w:r>
      <w:r w:rsidR="00F7104A">
        <w:t xml:space="preserve"> </w:t>
      </w:r>
      <w:r w:rsidR="00B00C69">
        <w:t>and Pointe</w:t>
      </w:r>
      <w:r w:rsidR="00090957">
        <w:t xml:space="preserve"> – Two</w:t>
      </w:r>
      <w:r w:rsidR="00F34290">
        <w:t xml:space="preserve"> </w:t>
      </w:r>
      <w:r w:rsidR="00EA5BC1">
        <w:t>1.</w:t>
      </w:r>
      <w:r w:rsidRPr="00D51E0E">
        <w:t xml:space="preserve">5 </w:t>
      </w:r>
      <w:r w:rsidR="00F5691E" w:rsidRPr="00D51E0E">
        <w:t>hr.</w:t>
      </w:r>
      <w:r w:rsidRPr="00D51E0E">
        <w:t xml:space="preserve"> ballet classes</w:t>
      </w:r>
      <w:r w:rsidR="00F34290">
        <w:t xml:space="preserve">     </w:t>
      </w:r>
    </w:p>
    <w:p w14:paraId="2F0FBDB2" w14:textId="77777777" w:rsidR="006E5BD3" w:rsidRDefault="003A7DDE" w:rsidP="006D6CD2">
      <w:pPr>
        <w:tabs>
          <w:tab w:val="left" w:pos="3720"/>
        </w:tabs>
        <w:spacing w:after="0"/>
      </w:pPr>
      <w:r>
        <w:t>*</w:t>
      </w:r>
      <w:r w:rsidR="00434722">
        <w:t xml:space="preserve"> Acro  requires approval and placement by instructor</w:t>
      </w:r>
    </w:p>
    <w:p w14:paraId="09ED18F4" w14:textId="77777777" w:rsidR="005E7DE1" w:rsidRDefault="00B63013" w:rsidP="00A90D8B">
      <w:pPr>
        <w:spacing w:after="0"/>
        <w:jc w:val="center"/>
        <w:rPr>
          <w:b/>
        </w:rPr>
      </w:pPr>
      <w:r w:rsidRPr="00C45437">
        <w:rPr>
          <w:b/>
        </w:rPr>
        <w:t>PLEASE NOTE: In order for classes to run there needs to be a mi</w:t>
      </w:r>
      <w:r w:rsidR="00B42C16">
        <w:rPr>
          <w:b/>
        </w:rPr>
        <w:t>nimum of 5 students.</w:t>
      </w:r>
    </w:p>
    <w:p w14:paraId="67E30076" w14:textId="77777777" w:rsidR="005E7DE1" w:rsidRDefault="005E7DE1" w:rsidP="00850841">
      <w:pPr>
        <w:spacing w:after="0"/>
        <w:jc w:val="center"/>
        <w:rPr>
          <w:b/>
        </w:rPr>
      </w:pPr>
      <w:r>
        <w:rPr>
          <w:b/>
        </w:rPr>
        <w:t xml:space="preserve"> Schedule </w:t>
      </w:r>
      <w:r w:rsidR="00B00C69">
        <w:rPr>
          <w:b/>
        </w:rPr>
        <w:t>s</w:t>
      </w:r>
      <w:r>
        <w:rPr>
          <w:b/>
        </w:rPr>
        <w:t>ubject to change</w:t>
      </w:r>
      <w:r w:rsidR="000B42F1">
        <w:rPr>
          <w:b/>
        </w:rPr>
        <w:t>.</w:t>
      </w:r>
    </w:p>
    <w:sectPr w:rsidR="005E7DE1" w:rsidSect="00BF4EF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013"/>
    <w:rsid w:val="0001717D"/>
    <w:rsid w:val="00030EB4"/>
    <w:rsid w:val="0005640E"/>
    <w:rsid w:val="00056DFD"/>
    <w:rsid w:val="00057422"/>
    <w:rsid w:val="00083681"/>
    <w:rsid w:val="00090957"/>
    <w:rsid w:val="00095591"/>
    <w:rsid w:val="000A463E"/>
    <w:rsid w:val="000A757E"/>
    <w:rsid w:val="000B05E3"/>
    <w:rsid w:val="000B42F1"/>
    <w:rsid w:val="000C60B1"/>
    <w:rsid w:val="000D71D5"/>
    <w:rsid w:val="000E054F"/>
    <w:rsid w:val="000E0F9D"/>
    <w:rsid w:val="000E3389"/>
    <w:rsid w:val="000E3CF4"/>
    <w:rsid w:val="000E698E"/>
    <w:rsid w:val="000F4805"/>
    <w:rsid w:val="000F5B83"/>
    <w:rsid w:val="00102743"/>
    <w:rsid w:val="0011761D"/>
    <w:rsid w:val="001351FD"/>
    <w:rsid w:val="00161335"/>
    <w:rsid w:val="00161E25"/>
    <w:rsid w:val="00164479"/>
    <w:rsid w:val="00171A0E"/>
    <w:rsid w:val="00191418"/>
    <w:rsid w:val="001942FC"/>
    <w:rsid w:val="00195516"/>
    <w:rsid w:val="001972AD"/>
    <w:rsid w:val="001B0FD7"/>
    <w:rsid w:val="001B36C4"/>
    <w:rsid w:val="001C100A"/>
    <w:rsid w:val="001C70D6"/>
    <w:rsid w:val="001D2730"/>
    <w:rsid w:val="001F346D"/>
    <w:rsid w:val="001F5968"/>
    <w:rsid w:val="00205597"/>
    <w:rsid w:val="002103C9"/>
    <w:rsid w:val="002153CC"/>
    <w:rsid w:val="00221DAF"/>
    <w:rsid w:val="00225B1E"/>
    <w:rsid w:val="00230645"/>
    <w:rsid w:val="00233160"/>
    <w:rsid w:val="00236B53"/>
    <w:rsid w:val="00255ABE"/>
    <w:rsid w:val="00271D70"/>
    <w:rsid w:val="00285CB2"/>
    <w:rsid w:val="002A1301"/>
    <w:rsid w:val="002B1088"/>
    <w:rsid w:val="002C5D84"/>
    <w:rsid w:val="002C6AB6"/>
    <w:rsid w:val="002E7619"/>
    <w:rsid w:val="002F353E"/>
    <w:rsid w:val="002F4D01"/>
    <w:rsid w:val="00300E6C"/>
    <w:rsid w:val="0032257E"/>
    <w:rsid w:val="00323BC6"/>
    <w:rsid w:val="00325A6A"/>
    <w:rsid w:val="00327770"/>
    <w:rsid w:val="00330BB5"/>
    <w:rsid w:val="0033753C"/>
    <w:rsid w:val="0034143A"/>
    <w:rsid w:val="003578E9"/>
    <w:rsid w:val="0037091F"/>
    <w:rsid w:val="00371CCA"/>
    <w:rsid w:val="0038453E"/>
    <w:rsid w:val="003900B5"/>
    <w:rsid w:val="00394C15"/>
    <w:rsid w:val="003961C1"/>
    <w:rsid w:val="003A3430"/>
    <w:rsid w:val="003A7DDE"/>
    <w:rsid w:val="003B6C4D"/>
    <w:rsid w:val="003D5C3F"/>
    <w:rsid w:val="003E0713"/>
    <w:rsid w:val="003E1430"/>
    <w:rsid w:val="003F3345"/>
    <w:rsid w:val="003F599F"/>
    <w:rsid w:val="00401734"/>
    <w:rsid w:val="0040338D"/>
    <w:rsid w:val="004054A3"/>
    <w:rsid w:val="004140A8"/>
    <w:rsid w:val="00430FC6"/>
    <w:rsid w:val="00432B64"/>
    <w:rsid w:val="00434722"/>
    <w:rsid w:val="00434FA3"/>
    <w:rsid w:val="00436246"/>
    <w:rsid w:val="00437AF5"/>
    <w:rsid w:val="0044075C"/>
    <w:rsid w:val="00444458"/>
    <w:rsid w:val="004445E3"/>
    <w:rsid w:val="00445194"/>
    <w:rsid w:val="00461A77"/>
    <w:rsid w:val="00477E14"/>
    <w:rsid w:val="00487BF7"/>
    <w:rsid w:val="004A6B03"/>
    <w:rsid w:val="004A7716"/>
    <w:rsid w:val="004B1EB5"/>
    <w:rsid w:val="004B5AFC"/>
    <w:rsid w:val="004D5B7C"/>
    <w:rsid w:val="005434FC"/>
    <w:rsid w:val="005542C7"/>
    <w:rsid w:val="00564420"/>
    <w:rsid w:val="00564B74"/>
    <w:rsid w:val="005838DE"/>
    <w:rsid w:val="00585717"/>
    <w:rsid w:val="00590379"/>
    <w:rsid w:val="005C03BA"/>
    <w:rsid w:val="005C6FD5"/>
    <w:rsid w:val="005D1474"/>
    <w:rsid w:val="005D1DB0"/>
    <w:rsid w:val="005E2FFA"/>
    <w:rsid w:val="005E7DE1"/>
    <w:rsid w:val="005F6896"/>
    <w:rsid w:val="00604919"/>
    <w:rsid w:val="0062047A"/>
    <w:rsid w:val="00620EBD"/>
    <w:rsid w:val="0064491F"/>
    <w:rsid w:val="006714F1"/>
    <w:rsid w:val="00674E4D"/>
    <w:rsid w:val="00692CE0"/>
    <w:rsid w:val="006A53BD"/>
    <w:rsid w:val="006C1861"/>
    <w:rsid w:val="006D6CD2"/>
    <w:rsid w:val="006E5BD3"/>
    <w:rsid w:val="006F00C3"/>
    <w:rsid w:val="006F70CE"/>
    <w:rsid w:val="00715860"/>
    <w:rsid w:val="00720568"/>
    <w:rsid w:val="00730884"/>
    <w:rsid w:val="007651DA"/>
    <w:rsid w:val="00765F11"/>
    <w:rsid w:val="0078793A"/>
    <w:rsid w:val="00797033"/>
    <w:rsid w:val="007A4B31"/>
    <w:rsid w:val="007B449B"/>
    <w:rsid w:val="007C058E"/>
    <w:rsid w:val="007D0617"/>
    <w:rsid w:val="007D20D6"/>
    <w:rsid w:val="007D65E2"/>
    <w:rsid w:val="00802AEF"/>
    <w:rsid w:val="008209B1"/>
    <w:rsid w:val="008238BF"/>
    <w:rsid w:val="00835081"/>
    <w:rsid w:val="00850841"/>
    <w:rsid w:val="00853416"/>
    <w:rsid w:val="0088607B"/>
    <w:rsid w:val="00893CFD"/>
    <w:rsid w:val="008A49B8"/>
    <w:rsid w:val="008B7613"/>
    <w:rsid w:val="008C00B3"/>
    <w:rsid w:val="008D7999"/>
    <w:rsid w:val="008E28CF"/>
    <w:rsid w:val="008E3BE6"/>
    <w:rsid w:val="008E5A11"/>
    <w:rsid w:val="008F2460"/>
    <w:rsid w:val="008F5E4E"/>
    <w:rsid w:val="00901592"/>
    <w:rsid w:val="009076FA"/>
    <w:rsid w:val="00924361"/>
    <w:rsid w:val="0092554D"/>
    <w:rsid w:val="00935626"/>
    <w:rsid w:val="00936CAE"/>
    <w:rsid w:val="00944989"/>
    <w:rsid w:val="009563D6"/>
    <w:rsid w:val="00974089"/>
    <w:rsid w:val="00980376"/>
    <w:rsid w:val="00980BCB"/>
    <w:rsid w:val="00986BCF"/>
    <w:rsid w:val="00990365"/>
    <w:rsid w:val="009A582E"/>
    <w:rsid w:val="009B0933"/>
    <w:rsid w:val="009B1A21"/>
    <w:rsid w:val="009C235F"/>
    <w:rsid w:val="009C5618"/>
    <w:rsid w:val="00A00ECF"/>
    <w:rsid w:val="00A06BF4"/>
    <w:rsid w:val="00A073B6"/>
    <w:rsid w:val="00A12902"/>
    <w:rsid w:val="00A14675"/>
    <w:rsid w:val="00A25E62"/>
    <w:rsid w:val="00A31909"/>
    <w:rsid w:val="00A32F12"/>
    <w:rsid w:val="00A7597D"/>
    <w:rsid w:val="00A87819"/>
    <w:rsid w:val="00A90D8B"/>
    <w:rsid w:val="00A94388"/>
    <w:rsid w:val="00AB2D84"/>
    <w:rsid w:val="00AB3384"/>
    <w:rsid w:val="00AB3CF7"/>
    <w:rsid w:val="00AB7C60"/>
    <w:rsid w:val="00AC4446"/>
    <w:rsid w:val="00AC74B7"/>
    <w:rsid w:val="00AD0DE8"/>
    <w:rsid w:val="00AD40A3"/>
    <w:rsid w:val="00AD7B01"/>
    <w:rsid w:val="00B00C69"/>
    <w:rsid w:val="00B10B90"/>
    <w:rsid w:val="00B11E59"/>
    <w:rsid w:val="00B21038"/>
    <w:rsid w:val="00B35DA6"/>
    <w:rsid w:val="00B42C16"/>
    <w:rsid w:val="00B63013"/>
    <w:rsid w:val="00B70DF8"/>
    <w:rsid w:val="00B72A94"/>
    <w:rsid w:val="00B7623B"/>
    <w:rsid w:val="00B7656F"/>
    <w:rsid w:val="00B81CA7"/>
    <w:rsid w:val="00B8505A"/>
    <w:rsid w:val="00B86080"/>
    <w:rsid w:val="00B879E3"/>
    <w:rsid w:val="00BA23FC"/>
    <w:rsid w:val="00BB2750"/>
    <w:rsid w:val="00BB78A8"/>
    <w:rsid w:val="00BD270B"/>
    <w:rsid w:val="00BE10C7"/>
    <w:rsid w:val="00BE4FD1"/>
    <w:rsid w:val="00BF4EF9"/>
    <w:rsid w:val="00BF5808"/>
    <w:rsid w:val="00C010F5"/>
    <w:rsid w:val="00C12132"/>
    <w:rsid w:val="00C31427"/>
    <w:rsid w:val="00C34DAA"/>
    <w:rsid w:val="00C55142"/>
    <w:rsid w:val="00C57E21"/>
    <w:rsid w:val="00C61A94"/>
    <w:rsid w:val="00C63AE0"/>
    <w:rsid w:val="00C66942"/>
    <w:rsid w:val="00C7081F"/>
    <w:rsid w:val="00C8467F"/>
    <w:rsid w:val="00C85744"/>
    <w:rsid w:val="00CB52B0"/>
    <w:rsid w:val="00CB52BA"/>
    <w:rsid w:val="00CB5420"/>
    <w:rsid w:val="00CC1C8D"/>
    <w:rsid w:val="00CC61C1"/>
    <w:rsid w:val="00CD157F"/>
    <w:rsid w:val="00CD1E38"/>
    <w:rsid w:val="00CD42F2"/>
    <w:rsid w:val="00CF41BC"/>
    <w:rsid w:val="00D141AD"/>
    <w:rsid w:val="00D15345"/>
    <w:rsid w:val="00D22234"/>
    <w:rsid w:val="00D31AA1"/>
    <w:rsid w:val="00D340ED"/>
    <w:rsid w:val="00D36123"/>
    <w:rsid w:val="00D51E0E"/>
    <w:rsid w:val="00D527F5"/>
    <w:rsid w:val="00D56357"/>
    <w:rsid w:val="00D66649"/>
    <w:rsid w:val="00D9050A"/>
    <w:rsid w:val="00DB35DE"/>
    <w:rsid w:val="00DB5F40"/>
    <w:rsid w:val="00DC1F30"/>
    <w:rsid w:val="00DD33F2"/>
    <w:rsid w:val="00DF3C85"/>
    <w:rsid w:val="00E12AD5"/>
    <w:rsid w:val="00E13AA3"/>
    <w:rsid w:val="00E32C56"/>
    <w:rsid w:val="00E604BE"/>
    <w:rsid w:val="00E72A4F"/>
    <w:rsid w:val="00EA5BC1"/>
    <w:rsid w:val="00EA5FCD"/>
    <w:rsid w:val="00EA7397"/>
    <w:rsid w:val="00ED3A7D"/>
    <w:rsid w:val="00EE53FD"/>
    <w:rsid w:val="00EE59C3"/>
    <w:rsid w:val="00F045B1"/>
    <w:rsid w:val="00F16865"/>
    <w:rsid w:val="00F2166A"/>
    <w:rsid w:val="00F2271E"/>
    <w:rsid w:val="00F24547"/>
    <w:rsid w:val="00F30192"/>
    <w:rsid w:val="00F34290"/>
    <w:rsid w:val="00F40ACB"/>
    <w:rsid w:val="00F42CE4"/>
    <w:rsid w:val="00F505F0"/>
    <w:rsid w:val="00F50D53"/>
    <w:rsid w:val="00F55263"/>
    <w:rsid w:val="00F5691E"/>
    <w:rsid w:val="00F669C0"/>
    <w:rsid w:val="00F67771"/>
    <w:rsid w:val="00F7104A"/>
    <w:rsid w:val="00F7337F"/>
    <w:rsid w:val="00F7558F"/>
    <w:rsid w:val="00F83DDB"/>
    <w:rsid w:val="00FA1CA2"/>
    <w:rsid w:val="00FB3826"/>
    <w:rsid w:val="00FC4B60"/>
    <w:rsid w:val="00FC728D"/>
    <w:rsid w:val="00FC7327"/>
    <w:rsid w:val="00FC7A7E"/>
    <w:rsid w:val="00FD1747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8A16"/>
  <w15:docId w15:val="{A9A68399-F285-4EF3-B911-0B409A6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BE55-9A27-44ED-A595-E1BAD139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Laurene Aldorisio</cp:lastModifiedBy>
  <cp:revision>20</cp:revision>
  <cp:lastPrinted>2024-08-15T15:52:00Z</cp:lastPrinted>
  <dcterms:created xsi:type="dcterms:W3CDTF">2025-06-19T18:45:00Z</dcterms:created>
  <dcterms:modified xsi:type="dcterms:W3CDTF">2025-09-02T22:51:00Z</dcterms:modified>
</cp:coreProperties>
</file>