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1489"/>
        <w:gridCol w:w="1755"/>
        <w:gridCol w:w="1757"/>
        <w:gridCol w:w="1778"/>
        <w:gridCol w:w="1448"/>
        <w:gridCol w:w="1634"/>
      </w:tblGrid>
      <w:tr w:rsidR="002661E1" w:rsidTr="0092194B">
        <w:trPr>
          <w:trHeight w:val="350"/>
        </w:trPr>
        <w:tc>
          <w:tcPr>
            <w:tcW w:w="1489" w:type="dxa"/>
          </w:tcPr>
          <w:p w:rsidR="002661E1" w:rsidRPr="002661E1" w:rsidRDefault="002661E1">
            <w:pPr>
              <w:rPr>
                <w:b/>
                <w:sz w:val="28"/>
                <w:szCs w:val="28"/>
              </w:rPr>
            </w:pPr>
            <w:r w:rsidRPr="002661E1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55" w:type="dxa"/>
          </w:tcPr>
          <w:p w:rsidR="002661E1" w:rsidRPr="002661E1" w:rsidRDefault="002661E1">
            <w:pPr>
              <w:rPr>
                <w:b/>
                <w:sz w:val="28"/>
                <w:szCs w:val="28"/>
              </w:rPr>
            </w:pPr>
            <w:r w:rsidRPr="002661E1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57" w:type="dxa"/>
          </w:tcPr>
          <w:p w:rsidR="002661E1" w:rsidRPr="002661E1" w:rsidRDefault="002661E1">
            <w:pPr>
              <w:rPr>
                <w:b/>
                <w:sz w:val="28"/>
                <w:szCs w:val="28"/>
              </w:rPr>
            </w:pPr>
            <w:r w:rsidRPr="002661E1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78" w:type="dxa"/>
          </w:tcPr>
          <w:p w:rsidR="002661E1" w:rsidRPr="002661E1" w:rsidRDefault="002661E1">
            <w:pPr>
              <w:rPr>
                <w:b/>
                <w:sz w:val="28"/>
                <w:szCs w:val="28"/>
              </w:rPr>
            </w:pPr>
            <w:r w:rsidRPr="002661E1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448" w:type="dxa"/>
          </w:tcPr>
          <w:p w:rsidR="002661E1" w:rsidRPr="002661E1" w:rsidRDefault="002661E1">
            <w:pPr>
              <w:rPr>
                <w:b/>
                <w:sz w:val="28"/>
                <w:szCs w:val="28"/>
              </w:rPr>
            </w:pPr>
            <w:r w:rsidRPr="002661E1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634" w:type="dxa"/>
          </w:tcPr>
          <w:p w:rsidR="002450A9" w:rsidRPr="002661E1" w:rsidRDefault="002661E1">
            <w:pPr>
              <w:rPr>
                <w:b/>
                <w:sz w:val="28"/>
                <w:szCs w:val="28"/>
              </w:rPr>
            </w:pPr>
            <w:r w:rsidRPr="002661E1">
              <w:rPr>
                <w:b/>
                <w:sz w:val="28"/>
                <w:szCs w:val="28"/>
              </w:rPr>
              <w:t>SATURDAY</w:t>
            </w:r>
          </w:p>
        </w:tc>
      </w:tr>
      <w:tr w:rsidR="002661E1" w:rsidTr="0092194B">
        <w:trPr>
          <w:trHeight w:val="890"/>
        </w:trPr>
        <w:tc>
          <w:tcPr>
            <w:tcW w:w="1489" w:type="dxa"/>
          </w:tcPr>
          <w:p w:rsidR="002661E1" w:rsidRDefault="002661E1"/>
        </w:tc>
        <w:tc>
          <w:tcPr>
            <w:tcW w:w="1755" w:type="dxa"/>
          </w:tcPr>
          <w:p w:rsidR="002450A9" w:rsidRDefault="002450A9">
            <w:r>
              <w:t>ADULT BALLET</w:t>
            </w:r>
          </w:p>
          <w:p w:rsidR="002450A9" w:rsidRDefault="002450A9">
            <w:r>
              <w:t>10:30-11:30</w:t>
            </w:r>
          </w:p>
          <w:p w:rsidR="00AC7FF0" w:rsidRDefault="00AC7FF0">
            <w:r>
              <w:t>STUDIO 1</w:t>
            </w:r>
          </w:p>
          <w:p w:rsidR="00AC7FF0" w:rsidRDefault="00AC7FF0"/>
          <w:p w:rsidR="00AC7FF0" w:rsidRDefault="00143E39">
            <w:r>
              <w:t>TU</w:t>
            </w:r>
            <w:r w:rsidR="00AC7FF0">
              <w:t>-TWOS</w:t>
            </w:r>
          </w:p>
          <w:p w:rsidR="00AC7FF0" w:rsidRDefault="00AC7FF0">
            <w:r>
              <w:t>10:00-10:30</w:t>
            </w:r>
          </w:p>
          <w:p w:rsidR="00AC7FF0" w:rsidRDefault="00AC7FF0">
            <w:r>
              <w:t xml:space="preserve">Ages 1.5-2 </w:t>
            </w:r>
            <w:proofErr w:type="spellStart"/>
            <w:r>
              <w:t>yrs</w:t>
            </w:r>
            <w:proofErr w:type="spellEnd"/>
          </w:p>
        </w:tc>
        <w:tc>
          <w:tcPr>
            <w:tcW w:w="1757" w:type="dxa"/>
          </w:tcPr>
          <w:p w:rsidR="002661E1" w:rsidRDefault="00AC7FF0">
            <w:r>
              <w:t>PRE-</w:t>
            </w:r>
          </w:p>
          <w:p w:rsidR="00AC7FF0" w:rsidRDefault="00AC7FF0">
            <w:r>
              <w:t>BALLET/TAP</w:t>
            </w:r>
          </w:p>
          <w:p w:rsidR="00AC7FF0" w:rsidRDefault="00AC7FF0">
            <w:r>
              <w:t>10:30-11:15</w:t>
            </w:r>
          </w:p>
          <w:p w:rsidR="00AC7FF0" w:rsidRDefault="00AC7FF0">
            <w:r>
              <w:t>Ages 3-5</w:t>
            </w:r>
          </w:p>
        </w:tc>
        <w:tc>
          <w:tcPr>
            <w:tcW w:w="1778" w:type="dxa"/>
          </w:tcPr>
          <w:p w:rsidR="002661E1" w:rsidRDefault="002450A9">
            <w:r>
              <w:t>ADULT TAP</w:t>
            </w:r>
          </w:p>
          <w:p w:rsidR="002661E1" w:rsidRDefault="002450A9">
            <w:r>
              <w:t>10:00-11:00</w:t>
            </w:r>
          </w:p>
          <w:p w:rsidR="00AC7FF0" w:rsidRDefault="00AC7FF0">
            <w:r>
              <w:t>STUDIO 2</w:t>
            </w:r>
          </w:p>
          <w:p w:rsidR="00A027F4" w:rsidRDefault="00A027F4"/>
          <w:p w:rsidR="00CD237F" w:rsidRDefault="00CD237F"/>
        </w:tc>
        <w:tc>
          <w:tcPr>
            <w:tcW w:w="1448" w:type="dxa"/>
          </w:tcPr>
          <w:p w:rsidR="002661E1" w:rsidRDefault="002661E1"/>
        </w:tc>
        <w:tc>
          <w:tcPr>
            <w:tcW w:w="1634" w:type="dxa"/>
          </w:tcPr>
          <w:p w:rsidR="002661E1" w:rsidRDefault="002661E1">
            <w:r>
              <w:t>DANCE &amp; PLAY</w:t>
            </w:r>
          </w:p>
          <w:p w:rsidR="002661E1" w:rsidRDefault="002661E1">
            <w:r>
              <w:t>8:45-9:30</w:t>
            </w:r>
          </w:p>
          <w:p w:rsidR="00CD237F" w:rsidRDefault="00CD237F">
            <w:r>
              <w:t xml:space="preserve">Ages 2-3 </w:t>
            </w:r>
          </w:p>
          <w:p w:rsidR="00A027F4" w:rsidRDefault="00A027F4">
            <w:r>
              <w:t>STUDIO 2</w:t>
            </w:r>
          </w:p>
          <w:p w:rsidR="00A027F4" w:rsidRDefault="00A027F4"/>
          <w:p w:rsidR="00A027F4" w:rsidRDefault="00AC7FF0">
            <w:r>
              <w:t>JAZZ  INT/ADV</w:t>
            </w:r>
          </w:p>
          <w:p w:rsidR="00A027F4" w:rsidRDefault="00A027F4">
            <w:r>
              <w:t>9</w:t>
            </w:r>
            <w:r w:rsidR="00AC7FF0">
              <w:t>:30</w:t>
            </w:r>
            <w:r>
              <w:t>-10:30</w:t>
            </w:r>
          </w:p>
          <w:p w:rsidR="00CD237F" w:rsidRDefault="00CD237F">
            <w:r>
              <w:t>Ages 10-12</w:t>
            </w:r>
          </w:p>
          <w:p w:rsidR="002661E1" w:rsidRDefault="00AC7FF0">
            <w:r>
              <w:t>STUDIO 1</w:t>
            </w:r>
          </w:p>
        </w:tc>
      </w:tr>
      <w:tr w:rsidR="002450A9" w:rsidTr="0092194B">
        <w:trPr>
          <w:trHeight w:val="1970"/>
        </w:trPr>
        <w:tc>
          <w:tcPr>
            <w:tcW w:w="1489" w:type="dxa"/>
          </w:tcPr>
          <w:p w:rsidR="002450A9" w:rsidRDefault="002450A9" w:rsidP="00F23274">
            <w:r>
              <w:t xml:space="preserve"> </w:t>
            </w:r>
          </w:p>
        </w:tc>
        <w:tc>
          <w:tcPr>
            <w:tcW w:w="1755" w:type="dxa"/>
          </w:tcPr>
          <w:p w:rsidR="000D3859" w:rsidRDefault="000D3859" w:rsidP="00F23274">
            <w:r>
              <w:t>POINTE</w:t>
            </w:r>
          </w:p>
          <w:p w:rsidR="000D3859" w:rsidRDefault="000D3859" w:rsidP="00F23274">
            <w:r>
              <w:t>3:30-4:30</w:t>
            </w:r>
          </w:p>
          <w:p w:rsidR="00AC7FF0" w:rsidRDefault="000D3859" w:rsidP="00F23274">
            <w:r>
              <w:t>Ages 12+</w:t>
            </w:r>
          </w:p>
          <w:p w:rsidR="00AC7FF0" w:rsidRDefault="00AC7FF0" w:rsidP="00F23274">
            <w:r>
              <w:t>STUDIO 1</w:t>
            </w:r>
          </w:p>
          <w:p w:rsidR="000D3859" w:rsidRDefault="000D3859" w:rsidP="00F23274"/>
          <w:p w:rsidR="002450A9" w:rsidRDefault="0092194B" w:rsidP="00F23274">
            <w:r>
              <w:t>BALLET ADV</w:t>
            </w:r>
          </w:p>
          <w:p w:rsidR="002450A9" w:rsidRDefault="0092194B" w:rsidP="00F23274">
            <w:r>
              <w:t>4:30-6:00</w:t>
            </w:r>
          </w:p>
          <w:p w:rsidR="00CD237F" w:rsidRDefault="00CD237F" w:rsidP="00F23274">
            <w:r>
              <w:t>Ages 13+</w:t>
            </w:r>
          </w:p>
        </w:tc>
        <w:tc>
          <w:tcPr>
            <w:tcW w:w="1757" w:type="dxa"/>
          </w:tcPr>
          <w:p w:rsidR="000D3859" w:rsidRDefault="00AC7FF0" w:rsidP="00F23274">
            <w:r>
              <w:t>BALLET INT/ADV</w:t>
            </w:r>
          </w:p>
          <w:p w:rsidR="00AC7FF0" w:rsidRDefault="00AC7FF0" w:rsidP="00F23274">
            <w:r>
              <w:t>5:00-6:30</w:t>
            </w:r>
          </w:p>
          <w:p w:rsidR="00AC7FF0" w:rsidRDefault="00AC7FF0" w:rsidP="00F23274">
            <w:r>
              <w:t>Ages 10-12</w:t>
            </w:r>
          </w:p>
        </w:tc>
        <w:tc>
          <w:tcPr>
            <w:tcW w:w="1778" w:type="dxa"/>
          </w:tcPr>
          <w:p w:rsidR="002450A9" w:rsidRDefault="002450A9" w:rsidP="00F23274">
            <w:r>
              <w:t>PRIVATE LESSON</w:t>
            </w:r>
          </w:p>
          <w:p w:rsidR="002450A9" w:rsidRDefault="000D3859" w:rsidP="000D3859">
            <w:r>
              <w:t>4-4:30</w:t>
            </w:r>
            <w:r w:rsidR="00143E39">
              <w:t xml:space="preserve"> (Peter)</w:t>
            </w:r>
          </w:p>
          <w:p w:rsidR="00AC7FF0" w:rsidRDefault="00AC7FF0" w:rsidP="000D3859"/>
          <w:p w:rsidR="00AC7FF0" w:rsidRDefault="00AC7FF0" w:rsidP="00AC7FF0">
            <w:r>
              <w:t>TAP ADV</w:t>
            </w:r>
          </w:p>
          <w:p w:rsidR="00AC7FF0" w:rsidRDefault="00AC7FF0" w:rsidP="00AC7FF0">
            <w:r>
              <w:t>4:30-5:30</w:t>
            </w:r>
          </w:p>
          <w:p w:rsidR="00AC7FF0" w:rsidRDefault="00AC7FF0" w:rsidP="00AC7FF0">
            <w:r>
              <w:t>Ages 12+</w:t>
            </w:r>
          </w:p>
        </w:tc>
        <w:tc>
          <w:tcPr>
            <w:tcW w:w="1448" w:type="dxa"/>
          </w:tcPr>
          <w:p w:rsidR="002450A9" w:rsidRDefault="0092194B" w:rsidP="00F23274">
            <w:r>
              <w:t>BALLET INT</w:t>
            </w:r>
          </w:p>
          <w:p w:rsidR="002450A9" w:rsidRDefault="002450A9" w:rsidP="00F23274">
            <w:r>
              <w:t>4:00-5:00</w:t>
            </w:r>
          </w:p>
          <w:p w:rsidR="00CD237F" w:rsidRDefault="00CD237F" w:rsidP="00F23274">
            <w:r>
              <w:t>Ages 8+</w:t>
            </w:r>
          </w:p>
          <w:p w:rsidR="00CD237F" w:rsidRDefault="00CD237F" w:rsidP="00F23274"/>
          <w:p w:rsidR="00CD237F" w:rsidRDefault="00CD237F" w:rsidP="00F23274"/>
        </w:tc>
        <w:tc>
          <w:tcPr>
            <w:tcW w:w="1634" w:type="dxa"/>
          </w:tcPr>
          <w:p w:rsidR="002450A9" w:rsidRDefault="002450A9">
            <w:r>
              <w:t>PRE</w:t>
            </w:r>
            <w:r w:rsidR="00A027F4">
              <w:t>-</w:t>
            </w:r>
            <w:r>
              <w:t>BALLET/TAP</w:t>
            </w:r>
          </w:p>
          <w:p w:rsidR="002450A9" w:rsidRDefault="002450A9">
            <w:r>
              <w:t>9:30-10:15</w:t>
            </w:r>
          </w:p>
          <w:p w:rsidR="00CD237F" w:rsidRDefault="00CD237F">
            <w:r>
              <w:t>Ages 3-5</w:t>
            </w:r>
          </w:p>
          <w:p w:rsidR="002450A9" w:rsidRDefault="00A027F4">
            <w:r>
              <w:t>STUDIO 2</w:t>
            </w:r>
          </w:p>
          <w:p w:rsidR="002450A9" w:rsidRDefault="002450A9"/>
          <w:p w:rsidR="002450A9" w:rsidRDefault="002450A9"/>
        </w:tc>
      </w:tr>
      <w:tr w:rsidR="0092194B" w:rsidTr="0092194B">
        <w:trPr>
          <w:trHeight w:val="1790"/>
        </w:trPr>
        <w:tc>
          <w:tcPr>
            <w:tcW w:w="1489" w:type="dxa"/>
          </w:tcPr>
          <w:p w:rsidR="00AC7FF0" w:rsidRDefault="00AC7FF0" w:rsidP="00AC7FF0">
            <w:r>
              <w:t>ACRO MINI</w:t>
            </w:r>
          </w:p>
          <w:p w:rsidR="00AC7FF0" w:rsidRDefault="00AC7FF0" w:rsidP="00AC7FF0">
            <w:r>
              <w:t>5:30-6:30</w:t>
            </w:r>
          </w:p>
          <w:p w:rsidR="00AC7FF0" w:rsidRDefault="00AC7FF0" w:rsidP="00AC7FF0">
            <w:r>
              <w:t>STUDIO 2</w:t>
            </w:r>
          </w:p>
          <w:p w:rsidR="0092194B" w:rsidRDefault="00AC7FF0" w:rsidP="00AC7FF0">
            <w:r>
              <w:t>Ages 3-5</w:t>
            </w:r>
          </w:p>
          <w:p w:rsidR="0092194B" w:rsidRDefault="0092194B" w:rsidP="00F23274"/>
        </w:tc>
        <w:tc>
          <w:tcPr>
            <w:tcW w:w="1755" w:type="dxa"/>
          </w:tcPr>
          <w:p w:rsidR="0092194B" w:rsidRDefault="0092194B" w:rsidP="00F23274">
            <w:r>
              <w:t>JAZZ ADV</w:t>
            </w:r>
          </w:p>
          <w:p w:rsidR="0092194B" w:rsidRDefault="0092194B" w:rsidP="00F23274">
            <w:r>
              <w:t>6-7:00</w:t>
            </w:r>
          </w:p>
          <w:p w:rsidR="00CD237F" w:rsidRDefault="00CD237F" w:rsidP="00F23274">
            <w:r>
              <w:t>Ages 13+</w:t>
            </w:r>
          </w:p>
          <w:p w:rsidR="0092194B" w:rsidRDefault="0092194B" w:rsidP="00F23274"/>
        </w:tc>
        <w:tc>
          <w:tcPr>
            <w:tcW w:w="1757" w:type="dxa"/>
          </w:tcPr>
          <w:p w:rsidR="000D3859" w:rsidRDefault="000D3859" w:rsidP="00F23274">
            <w:r>
              <w:t>ACRO BEG</w:t>
            </w:r>
          </w:p>
          <w:p w:rsidR="000D3859" w:rsidRDefault="000D3859" w:rsidP="00F23274">
            <w:r>
              <w:t>6-7:00</w:t>
            </w:r>
          </w:p>
          <w:p w:rsidR="000D3859" w:rsidRDefault="000D3859" w:rsidP="00F23274">
            <w:r>
              <w:t>Ages 6+</w:t>
            </w:r>
          </w:p>
        </w:tc>
        <w:tc>
          <w:tcPr>
            <w:tcW w:w="1778" w:type="dxa"/>
          </w:tcPr>
          <w:p w:rsidR="0092194B" w:rsidRDefault="0092194B" w:rsidP="00285FCC">
            <w:r>
              <w:t>B</w:t>
            </w:r>
            <w:r w:rsidR="00AC7FF0">
              <w:t>allet</w:t>
            </w:r>
            <w:r>
              <w:t>/J</w:t>
            </w:r>
            <w:r w:rsidR="00AC7FF0">
              <w:t>azz/Tap</w:t>
            </w:r>
          </w:p>
          <w:p w:rsidR="004971FF" w:rsidRDefault="00AC7FF0" w:rsidP="00285FCC">
            <w:r>
              <w:t>5:30-6:3</w:t>
            </w:r>
            <w:r w:rsidR="0092194B">
              <w:t>0</w:t>
            </w:r>
          </w:p>
          <w:p w:rsidR="0092194B" w:rsidRDefault="00143E39" w:rsidP="00285FCC">
            <w:r>
              <w:t>Ages 6-8</w:t>
            </w:r>
          </w:p>
        </w:tc>
        <w:tc>
          <w:tcPr>
            <w:tcW w:w="1448" w:type="dxa"/>
          </w:tcPr>
          <w:p w:rsidR="0092194B" w:rsidRDefault="00CD237F" w:rsidP="00F23274">
            <w:r>
              <w:t xml:space="preserve">JAZZ </w:t>
            </w:r>
            <w:r w:rsidR="0092194B">
              <w:t xml:space="preserve"> INT</w:t>
            </w:r>
          </w:p>
          <w:p w:rsidR="0092194B" w:rsidRDefault="0092194B" w:rsidP="00F23274">
            <w:r>
              <w:t>5:00-6:00</w:t>
            </w:r>
          </w:p>
          <w:p w:rsidR="00CD237F" w:rsidRDefault="00CD237F" w:rsidP="00F23274">
            <w:r>
              <w:t>Ages 8+</w:t>
            </w:r>
          </w:p>
          <w:p w:rsidR="00EA03B7" w:rsidRDefault="00EA03B7" w:rsidP="00F23274">
            <w:r>
              <w:t>STUDIO 1</w:t>
            </w:r>
          </w:p>
          <w:p w:rsidR="0092194B" w:rsidRDefault="0092194B" w:rsidP="00F23274"/>
          <w:p w:rsidR="0092194B" w:rsidRDefault="0092194B" w:rsidP="00F23274">
            <w:r>
              <w:t>COMPANY</w:t>
            </w:r>
          </w:p>
          <w:p w:rsidR="0092194B" w:rsidRDefault="0092194B" w:rsidP="00F23274">
            <w:r>
              <w:t>REHEARSAL</w:t>
            </w:r>
          </w:p>
          <w:p w:rsidR="004971FF" w:rsidRDefault="0092194B" w:rsidP="00F23274">
            <w:r>
              <w:t>5-6:00</w:t>
            </w:r>
          </w:p>
          <w:p w:rsidR="00CD237F" w:rsidRDefault="00CD237F" w:rsidP="00F23274">
            <w:r>
              <w:t>Ages 6+</w:t>
            </w:r>
          </w:p>
          <w:p w:rsidR="0092194B" w:rsidRDefault="00EA03B7" w:rsidP="00F23274">
            <w:r>
              <w:t>STUDIO 2</w:t>
            </w:r>
          </w:p>
          <w:p w:rsidR="0092194B" w:rsidRDefault="0092194B" w:rsidP="00F23274"/>
        </w:tc>
        <w:tc>
          <w:tcPr>
            <w:tcW w:w="1634" w:type="dxa"/>
          </w:tcPr>
          <w:p w:rsidR="0092194B" w:rsidRDefault="004971FF">
            <w:r>
              <w:t>MINI HIP HOP</w:t>
            </w:r>
          </w:p>
          <w:p w:rsidR="0092194B" w:rsidRDefault="0092194B">
            <w:r>
              <w:t>10:15-11:00</w:t>
            </w:r>
          </w:p>
          <w:p w:rsidR="004971FF" w:rsidRDefault="004971FF">
            <w:r>
              <w:t xml:space="preserve">Ages 4-6 </w:t>
            </w:r>
          </w:p>
          <w:p w:rsidR="0092194B" w:rsidRDefault="0092194B">
            <w:r>
              <w:t>STUDIO 2</w:t>
            </w:r>
          </w:p>
          <w:p w:rsidR="00EA03B7" w:rsidRDefault="00EA03B7"/>
          <w:p w:rsidR="0092194B" w:rsidRDefault="00EA03B7">
            <w:r>
              <w:t xml:space="preserve">HIP-HOP </w:t>
            </w:r>
            <w:r>
              <w:br/>
              <w:t>INT/ADV</w:t>
            </w:r>
          </w:p>
          <w:p w:rsidR="00EA03B7" w:rsidRDefault="00EA03B7">
            <w:r>
              <w:t>10:30-11:30</w:t>
            </w:r>
          </w:p>
          <w:p w:rsidR="00EA03B7" w:rsidRDefault="00EA03B7">
            <w:r>
              <w:t>STUDIO 1</w:t>
            </w:r>
          </w:p>
        </w:tc>
      </w:tr>
      <w:tr w:rsidR="0092194B" w:rsidTr="00EA03B7">
        <w:trPr>
          <w:trHeight w:val="2168"/>
        </w:trPr>
        <w:tc>
          <w:tcPr>
            <w:tcW w:w="1489" w:type="dxa"/>
          </w:tcPr>
          <w:p w:rsidR="00AC7FF0" w:rsidRDefault="00AC7FF0" w:rsidP="00AC7FF0">
            <w:r>
              <w:t>FLEXIBILITY</w:t>
            </w:r>
          </w:p>
          <w:p w:rsidR="00AC7FF0" w:rsidRDefault="00AC7FF0" w:rsidP="00AC7FF0">
            <w:r>
              <w:t>6:30-7:15</w:t>
            </w:r>
          </w:p>
          <w:p w:rsidR="00AC7FF0" w:rsidRDefault="00AC7FF0" w:rsidP="00AC7FF0">
            <w:r>
              <w:t>STUDIO 2</w:t>
            </w:r>
          </w:p>
          <w:p w:rsidR="0092194B" w:rsidRDefault="00143E39" w:rsidP="00AC7FF0">
            <w:r>
              <w:t>Ages 6-9</w:t>
            </w:r>
            <w:bookmarkStart w:id="0" w:name="_GoBack"/>
            <w:bookmarkEnd w:id="0"/>
          </w:p>
        </w:tc>
        <w:tc>
          <w:tcPr>
            <w:tcW w:w="1755" w:type="dxa"/>
          </w:tcPr>
          <w:p w:rsidR="0092194B" w:rsidRDefault="00377A7A" w:rsidP="00F23274">
            <w:r>
              <w:t>HIP HOP ADV</w:t>
            </w:r>
          </w:p>
          <w:p w:rsidR="0092194B" w:rsidRDefault="00377A7A" w:rsidP="00F23274">
            <w:r>
              <w:t>7-8:00</w:t>
            </w:r>
          </w:p>
          <w:p w:rsidR="00CD237F" w:rsidRDefault="00CD237F" w:rsidP="00F23274">
            <w:r>
              <w:t>Ages 13+</w:t>
            </w:r>
          </w:p>
        </w:tc>
        <w:tc>
          <w:tcPr>
            <w:tcW w:w="1757" w:type="dxa"/>
          </w:tcPr>
          <w:p w:rsidR="000D3859" w:rsidRDefault="000D3859" w:rsidP="0092194B">
            <w:r>
              <w:t>TAP INT/ADV</w:t>
            </w:r>
          </w:p>
          <w:p w:rsidR="000D3859" w:rsidRDefault="000D3859" w:rsidP="0092194B">
            <w:r>
              <w:t>6:30-7:30</w:t>
            </w:r>
          </w:p>
          <w:p w:rsidR="000D3859" w:rsidRDefault="000D3859" w:rsidP="0092194B">
            <w:r>
              <w:t>Ages 10-12</w:t>
            </w:r>
          </w:p>
          <w:p w:rsidR="000D3859" w:rsidRDefault="000D3859" w:rsidP="0092194B"/>
          <w:p w:rsidR="000D3859" w:rsidRDefault="000D3859" w:rsidP="0092194B">
            <w:r>
              <w:t xml:space="preserve">ACRO </w:t>
            </w:r>
            <w:r w:rsidR="00AC7FF0">
              <w:t>INT/</w:t>
            </w:r>
            <w:r>
              <w:t>ADV</w:t>
            </w:r>
          </w:p>
          <w:p w:rsidR="000D3859" w:rsidRDefault="000D3859" w:rsidP="0092194B">
            <w:r>
              <w:t>7-8:00</w:t>
            </w:r>
          </w:p>
          <w:p w:rsidR="000D3859" w:rsidRDefault="000D3859" w:rsidP="0092194B">
            <w:r>
              <w:t>Ages 13+</w:t>
            </w:r>
          </w:p>
        </w:tc>
        <w:tc>
          <w:tcPr>
            <w:tcW w:w="1778" w:type="dxa"/>
          </w:tcPr>
          <w:p w:rsidR="0092194B" w:rsidRDefault="0092194B" w:rsidP="0092194B">
            <w:r>
              <w:t>HIP HOP BEG</w:t>
            </w:r>
          </w:p>
          <w:p w:rsidR="0092194B" w:rsidRDefault="0092194B" w:rsidP="0092194B">
            <w:r>
              <w:t>6</w:t>
            </w:r>
            <w:r w:rsidR="00AC7FF0">
              <w:t>:30-7:3</w:t>
            </w:r>
            <w:r>
              <w:t>0</w:t>
            </w:r>
          </w:p>
          <w:p w:rsidR="00CD237F" w:rsidRDefault="00CD237F" w:rsidP="0092194B">
            <w:r>
              <w:t xml:space="preserve">Ages 6-9 </w:t>
            </w:r>
          </w:p>
        </w:tc>
        <w:tc>
          <w:tcPr>
            <w:tcW w:w="1448" w:type="dxa"/>
          </w:tcPr>
          <w:p w:rsidR="0092194B" w:rsidRDefault="0092194B" w:rsidP="00F23274">
            <w:r>
              <w:t>TAP  INT</w:t>
            </w:r>
          </w:p>
          <w:p w:rsidR="0092194B" w:rsidRDefault="0092194B" w:rsidP="00F23274">
            <w:r>
              <w:t>6-7:00</w:t>
            </w:r>
          </w:p>
          <w:p w:rsidR="00CD237F" w:rsidRDefault="00CD237F" w:rsidP="00F23274">
            <w:r>
              <w:t>Ages 8+</w:t>
            </w:r>
          </w:p>
          <w:p w:rsidR="0092194B" w:rsidRDefault="00AC7FF0" w:rsidP="00F23274">
            <w:r>
              <w:t>STUDIO 2</w:t>
            </w:r>
          </w:p>
          <w:p w:rsidR="0092194B" w:rsidRDefault="0092194B" w:rsidP="00F23274"/>
          <w:p w:rsidR="0092194B" w:rsidRDefault="0092194B" w:rsidP="00F23274">
            <w:r>
              <w:t>ACRO INT</w:t>
            </w:r>
          </w:p>
          <w:p w:rsidR="0092194B" w:rsidRDefault="0092194B" w:rsidP="00F23274">
            <w:r>
              <w:t>6-7:00</w:t>
            </w:r>
          </w:p>
          <w:p w:rsidR="00CD237F" w:rsidRDefault="00CD237F" w:rsidP="00F23274">
            <w:r>
              <w:t>Ages 10+</w:t>
            </w:r>
          </w:p>
          <w:p w:rsidR="00EA03B7" w:rsidRDefault="00AC7FF0" w:rsidP="00F23274">
            <w:r>
              <w:t>STUDIO 1</w:t>
            </w:r>
          </w:p>
          <w:p w:rsidR="0092194B" w:rsidRDefault="0092194B" w:rsidP="00F23274"/>
          <w:p w:rsidR="0092194B" w:rsidRDefault="0092194B" w:rsidP="00F23274"/>
        </w:tc>
        <w:tc>
          <w:tcPr>
            <w:tcW w:w="1634" w:type="dxa"/>
          </w:tcPr>
          <w:p w:rsidR="0092194B" w:rsidRDefault="0092194B">
            <w:r>
              <w:t>KINDERDANCE</w:t>
            </w:r>
          </w:p>
          <w:p w:rsidR="0092194B" w:rsidRDefault="0092194B">
            <w:r>
              <w:t>11-12:00</w:t>
            </w:r>
          </w:p>
          <w:p w:rsidR="004971FF" w:rsidRDefault="004971FF">
            <w:r>
              <w:t>Ages 5-6</w:t>
            </w:r>
          </w:p>
          <w:p w:rsidR="0092194B" w:rsidRDefault="00EA03B7">
            <w:r>
              <w:t>STUDIO 2</w:t>
            </w:r>
          </w:p>
          <w:p w:rsidR="0092194B" w:rsidRDefault="0092194B"/>
          <w:p w:rsidR="00E13233" w:rsidRDefault="00E13233" w:rsidP="000D3859"/>
        </w:tc>
      </w:tr>
      <w:tr w:rsidR="0092194B" w:rsidTr="0092194B">
        <w:trPr>
          <w:trHeight w:val="1880"/>
        </w:trPr>
        <w:tc>
          <w:tcPr>
            <w:tcW w:w="1489" w:type="dxa"/>
          </w:tcPr>
          <w:p w:rsidR="00CD237F" w:rsidRDefault="00AC7FF0" w:rsidP="00F23274">
            <w:r>
              <w:t>COMPANY</w:t>
            </w:r>
          </w:p>
          <w:p w:rsidR="00AC7FF0" w:rsidRDefault="00AC7FF0" w:rsidP="00F23274">
            <w:r>
              <w:t>REHEARSAL</w:t>
            </w:r>
          </w:p>
          <w:p w:rsidR="00AC7FF0" w:rsidRDefault="00AC7FF0" w:rsidP="00F23274">
            <w:r>
              <w:t>STUDIO 1</w:t>
            </w:r>
          </w:p>
          <w:p w:rsidR="00AC7FF0" w:rsidRDefault="00AC7FF0" w:rsidP="00F23274">
            <w:r>
              <w:t>7:15-8:00</w:t>
            </w:r>
          </w:p>
          <w:p w:rsidR="00AC7FF0" w:rsidRDefault="00AC7FF0" w:rsidP="00F23274">
            <w:r>
              <w:t>Ages 6-9</w:t>
            </w:r>
          </w:p>
        </w:tc>
        <w:tc>
          <w:tcPr>
            <w:tcW w:w="1755" w:type="dxa"/>
          </w:tcPr>
          <w:p w:rsidR="0092194B" w:rsidRDefault="00377A7A" w:rsidP="00F23274">
            <w:r>
              <w:t>MODERN</w:t>
            </w:r>
          </w:p>
          <w:p w:rsidR="00377A7A" w:rsidRDefault="00377A7A" w:rsidP="00F23274">
            <w:r>
              <w:t>8-9:00</w:t>
            </w:r>
          </w:p>
          <w:p w:rsidR="00CD237F" w:rsidRDefault="00CD237F" w:rsidP="00F23274">
            <w:r>
              <w:t>Ages 11+</w:t>
            </w:r>
          </w:p>
        </w:tc>
        <w:tc>
          <w:tcPr>
            <w:tcW w:w="1757" w:type="dxa"/>
          </w:tcPr>
          <w:p w:rsidR="00CD237F" w:rsidRDefault="000D3859" w:rsidP="00CD237F">
            <w:r>
              <w:t>LYRICAL ADV</w:t>
            </w:r>
          </w:p>
          <w:p w:rsidR="000D3859" w:rsidRDefault="000D3859" w:rsidP="00CD237F">
            <w:r>
              <w:t>7:30-9:00</w:t>
            </w:r>
          </w:p>
          <w:p w:rsidR="000D3859" w:rsidRPr="00CD237F" w:rsidRDefault="000D3859" w:rsidP="00CD237F">
            <w:r>
              <w:t>Ages 13+</w:t>
            </w:r>
          </w:p>
        </w:tc>
        <w:tc>
          <w:tcPr>
            <w:tcW w:w="1778" w:type="dxa"/>
          </w:tcPr>
          <w:p w:rsidR="0092194B" w:rsidRDefault="0092194B" w:rsidP="0092194B">
            <w:r>
              <w:t>CONTEMPORARY</w:t>
            </w:r>
          </w:p>
          <w:p w:rsidR="0092194B" w:rsidRDefault="0092194B" w:rsidP="0092194B">
            <w:r>
              <w:t>ADV</w:t>
            </w:r>
          </w:p>
          <w:p w:rsidR="0092194B" w:rsidRDefault="00CD237F" w:rsidP="0092194B">
            <w:r>
              <w:t>7</w:t>
            </w:r>
            <w:r w:rsidR="00AC7FF0">
              <w:t>:30-9:0</w:t>
            </w:r>
            <w:r w:rsidR="0092194B">
              <w:t>0</w:t>
            </w:r>
          </w:p>
          <w:p w:rsidR="00CD237F" w:rsidRDefault="00CD237F" w:rsidP="0092194B">
            <w:r>
              <w:t>Ages 13+</w:t>
            </w:r>
          </w:p>
        </w:tc>
        <w:tc>
          <w:tcPr>
            <w:tcW w:w="1448" w:type="dxa"/>
          </w:tcPr>
          <w:p w:rsidR="0092194B" w:rsidRDefault="0092194B" w:rsidP="0092194B">
            <w:r>
              <w:t>FLEXIBILITY</w:t>
            </w:r>
          </w:p>
          <w:p w:rsidR="0092194B" w:rsidRDefault="0092194B" w:rsidP="0092194B">
            <w:r>
              <w:t>7-8:00</w:t>
            </w:r>
          </w:p>
          <w:p w:rsidR="00CD237F" w:rsidRDefault="00CD237F" w:rsidP="0092194B">
            <w:r>
              <w:t>Ages 8+</w:t>
            </w:r>
          </w:p>
          <w:p w:rsidR="00EA03B7" w:rsidRDefault="00AC7FF0" w:rsidP="0092194B">
            <w:r>
              <w:t>STUDIO 1</w:t>
            </w:r>
          </w:p>
        </w:tc>
        <w:tc>
          <w:tcPr>
            <w:tcW w:w="1634" w:type="dxa"/>
          </w:tcPr>
          <w:p w:rsidR="00EA03B7" w:rsidRDefault="00EA03B7" w:rsidP="00EA03B7">
            <w:r>
              <w:t>DANCE</w:t>
            </w:r>
          </w:p>
          <w:p w:rsidR="00EA03B7" w:rsidRDefault="00EA03B7" w:rsidP="00EA03B7">
            <w:r>
              <w:t>EXPRESIONS</w:t>
            </w:r>
          </w:p>
          <w:p w:rsidR="00EA03B7" w:rsidRDefault="00EA03B7" w:rsidP="00EA03B7">
            <w:r>
              <w:t>12-1:00</w:t>
            </w:r>
          </w:p>
          <w:p w:rsidR="00EA03B7" w:rsidRDefault="00EA03B7" w:rsidP="00EA03B7">
            <w:r>
              <w:t>Ages 6-8</w:t>
            </w:r>
          </w:p>
          <w:p w:rsidR="000D3859" w:rsidRDefault="00EA03B7" w:rsidP="00EA03B7">
            <w:r>
              <w:t>STUDIO 2</w:t>
            </w:r>
          </w:p>
        </w:tc>
      </w:tr>
    </w:tbl>
    <w:p w:rsidR="00A7331A" w:rsidRDefault="00A7331A"/>
    <w:sectPr w:rsidR="00A7331A" w:rsidSect="000E4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E1"/>
    <w:rsid w:val="000D3859"/>
    <w:rsid w:val="000E4ACF"/>
    <w:rsid w:val="00143E39"/>
    <w:rsid w:val="001F2250"/>
    <w:rsid w:val="002450A9"/>
    <w:rsid w:val="002661E1"/>
    <w:rsid w:val="00377A7A"/>
    <w:rsid w:val="00403949"/>
    <w:rsid w:val="004971FF"/>
    <w:rsid w:val="005279BF"/>
    <w:rsid w:val="00886798"/>
    <w:rsid w:val="00903128"/>
    <w:rsid w:val="0092194B"/>
    <w:rsid w:val="00A027F4"/>
    <w:rsid w:val="00A7331A"/>
    <w:rsid w:val="00AC7FF0"/>
    <w:rsid w:val="00B3231C"/>
    <w:rsid w:val="00B94A52"/>
    <w:rsid w:val="00CD237F"/>
    <w:rsid w:val="00D90D49"/>
    <w:rsid w:val="00E13233"/>
    <w:rsid w:val="00EA03B7"/>
    <w:rsid w:val="00EE2924"/>
    <w:rsid w:val="00F4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3578-B748-423C-9AA6-438463BC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Office_Admin</dc:creator>
  <cp:lastModifiedBy>Office_Admin</cp:lastModifiedBy>
  <cp:revision>17</cp:revision>
  <cp:lastPrinted>2023-09-12T16:32:00Z</cp:lastPrinted>
  <dcterms:created xsi:type="dcterms:W3CDTF">2022-07-02T17:01:00Z</dcterms:created>
  <dcterms:modified xsi:type="dcterms:W3CDTF">2024-08-15T17:53:00Z</dcterms:modified>
</cp:coreProperties>
</file>