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C6" w:rsidRDefault="00AB4F4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-238125</wp:posOffset>
                </wp:positionV>
                <wp:extent cx="5410200" cy="69532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071" w:rsidRPr="00E63AC0" w:rsidRDefault="00607071" w:rsidP="006070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E63AC0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LAURENE ALDORISIO’S ACADEMY OF DANCE EXPRESSIONS</w:t>
                            </w:r>
                          </w:p>
                          <w:p w:rsidR="00E63AC0" w:rsidRPr="00E63AC0" w:rsidRDefault="00607071" w:rsidP="00EC2E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63AC0">
                              <w:rPr>
                                <w:rFonts w:ascii="Calibri" w:hAnsi="Calibri" w:cs="Calibri"/>
                                <w:b/>
                              </w:rPr>
                              <w:t>Ballet * Pointe * Jazz * M</w:t>
                            </w:r>
                            <w:r w:rsidR="00EC2E1A" w:rsidRPr="00E63AC0">
                              <w:rPr>
                                <w:rFonts w:ascii="Calibri" w:hAnsi="Calibri" w:cs="Calibri"/>
                                <w:b/>
                              </w:rPr>
                              <w:t xml:space="preserve">odern * Contemporary * </w:t>
                            </w:r>
                          </w:p>
                          <w:p w:rsidR="00607071" w:rsidRPr="009C7BED" w:rsidRDefault="00EC2E1A" w:rsidP="00EC2E1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63AC0">
                              <w:rPr>
                                <w:rFonts w:ascii="Calibri" w:hAnsi="Calibri" w:cs="Calibri"/>
                                <w:b/>
                              </w:rPr>
                              <w:t>Lyrical</w:t>
                            </w:r>
                            <w:r w:rsidR="00E63AC0" w:rsidRPr="00E63AC0">
                              <w:rPr>
                                <w:rFonts w:ascii="Calibri" w:hAnsi="Calibri" w:cs="Calibri"/>
                                <w:b/>
                              </w:rPr>
                              <w:t xml:space="preserve"> * </w:t>
                            </w:r>
                            <w:r w:rsidR="00607071" w:rsidRPr="00E63AC0">
                              <w:rPr>
                                <w:rFonts w:ascii="Calibri" w:hAnsi="Calibri" w:cs="Calibri"/>
                                <w:b/>
                              </w:rPr>
                              <w:t>Tap * Hip Hop * Acro</w:t>
                            </w:r>
                            <w:r w:rsidRPr="00E63AC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</w:p>
                          <w:p w:rsidR="00607071" w:rsidRPr="009C7BED" w:rsidRDefault="00607071" w:rsidP="0060707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8.75pt;margin-top:-18.75pt;width:426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Z70gwIAAA8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" stroked="f">
                <v:textbox>
                  <w:txbxContent>
                    <w:p w:rsidR="00607071" w:rsidRPr="00E63AC0" w:rsidRDefault="00607071" w:rsidP="00607071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E63AC0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LAURENE ALDORISIO’S ACADEMY OF DANCE EXPRESSIONS</w:t>
                      </w:r>
                    </w:p>
                    <w:p w:rsidR="00E63AC0" w:rsidRPr="00E63AC0" w:rsidRDefault="00607071" w:rsidP="00EC2E1A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63AC0">
                        <w:rPr>
                          <w:rFonts w:ascii="Calibri" w:hAnsi="Calibri" w:cs="Calibri"/>
                          <w:b/>
                        </w:rPr>
                        <w:t>Ballet * Pointe * Jazz * M</w:t>
                      </w:r>
                      <w:r w:rsidR="00EC2E1A" w:rsidRPr="00E63AC0">
                        <w:rPr>
                          <w:rFonts w:ascii="Calibri" w:hAnsi="Calibri" w:cs="Calibri"/>
                          <w:b/>
                        </w:rPr>
                        <w:t xml:space="preserve">odern * Contemporary * </w:t>
                      </w:r>
                    </w:p>
                    <w:p w:rsidR="00607071" w:rsidRPr="009C7BED" w:rsidRDefault="00EC2E1A" w:rsidP="00EC2E1A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63AC0">
                        <w:rPr>
                          <w:rFonts w:ascii="Calibri" w:hAnsi="Calibri" w:cs="Calibri"/>
                          <w:b/>
                        </w:rPr>
                        <w:t>Lyrical</w:t>
                      </w:r>
                      <w:r w:rsidR="00E63AC0" w:rsidRPr="00E63AC0">
                        <w:rPr>
                          <w:rFonts w:ascii="Calibri" w:hAnsi="Calibri" w:cs="Calibri"/>
                          <w:b/>
                        </w:rPr>
                        <w:t xml:space="preserve"> * </w:t>
                      </w:r>
                      <w:r w:rsidR="00607071" w:rsidRPr="00E63AC0">
                        <w:rPr>
                          <w:rFonts w:ascii="Calibri" w:hAnsi="Calibri" w:cs="Calibri"/>
                          <w:b/>
                        </w:rPr>
                        <w:t>Tap * Hip Hop * Acro</w:t>
                      </w:r>
                      <w:r w:rsidRPr="00E63AC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</w:p>
                    <w:p w:rsidR="00607071" w:rsidRPr="009C7BED" w:rsidRDefault="00607071" w:rsidP="00607071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04E8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-310515</wp:posOffset>
            </wp:positionV>
            <wp:extent cx="1096010" cy="890270"/>
            <wp:effectExtent l="19050" t="0" r="8890" b="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AC6" w:rsidRDefault="003F3AC6"/>
    <w:p w:rsidR="003F3AC6" w:rsidRPr="00E63AC0" w:rsidRDefault="003F3AC6" w:rsidP="00B67DD9">
      <w:pPr>
        <w:spacing w:before="240"/>
        <w:jc w:val="center"/>
        <w:rPr>
          <w:rFonts w:asciiTheme="minorHAnsi" w:hAnsiTheme="minorHAnsi"/>
          <w:b/>
          <w:sz w:val="36"/>
          <w:szCs w:val="36"/>
        </w:rPr>
      </w:pPr>
      <w:r w:rsidRPr="00E63AC0">
        <w:rPr>
          <w:rFonts w:asciiTheme="minorHAnsi" w:hAnsiTheme="minorHAnsi"/>
          <w:b/>
          <w:sz w:val="36"/>
          <w:szCs w:val="36"/>
        </w:rPr>
        <w:t xml:space="preserve">Dance Expressions </w:t>
      </w:r>
      <w:r w:rsidR="00BE467B" w:rsidRPr="00E63AC0">
        <w:rPr>
          <w:rFonts w:asciiTheme="minorHAnsi" w:hAnsiTheme="minorHAnsi"/>
          <w:b/>
          <w:sz w:val="36"/>
          <w:szCs w:val="36"/>
        </w:rPr>
        <w:t xml:space="preserve">Dance </w:t>
      </w:r>
      <w:r w:rsidRPr="00E63AC0">
        <w:rPr>
          <w:rFonts w:asciiTheme="minorHAnsi" w:hAnsiTheme="minorHAnsi"/>
          <w:b/>
          <w:sz w:val="36"/>
          <w:szCs w:val="36"/>
        </w:rPr>
        <w:t>Attire Policy</w:t>
      </w:r>
    </w:p>
    <w:p w:rsidR="003F3AC6" w:rsidRPr="009C7BED" w:rsidRDefault="003F3AC6" w:rsidP="003F3AC6">
      <w:pPr>
        <w:rPr>
          <w:rFonts w:asciiTheme="minorHAnsi" w:hAnsiTheme="minorHAnsi"/>
          <w:b/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1180"/>
        <w:gridCol w:w="1724"/>
        <w:gridCol w:w="272"/>
        <w:gridCol w:w="1815"/>
        <w:gridCol w:w="3357"/>
      </w:tblGrid>
      <w:tr w:rsidR="00A1364B" w:rsidRPr="009C7BED" w:rsidTr="00FE2F8E">
        <w:trPr>
          <w:trHeight w:val="378"/>
        </w:trPr>
        <w:tc>
          <w:tcPr>
            <w:tcW w:w="11088" w:type="dxa"/>
            <w:gridSpan w:val="6"/>
            <w:vAlign w:val="center"/>
          </w:tcPr>
          <w:p w:rsidR="00A1364B" w:rsidRPr="009C7BED" w:rsidRDefault="00A1364B" w:rsidP="00D72FA8">
            <w:pPr>
              <w:jc w:val="center"/>
              <w:rPr>
                <w:rFonts w:asciiTheme="minorHAnsi" w:hAnsiTheme="minorHAnsi"/>
                <w:b/>
              </w:rPr>
            </w:pPr>
            <w:r w:rsidRPr="009C7BED">
              <w:rPr>
                <w:rFonts w:asciiTheme="minorHAnsi" w:hAnsiTheme="minorHAnsi"/>
                <w:b/>
              </w:rPr>
              <w:t>*** ALL STUDENTS MUST WEAR HAIR IN A HIGH BUN</w:t>
            </w:r>
          </w:p>
        </w:tc>
      </w:tr>
      <w:tr w:rsidR="00641F1A" w:rsidRPr="009C7BED" w:rsidTr="00FE2F8E">
        <w:trPr>
          <w:trHeight w:val="251"/>
        </w:trPr>
        <w:tc>
          <w:tcPr>
            <w:tcW w:w="2740" w:type="dxa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Combo Classes</w:t>
            </w:r>
          </w:p>
        </w:tc>
        <w:tc>
          <w:tcPr>
            <w:tcW w:w="1180" w:type="dxa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Leotard</w:t>
            </w:r>
          </w:p>
        </w:tc>
        <w:tc>
          <w:tcPr>
            <w:tcW w:w="1724" w:type="dxa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Tights</w:t>
            </w:r>
          </w:p>
        </w:tc>
        <w:tc>
          <w:tcPr>
            <w:tcW w:w="2087" w:type="dxa"/>
            <w:gridSpan w:val="2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Shoes Needed</w:t>
            </w:r>
          </w:p>
        </w:tc>
        <w:tc>
          <w:tcPr>
            <w:tcW w:w="3357" w:type="dxa"/>
          </w:tcPr>
          <w:p w:rsidR="00641F1A" w:rsidRPr="00D72FA8" w:rsidRDefault="00641F1A" w:rsidP="006A31B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Shoes Brand &amp; Style</w:t>
            </w:r>
          </w:p>
        </w:tc>
      </w:tr>
      <w:tr w:rsidR="00533601" w:rsidRPr="009C7BED" w:rsidTr="00FE2F8E">
        <w:trPr>
          <w:trHeight w:val="937"/>
        </w:trPr>
        <w:tc>
          <w:tcPr>
            <w:tcW w:w="2740" w:type="dxa"/>
          </w:tcPr>
          <w:p w:rsidR="00533601" w:rsidRPr="00D72FA8" w:rsidRDefault="004F6888" w:rsidP="008265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Mommy &amp; Me, Dance &amp; Play</w:t>
            </w:r>
            <w:r w:rsidR="00F46961">
              <w:rPr>
                <w:rFonts w:asciiTheme="minorHAnsi" w:hAnsiTheme="minorHAnsi"/>
                <w:sz w:val="20"/>
                <w:szCs w:val="20"/>
              </w:rPr>
              <w:t>, Pre Ball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et/Tap, </w:t>
            </w:r>
            <w:proofErr w:type="spellStart"/>
            <w:r w:rsidR="00F46961">
              <w:rPr>
                <w:rFonts w:asciiTheme="minorHAnsi" w:hAnsiTheme="minorHAnsi"/>
                <w:sz w:val="20"/>
                <w:szCs w:val="20"/>
              </w:rPr>
              <w:t>Kinderdance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</w:p>
          <w:p w:rsidR="00533601" w:rsidRDefault="00533601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33601" w:rsidRPr="00D72FA8" w:rsidRDefault="00533601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533601" w:rsidRPr="00D72FA8" w:rsidRDefault="00533601" w:rsidP="00700086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724" w:type="dxa"/>
          </w:tcPr>
          <w:p w:rsidR="00533601" w:rsidRDefault="00CA21BC" w:rsidP="001B2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Girls: </w:t>
            </w:r>
            <w:r w:rsidR="00533601" w:rsidRPr="00D72FA8">
              <w:rPr>
                <w:rFonts w:asciiTheme="minorHAnsi" w:hAnsiTheme="minorHAnsi"/>
                <w:sz w:val="20"/>
                <w:szCs w:val="20"/>
              </w:rPr>
              <w:t>Pink Footed</w:t>
            </w:r>
          </w:p>
          <w:p w:rsidR="00CA21BC" w:rsidRPr="00D72FA8" w:rsidRDefault="00CA21BC" w:rsidP="001B2FF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Boys: Black </w:t>
            </w:r>
            <w:proofErr w:type="spellStart"/>
            <w:r w:rsidR="004F6888">
              <w:rPr>
                <w:rFonts w:asciiTheme="minorHAnsi" w:hAnsiTheme="minorHAnsi"/>
                <w:sz w:val="20"/>
                <w:szCs w:val="20"/>
              </w:rPr>
              <w:t>Sweatpant</w:t>
            </w:r>
            <w:proofErr w:type="spellEnd"/>
          </w:p>
        </w:tc>
        <w:tc>
          <w:tcPr>
            <w:tcW w:w="2087" w:type="dxa"/>
            <w:gridSpan w:val="2"/>
          </w:tcPr>
          <w:p w:rsidR="00533601" w:rsidRPr="00D72FA8" w:rsidRDefault="00533601" w:rsidP="00826E82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Ballet, Tap</w:t>
            </w:r>
          </w:p>
        </w:tc>
        <w:tc>
          <w:tcPr>
            <w:tcW w:w="3357" w:type="dxa"/>
            <w:vMerge w:val="restart"/>
          </w:tcPr>
          <w:p w:rsidR="00533601" w:rsidRPr="00D72FA8" w:rsidRDefault="00CA21BC" w:rsidP="00C95E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Girls’ </w:t>
            </w:r>
            <w:r w:rsidR="00533601" w:rsidRPr="00D72FA8">
              <w:rPr>
                <w:rFonts w:asciiTheme="minorHAnsi" w:hAnsiTheme="minorHAnsi"/>
                <w:b/>
                <w:sz w:val="20"/>
                <w:szCs w:val="20"/>
              </w:rPr>
              <w:t>Ballet</w:t>
            </w:r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proofErr w:type="spellStart"/>
            <w:r w:rsidR="00533601" w:rsidRPr="00D72FA8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 “Daisy” Ballet</w:t>
            </w:r>
          </w:p>
          <w:p w:rsidR="00533601" w:rsidRPr="00D72FA8" w:rsidRDefault="00533601" w:rsidP="00C95EE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Pink Leather, Style #205c</w:t>
            </w:r>
            <w:r w:rsidR="00046EE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F64A8">
              <w:rPr>
                <w:rFonts w:asciiTheme="minorHAnsi" w:hAnsiTheme="minorHAnsi"/>
                <w:sz w:val="20"/>
                <w:szCs w:val="20"/>
              </w:rPr>
              <w:t>or Bloch 205</w:t>
            </w:r>
          </w:p>
          <w:p w:rsidR="00CA21BC" w:rsidRDefault="00CA21BC" w:rsidP="00C95E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Girls’ </w:t>
            </w:r>
            <w:r w:rsidR="00533601" w:rsidRPr="00D72FA8">
              <w:rPr>
                <w:rFonts w:asciiTheme="minorHAnsi" w:hAnsiTheme="minorHAnsi"/>
                <w:b/>
                <w:sz w:val="20"/>
                <w:szCs w:val="20"/>
              </w:rPr>
              <w:t>Tap</w:t>
            </w:r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:  </w:t>
            </w:r>
            <w:proofErr w:type="spellStart"/>
            <w:r w:rsidR="00533601" w:rsidRPr="00D72FA8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 “Mary Jane” </w:t>
            </w:r>
          </w:p>
          <w:p w:rsidR="00533601" w:rsidRPr="00D72FA8" w:rsidRDefault="00533601" w:rsidP="00C95EE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Tap shoe</w:t>
            </w:r>
            <w:r w:rsidR="00CA21BC">
              <w:rPr>
                <w:rFonts w:asciiTheme="minorHAnsi" w:hAnsiTheme="minorHAnsi"/>
                <w:sz w:val="20"/>
                <w:szCs w:val="20"/>
              </w:rPr>
              <w:t>/</w:t>
            </w:r>
            <w:r w:rsidRPr="00D72FA8">
              <w:rPr>
                <w:rFonts w:asciiTheme="minorHAnsi" w:hAnsiTheme="minorHAnsi"/>
                <w:sz w:val="20"/>
                <w:szCs w:val="20"/>
              </w:rPr>
              <w:t>Black (Not Patent Leather) Style#3800c</w:t>
            </w:r>
          </w:p>
          <w:p w:rsidR="00533601" w:rsidRPr="00D72FA8" w:rsidRDefault="00533601" w:rsidP="00C95EE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Jazz</w:t>
            </w:r>
            <w:r w:rsidR="00CA21BC">
              <w:rPr>
                <w:rFonts w:asciiTheme="minorHAnsi" w:hAnsiTheme="minorHAnsi"/>
                <w:b/>
                <w:sz w:val="20"/>
                <w:szCs w:val="20"/>
              </w:rPr>
              <w:t xml:space="preserve"> (All)</w:t>
            </w: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D72FA8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="00FE2F8E">
              <w:rPr>
                <w:rFonts w:asciiTheme="minorHAnsi" w:hAnsiTheme="minorHAnsi"/>
                <w:sz w:val="20"/>
                <w:szCs w:val="20"/>
              </w:rPr>
              <w:t xml:space="preserve"> “Slip-On</w:t>
            </w:r>
            <w:r w:rsidRPr="00D72FA8">
              <w:rPr>
                <w:rFonts w:asciiTheme="minorHAnsi" w:hAnsiTheme="minorHAnsi"/>
                <w:sz w:val="20"/>
                <w:szCs w:val="20"/>
              </w:rPr>
              <w:t>” Jazz Shoe/Black</w:t>
            </w:r>
          </w:p>
          <w:p w:rsidR="00533601" w:rsidRPr="00D72FA8" w:rsidRDefault="00FE2F8E" w:rsidP="00C95EE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Style # EJ2C (Child); Style #EJ2</w:t>
            </w:r>
            <w:r w:rsidR="00533601" w:rsidRPr="00D72FA8">
              <w:rPr>
                <w:rFonts w:asciiTheme="minorHAnsi" w:hAnsiTheme="minorHAnsi"/>
                <w:sz w:val="20"/>
                <w:szCs w:val="20"/>
              </w:rPr>
              <w:t xml:space="preserve"> (Adult)</w:t>
            </w:r>
          </w:p>
          <w:p w:rsidR="00CA21BC" w:rsidRDefault="00533601" w:rsidP="00FE2F8E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Hip Hop</w:t>
            </w:r>
            <w:r w:rsidR="00CA21BC">
              <w:rPr>
                <w:rFonts w:asciiTheme="minorHAnsi" w:hAnsiTheme="minorHAnsi"/>
                <w:b/>
                <w:sz w:val="20"/>
                <w:szCs w:val="20"/>
              </w:rPr>
              <w:t xml:space="preserve"> (All)</w:t>
            </w: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D72FA8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All Black sneaker </w:t>
            </w:r>
            <w:r w:rsidR="00CA21BC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E2F8E">
              <w:rPr>
                <w:rFonts w:asciiTheme="minorHAnsi" w:hAnsiTheme="minorHAnsi"/>
                <w:sz w:val="20"/>
                <w:szCs w:val="20"/>
              </w:rPr>
              <w:t xml:space="preserve">For example: Converse, </w:t>
            </w:r>
          </w:p>
          <w:p w:rsidR="00FE2F8E" w:rsidRPr="00CA21BC" w:rsidRDefault="00CA21BC" w:rsidP="00FE2F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Nike</w:t>
            </w:r>
            <w:r w:rsidR="00FE2F8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="00FE2F8E">
              <w:rPr>
                <w:rFonts w:asciiTheme="minorHAnsi" w:hAnsiTheme="minorHAnsi"/>
                <w:sz w:val="20"/>
                <w:szCs w:val="20"/>
              </w:rPr>
              <w:t>Roshe</w:t>
            </w:r>
            <w:proofErr w:type="spellEnd"/>
            <w:r w:rsidR="00FE2F8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="00FE2F8E">
              <w:rPr>
                <w:rFonts w:asciiTheme="minorHAnsi" w:hAnsiTheme="minorHAnsi"/>
                <w:sz w:val="20"/>
                <w:szCs w:val="20"/>
              </w:rPr>
              <w:t>Addidas</w:t>
            </w:r>
            <w:proofErr w:type="spellEnd"/>
            <w:r w:rsidR="00FE2F8E">
              <w:rPr>
                <w:rFonts w:asciiTheme="minorHAnsi" w:hAnsiTheme="minorHAnsi"/>
                <w:sz w:val="20"/>
                <w:szCs w:val="20"/>
              </w:rPr>
              <w:t>, Puma</w:t>
            </w:r>
          </w:p>
          <w:p w:rsidR="003A36F7" w:rsidRDefault="003A36F7" w:rsidP="00FE2F8E">
            <w:pPr>
              <w:rPr>
                <w:rFonts w:asciiTheme="minorHAnsi" w:hAnsiTheme="minorHAnsi"/>
                <w:sz w:val="20"/>
                <w:szCs w:val="20"/>
              </w:rPr>
            </w:pPr>
            <w:r w:rsidRPr="003A36F7">
              <w:rPr>
                <w:rFonts w:asciiTheme="minorHAnsi" w:hAnsiTheme="minorHAnsi"/>
                <w:b/>
                <w:sz w:val="20"/>
                <w:szCs w:val="20"/>
              </w:rPr>
              <w:t>Boys’ Ballet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Ballet /Black</w:t>
            </w:r>
          </w:p>
          <w:p w:rsidR="003A36F7" w:rsidRDefault="003A36F7" w:rsidP="00FE2F8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Style </w:t>
            </w:r>
            <w:r w:rsidR="00CA21BC">
              <w:rPr>
                <w:rFonts w:asciiTheme="minorHAnsi" w:hAnsiTheme="minorHAnsi"/>
                <w:sz w:val="20"/>
                <w:szCs w:val="20"/>
              </w:rPr>
              <w:t>#</w:t>
            </w:r>
            <w:r>
              <w:rPr>
                <w:rFonts w:asciiTheme="minorHAnsi" w:hAnsiTheme="minorHAnsi"/>
                <w:sz w:val="20"/>
                <w:szCs w:val="20"/>
              </w:rPr>
              <w:t>205c</w:t>
            </w:r>
          </w:p>
          <w:p w:rsidR="003A36F7" w:rsidRDefault="003A36F7" w:rsidP="00FE2F8E">
            <w:pPr>
              <w:rPr>
                <w:rFonts w:asciiTheme="minorHAnsi" w:hAnsiTheme="minorHAnsi"/>
                <w:sz w:val="20"/>
                <w:szCs w:val="20"/>
              </w:rPr>
            </w:pPr>
            <w:r w:rsidRPr="003A36F7">
              <w:rPr>
                <w:rFonts w:asciiTheme="minorHAnsi" w:hAnsiTheme="minorHAnsi"/>
                <w:b/>
                <w:sz w:val="20"/>
                <w:szCs w:val="20"/>
              </w:rPr>
              <w:t>Boys’ Tap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223D7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Tic-Tac-Toe</w:t>
            </w:r>
          </w:p>
          <w:p w:rsidR="003A36F7" w:rsidRPr="003A36F7" w:rsidRDefault="003A36F7" w:rsidP="00FE2F8E">
            <w:r>
              <w:rPr>
                <w:rFonts w:asciiTheme="minorHAnsi" w:hAnsiTheme="minorHAnsi"/>
                <w:sz w:val="20"/>
                <w:szCs w:val="20"/>
              </w:rPr>
              <w:t>Lace-up tap shoes/black</w:t>
            </w:r>
          </w:p>
          <w:p w:rsidR="00533601" w:rsidRPr="00D72FA8" w:rsidRDefault="00533601" w:rsidP="000870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65FD" w:rsidRPr="009C7BED" w:rsidTr="00FE2F8E">
        <w:trPr>
          <w:trHeight w:val="937"/>
        </w:trPr>
        <w:tc>
          <w:tcPr>
            <w:tcW w:w="2740" w:type="dxa"/>
          </w:tcPr>
          <w:p w:rsidR="008265FD" w:rsidRPr="00D72FA8" w:rsidRDefault="008265FD" w:rsidP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Dance Expressions</w:t>
            </w:r>
          </w:p>
          <w:p w:rsidR="008265FD" w:rsidRPr="00D72FA8" w:rsidRDefault="008265FD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724" w:type="dxa"/>
          </w:tcPr>
          <w:p w:rsidR="008265FD" w:rsidRDefault="00CA21B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Girls: 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>Pink Footed</w:t>
            </w:r>
          </w:p>
          <w:p w:rsidR="00CA21BC" w:rsidRPr="00D72FA8" w:rsidRDefault="00CA21B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Boys: Black </w:t>
            </w:r>
            <w:proofErr w:type="spellStart"/>
            <w:r w:rsidR="004F6888">
              <w:rPr>
                <w:rFonts w:asciiTheme="minorHAnsi" w:hAnsiTheme="minorHAnsi"/>
                <w:sz w:val="20"/>
                <w:szCs w:val="20"/>
              </w:rPr>
              <w:t>Sweatpant</w:t>
            </w:r>
            <w:proofErr w:type="spellEnd"/>
          </w:p>
        </w:tc>
        <w:tc>
          <w:tcPr>
            <w:tcW w:w="2087" w:type="dxa"/>
            <w:gridSpan w:val="2"/>
          </w:tcPr>
          <w:p w:rsidR="008265FD" w:rsidRPr="00D72FA8" w:rsidRDefault="008265FD" w:rsidP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Ballet, Tap</w:t>
            </w:r>
            <w:r w:rsidR="00091463">
              <w:rPr>
                <w:rFonts w:asciiTheme="minorHAnsi" w:hAnsiTheme="minorHAnsi"/>
                <w:sz w:val="20"/>
                <w:szCs w:val="20"/>
              </w:rPr>
              <w:t>, Jazz</w:t>
            </w:r>
          </w:p>
        </w:tc>
        <w:tc>
          <w:tcPr>
            <w:tcW w:w="3357" w:type="dxa"/>
            <w:vMerge/>
          </w:tcPr>
          <w:p w:rsidR="008265FD" w:rsidRPr="00D72FA8" w:rsidRDefault="008265FD" w:rsidP="000870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65FD" w:rsidRPr="009C7BED" w:rsidTr="00FE2F8E">
        <w:trPr>
          <w:trHeight w:val="937"/>
        </w:trPr>
        <w:tc>
          <w:tcPr>
            <w:tcW w:w="2740" w:type="dxa"/>
          </w:tcPr>
          <w:p w:rsidR="008265FD" w:rsidRPr="00D72FA8" w:rsidRDefault="00E63AC0" w:rsidP="008265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Ballet/Jazz/Tap</w:t>
            </w:r>
          </w:p>
          <w:p w:rsidR="008265FD" w:rsidRPr="00D72FA8" w:rsidRDefault="008265FD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724" w:type="dxa"/>
          </w:tcPr>
          <w:p w:rsidR="008265FD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Pink Footed</w:t>
            </w:r>
          </w:p>
          <w:p w:rsidR="00414D25" w:rsidRPr="00D72FA8" w:rsidRDefault="00414D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Boys: Black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Sweatpant</w:t>
            </w:r>
            <w:proofErr w:type="spellEnd"/>
          </w:p>
        </w:tc>
        <w:tc>
          <w:tcPr>
            <w:tcW w:w="2087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Ballet, Tap</w:t>
            </w:r>
            <w:r w:rsidR="00E63AC0">
              <w:rPr>
                <w:rFonts w:asciiTheme="minorHAnsi" w:hAnsiTheme="minorHAnsi"/>
                <w:sz w:val="20"/>
                <w:szCs w:val="20"/>
              </w:rPr>
              <w:t>, Jazz</w:t>
            </w:r>
          </w:p>
        </w:tc>
        <w:tc>
          <w:tcPr>
            <w:tcW w:w="3357" w:type="dxa"/>
            <w:vMerge/>
          </w:tcPr>
          <w:p w:rsidR="008265FD" w:rsidRPr="00D72FA8" w:rsidRDefault="008265FD" w:rsidP="000870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265FD" w:rsidRPr="009C7BED" w:rsidTr="003A36F7">
        <w:trPr>
          <w:trHeight w:val="818"/>
        </w:trPr>
        <w:tc>
          <w:tcPr>
            <w:tcW w:w="2740" w:type="dxa"/>
          </w:tcPr>
          <w:p w:rsidR="008265FD" w:rsidRPr="00D72FA8" w:rsidRDefault="00E63AC0" w:rsidP="008265F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Beg. Hip Hop</w:t>
            </w:r>
          </w:p>
          <w:p w:rsidR="008265FD" w:rsidRPr="00D72FA8" w:rsidRDefault="008265FD" w:rsidP="00641F1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724" w:type="dxa"/>
          </w:tcPr>
          <w:p w:rsidR="008265FD" w:rsidRPr="00D72FA8" w:rsidRDefault="004F6888" w:rsidP="004F688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Girls:Black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leggings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 or </w:t>
            </w:r>
            <w:proofErr w:type="spellStart"/>
            <w:r w:rsidR="00414D25">
              <w:rPr>
                <w:rFonts w:asciiTheme="minorHAnsi" w:hAnsiTheme="minorHAnsi"/>
                <w:sz w:val="20"/>
                <w:szCs w:val="20"/>
              </w:rPr>
              <w:t>swea</w:t>
            </w:r>
            <w:r>
              <w:rPr>
                <w:rFonts w:asciiTheme="minorHAnsi" w:hAnsiTheme="minorHAnsi"/>
                <w:sz w:val="20"/>
                <w:szCs w:val="20"/>
              </w:rPr>
              <w:t>pant</w:t>
            </w:r>
            <w:proofErr w:type="spellEnd"/>
            <w:r w:rsidR="00CA21BC">
              <w:rPr>
                <w:rFonts w:asciiTheme="minorHAnsi" w:hAnsiTheme="minorHAnsi"/>
                <w:sz w:val="20"/>
                <w:szCs w:val="20"/>
              </w:rPr>
              <w:t xml:space="preserve">/Boys: 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Black </w:t>
            </w:r>
            <w:proofErr w:type="spellStart"/>
            <w:r w:rsidR="00414D25">
              <w:rPr>
                <w:rFonts w:asciiTheme="minorHAnsi" w:hAnsiTheme="minorHAnsi"/>
                <w:sz w:val="20"/>
                <w:szCs w:val="20"/>
              </w:rPr>
              <w:t>Sweatp</w:t>
            </w:r>
            <w:r w:rsidR="00E63AC0" w:rsidRPr="00D72FA8">
              <w:rPr>
                <w:rFonts w:asciiTheme="minorHAnsi" w:hAnsiTheme="minorHAnsi"/>
                <w:sz w:val="20"/>
                <w:szCs w:val="20"/>
              </w:rPr>
              <w:t>ant</w:t>
            </w:r>
            <w:proofErr w:type="spellEnd"/>
          </w:p>
        </w:tc>
        <w:tc>
          <w:tcPr>
            <w:tcW w:w="2087" w:type="dxa"/>
            <w:gridSpan w:val="2"/>
          </w:tcPr>
          <w:p w:rsidR="008265FD" w:rsidRPr="00D72FA8" w:rsidRDefault="00E63AC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Hip Hop</w:t>
            </w:r>
            <w:r w:rsidR="004F6888">
              <w:rPr>
                <w:rFonts w:asciiTheme="minorHAnsi" w:hAnsiTheme="minorHAnsi"/>
                <w:sz w:val="20"/>
                <w:szCs w:val="20"/>
              </w:rPr>
              <w:t xml:space="preserve"> sneaker</w:t>
            </w:r>
          </w:p>
        </w:tc>
        <w:tc>
          <w:tcPr>
            <w:tcW w:w="3357" w:type="dxa"/>
            <w:vMerge/>
          </w:tcPr>
          <w:p w:rsidR="008265FD" w:rsidRPr="00D72FA8" w:rsidRDefault="008265FD" w:rsidP="000870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41F1A" w:rsidRPr="009C7BED" w:rsidTr="00FE2F8E">
        <w:trPr>
          <w:trHeight w:val="378"/>
        </w:trPr>
        <w:tc>
          <w:tcPr>
            <w:tcW w:w="11088" w:type="dxa"/>
            <w:gridSpan w:val="6"/>
            <w:vAlign w:val="center"/>
          </w:tcPr>
          <w:p w:rsidR="00641F1A" w:rsidRPr="00D72FA8" w:rsidRDefault="00641F1A" w:rsidP="00D72FA8">
            <w:pPr>
              <w:jc w:val="center"/>
              <w:rPr>
                <w:rFonts w:asciiTheme="minorHAnsi" w:hAnsiTheme="minorHAnsi"/>
                <w:b/>
              </w:rPr>
            </w:pPr>
            <w:r w:rsidRPr="00D72FA8">
              <w:rPr>
                <w:rFonts w:asciiTheme="minorHAnsi" w:hAnsiTheme="minorHAnsi"/>
                <w:b/>
              </w:rPr>
              <w:t>***ABSOLUTELY No skirts or attached skirts to leotards are to be worn in class.</w:t>
            </w:r>
          </w:p>
        </w:tc>
      </w:tr>
      <w:tr w:rsidR="008265FD" w:rsidRPr="009C7BED" w:rsidTr="00FE2F8E">
        <w:trPr>
          <w:trHeight w:val="154"/>
        </w:trPr>
        <w:tc>
          <w:tcPr>
            <w:tcW w:w="2740" w:type="dxa"/>
          </w:tcPr>
          <w:p w:rsidR="008265FD" w:rsidRPr="00D72FA8" w:rsidRDefault="008265FD" w:rsidP="00B724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Subject/Class</w:t>
            </w:r>
          </w:p>
        </w:tc>
        <w:tc>
          <w:tcPr>
            <w:tcW w:w="1180" w:type="dxa"/>
          </w:tcPr>
          <w:p w:rsidR="008265FD" w:rsidRPr="00D72FA8" w:rsidRDefault="008265FD" w:rsidP="00B724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Leotard</w:t>
            </w:r>
          </w:p>
        </w:tc>
        <w:tc>
          <w:tcPr>
            <w:tcW w:w="1996" w:type="dxa"/>
            <w:gridSpan w:val="2"/>
          </w:tcPr>
          <w:p w:rsidR="008265FD" w:rsidRPr="00D72FA8" w:rsidRDefault="008265FD" w:rsidP="00B724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Tights</w:t>
            </w:r>
          </w:p>
        </w:tc>
        <w:tc>
          <w:tcPr>
            <w:tcW w:w="5172" w:type="dxa"/>
            <w:gridSpan w:val="2"/>
          </w:tcPr>
          <w:p w:rsidR="008265FD" w:rsidRPr="00D72FA8" w:rsidRDefault="008265FD" w:rsidP="00B724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72FA8">
              <w:rPr>
                <w:rFonts w:asciiTheme="minorHAnsi" w:hAnsiTheme="minorHAnsi"/>
                <w:b/>
                <w:sz w:val="20"/>
                <w:szCs w:val="20"/>
              </w:rPr>
              <w:t>Shoes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</w:t>
            </w:r>
            <w:r w:rsidR="00F3313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6888">
              <w:rPr>
                <w:rFonts w:asciiTheme="minorHAnsi" w:hAnsiTheme="minorHAnsi"/>
                <w:sz w:val="20"/>
                <w:szCs w:val="20"/>
              </w:rPr>
              <w:t>(Ages 2-10)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Pink Footed/Convertible</w:t>
            </w:r>
          </w:p>
          <w:p w:rsidR="003A36F7" w:rsidRPr="00D72FA8" w:rsidRDefault="003A36F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Boys: White t-shirt, black footed tights</w:t>
            </w:r>
          </w:p>
        </w:tc>
        <w:tc>
          <w:tcPr>
            <w:tcW w:w="5172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72FA8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Pr="00D72FA8">
              <w:rPr>
                <w:rFonts w:asciiTheme="minorHAnsi" w:hAnsiTheme="minorHAnsi"/>
                <w:sz w:val="20"/>
                <w:szCs w:val="20"/>
              </w:rPr>
              <w:t xml:space="preserve"> “Daisy” Ballet Pink Leather, Style 205c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  OR Bloch 205</w:t>
            </w:r>
          </w:p>
          <w:p w:rsidR="008265FD" w:rsidRPr="00D72FA8" w:rsidRDefault="008265FD" w:rsidP="003A36F7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Boys:  same in Black</w:t>
            </w:r>
            <w:r w:rsidR="003A36F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Ballet</w:t>
            </w:r>
            <w:r w:rsidR="004F6888">
              <w:rPr>
                <w:rFonts w:asciiTheme="minorHAnsi" w:hAnsiTheme="minorHAnsi"/>
                <w:sz w:val="20"/>
                <w:szCs w:val="20"/>
              </w:rPr>
              <w:t xml:space="preserve"> (Ages 11+)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 w:rsidP="00A03EC0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 w:rsidP="00A03EC0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Pink Footed/Convertible</w:t>
            </w:r>
          </w:p>
        </w:tc>
        <w:tc>
          <w:tcPr>
            <w:tcW w:w="5172" w:type="dxa"/>
            <w:gridSpan w:val="2"/>
          </w:tcPr>
          <w:p w:rsidR="008265FD" w:rsidRPr="00D72FA8" w:rsidRDefault="00045184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Hanami Light Pink Style #2037W</w:t>
            </w:r>
          </w:p>
          <w:p w:rsidR="008265FD" w:rsidRPr="00D72FA8" w:rsidRDefault="0004518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Company Member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 xml:space="preserve"> Requirement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Jazz</w:t>
            </w:r>
            <w:r w:rsidR="00D72FA8">
              <w:rPr>
                <w:rFonts w:asciiTheme="minorHAnsi" w:hAnsiTheme="minorHAnsi"/>
                <w:sz w:val="20"/>
                <w:szCs w:val="20"/>
              </w:rPr>
              <w:t xml:space="preserve"> (All)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Black/Convertible</w:t>
            </w:r>
          </w:p>
        </w:tc>
        <w:tc>
          <w:tcPr>
            <w:tcW w:w="5172" w:type="dxa"/>
            <w:gridSpan w:val="2"/>
          </w:tcPr>
          <w:p w:rsidR="008265FD" w:rsidRPr="00D72FA8" w:rsidRDefault="00F3694C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“Slip-On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>” Jazz Shoe/Black</w:t>
            </w:r>
          </w:p>
          <w:p w:rsidR="008265FD" w:rsidRPr="00D72FA8" w:rsidRDefault="00F3694C" w:rsidP="0060707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Style # EJ2C (Child); Style #EJ2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 xml:space="preserve"> (Adult)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 w:rsidP="00B641D5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 xml:space="preserve">Tap </w:t>
            </w:r>
            <w:r w:rsidR="004F6888">
              <w:rPr>
                <w:rFonts w:asciiTheme="minorHAnsi" w:hAnsiTheme="minorHAnsi"/>
                <w:sz w:val="20"/>
                <w:szCs w:val="20"/>
              </w:rPr>
              <w:t>(Ages 2-10)</w:t>
            </w:r>
            <w:r w:rsidRPr="00D72FA8"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 Footed/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Convertible</w:t>
            </w:r>
          </w:p>
        </w:tc>
        <w:tc>
          <w:tcPr>
            <w:tcW w:w="5172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D72FA8"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 w:rsidRPr="00D72FA8">
              <w:rPr>
                <w:rFonts w:asciiTheme="minorHAnsi" w:hAnsiTheme="minorHAnsi"/>
                <w:sz w:val="20"/>
                <w:szCs w:val="20"/>
              </w:rPr>
              <w:t xml:space="preserve"> “Mary Jane” Tap Shoe/Black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Style #3800C (Not Patent Leather)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 w:rsidP="00B641D5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 xml:space="preserve">Tap </w:t>
            </w:r>
            <w:r w:rsidR="004F6888">
              <w:rPr>
                <w:rFonts w:asciiTheme="minorHAnsi" w:hAnsiTheme="minorHAnsi"/>
                <w:sz w:val="20"/>
                <w:szCs w:val="20"/>
              </w:rPr>
              <w:t>(Ages</w:t>
            </w:r>
            <w:r w:rsidR="00414D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F6888">
              <w:rPr>
                <w:rFonts w:asciiTheme="minorHAnsi" w:hAnsiTheme="minorHAnsi"/>
                <w:sz w:val="20"/>
                <w:szCs w:val="20"/>
              </w:rPr>
              <w:t>11+)</w:t>
            </w: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 Foot/Convertible</w:t>
            </w:r>
          </w:p>
        </w:tc>
        <w:tc>
          <w:tcPr>
            <w:tcW w:w="5172" w:type="dxa"/>
            <w:gridSpan w:val="2"/>
          </w:tcPr>
          <w:p w:rsidR="008265FD" w:rsidRPr="00D72FA8" w:rsidRDefault="00B1072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Cadence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Style #CG</w:t>
            </w:r>
            <w:r w:rsidR="00651C40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0B6862" w:rsidRPr="00D72FA8" w:rsidRDefault="008265FD" w:rsidP="000B6862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Modern</w:t>
            </w:r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Black/Convertible</w:t>
            </w:r>
          </w:p>
        </w:tc>
        <w:tc>
          <w:tcPr>
            <w:tcW w:w="5172" w:type="dxa"/>
            <w:gridSpan w:val="2"/>
          </w:tcPr>
          <w:p w:rsidR="00B10723" w:rsidRPr="00D72FA8" w:rsidRDefault="00B10723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Capezio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Footundeez</w:t>
            </w:r>
            <w:proofErr w:type="spellEnd"/>
          </w:p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Hip Hop</w:t>
            </w:r>
            <w:r w:rsidR="009C7BED" w:rsidRPr="00D72FA8">
              <w:rPr>
                <w:rFonts w:asciiTheme="minorHAnsi" w:hAnsiTheme="minorHAnsi"/>
                <w:sz w:val="20"/>
                <w:szCs w:val="20"/>
              </w:rPr>
              <w:t xml:space="preserve"> (All)</w:t>
            </w: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414D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Black Leggings or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sweatpant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A36F7">
              <w:rPr>
                <w:rFonts w:asciiTheme="minorHAnsi" w:hAnsiTheme="minorHAnsi"/>
                <w:sz w:val="20"/>
                <w:szCs w:val="20"/>
              </w:rPr>
              <w:t>Boys: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Black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Sweatp</w:t>
            </w:r>
            <w:r w:rsidR="008265FD" w:rsidRPr="00D72FA8">
              <w:rPr>
                <w:rFonts w:asciiTheme="minorHAnsi" w:hAnsiTheme="minorHAnsi"/>
                <w:sz w:val="20"/>
                <w:szCs w:val="20"/>
              </w:rPr>
              <w:t>ant</w:t>
            </w:r>
            <w:proofErr w:type="spellEnd"/>
          </w:p>
        </w:tc>
        <w:tc>
          <w:tcPr>
            <w:tcW w:w="5172" w:type="dxa"/>
            <w:gridSpan w:val="2"/>
          </w:tcPr>
          <w:p w:rsidR="008265FD" w:rsidRDefault="00414D2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 Black sneaker</w:t>
            </w:r>
          </w:p>
          <w:p w:rsidR="002B0A6D" w:rsidRPr="00D72FA8" w:rsidRDefault="002B0A6D" w:rsidP="00F9459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example</w:t>
            </w:r>
            <w:r w:rsidR="00F9459B">
              <w:rPr>
                <w:rFonts w:asciiTheme="minorHAnsi" w:hAnsiTheme="minorHAnsi"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Converse, Nike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Roshe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E2F8E">
              <w:rPr>
                <w:rFonts w:asciiTheme="minorHAnsi" w:hAnsiTheme="minorHAnsi"/>
                <w:sz w:val="20"/>
                <w:szCs w:val="20"/>
              </w:rPr>
              <w:t xml:space="preserve">Puma, </w:t>
            </w:r>
            <w:proofErr w:type="spellStart"/>
            <w:r w:rsidR="00FE2F8E">
              <w:rPr>
                <w:rFonts w:asciiTheme="minorHAnsi" w:hAnsiTheme="minorHAnsi"/>
                <w:sz w:val="20"/>
                <w:szCs w:val="20"/>
              </w:rPr>
              <w:t>Addidas</w:t>
            </w:r>
            <w:proofErr w:type="spellEnd"/>
          </w:p>
        </w:tc>
      </w:tr>
      <w:tr w:rsidR="008265FD" w:rsidRPr="009C7BED" w:rsidTr="00FE2F8E">
        <w:trPr>
          <w:trHeight w:val="577"/>
        </w:trPr>
        <w:tc>
          <w:tcPr>
            <w:tcW w:w="274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Acro</w:t>
            </w:r>
          </w:p>
        </w:tc>
        <w:tc>
          <w:tcPr>
            <w:tcW w:w="1180" w:type="dxa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8265FD" w:rsidRPr="00D72FA8" w:rsidRDefault="0005674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Black Shorts</w:t>
            </w:r>
          </w:p>
        </w:tc>
        <w:tc>
          <w:tcPr>
            <w:tcW w:w="5172" w:type="dxa"/>
            <w:gridSpan w:val="2"/>
          </w:tcPr>
          <w:p w:rsidR="008265FD" w:rsidRPr="00D72FA8" w:rsidRDefault="008265FD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Barefoot</w:t>
            </w:r>
          </w:p>
        </w:tc>
      </w:tr>
      <w:tr w:rsidR="00A1364B" w:rsidRPr="009C7BED" w:rsidTr="00FE2F8E">
        <w:trPr>
          <w:trHeight w:val="577"/>
        </w:trPr>
        <w:tc>
          <w:tcPr>
            <w:tcW w:w="2740" w:type="dxa"/>
          </w:tcPr>
          <w:p w:rsidR="00A1364B" w:rsidRPr="00D72FA8" w:rsidRDefault="00414D25" w:rsidP="001E50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Flexibility/</w:t>
            </w:r>
            <w:r w:rsidR="001E50FA">
              <w:rPr>
                <w:rFonts w:asciiTheme="minorHAnsi" w:hAnsiTheme="minorHAnsi"/>
                <w:sz w:val="20"/>
                <w:szCs w:val="20"/>
              </w:rPr>
              <w:t>Strength/</w:t>
            </w:r>
            <w:r w:rsidR="00A1364B" w:rsidRPr="00D72FA8">
              <w:rPr>
                <w:rFonts w:asciiTheme="minorHAnsi" w:hAnsiTheme="minorHAnsi"/>
                <w:sz w:val="20"/>
                <w:szCs w:val="20"/>
              </w:rPr>
              <w:t>Condition</w:t>
            </w:r>
            <w:bookmarkStart w:id="0" w:name="_GoBack"/>
            <w:bookmarkEnd w:id="0"/>
          </w:p>
        </w:tc>
        <w:tc>
          <w:tcPr>
            <w:tcW w:w="1180" w:type="dxa"/>
          </w:tcPr>
          <w:p w:rsidR="00A1364B" w:rsidRPr="00D72FA8" w:rsidRDefault="00A1364B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A1364B" w:rsidRPr="00D72FA8" w:rsidRDefault="002B0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Black</w:t>
            </w:r>
            <w:r w:rsidR="00A1364B" w:rsidRPr="00D72FA8">
              <w:rPr>
                <w:rFonts w:asciiTheme="minorHAnsi" w:hAnsiTheme="minorHAnsi"/>
                <w:sz w:val="20"/>
                <w:szCs w:val="20"/>
              </w:rPr>
              <w:t xml:space="preserve"> Shorts</w:t>
            </w:r>
          </w:p>
        </w:tc>
        <w:tc>
          <w:tcPr>
            <w:tcW w:w="5172" w:type="dxa"/>
            <w:gridSpan w:val="2"/>
          </w:tcPr>
          <w:p w:rsidR="00A1364B" w:rsidRPr="00D72FA8" w:rsidRDefault="00A1364B" w:rsidP="001E50FA">
            <w:pPr>
              <w:rPr>
                <w:rFonts w:asciiTheme="minorHAnsi" w:hAnsiTheme="minorHAnsi"/>
                <w:sz w:val="20"/>
                <w:szCs w:val="20"/>
              </w:rPr>
            </w:pPr>
            <w:r w:rsidRPr="00D72FA8">
              <w:rPr>
                <w:rFonts w:asciiTheme="minorHAnsi" w:hAnsiTheme="minorHAnsi"/>
                <w:sz w:val="20"/>
                <w:szCs w:val="20"/>
              </w:rPr>
              <w:t>Barefoot</w:t>
            </w:r>
          </w:p>
        </w:tc>
      </w:tr>
      <w:tr w:rsidR="00E86240" w:rsidRPr="009C7BED" w:rsidTr="00FE2F8E">
        <w:trPr>
          <w:trHeight w:val="577"/>
        </w:trPr>
        <w:tc>
          <w:tcPr>
            <w:tcW w:w="2740" w:type="dxa"/>
          </w:tcPr>
          <w:p w:rsidR="00E86240" w:rsidRDefault="00E86240" w:rsidP="001E50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Contemporary/Lyrical</w:t>
            </w:r>
          </w:p>
        </w:tc>
        <w:tc>
          <w:tcPr>
            <w:tcW w:w="1180" w:type="dxa"/>
          </w:tcPr>
          <w:p w:rsidR="00E86240" w:rsidRPr="00D72FA8" w:rsidRDefault="00E862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Black</w:t>
            </w:r>
          </w:p>
        </w:tc>
        <w:tc>
          <w:tcPr>
            <w:tcW w:w="1996" w:type="dxa"/>
            <w:gridSpan w:val="2"/>
          </w:tcPr>
          <w:p w:rsidR="00E86240" w:rsidRDefault="00E8624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Black/Convertible</w:t>
            </w:r>
          </w:p>
        </w:tc>
        <w:tc>
          <w:tcPr>
            <w:tcW w:w="5172" w:type="dxa"/>
            <w:gridSpan w:val="2"/>
          </w:tcPr>
          <w:p w:rsidR="00E86240" w:rsidRPr="00D72FA8" w:rsidRDefault="00E86240" w:rsidP="001E50F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Hanami Half Soles     Style: H06</w:t>
            </w:r>
            <w:r w:rsidR="00B10723">
              <w:rPr>
                <w:rFonts w:asciiTheme="minorHAnsi" w:hAnsiTheme="minorHAnsi"/>
                <w:sz w:val="20"/>
                <w:szCs w:val="20"/>
              </w:rPr>
              <w:t>4W</w:t>
            </w:r>
          </w:p>
        </w:tc>
      </w:tr>
    </w:tbl>
    <w:p w:rsidR="00925942" w:rsidRDefault="00925942" w:rsidP="00B67DD9">
      <w:pPr>
        <w:rPr>
          <w:rFonts w:asciiTheme="minorHAnsi" w:hAnsiTheme="minorHAnsi"/>
          <w:b/>
          <w:sz w:val="20"/>
          <w:szCs w:val="20"/>
        </w:rPr>
      </w:pPr>
    </w:p>
    <w:p w:rsidR="00925942" w:rsidRDefault="00BE467B" w:rsidP="00170675">
      <w:pPr>
        <w:rPr>
          <w:rFonts w:ascii="Calibri" w:hAnsi="Calibri" w:cs="Calibri"/>
          <w:b/>
          <w:i/>
          <w:sz w:val="20"/>
          <w:szCs w:val="20"/>
        </w:rPr>
      </w:pPr>
      <w:r w:rsidRPr="00D72FA8">
        <w:rPr>
          <w:rFonts w:asciiTheme="minorHAnsi" w:hAnsiTheme="minorHAnsi"/>
          <w:b/>
          <w:sz w:val="20"/>
          <w:szCs w:val="20"/>
        </w:rPr>
        <w:t>All dancers are required to have the appropriate shoes no later than October 1</w:t>
      </w:r>
      <w:r w:rsidRPr="00D72FA8">
        <w:rPr>
          <w:rFonts w:asciiTheme="minorHAnsi" w:hAnsiTheme="minorHAnsi"/>
          <w:b/>
          <w:sz w:val="20"/>
          <w:szCs w:val="20"/>
          <w:vertAlign w:val="superscript"/>
        </w:rPr>
        <w:t>st</w:t>
      </w:r>
    </w:p>
    <w:p w:rsidR="003F3AC6" w:rsidRPr="00170675" w:rsidRDefault="00B67DD9" w:rsidP="00170675">
      <w:pPr>
        <w:spacing w:before="120"/>
        <w:jc w:val="center"/>
        <w:rPr>
          <w:i/>
          <w:sz w:val="28"/>
          <w:szCs w:val="28"/>
        </w:rPr>
      </w:pPr>
      <w:r w:rsidRPr="00170675">
        <w:rPr>
          <w:rFonts w:ascii="Calibri" w:hAnsi="Calibri" w:cs="Calibri"/>
          <w:b/>
          <w:i/>
          <w:sz w:val="28"/>
          <w:szCs w:val="28"/>
        </w:rPr>
        <w:t>(508) 836-3608 * laurenedanceexpressions@gmail.com</w:t>
      </w:r>
    </w:p>
    <w:sectPr w:rsidR="003F3AC6" w:rsidRPr="00170675" w:rsidSect="00D72F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C3" w:rsidRDefault="00E879C3">
      <w:r>
        <w:separator/>
      </w:r>
    </w:p>
  </w:endnote>
  <w:endnote w:type="continuationSeparator" w:id="0">
    <w:p w:rsidR="00E879C3" w:rsidRDefault="00E8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C3" w:rsidRDefault="00E879C3">
      <w:r>
        <w:separator/>
      </w:r>
    </w:p>
  </w:footnote>
  <w:footnote w:type="continuationSeparator" w:id="0">
    <w:p w:rsidR="00E879C3" w:rsidRDefault="00E8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C6"/>
    <w:rsid w:val="00044B7D"/>
    <w:rsid w:val="00045184"/>
    <w:rsid w:val="00046EE7"/>
    <w:rsid w:val="0005674B"/>
    <w:rsid w:val="0007457D"/>
    <w:rsid w:val="00087035"/>
    <w:rsid w:val="00091463"/>
    <w:rsid w:val="00095A91"/>
    <w:rsid w:val="000A28AA"/>
    <w:rsid w:val="000B6862"/>
    <w:rsid w:val="000F466B"/>
    <w:rsid w:val="000F6E42"/>
    <w:rsid w:val="00116BD9"/>
    <w:rsid w:val="00170675"/>
    <w:rsid w:val="0017645F"/>
    <w:rsid w:val="00180F8E"/>
    <w:rsid w:val="00191642"/>
    <w:rsid w:val="001A3A55"/>
    <w:rsid w:val="001B1A0D"/>
    <w:rsid w:val="001C2C87"/>
    <w:rsid w:val="001E50FA"/>
    <w:rsid w:val="00223D7B"/>
    <w:rsid w:val="0029501D"/>
    <w:rsid w:val="002B0A6D"/>
    <w:rsid w:val="002F3DEE"/>
    <w:rsid w:val="003123CB"/>
    <w:rsid w:val="003307BF"/>
    <w:rsid w:val="003A36F7"/>
    <w:rsid w:val="003B0C11"/>
    <w:rsid w:val="003F3AC6"/>
    <w:rsid w:val="00414D25"/>
    <w:rsid w:val="004248A9"/>
    <w:rsid w:val="004607FD"/>
    <w:rsid w:val="00491C43"/>
    <w:rsid w:val="004A76B4"/>
    <w:rsid w:val="004F6888"/>
    <w:rsid w:val="00502B0E"/>
    <w:rsid w:val="00533601"/>
    <w:rsid w:val="00545397"/>
    <w:rsid w:val="00550387"/>
    <w:rsid w:val="00556D72"/>
    <w:rsid w:val="0056347B"/>
    <w:rsid w:val="00567033"/>
    <w:rsid w:val="005804E8"/>
    <w:rsid w:val="005C1A53"/>
    <w:rsid w:val="00606E06"/>
    <w:rsid w:val="00607071"/>
    <w:rsid w:val="00621D66"/>
    <w:rsid w:val="006305DD"/>
    <w:rsid w:val="00641F1A"/>
    <w:rsid w:val="00651C40"/>
    <w:rsid w:val="006874E0"/>
    <w:rsid w:val="006924CE"/>
    <w:rsid w:val="00693446"/>
    <w:rsid w:val="006A31B7"/>
    <w:rsid w:val="006E5525"/>
    <w:rsid w:val="006E6030"/>
    <w:rsid w:val="00730564"/>
    <w:rsid w:val="00760F63"/>
    <w:rsid w:val="00763394"/>
    <w:rsid w:val="007F45B4"/>
    <w:rsid w:val="00810F54"/>
    <w:rsid w:val="00813C0C"/>
    <w:rsid w:val="008265FD"/>
    <w:rsid w:val="0088157C"/>
    <w:rsid w:val="008853D5"/>
    <w:rsid w:val="008B348C"/>
    <w:rsid w:val="008E70B9"/>
    <w:rsid w:val="00925942"/>
    <w:rsid w:val="00931D6F"/>
    <w:rsid w:val="00941F22"/>
    <w:rsid w:val="00964F10"/>
    <w:rsid w:val="00994BDE"/>
    <w:rsid w:val="00997D82"/>
    <w:rsid w:val="009A3109"/>
    <w:rsid w:val="009B069E"/>
    <w:rsid w:val="009B6C51"/>
    <w:rsid w:val="009C7BED"/>
    <w:rsid w:val="009D002B"/>
    <w:rsid w:val="009F44F0"/>
    <w:rsid w:val="00A03EC0"/>
    <w:rsid w:val="00A1364B"/>
    <w:rsid w:val="00A14BD5"/>
    <w:rsid w:val="00A3263A"/>
    <w:rsid w:val="00A848B6"/>
    <w:rsid w:val="00AA2C88"/>
    <w:rsid w:val="00AB334B"/>
    <w:rsid w:val="00AB4F4E"/>
    <w:rsid w:val="00AD7D3C"/>
    <w:rsid w:val="00AE2C8A"/>
    <w:rsid w:val="00AF64A8"/>
    <w:rsid w:val="00B07D4C"/>
    <w:rsid w:val="00B10723"/>
    <w:rsid w:val="00B56897"/>
    <w:rsid w:val="00B641D5"/>
    <w:rsid w:val="00B67DD9"/>
    <w:rsid w:val="00B846E3"/>
    <w:rsid w:val="00BE467B"/>
    <w:rsid w:val="00C07951"/>
    <w:rsid w:val="00C55996"/>
    <w:rsid w:val="00C55CEA"/>
    <w:rsid w:val="00C95EED"/>
    <w:rsid w:val="00CA1E18"/>
    <w:rsid w:val="00CA21BC"/>
    <w:rsid w:val="00CA31AD"/>
    <w:rsid w:val="00D25A39"/>
    <w:rsid w:val="00D72097"/>
    <w:rsid w:val="00D72FA8"/>
    <w:rsid w:val="00DA4153"/>
    <w:rsid w:val="00DB5AC4"/>
    <w:rsid w:val="00DD0AE2"/>
    <w:rsid w:val="00E13F71"/>
    <w:rsid w:val="00E63AC0"/>
    <w:rsid w:val="00E86240"/>
    <w:rsid w:val="00E879C3"/>
    <w:rsid w:val="00E91B1C"/>
    <w:rsid w:val="00EC2E1A"/>
    <w:rsid w:val="00F15BAC"/>
    <w:rsid w:val="00F3313E"/>
    <w:rsid w:val="00F3694C"/>
    <w:rsid w:val="00F46961"/>
    <w:rsid w:val="00F718D7"/>
    <w:rsid w:val="00F83D20"/>
    <w:rsid w:val="00F93CF6"/>
    <w:rsid w:val="00F9459B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A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3F3AC6"/>
    <w:rPr>
      <w:color w:val="0000FF"/>
      <w:u w:val="single"/>
    </w:rPr>
  </w:style>
  <w:style w:type="table" w:styleId="TableGrid">
    <w:name w:val="Table Grid"/>
    <w:basedOn w:val="TableNormal"/>
    <w:rsid w:val="003F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A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A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3F3AC6"/>
    <w:rPr>
      <w:color w:val="0000FF"/>
      <w:u w:val="single"/>
    </w:rPr>
  </w:style>
  <w:style w:type="table" w:styleId="TableGrid">
    <w:name w:val="Table Grid"/>
    <w:basedOn w:val="TableNormal"/>
    <w:rsid w:val="003F3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Office_Admin</cp:lastModifiedBy>
  <cp:revision>26</cp:revision>
  <cp:lastPrinted>2022-08-16T15:52:00Z</cp:lastPrinted>
  <dcterms:created xsi:type="dcterms:W3CDTF">2017-05-30T23:14:00Z</dcterms:created>
  <dcterms:modified xsi:type="dcterms:W3CDTF">2023-09-01T17:52:00Z</dcterms:modified>
</cp:coreProperties>
</file>