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53E6" w14:textId="2538DC1F" w:rsidR="00EC73B7" w:rsidRDefault="000858EA" w:rsidP="000858EA">
      <w:pPr>
        <w:pStyle w:val="Heading1"/>
        <w:jc w:val="center"/>
        <w:rPr>
          <w:color w:val="44546A" w:themeColor="text2"/>
          <w:sz w:val="18"/>
        </w:rPr>
      </w:pPr>
      <w:r w:rsidRPr="000858EA">
        <w:rPr>
          <w:b/>
          <w:color w:val="auto"/>
        </w:rPr>
        <w:t>Georgetown Cross Country</w:t>
      </w:r>
      <w:r w:rsidR="00EC73B7">
        <w:rPr>
          <w:color w:val="44546A" w:themeColor="text2"/>
          <w:sz w:val="30"/>
        </w:rPr>
        <w:br/>
      </w:r>
      <w:r w:rsidRPr="000858EA">
        <w:rPr>
          <w:color w:val="auto"/>
          <w:sz w:val="24"/>
          <w:szCs w:val="24"/>
        </w:rPr>
        <w:t>Option</w:t>
      </w:r>
      <w:r>
        <w:rPr>
          <w:color w:val="auto"/>
          <w:sz w:val="24"/>
          <w:szCs w:val="24"/>
        </w:rPr>
        <w:t>al</w:t>
      </w:r>
      <w:r w:rsidRPr="000858EA">
        <w:rPr>
          <w:color w:val="auto"/>
          <w:sz w:val="24"/>
          <w:szCs w:val="24"/>
        </w:rPr>
        <w:t xml:space="preserve"> Summer Group Conditioning</w:t>
      </w:r>
      <w:r w:rsidR="00EC73B7">
        <w:rPr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EC73B7" w:rsidRPr="00EC73B7" w14:paraId="6DE6F812" w14:textId="77777777" w:rsidTr="00EC73B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87AA20D" w14:textId="77777777" w:rsidR="00EC73B7" w:rsidRPr="00EC73B7" w:rsidRDefault="00EC73B7" w:rsidP="00EC73B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C73B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C73B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"https://www.wincalendar.com/Holiday-Calendar/June-2019" \o "June 2019" </w:instrText>
            </w:r>
            <w:r w:rsidRPr="00EC73B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C73B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2019</w:t>
            </w:r>
            <w:r w:rsidRPr="00EC73B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A7C489" w14:textId="77777777" w:rsidR="00EC73B7" w:rsidRPr="00EC73B7" w:rsidRDefault="00EC73B7" w:rsidP="00EC73B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EC73B7">
              <w:rPr>
                <w:rFonts w:ascii="Arial" w:hAnsi="Arial" w:cs="Arial"/>
                <w:b/>
                <w:color w:val="25478B"/>
                <w:sz w:val="32"/>
              </w:rPr>
              <w:t>July  2019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2B8055" w14:textId="77777777" w:rsidR="00EC73B7" w:rsidRPr="00EC73B7" w:rsidRDefault="00FD4109" w:rsidP="00EC73B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19" w:history="1">
              <w:r w:rsidR="00EC73B7" w:rsidRPr="00EC73B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2019 ►</w:t>
              </w:r>
            </w:hyperlink>
          </w:p>
        </w:tc>
      </w:tr>
      <w:tr w:rsidR="00EC73B7" w:rsidRPr="000F3B2F" w14:paraId="442CEAFC" w14:textId="77777777" w:rsidTr="00EC73B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C7B769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D40E24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2F2A23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7036E4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F688D1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EB9868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42CFDB" w14:textId="77777777" w:rsidR="00EC73B7" w:rsidRPr="000F3B2F" w:rsidRDefault="00EC73B7" w:rsidP="00EC73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C73B7" w:rsidRPr="00EC73B7" w14:paraId="63051312" w14:textId="7777777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3FAB01" w14:textId="77777777" w:rsidR="00EC73B7" w:rsidRPr="00EC73B7" w:rsidRDefault="00EC73B7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8FF697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78F3E5A7" w14:textId="031D5AF9" w:rsidR="00EC73B7" w:rsidRPr="002068B8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E3FF6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0A8A9CC" w14:textId="7E60F7A6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869A06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3CFCAC0" w14:textId="6909A133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1DC46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3D8C4FEF" w14:textId="6BFD6488" w:rsidR="00EC73B7" w:rsidRPr="002068B8" w:rsidRDefault="002068B8" w:rsidP="002068B8">
            <w:pPr>
              <w:pStyle w:val="CalendarText"/>
              <w:spacing w:after="40"/>
              <w:jc w:val="center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Independence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349E2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C963693" w14:textId="11EF0E71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B86636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380F2007" w14:textId="28F772EB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9</w:t>
            </w:r>
            <w:r w:rsidR="00821FE1">
              <w:rPr>
                <w:rStyle w:val="WinCalendarBLANKCELLSTYLE0"/>
                <w:sz w:val="24"/>
              </w:rPr>
              <w:t>-10:30</w:t>
            </w:r>
            <w:r>
              <w:rPr>
                <w:rStyle w:val="WinCalendarBLANKCELLSTYLE0"/>
                <w:sz w:val="24"/>
              </w:rPr>
              <w:t>am</w:t>
            </w:r>
          </w:p>
          <w:p w14:paraId="0D1157AF" w14:textId="02A69945" w:rsidR="00821FE1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80E0E56" w14:textId="6A938126" w:rsidR="00821FE1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 xml:space="preserve">JH: </w:t>
            </w:r>
            <w:r>
              <w:rPr>
                <w:rStyle w:val="WinCalendarBLANKCELLSTYLE0"/>
                <w:sz w:val="24"/>
              </w:rPr>
              <w:t>9-10:00am</w:t>
            </w:r>
          </w:p>
          <w:p w14:paraId="32362A64" w14:textId="0E48C3CD" w:rsidR="00821FE1" w:rsidRPr="00EC73B7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821FE1">
              <w:rPr>
                <w:rStyle w:val="WinCalendarBLANKCELLSTYLE0"/>
                <w:b/>
                <w:sz w:val="20"/>
                <w:szCs w:val="20"/>
              </w:rPr>
              <w:t>*Meet at Hanlon Park</w:t>
            </w:r>
          </w:p>
        </w:tc>
      </w:tr>
      <w:tr w:rsidR="00EC73B7" w:rsidRPr="00EC73B7" w14:paraId="736495D6" w14:textId="7777777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B98416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6C0D2511" w14:textId="77777777"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3FEA7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5954225C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076F15E2" w14:textId="77777777" w:rsidR="002068B8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45D21B6" w14:textId="08863A29" w:rsidR="002068B8" w:rsidRPr="002068B8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3232C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1BC949F2" w14:textId="7904C5D0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67F2A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363E54C3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74113E0C" w14:textId="77777777" w:rsidR="002068B8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3E93538" w14:textId="699F0F27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B5958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7C8F610D" w14:textId="0ADC1E94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B38FE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2F16391F" w14:textId="0787DAFB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9A33BB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5305F88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9</w:t>
            </w:r>
            <w:r w:rsidR="00821FE1">
              <w:rPr>
                <w:rStyle w:val="WinCalendarBLANKCELLSTYLE0"/>
                <w:sz w:val="24"/>
              </w:rPr>
              <w:t>-10:30</w:t>
            </w:r>
            <w:r>
              <w:rPr>
                <w:rStyle w:val="WinCalendarBLANKCELLSTYLE0"/>
                <w:sz w:val="24"/>
              </w:rPr>
              <w:t>am</w:t>
            </w:r>
          </w:p>
          <w:p w14:paraId="07F55A0A" w14:textId="77777777" w:rsidR="00821FE1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BF3BC3" w14:textId="5086B49C" w:rsidR="00821FE1" w:rsidRPr="00EC73B7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 xml:space="preserve">JH: </w:t>
            </w:r>
            <w:r>
              <w:rPr>
                <w:rStyle w:val="WinCalendarBLANKCELLSTYLE0"/>
                <w:sz w:val="24"/>
              </w:rPr>
              <w:t>9-10:00am</w:t>
            </w:r>
          </w:p>
        </w:tc>
      </w:tr>
      <w:tr w:rsidR="00EC73B7" w:rsidRPr="00EC73B7" w14:paraId="18CB1B35" w14:textId="7777777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D5162B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2DC07153" w14:textId="77777777"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840D0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456A41B1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3FBFBA22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F6B4639" w14:textId="39548072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71F0AB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4A96D5D0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5ABCC11F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B2AA29F" w14:textId="47C0DCAA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D60B6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690B2DE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17C849B8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F6413BE" w14:textId="79C0E697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6098A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38B8985F" w14:textId="6CE63C2E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A58EB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33F1F222" w14:textId="579F92DE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E2D61F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8E6F8B3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9</w:t>
            </w:r>
            <w:r w:rsidR="00821FE1">
              <w:rPr>
                <w:rStyle w:val="WinCalendarBLANKCELLSTYLE0"/>
                <w:sz w:val="24"/>
              </w:rPr>
              <w:t>-10:30</w:t>
            </w:r>
            <w:r>
              <w:rPr>
                <w:rStyle w:val="WinCalendarBLANKCELLSTYLE0"/>
                <w:sz w:val="24"/>
              </w:rPr>
              <w:t>am</w:t>
            </w:r>
          </w:p>
          <w:p w14:paraId="62771986" w14:textId="77777777" w:rsidR="00821FE1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03D3FF4" w14:textId="0E1B0B17" w:rsidR="00821FE1" w:rsidRPr="00EC73B7" w:rsidRDefault="00821FE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 xml:space="preserve">JH: </w:t>
            </w:r>
            <w:r>
              <w:rPr>
                <w:rStyle w:val="WinCalendarBLANKCELLSTYLE0"/>
                <w:sz w:val="24"/>
              </w:rPr>
              <w:t>9-10:00am</w:t>
            </w:r>
          </w:p>
        </w:tc>
      </w:tr>
      <w:tr w:rsidR="00EC73B7" w:rsidRPr="00EC73B7" w14:paraId="3782A22E" w14:textId="7777777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DF7022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10DDA4D1" w14:textId="77777777"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89EF3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5C9C4A9B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250A389D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FC68C85" w14:textId="142A9450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9A5A8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7024E19D" w14:textId="5C23182F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03E18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4EC33A1B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30FCD181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88AF484" w14:textId="6A9CD561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31E9B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1F49F20F" w14:textId="2106F6FA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D7E371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5F3D5684" w14:textId="233D88BF" w:rsidR="00EC73B7" w:rsidRPr="00EC73B7" w:rsidRDefault="002068B8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2CF885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77D5D6F7" w14:textId="5E9B3FD5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9</w:t>
            </w:r>
            <w:r w:rsidR="00821FE1">
              <w:rPr>
                <w:rStyle w:val="WinCalendarBLANKCELLSTYLE0"/>
                <w:sz w:val="24"/>
              </w:rPr>
              <w:t>-10:30</w:t>
            </w:r>
            <w:r>
              <w:rPr>
                <w:rStyle w:val="WinCalendarBLANKCELLSTYLE0"/>
                <w:sz w:val="24"/>
              </w:rPr>
              <w:t>am</w:t>
            </w:r>
            <w:r w:rsidR="00821FE1">
              <w:rPr>
                <w:rStyle w:val="WinCalendarBLANKCELLSTYLE0"/>
                <w:sz w:val="24"/>
              </w:rPr>
              <w:t xml:space="preserve"> </w:t>
            </w:r>
          </w:p>
          <w:p w14:paraId="04ECBBB4" w14:textId="77777777" w:rsidR="00821FE1" w:rsidRDefault="00821FE1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5A64842" w14:textId="7CB248AE" w:rsidR="00821FE1" w:rsidRDefault="00821FE1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 xml:space="preserve">JH: </w:t>
            </w:r>
            <w:r>
              <w:rPr>
                <w:rStyle w:val="WinCalendarBLANKCELLSTYLE0"/>
                <w:sz w:val="24"/>
              </w:rPr>
              <w:t>9-10:00am</w:t>
            </w:r>
          </w:p>
          <w:p w14:paraId="0B46D5BE" w14:textId="7B346ED1" w:rsidR="00821FE1" w:rsidRPr="00821FE1" w:rsidRDefault="00821FE1" w:rsidP="0055299F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821FE1">
              <w:rPr>
                <w:rStyle w:val="WinCalendarBLANKCELLSTYLE0"/>
                <w:b/>
                <w:sz w:val="20"/>
                <w:szCs w:val="20"/>
              </w:rPr>
              <w:t>*Meet at Hanlon Park</w:t>
            </w:r>
          </w:p>
        </w:tc>
      </w:tr>
      <w:tr w:rsidR="00EC73B7" w:rsidRPr="00EC73B7" w14:paraId="54DBCA2E" w14:textId="77777777" w:rsidTr="00EC73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94957B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44375032" w14:textId="77777777" w:rsidR="00EC73B7" w:rsidRPr="00EC73B7" w:rsidRDefault="00EC73B7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0C7711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71A83BF0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35D6006B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E40860B" w14:textId="6DDADEBD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6316AE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0F46FFA5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31F87E1F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06A0460" w14:textId="0FCC7AFB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36B7AE" w14:textId="77777777" w:rsidR="00EC73B7" w:rsidRDefault="00EC73B7" w:rsidP="00EC73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C73B7">
              <w:rPr>
                <w:rStyle w:val="WinCalendarHolidayBlue"/>
              </w:rPr>
              <w:t xml:space="preserve"> </w:t>
            </w:r>
          </w:p>
          <w:p w14:paraId="5797A2D1" w14:textId="77777777" w:rsidR="00EC73B7" w:rsidRDefault="002068B8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2068B8">
              <w:rPr>
                <w:rStyle w:val="WinCalendarBLANKCELLSTYLE0"/>
                <w:sz w:val="24"/>
              </w:rPr>
              <w:t>HS: 7-8:30pm</w:t>
            </w:r>
          </w:p>
          <w:p w14:paraId="1FD85B06" w14:textId="77777777" w:rsidR="00CC4941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431821F" w14:textId="4A28B40B" w:rsidR="00CC4941" w:rsidRPr="00EC73B7" w:rsidRDefault="00CC4941" w:rsidP="0055299F">
            <w:pPr>
              <w:pStyle w:val="CalendarText"/>
              <w:spacing w:after="40"/>
              <w:rPr>
                <w:rStyle w:val="WinCalendarBLANKCELLSTYLE0"/>
              </w:rPr>
            </w:pPr>
            <w:r w:rsidRPr="002068B8"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A59DF64" w14:textId="77777777" w:rsidR="00EC73B7" w:rsidRPr="00EC73B7" w:rsidRDefault="00EC73B7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bookmarkEnd w:id="0"/>
    <w:p w14:paraId="56B55086" w14:textId="359892EC" w:rsidR="00EC73B7" w:rsidRPr="000858EA" w:rsidRDefault="000858EA" w:rsidP="000858EA">
      <w:pPr>
        <w:spacing w:after="0"/>
        <w:rPr>
          <w:b/>
          <w:color w:val="1F3864" w:themeColor="accent5" w:themeShade="80"/>
          <w:sz w:val="24"/>
          <w:szCs w:val="24"/>
        </w:rPr>
      </w:pPr>
      <w:r w:rsidRPr="000858EA">
        <w:rPr>
          <w:b/>
          <w:color w:val="1F3864" w:themeColor="accent5" w:themeShade="80"/>
          <w:sz w:val="24"/>
          <w:szCs w:val="24"/>
        </w:rPr>
        <w:t>JH = Jr. High Conditioning</w:t>
      </w:r>
      <w:r>
        <w:rPr>
          <w:b/>
          <w:color w:val="1F3864" w:themeColor="accent5" w:themeShade="80"/>
          <w:sz w:val="24"/>
          <w:szCs w:val="24"/>
        </w:rPr>
        <w:tab/>
      </w:r>
      <w:r>
        <w:rPr>
          <w:b/>
          <w:color w:val="1F3864" w:themeColor="accent5" w:themeShade="80"/>
          <w:sz w:val="24"/>
          <w:szCs w:val="24"/>
        </w:rPr>
        <w:tab/>
      </w:r>
      <w:r>
        <w:rPr>
          <w:b/>
          <w:color w:val="1F3864" w:themeColor="accent5" w:themeShade="80"/>
          <w:sz w:val="24"/>
          <w:szCs w:val="24"/>
        </w:rPr>
        <w:tab/>
      </w:r>
      <w:r>
        <w:rPr>
          <w:b/>
          <w:color w:val="1F3864" w:themeColor="accent5" w:themeShade="80"/>
          <w:sz w:val="24"/>
          <w:szCs w:val="24"/>
        </w:rPr>
        <w:tab/>
      </w:r>
      <w:r w:rsidRPr="00FD4109">
        <w:rPr>
          <w:b/>
          <w:i/>
          <w:color w:val="1F3864" w:themeColor="accent5" w:themeShade="80"/>
          <w:sz w:val="24"/>
          <w:szCs w:val="24"/>
        </w:rPr>
        <w:t>We will meet at GHS track unless noted park (Hanlon park is next to Pizza Hut)</w:t>
      </w:r>
    </w:p>
    <w:p w14:paraId="479E4BA5" w14:textId="0A99F7D5" w:rsidR="000858EA" w:rsidRDefault="000858EA" w:rsidP="000858EA">
      <w:pPr>
        <w:spacing w:after="0"/>
        <w:rPr>
          <w:b/>
          <w:color w:val="1F3864" w:themeColor="accent5" w:themeShade="80"/>
          <w:sz w:val="24"/>
          <w:szCs w:val="24"/>
        </w:rPr>
      </w:pPr>
      <w:r w:rsidRPr="000858EA">
        <w:rPr>
          <w:b/>
          <w:color w:val="1F3864" w:themeColor="accent5" w:themeShade="80"/>
          <w:sz w:val="24"/>
          <w:szCs w:val="24"/>
        </w:rPr>
        <w:t>HS = High School Conditioning</w:t>
      </w:r>
    </w:p>
    <w:p w14:paraId="4FC54E04" w14:textId="5F4ECCAA" w:rsidR="000858EA" w:rsidRDefault="000858EA" w:rsidP="000858EA">
      <w:pPr>
        <w:spacing w:after="0"/>
        <w:rPr>
          <w:b/>
          <w:color w:val="1F3864" w:themeColor="accent5" w:themeShade="80"/>
          <w:sz w:val="24"/>
          <w:szCs w:val="24"/>
        </w:rPr>
      </w:pPr>
      <w:bookmarkStart w:id="1" w:name="_GoBack"/>
      <w:bookmarkEnd w:id="1"/>
    </w:p>
    <w:p w14:paraId="51D86E9D" w14:textId="0B6D7477" w:rsidR="000858EA" w:rsidRPr="00821FE1" w:rsidRDefault="00821FE1" w:rsidP="00821FE1">
      <w:pPr>
        <w:pStyle w:val="ListParagraph"/>
        <w:numPr>
          <w:ilvl w:val="0"/>
          <w:numId w:val="1"/>
        </w:numPr>
        <w:spacing w:after="0"/>
        <w:ind w:left="360"/>
        <w:rPr>
          <w:b/>
          <w:color w:val="1F3864" w:themeColor="accent5" w:themeShade="80"/>
          <w:sz w:val="24"/>
          <w:szCs w:val="24"/>
        </w:rPr>
      </w:pPr>
      <w:r w:rsidRPr="00821FE1">
        <w:rPr>
          <w:b/>
          <w:color w:val="1F3864" w:themeColor="accent5" w:themeShade="80"/>
          <w:sz w:val="24"/>
          <w:szCs w:val="24"/>
        </w:rPr>
        <w:t>Please b</w:t>
      </w:r>
      <w:r w:rsidR="000858EA" w:rsidRPr="00821FE1">
        <w:rPr>
          <w:b/>
          <w:color w:val="1F3864" w:themeColor="accent5" w:themeShade="80"/>
          <w:sz w:val="24"/>
          <w:szCs w:val="24"/>
        </w:rPr>
        <w:t>ring water bottle</w:t>
      </w:r>
      <w:r w:rsidRPr="00821FE1">
        <w:rPr>
          <w:b/>
          <w:color w:val="1F3864" w:themeColor="accent5" w:themeShade="80"/>
          <w:sz w:val="24"/>
          <w:szCs w:val="24"/>
        </w:rPr>
        <w:t>, running watch and Yoga mat to every conditioning and practice</w:t>
      </w:r>
    </w:p>
    <w:sectPr w:rsidR="000858EA" w:rsidRPr="00821FE1" w:rsidSect="00EC73B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679F"/>
    <w:multiLevelType w:val="hybridMultilevel"/>
    <w:tmpl w:val="FE8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B7"/>
    <w:rsid w:val="000858EA"/>
    <w:rsid w:val="002068B8"/>
    <w:rsid w:val="002505D7"/>
    <w:rsid w:val="00821FE1"/>
    <w:rsid w:val="008C0DF7"/>
    <w:rsid w:val="00CC4941"/>
    <w:rsid w:val="00E7424E"/>
    <w:rsid w:val="00EC73B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9CC1"/>
  <w15:chartTrackingRefBased/>
  <w15:docId w15:val="{DA4FD08A-AC4F-4C0F-9EBD-4FB60E9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EC73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73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73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C73B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C73B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C73B7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EC73B7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EC73B7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EC73B7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EC73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August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2019</vt:lpstr>
    </vt:vector>
  </TitlesOfParts>
  <Company>Sapro Systems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2019</dc:title>
  <dc:subject>Printable Calendar</dc:subject>
  <dc:creator>WinCalendar.com</dc:creator>
  <cp:keywords>Word Calendar Template, Calendar, Jun 2019, Calendar, Printable Calendar, Landscape Calendar, Template, Blank</cp:keywords>
  <dc:description/>
  <cp:lastModifiedBy>Amy Gray</cp:lastModifiedBy>
  <cp:revision>2</cp:revision>
  <dcterms:created xsi:type="dcterms:W3CDTF">2019-02-19T16:19:00Z</dcterms:created>
  <dcterms:modified xsi:type="dcterms:W3CDTF">2019-02-19T16:19:00Z</dcterms:modified>
  <cp:category>Blank Calendar Template</cp:category>
</cp:coreProperties>
</file>