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18004" w14:textId="5B93524D" w:rsidR="008F006A" w:rsidRDefault="00610CE0" w:rsidP="00610CE0">
      <w:pPr>
        <w:spacing w:after="0" w:line="240" w:lineRule="auto"/>
        <w:jc w:val="center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b/>
          <w:bCs/>
          <w:sz w:val="36"/>
          <w:szCs w:val="36"/>
        </w:rPr>
        <w:t>Georgetown Cross Country</w:t>
      </w:r>
      <w:r>
        <w:rPr>
          <w:rFonts w:ascii="Arial" w:hAnsi="Arial" w:cs="Arial"/>
          <w:b/>
          <w:bCs/>
          <w:color w:val="44546A" w:themeColor="text2"/>
          <w:sz w:val="30"/>
        </w:rPr>
        <w:br/>
      </w:r>
      <w:r>
        <w:rPr>
          <w:rFonts w:ascii="Arial" w:hAnsi="Arial" w:cs="Arial"/>
          <w:sz w:val="28"/>
          <w:szCs w:val="28"/>
        </w:rPr>
        <w:t>Practice Schedule</w:t>
      </w:r>
      <w:r w:rsidR="008F006A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8F006A" w:rsidRPr="008F006A" w14:paraId="0C5076DF" w14:textId="77777777" w:rsidTr="00610CE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6808E880" w14:textId="77777777" w:rsidR="008F006A" w:rsidRPr="008F006A" w:rsidRDefault="008F006A" w:rsidP="008F006A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8F006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F006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"https://www.wincalendar.com/Holiday-Calendar/September-2020" \o "September 2020" </w:instrText>
            </w:r>
            <w:r w:rsidRPr="008F006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F006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 2020</w:t>
            </w:r>
            <w:r w:rsidRPr="008F006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CC688B" w14:textId="77777777" w:rsidR="008F006A" w:rsidRPr="008F006A" w:rsidRDefault="008F006A" w:rsidP="008F006A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8F006A">
              <w:rPr>
                <w:rFonts w:ascii="Arial" w:hAnsi="Arial" w:cs="Arial"/>
                <w:b/>
                <w:color w:val="25478B"/>
                <w:sz w:val="32"/>
              </w:rPr>
              <w:t>October  2020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4D36182" w14:textId="77777777" w:rsidR="008F006A" w:rsidRPr="008F006A" w:rsidRDefault="00E47EA2" w:rsidP="008F006A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November 2020" w:history="1">
              <w:r w:rsidR="008F006A" w:rsidRPr="008F006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 2020 ►</w:t>
              </w:r>
            </w:hyperlink>
          </w:p>
        </w:tc>
      </w:tr>
      <w:tr w:rsidR="008F006A" w:rsidRPr="000B552E" w14:paraId="79C4F7DF" w14:textId="77777777" w:rsidTr="008F006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ECF6CC" w14:textId="77777777" w:rsidR="008F006A" w:rsidRPr="000B552E" w:rsidRDefault="008F006A" w:rsidP="008F006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C4A2E9" w14:textId="77777777" w:rsidR="008F006A" w:rsidRPr="000B552E" w:rsidRDefault="008F006A" w:rsidP="008F006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AAA455" w14:textId="77777777" w:rsidR="008F006A" w:rsidRPr="000B552E" w:rsidRDefault="008F006A" w:rsidP="008F006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6F02B6" w14:textId="77777777" w:rsidR="008F006A" w:rsidRPr="000B552E" w:rsidRDefault="008F006A" w:rsidP="008F006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C7AB93" w14:textId="77777777" w:rsidR="008F006A" w:rsidRPr="000B552E" w:rsidRDefault="008F006A" w:rsidP="008F006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0E0DBB" w14:textId="77777777" w:rsidR="008F006A" w:rsidRPr="000B552E" w:rsidRDefault="008F006A" w:rsidP="008F006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3184EC" w14:textId="77777777" w:rsidR="008F006A" w:rsidRPr="000B552E" w:rsidRDefault="008F006A" w:rsidP="008F006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F006A" w:rsidRPr="008F006A" w14:paraId="79812BAE" w14:textId="77777777" w:rsidTr="008F006A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661150" w14:textId="77777777" w:rsidR="008F006A" w:rsidRPr="008F006A" w:rsidRDefault="008F006A" w:rsidP="00C730E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B2E1BC" w14:textId="77777777" w:rsidR="008F006A" w:rsidRPr="008F006A" w:rsidRDefault="008F006A" w:rsidP="00C730E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8AC190" w14:textId="77777777" w:rsidR="008F006A" w:rsidRPr="008F006A" w:rsidRDefault="008F006A" w:rsidP="00C730E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5308A1B" w14:textId="77777777" w:rsidR="008F006A" w:rsidRPr="008F006A" w:rsidRDefault="008F006A" w:rsidP="00C730E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2EEAA7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4CECCF06" w14:textId="104F34F4" w:rsidR="008F006A" w:rsidRPr="008F006A" w:rsidRDefault="00610CE0" w:rsidP="00610CE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2"/>
                <w:szCs w:val="22"/>
              </w:rPr>
              <w:t>4:30 - 6</w:t>
            </w:r>
            <w:r w:rsidRPr="00DE3D2F">
              <w:rPr>
                <w:rStyle w:val="WinCalendarBLANKCELLSTYLE0"/>
                <w:sz w:val="22"/>
                <w:szCs w:val="22"/>
              </w:rPr>
              <w:t xml:space="preserve"> 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CF0886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2886D360" w14:textId="3881F396" w:rsidR="008F006A" w:rsidRPr="008F006A" w:rsidRDefault="00610CE0" w:rsidP="00610CE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C7B3D">
              <w:rPr>
                <w:rStyle w:val="WinCalendarBLANKCELLSTYLE0"/>
                <w:b/>
                <w:bCs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67C36B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42C0CCE4" w14:textId="6C6A9975" w:rsidR="008F006A" w:rsidRPr="008F006A" w:rsidRDefault="00610CE0" w:rsidP="00610CE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C7B3D">
              <w:rPr>
                <w:rStyle w:val="WinCalendarBLANKCELLSTYLE0"/>
                <w:b/>
                <w:bCs/>
                <w:sz w:val="24"/>
              </w:rPr>
              <w:t>No Practice</w:t>
            </w:r>
          </w:p>
        </w:tc>
      </w:tr>
      <w:tr w:rsidR="008F006A" w:rsidRPr="008F006A" w14:paraId="2118F49D" w14:textId="77777777" w:rsidTr="008F006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759EC8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1A594024" w14:textId="77777777" w:rsidR="008F006A" w:rsidRPr="008F006A" w:rsidRDefault="008F006A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E64B1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7669BC4E" w14:textId="5E16E56B" w:rsidR="008F006A" w:rsidRP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2"/>
                <w:szCs w:val="22"/>
              </w:rPr>
              <w:t>4:30 - 6</w:t>
            </w:r>
            <w:r w:rsidRPr="00DE3D2F">
              <w:rPr>
                <w:rStyle w:val="WinCalendarBLANKCELLSTYLE0"/>
                <w:sz w:val="22"/>
                <w:szCs w:val="22"/>
              </w:rPr>
              <w:t xml:space="preserve">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69ECA7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67A8A74B" w14:textId="797147E6" w:rsidR="008F006A" w:rsidRP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DE3D2F">
              <w:rPr>
                <w:rStyle w:val="WinCalendarBLANKCELLSTYLE0"/>
                <w:sz w:val="22"/>
                <w:szCs w:val="22"/>
              </w:rPr>
              <w:t>6 – 7:30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26E646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0B5CF934" w14:textId="2F6C21A7" w:rsidR="008F006A" w:rsidRP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2"/>
                <w:szCs w:val="22"/>
              </w:rPr>
              <w:t>4:30 - 6</w:t>
            </w:r>
            <w:r w:rsidRPr="00DE3D2F">
              <w:rPr>
                <w:rStyle w:val="WinCalendarBLANKCELLSTYLE0"/>
                <w:sz w:val="22"/>
                <w:szCs w:val="22"/>
              </w:rPr>
              <w:t xml:space="preserve">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D0F757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53AD87F7" w14:textId="118F67CD" w:rsidR="008F006A" w:rsidRP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DE3D2F">
              <w:rPr>
                <w:rStyle w:val="WinCalendarBLANKCELLSTYLE0"/>
                <w:sz w:val="22"/>
                <w:szCs w:val="22"/>
              </w:rPr>
              <w:t>6 – 7:30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45F3E2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6DAA072E" w14:textId="2035F651" w:rsidR="008F006A" w:rsidRPr="008F006A" w:rsidRDefault="00610CE0" w:rsidP="00610CE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C7B3D">
              <w:rPr>
                <w:rStyle w:val="WinCalendarBLANKCELLSTYLE0"/>
                <w:b/>
                <w:bCs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E26700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3E962512" w14:textId="013146D6" w:rsidR="008F006A" w:rsidRPr="0006571E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8"/>
                <w:szCs w:val="28"/>
              </w:rPr>
            </w:pPr>
            <w:r w:rsidRPr="0006571E">
              <w:rPr>
                <w:rStyle w:val="WinCalendarBLANKCELLSTYLE0"/>
                <w:b/>
                <w:bCs/>
                <w:sz w:val="28"/>
                <w:szCs w:val="28"/>
              </w:rPr>
              <w:t>New Richmond Invite</w:t>
            </w:r>
          </w:p>
        </w:tc>
      </w:tr>
      <w:tr w:rsidR="008F006A" w:rsidRPr="008F006A" w14:paraId="551662A2" w14:textId="77777777" w:rsidTr="008F006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6CF30A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4FB4B5D3" w14:textId="77777777" w:rsidR="008F006A" w:rsidRPr="008F006A" w:rsidRDefault="008F006A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B04EC5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F006A">
              <w:rPr>
                <w:rStyle w:val="WinCalendarHolidayRed"/>
              </w:rPr>
              <w:t xml:space="preserve"> Columbus Day</w:t>
            </w:r>
          </w:p>
          <w:p w14:paraId="20CAC3B8" w14:textId="458DEB2E" w:rsidR="008F006A" w:rsidRP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DE3D2F">
              <w:rPr>
                <w:rStyle w:val="WinCalendarBLANKCELLSTYLE0"/>
                <w:sz w:val="22"/>
                <w:szCs w:val="22"/>
              </w:rPr>
              <w:t>6 – 7:30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C32FC1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640BC4A5" w14:textId="1D95104E" w:rsidR="008F006A" w:rsidRP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2"/>
                <w:szCs w:val="22"/>
              </w:rPr>
              <w:t>4:30 - 6</w:t>
            </w:r>
            <w:r w:rsidRPr="00DE3D2F">
              <w:rPr>
                <w:rStyle w:val="WinCalendarBLANKCELLSTYLE0"/>
                <w:sz w:val="22"/>
                <w:szCs w:val="22"/>
              </w:rPr>
              <w:t xml:space="preserve">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83DD5C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07CFF016" w14:textId="22A8AE1A" w:rsidR="008F006A" w:rsidRP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2"/>
                <w:szCs w:val="22"/>
              </w:rPr>
              <w:t>4:30 - 6</w:t>
            </w:r>
            <w:r w:rsidRPr="00DE3D2F">
              <w:rPr>
                <w:rStyle w:val="WinCalendarBLANKCELLSTYLE0"/>
                <w:sz w:val="22"/>
                <w:szCs w:val="22"/>
              </w:rPr>
              <w:t xml:space="preserve">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3A316A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06869CE8" w14:textId="7150791A" w:rsidR="008F006A" w:rsidRP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2"/>
                <w:szCs w:val="22"/>
              </w:rPr>
              <w:t>4:30 - 6</w:t>
            </w:r>
            <w:r w:rsidRPr="00DE3D2F">
              <w:rPr>
                <w:rStyle w:val="WinCalendarBLANKCELLSTYLE0"/>
                <w:sz w:val="22"/>
                <w:szCs w:val="22"/>
              </w:rPr>
              <w:t xml:space="preserve">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3E2B3F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6D0E0E37" w14:textId="513736ED" w:rsidR="008F006A" w:rsidRPr="008F006A" w:rsidRDefault="00610CE0" w:rsidP="00610CE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C7B3D">
              <w:rPr>
                <w:rStyle w:val="WinCalendarBLANKCELLSTYLE0"/>
                <w:b/>
                <w:bCs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443769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43622D00" w14:textId="77777777" w:rsid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8"/>
                <w:szCs w:val="28"/>
              </w:rPr>
            </w:pPr>
            <w:r w:rsidRPr="0006571E">
              <w:rPr>
                <w:rStyle w:val="WinCalendarBLANKCELLSTYLE0"/>
                <w:b/>
                <w:bCs/>
                <w:sz w:val="28"/>
                <w:szCs w:val="28"/>
              </w:rPr>
              <w:t>SBAAC(Goshen)</w:t>
            </w:r>
          </w:p>
          <w:p w14:paraId="070E927C" w14:textId="01FA5776" w:rsidR="00E47EA2" w:rsidRPr="00E47EA2" w:rsidRDefault="00E47EA2" w:rsidP="0006571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(End of Jr High Season)</w:t>
            </w:r>
          </w:p>
        </w:tc>
      </w:tr>
      <w:tr w:rsidR="008F006A" w:rsidRPr="008F006A" w14:paraId="3094BC8D" w14:textId="77777777" w:rsidTr="008F006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D2B48C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6C653493" w14:textId="77777777" w:rsidR="008F006A" w:rsidRPr="008F006A" w:rsidRDefault="008F006A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9EE3D1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4A2AC001" w14:textId="77777777" w:rsid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4:30 - 6</w:t>
            </w:r>
            <w:r w:rsidRPr="00DE3D2F">
              <w:rPr>
                <w:rStyle w:val="WinCalendarBLANKCELLSTYLE0"/>
                <w:sz w:val="22"/>
                <w:szCs w:val="22"/>
              </w:rPr>
              <w:t xml:space="preserve"> pm</w:t>
            </w:r>
          </w:p>
          <w:p w14:paraId="47967881" w14:textId="6514C66B" w:rsidR="00E47EA2" w:rsidRPr="008F006A" w:rsidRDefault="00E47EA2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(High School)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99D3D0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30A62EA1" w14:textId="77777777" w:rsid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5:30 - 7</w:t>
            </w:r>
            <w:r w:rsidRPr="00DE3D2F">
              <w:rPr>
                <w:rStyle w:val="WinCalendarBLANKCELLSTYLE0"/>
                <w:sz w:val="22"/>
                <w:szCs w:val="22"/>
              </w:rPr>
              <w:t xml:space="preserve"> pm</w:t>
            </w:r>
          </w:p>
          <w:p w14:paraId="125FCDE6" w14:textId="72579D71" w:rsidR="00E47EA2" w:rsidRPr="008F006A" w:rsidRDefault="00E47EA2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(High School)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6AA36F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7F37C687" w14:textId="77777777" w:rsid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4:30 - 6</w:t>
            </w:r>
            <w:r w:rsidRPr="00DE3D2F">
              <w:rPr>
                <w:rStyle w:val="WinCalendarBLANKCELLSTYLE0"/>
                <w:sz w:val="22"/>
                <w:szCs w:val="22"/>
              </w:rPr>
              <w:t xml:space="preserve"> pm</w:t>
            </w:r>
          </w:p>
          <w:p w14:paraId="160C999E" w14:textId="19C819E3" w:rsidR="00E47EA2" w:rsidRPr="008F006A" w:rsidRDefault="00E47EA2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(High School)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6DF007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0D14667F" w14:textId="77777777" w:rsid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5:30 - 7</w:t>
            </w:r>
            <w:r w:rsidRPr="00DE3D2F">
              <w:rPr>
                <w:rStyle w:val="WinCalendarBLANKCELLSTYLE0"/>
                <w:sz w:val="22"/>
                <w:szCs w:val="22"/>
              </w:rPr>
              <w:t xml:space="preserve"> pm</w:t>
            </w:r>
          </w:p>
          <w:p w14:paraId="209E39A3" w14:textId="62ACDC0B" w:rsidR="00E47EA2" w:rsidRPr="008F006A" w:rsidRDefault="00E47EA2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(High School)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15F276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7203874F" w14:textId="4E42F019" w:rsidR="008F006A" w:rsidRPr="008F006A" w:rsidRDefault="00610CE0" w:rsidP="00610CE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C7B3D">
              <w:rPr>
                <w:rStyle w:val="WinCalendarBLANKCELLSTYLE0"/>
                <w:b/>
                <w:bCs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6AD804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79737524" w14:textId="77777777" w:rsid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8"/>
                <w:szCs w:val="28"/>
              </w:rPr>
            </w:pPr>
            <w:r w:rsidRPr="0006571E">
              <w:rPr>
                <w:rStyle w:val="WinCalendarBLANKCELLSTYLE0"/>
                <w:b/>
                <w:bCs/>
                <w:sz w:val="28"/>
                <w:szCs w:val="28"/>
              </w:rPr>
              <w:t>District</w:t>
            </w:r>
            <w:r>
              <w:rPr>
                <w:rStyle w:val="WinCalendarBLANKCELLSTYLE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WinCalendarBLANKCELLSTYLE0"/>
                <w:b/>
                <w:bCs/>
                <w:sz w:val="28"/>
                <w:szCs w:val="28"/>
              </w:rPr>
              <w:t>Championsip</w:t>
            </w:r>
            <w:proofErr w:type="spellEnd"/>
          </w:p>
          <w:p w14:paraId="79EDBDBC" w14:textId="66E0B0F7" w:rsidR="0006571E" w:rsidRPr="0006571E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(High School)</w:t>
            </w:r>
          </w:p>
        </w:tc>
      </w:tr>
      <w:tr w:rsidR="008F006A" w:rsidRPr="008F006A" w14:paraId="1D3BA490" w14:textId="77777777" w:rsidTr="008F006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5122C63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353DB086" w14:textId="77777777" w:rsidR="008F006A" w:rsidRPr="008F006A" w:rsidRDefault="008F006A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A9E75D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5524833F" w14:textId="77777777" w:rsid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5:30 - 7</w:t>
            </w:r>
            <w:r w:rsidRPr="00DE3D2F">
              <w:rPr>
                <w:rStyle w:val="WinCalendarBLANKCELLSTYLE0"/>
                <w:sz w:val="22"/>
                <w:szCs w:val="22"/>
              </w:rPr>
              <w:t xml:space="preserve"> pm</w:t>
            </w:r>
          </w:p>
          <w:p w14:paraId="031D96BB" w14:textId="74CBE58B" w:rsidR="00E47EA2" w:rsidRPr="008F006A" w:rsidRDefault="00E47EA2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(High School)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2C4366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135C326A" w14:textId="77777777" w:rsid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4:30 - 6</w:t>
            </w:r>
            <w:r w:rsidRPr="00DE3D2F">
              <w:rPr>
                <w:rStyle w:val="WinCalendarBLANKCELLSTYLE0"/>
                <w:sz w:val="22"/>
                <w:szCs w:val="22"/>
              </w:rPr>
              <w:t xml:space="preserve"> pm</w:t>
            </w:r>
          </w:p>
          <w:p w14:paraId="3A227421" w14:textId="5306CE72" w:rsidR="00E47EA2" w:rsidRPr="008F006A" w:rsidRDefault="00E47EA2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(High School)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CDD8D3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4DF82AA1" w14:textId="77777777" w:rsid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4:30 - 6</w:t>
            </w:r>
            <w:r w:rsidRPr="00DE3D2F">
              <w:rPr>
                <w:rStyle w:val="WinCalendarBLANKCELLSTYLE0"/>
                <w:sz w:val="22"/>
                <w:szCs w:val="22"/>
              </w:rPr>
              <w:t xml:space="preserve"> pm</w:t>
            </w:r>
          </w:p>
          <w:p w14:paraId="3203F164" w14:textId="3DF9323F" w:rsidR="00E47EA2" w:rsidRPr="008F006A" w:rsidRDefault="00E47EA2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(High School)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5061E4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2F8E0F3D" w14:textId="77777777" w:rsid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sz w:val="22"/>
                <w:szCs w:val="22"/>
              </w:rPr>
              <w:t>4:30 - 6</w:t>
            </w:r>
            <w:r w:rsidRPr="00DE3D2F">
              <w:rPr>
                <w:rStyle w:val="WinCalendarBLANKCELLSTYLE0"/>
                <w:sz w:val="22"/>
                <w:szCs w:val="22"/>
              </w:rPr>
              <w:t xml:space="preserve"> pm</w:t>
            </w:r>
          </w:p>
          <w:p w14:paraId="12C85C7F" w14:textId="77EB60E3" w:rsidR="00E47EA2" w:rsidRPr="008F006A" w:rsidRDefault="00E47EA2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(High School)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91207F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F006A">
              <w:rPr>
                <w:rStyle w:val="WinCalendarHolidayBlue"/>
              </w:rPr>
              <w:t xml:space="preserve"> </w:t>
            </w:r>
          </w:p>
          <w:p w14:paraId="79986FFD" w14:textId="70160B1E" w:rsidR="008F006A" w:rsidRP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C7B3D">
              <w:rPr>
                <w:rStyle w:val="WinCalendarBLANKCELLSTYLE0"/>
                <w:b/>
                <w:bCs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80D4487" w14:textId="77777777" w:rsidR="008F006A" w:rsidRDefault="008F006A" w:rsidP="008F00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F006A">
              <w:rPr>
                <w:rStyle w:val="WinCalendarHolidayBlue"/>
              </w:rPr>
              <w:t xml:space="preserve"> Halloween</w:t>
            </w:r>
          </w:p>
          <w:p w14:paraId="5FFA1713" w14:textId="77777777" w:rsidR="008F006A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8"/>
                <w:szCs w:val="28"/>
              </w:rPr>
            </w:pPr>
            <w:r w:rsidRPr="0006571E">
              <w:rPr>
                <w:rStyle w:val="WinCalendarBLANKCELLSTYLE0"/>
                <w:b/>
                <w:bCs/>
                <w:sz w:val="28"/>
                <w:szCs w:val="28"/>
              </w:rPr>
              <w:t>Regional</w:t>
            </w:r>
            <w:r>
              <w:rPr>
                <w:rStyle w:val="WinCalendarBLANKCELLSTYLE0"/>
                <w:b/>
                <w:bCs/>
                <w:sz w:val="28"/>
                <w:szCs w:val="28"/>
              </w:rPr>
              <w:t xml:space="preserve"> Championship</w:t>
            </w:r>
          </w:p>
          <w:p w14:paraId="600AE68D" w14:textId="1E52F88D" w:rsidR="0006571E" w:rsidRPr="0006571E" w:rsidRDefault="0006571E" w:rsidP="0006571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(High School)</w:t>
            </w:r>
          </w:p>
        </w:tc>
      </w:tr>
    </w:tbl>
    <w:bookmarkEnd w:id="0"/>
    <w:p w14:paraId="1D3B67DE" w14:textId="1D14BADE" w:rsidR="00610CE0" w:rsidRDefault="00610CE0" w:rsidP="00610CE0">
      <w:r>
        <w:t>We will meet for practice at the GHS track shelter</w:t>
      </w:r>
      <w:r>
        <w:t xml:space="preserve"> unless there is a home soccer </w:t>
      </w:r>
      <w:proofErr w:type="gramStart"/>
      <w:r>
        <w:t>game.(</w:t>
      </w:r>
      <w:proofErr w:type="gramEnd"/>
      <w:r>
        <w:t>If home soccer game meet at elementary school back parking lot)</w:t>
      </w:r>
    </w:p>
    <w:p w14:paraId="1D485A68" w14:textId="7945C620" w:rsidR="00610CE0" w:rsidRDefault="00610CE0" w:rsidP="00610CE0">
      <w:r>
        <w:t xml:space="preserve">Please be there and be </w:t>
      </w:r>
      <w:r>
        <w:rPr>
          <w:u w:val="single"/>
        </w:rPr>
        <w:t>ready</w:t>
      </w:r>
      <w:r>
        <w:t xml:space="preserve"> to warmup at practice start time.</w:t>
      </w:r>
    </w:p>
    <w:p w14:paraId="7BC0FC27" w14:textId="0466E241" w:rsidR="00610CE0" w:rsidRDefault="00610CE0" w:rsidP="00610CE0">
      <w:r>
        <w:t>Please bring water bottle, running watch</w:t>
      </w:r>
      <w:r>
        <w:t>, face covering</w:t>
      </w:r>
      <w:r>
        <w:t xml:space="preserve"> and Yoga mat to every practice.</w:t>
      </w:r>
    </w:p>
    <w:p w14:paraId="1424ED06" w14:textId="029E72DF" w:rsidR="008F006A" w:rsidRDefault="008F006A" w:rsidP="00610CE0"/>
    <w:sectPr w:rsidR="008F006A" w:rsidSect="008F006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6A"/>
    <w:rsid w:val="0006571E"/>
    <w:rsid w:val="0021553C"/>
    <w:rsid w:val="00610CE0"/>
    <w:rsid w:val="008F006A"/>
    <w:rsid w:val="009D1E0F"/>
    <w:rsid w:val="00E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427F"/>
  <w15:chartTrackingRefBased/>
  <w15:docId w15:val="{5C6DFB53-250F-46E9-B6FE-6B32555C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F006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F006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F006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F006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8F006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8F006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F00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Holiday-Calendar/November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2020 Calendar with Holidays - US</vt:lpstr>
    </vt:vector>
  </TitlesOfParts>
  <Company>Sapro Systems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2020 Calendar with Holidays - US</dc:title>
  <dc:subject>Printable Calendar</dc:subject>
  <dc:creator>WinCalendar.com</dc:creator>
  <cp:keywords>Word Calendar Template, Calendar, October 2020, US Calendar, Printable Calendar, Landscape Calendar, Template, Blank, Holiday Calendar</cp:keywords>
  <dc:description/>
  <cp:lastModifiedBy>Mt. Orab 1</cp:lastModifiedBy>
  <cp:revision>2</cp:revision>
  <dcterms:created xsi:type="dcterms:W3CDTF">2020-09-01T18:35:00Z</dcterms:created>
  <dcterms:modified xsi:type="dcterms:W3CDTF">2020-09-01T18:35:00Z</dcterms:modified>
  <cp:category>US Calendar Template</cp:category>
</cp:coreProperties>
</file>