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73" w:rsidRDefault="00E33373" w:rsidP="00203F89">
      <w:pPr>
        <w:rPr>
          <w:sz w:val="44"/>
          <w:szCs w:val="44"/>
        </w:rPr>
      </w:pPr>
    </w:p>
    <w:tbl>
      <w:tblPr>
        <w:tblW w:w="20000" w:type="dxa"/>
        <w:tblInd w:w="95" w:type="dxa"/>
        <w:tblLook w:val="04A0"/>
      </w:tblPr>
      <w:tblGrid>
        <w:gridCol w:w="20000"/>
      </w:tblGrid>
      <w:tr w:rsidR="005C7DA4" w:rsidRPr="005C7DA4" w:rsidTr="005C7DA4">
        <w:trPr>
          <w:trHeight w:val="375"/>
        </w:trPr>
        <w:tc>
          <w:tcPr>
            <w:tcW w:w="20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DA4" w:rsidRPr="005C7DA4" w:rsidRDefault="005C7DA4" w:rsidP="005C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</w:t>
            </w:r>
            <w:r w:rsidR="00974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</w:t>
            </w:r>
            <w:r w:rsidRPr="005C7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>Mahatma Gandhi Shikshan Mandal's</w:t>
            </w:r>
          </w:p>
        </w:tc>
      </w:tr>
      <w:tr w:rsidR="005C7DA4" w:rsidRPr="005C7DA4" w:rsidTr="005C7DA4">
        <w:trPr>
          <w:trHeight w:val="375"/>
        </w:trPr>
        <w:tc>
          <w:tcPr>
            <w:tcW w:w="20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DA4" w:rsidRPr="005C7DA4" w:rsidRDefault="005C7DA4" w:rsidP="005C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                                 </w:t>
            </w:r>
            <w:r w:rsidRPr="005C7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>Oxford English Medium School, Chopda</w:t>
            </w:r>
          </w:p>
        </w:tc>
      </w:tr>
      <w:tr w:rsidR="005C7DA4" w:rsidRPr="005C7DA4" w:rsidTr="005C7DA4">
        <w:trPr>
          <w:trHeight w:val="375"/>
        </w:trPr>
        <w:tc>
          <w:tcPr>
            <w:tcW w:w="20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C7DA4" w:rsidRPr="005C7DA4" w:rsidRDefault="005C7DA4" w:rsidP="005C7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                                       </w:t>
            </w:r>
            <w:r w:rsidRPr="005C7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hi-IN"/>
              </w:rPr>
              <w:t>CBSE Affiliation No. 1130618</w:t>
            </w:r>
          </w:p>
        </w:tc>
      </w:tr>
      <w:tr w:rsidR="005C7DA4" w:rsidRPr="005C7DA4" w:rsidTr="005C7DA4">
        <w:trPr>
          <w:trHeight w:val="375"/>
        </w:trPr>
        <w:tc>
          <w:tcPr>
            <w:tcW w:w="20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DA4" w:rsidRPr="005C7DA4" w:rsidRDefault="005C7DA4" w:rsidP="005C7D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                 </w:t>
            </w:r>
            <w:r w:rsidR="003A017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  </w:t>
            </w:r>
            <w:r w:rsidRPr="005C7DA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bidi="hi-IN"/>
              </w:rPr>
              <w:t>1st  Semester Planning 2018-19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bidi="hi-IN"/>
              </w:rPr>
              <w:t xml:space="preserve">                                                                            Std. 5th</w:t>
            </w:r>
          </w:p>
        </w:tc>
      </w:tr>
    </w:tbl>
    <w:tbl>
      <w:tblPr>
        <w:tblStyle w:val="TableGrid"/>
        <w:tblW w:w="16121" w:type="dxa"/>
        <w:tblInd w:w="-342" w:type="dxa"/>
        <w:tblLook w:val="04A0"/>
      </w:tblPr>
      <w:tblGrid>
        <w:gridCol w:w="1256"/>
        <w:gridCol w:w="1829"/>
        <w:gridCol w:w="1865"/>
        <w:gridCol w:w="3420"/>
        <w:gridCol w:w="2223"/>
        <w:gridCol w:w="2835"/>
        <w:gridCol w:w="2693"/>
      </w:tblGrid>
      <w:tr w:rsidR="00050611" w:rsidTr="004F3C4A">
        <w:tc>
          <w:tcPr>
            <w:tcW w:w="1256" w:type="dxa"/>
          </w:tcPr>
          <w:p w:rsidR="00F16190" w:rsidRPr="00050611" w:rsidRDefault="00050611" w:rsidP="00F16190">
            <w:pPr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Name of the Sub.</w:t>
            </w:r>
          </w:p>
        </w:tc>
        <w:tc>
          <w:tcPr>
            <w:tcW w:w="1829" w:type="dxa"/>
            <w:vAlign w:val="center"/>
          </w:tcPr>
          <w:p w:rsidR="00F16190" w:rsidRPr="00050611" w:rsidRDefault="00F16190" w:rsidP="00A1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65" w:type="dxa"/>
            <w:vAlign w:val="center"/>
          </w:tcPr>
          <w:p w:rsidR="00F16190" w:rsidRPr="00050611" w:rsidRDefault="00F16190" w:rsidP="00A1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3420" w:type="dxa"/>
            <w:vAlign w:val="center"/>
          </w:tcPr>
          <w:p w:rsidR="00F16190" w:rsidRPr="00050611" w:rsidRDefault="00F16190" w:rsidP="00A1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2223" w:type="dxa"/>
            <w:vAlign w:val="center"/>
          </w:tcPr>
          <w:p w:rsidR="00F16190" w:rsidRPr="00050611" w:rsidRDefault="00F16190" w:rsidP="00A1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2835" w:type="dxa"/>
            <w:vAlign w:val="center"/>
          </w:tcPr>
          <w:p w:rsidR="00F16190" w:rsidRPr="00050611" w:rsidRDefault="00F16190" w:rsidP="00A1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Sept</w:t>
            </w:r>
            <w:r w:rsidR="00A16EA9">
              <w:rPr>
                <w:b/>
                <w:bCs/>
                <w:sz w:val="20"/>
                <w:szCs w:val="20"/>
              </w:rPr>
              <w:t>ember</w:t>
            </w:r>
          </w:p>
        </w:tc>
        <w:tc>
          <w:tcPr>
            <w:tcW w:w="2693" w:type="dxa"/>
            <w:vAlign w:val="center"/>
          </w:tcPr>
          <w:p w:rsidR="00F16190" w:rsidRPr="00050611" w:rsidRDefault="00F16190" w:rsidP="00A16EA9">
            <w:pPr>
              <w:jc w:val="center"/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Oct</w:t>
            </w:r>
            <w:r w:rsidR="00A16EA9">
              <w:rPr>
                <w:b/>
                <w:bCs/>
                <w:sz w:val="20"/>
                <w:szCs w:val="20"/>
              </w:rPr>
              <w:t>ober</w:t>
            </w:r>
          </w:p>
        </w:tc>
      </w:tr>
      <w:tr w:rsidR="00050611" w:rsidTr="004F3C4A">
        <w:trPr>
          <w:trHeight w:val="1239"/>
        </w:trPr>
        <w:tc>
          <w:tcPr>
            <w:tcW w:w="1256" w:type="dxa"/>
          </w:tcPr>
          <w:p w:rsidR="00F16190" w:rsidRPr="00050611" w:rsidRDefault="00F16190" w:rsidP="00F16190">
            <w:pPr>
              <w:rPr>
                <w:b/>
                <w:bCs/>
                <w:sz w:val="20"/>
                <w:szCs w:val="20"/>
              </w:rPr>
            </w:pPr>
            <w:r w:rsidRPr="00050611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1829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Poem-1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The Good Natured Girls</w:t>
            </w:r>
          </w:p>
        </w:tc>
        <w:tc>
          <w:tcPr>
            <w:tcW w:w="1865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Story-2,3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Ravi &amp; His Friends,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Uncle Ken at the wicket.Essay</w:t>
            </w:r>
          </w:p>
        </w:tc>
        <w:tc>
          <w:tcPr>
            <w:tcW w:w="3420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Poem-4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Dad &amp; cat &amp; tree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Story-5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A day at the floating market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Essay</w:t>
            </w:r>
          </w:p>
        </w:tc>
        <w:tc>
          <w:tcPr>
            <w:tcW w:w="2223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Story-6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Alice in wonderland,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Poem-7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The tale at custard the Dragon .Essay</w:t>
            </w:r>
          </w:p>
        </w:tc>
        <w:tc>
          <w:tcPr>
            <w:tcW w:w="2835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Drama-8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A feast for the Rats.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Essay.</w:t>
            </w:r>
          </w:p>
        </w:tc>
        <w:tc>
          <w:tcPr>
            <w:tcW w:w="2693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Project-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Visiting a Fruit market.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Essay.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Revision,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First Term Exam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</w:p>
        </w:tc>
      </w:tr>
      <w:tr w:rsidR="00050611" w:rsidTr="004F3C4A">
        <w:tc>
          <w:tcPr>
            <w:tcW w:w="1256" w:type="dxa"/>
          </w:tcPr>
          <w:p w:rsidR="00F16190" w:rsidRPr="004F3C4A" w:rsidRDefault="004F3C4A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Eng.Gra</w:t>
            </w:r>
            <w:r w:rsidR="00F16190" w:rsidRPr="004F3C4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1-Parts of speech.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2-Sentences,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 xml:space="preserve">3-Subject &amp; </w:t>
            </w:r>
            <w:r w:rsidR="00A16EA9">
              <w:rPr>
                <w:sz w:val="20"/>
                <w:szCs w:val="20"/>
              </w:rPr>
              <w:t xml:space="preserve">             </w:t>
            </w:r>
            <w:r w:rsidRPr="00050611">
              <w:rPr>
                <w:sz w:val="20"/>
                <w:szCs w:val="20"/>
              </w:rPr>
              <w:t>Predicate,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 xml:space="preserve">4-Present </w:t>
            </w:r>
            <w:r w:rsidR="00A16EA9">
              <w:rPr>
                <w:sz w:val="20"/>
                <w:szCs w:val="20"/>
              </w:rPr>
              <w:t xml:space="preserve">   </w:t>
            </w:r>
            <w:r w:rsidRPr="00050611">
              <w:rPr>
                <w:sz w:val="20"/>
                <w:szCs w:val="20"/>
              </w:rPr>
              <w:t xml:space="preserve">continuous &amp; </w:t>
            </w:r>
            <w:r w:rsidR="00A16EA9">
              <w:rPr>
                <w:sz w:val="20"/>
                <w:szCs w:val="20"/>
              </w:rPr>
              <w:t xml:space="preserve">  </w:t>
            </w:r>
            <w:r w:rsidRPr="00050611">
              <w:rPr>
                <w:sz w:val="20"/>
                <w:szCs w:val="20"/>
              </w:rPr>
              <w:t xml:space="preserve">Simple Present </w:t>
            </w:r>
            <w:r w:rsidR="00A16EA9">
              <w:rPr>
                <w:sz w:val="20"/>
                <w:szCs w:val="20"/>
              </w:rPr>
              <w:t xml:space="preserve"> </w:t>
            </w:r>
            <w:r w:rsidRPr="00050611">
              <w:rPr>
                <w:sz w:val="20"/>
                <w:szCs w:val="20"/>
              </w:rPr>
              <w:t>Tense</w:t>
            </w:r>
          </w:p>
        </w:tc>
        <w:tc>
          <w:tcPr>
            <w:tcW w:w="3420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5-Simple past &amp; Simple Present Tense,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6-Present Perfect Continuous Tense,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7-Past Continuous Tense,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8-The Future-will &amp; going to.</w:t>
            </w:r>
          </w:p>
          <w:p w:rsidR="00F16190" w:rsidRPr="00050611" w:rsidRDefault="00A16EA9" w:rsidP="00F1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16190" w:rsidRPr="00050611">
              <w:rPr>
                <w:sz w:val="20"/>
                <w:szCs w:val="20"/>
              </w:rPr>
              <w:t>42,43-Letter writing</w:t>
            </w:r>
          </w:p>
        </w:tc>
        <w:tc>
          <w:tcPr>
            <w:tcW w:w="2223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9-Introduction to Auxiary Verbs,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10-Negative statements,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11-Questions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12-Short Answers.</w:t>
            </w:r>
          </w:p>
        </w:tc>
        <w:tc>
          <w:tcPr>
            <w:tcW w:w="2835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13-Question Tags,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14-Petmission-can , may , might,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15-Ability-can , could, was able to,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16-Requests-will, would ,can ,could.</w:t>
            </w:r>
          </w:p>
        </w:tc>
        <w:tc>
          <w:tcPr>
            <w:tcW w:w="2693" w:type="dxa"/>
          </w:tcPr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17-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Offers-will 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Would,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shall ,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can.</w:t>
            </w:r>
          </w:p>
          <w:p w:rsidR="00F16190" w:rsidRPr="00050611" w:rsidRDefault="00F1619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18-Necessity-must , shoul etc.</w:t>
            </w:r>
          </w:p>
        </w:tc>
      </w:tr>
      <w:tr w:rsidR="00050611" w:rsidRPr="006E4FF7" w:rsidTr="004F3C4A">
        <w:tc>
          <w:tcPr>
            <w:tcW w:w="1256" w:type="dxa"/>
          </w:tcPr>
          <w:p w:rsidR="00F16190" w:rsidRPr="004F3C4A" w:rsidRDefault="00F16190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Hindi</w:t>
            </w:r>
          </w:p>
        </w:tc>
        <w:tc>
          <w:tcPr>
            <w:tcW w:w="1829" w:type="dxa"/>
          </w:tcPr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lang w:bidi="mr-IN"/>
              </w:rPr>
            </w:pPr>
            <w:r w:rsidRPr="00950297">
              <w:rPr>
                <w:rFonts w:ascii="Kiran" w:hAnsi="Kiran"/>
                <w:sz w:val="16"/>
                <w:szCs w:val="16"/>
                <w:cs/>
                <w:lang w:bidi="mr-IN"/>
              </w:rPr>
              <w:t>१.अभी समय है</w:t>
            </w:r>
          </w:p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lang w:bidi="mr-IN"/>
              </w:rPr>
            </w:pPr>
          </w:p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cs/>
                <w:lang w:bidi="mr-IN"/>
              </w:rPr>
            </w:pPr>
          </w:p>
        </w:tc>
        <w:tc>
          <w:tcPr>
            <w:tcW w:w="1865" w:type="dxa"/>
          </w:tcPr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lang w:bidi="mr-IN"/>
              </w:rPr>
            </w:pPr>
            <w:r w:rsidRPr="00950297">
              <w:rPr>
                <w:rFonts w:ascii="Kiran" w:hAnsi="Kiran"/>
                <w:sz w:val="16"/>
                <w:szCs w:val="16"/>
                <w:cs/>
                <w:lang w:bidi="mr-IN"/>
              </w:rPr>
              <w:t>२.हार की जीत</w:t>
            </w:r>
          </w:p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cs/>
                <w:lang w:bidi="mr-IN"/>
              </w:rPr>
            </w:pPr>
            <w:r w:rsidRPr="00950297">
              <w:rPr>
                <w:rFonts w:ascii="Kiran" w:hAnsi="Kiran"/>
                <w:sz w:val="16"/>
                <w:szCs w:val="16"/>
                <w:cs/>
                <w:lang w:bidi="mr-IN"/>
              </w:rPr>
              <w:t>३.बोध</w:t>
            </w:r>
          </w:p>
        </w:tc>
        <w:tc>
          <w:tcPr>
            <w:tcW w:w="3420" w:type="dxa"/>
          </w:tcPr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lang w:bidi="mr-IN"/>
              </w:rPr>
            </w:pPr>
            <w:r w:rsidRPr="00950297">
              <w:rPr>
                <w:rFonts w:ascii="Kiran" w:hAnsi="Kiran"/>
                <w:sz w:val="16"/>
                <w:szCs w:val="16"/>
                <w:cs/>
                <w:lang w:bidi="mr-IN"/>
              </w:rPr>
              <w:t>४.वीरभूमी की पूजा</w:t>
            </w:r>
          </w:p>
          <w:p w:rsidR="00F16190" w:rsidRPr="00950297" w:rsidRDefault="00F16190" w:rsidP="00F16190">
            <w:pPr>
              <w:rPr>
                <w:rFonts w:ascii="Kiran" w:hAnsi="Kiran"/>
                <w:sz w:val="16"/>
                <w:szCs w:val="16"/>
                <w:lang w:bidi="mr-IN"/>
              </w:rPr>
            </w:pPr>
            <w:r w:rsidRPr="00950297">
              <w:rPr>
                <w:rFonts w:ascii="Kiran" w:hAnsi="Kiran"/>
                <w:sz w:val="16"/>
                <w:szCs w:val="16"/>
                <w:cs/>
                <w:lang w:bidi="mr-IN"/>
              </w:rPr>
              <w:t>५.भिखारीन</w:t>
            </w:r>
          </w:p>
        </w:tc>
        <w:tc>
          <w:tcPr>
            <w:tcW w:w="2223" w:type="dxa"/>
          </w:tcPr>
          <w:p w:rsidR="00F16190" w:rsidRPr="00950297" w:rsidRDefault="00F16190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cs/>
                <w:lang w:bidi="mr-IN"/>
              </w:rPr>
              <w:t>६.</w:t>
            </w:r>
            <w:r w:rsidRPr="00950297">
              <w:rPr>
                <w:rFonts w:ascii="Kiran" w:hAnsi="Kiran"/>
                <w:lang w:bidi="mr-IN"/>
              </w:rPr>
              <w:t>xxraYT//Iya paSau baaGa</w:t>
            </w:r>
          </w:p>
          <w:p w:rsidR="00F16190" w:rsidRPr="00950297" w:rsidRDefault="00F16190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7.AByaasa ka mahtva</w:t>
            </w:r>
          </w:p>
        </w:tc>
        <w:tc>
          <w:tcPr>
            <w:tcW w:w="2835" w:type="dxa"/>
          </w:tcPr>
          <w:p w:rsidR="00F16190" w:rsidRPr="00950297" w:rsidRDefault="00F16190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</w:rPr>
              <w:t>8.gaOjaoTsa</w:t>
            </w:r>
          </w:p>
        </w:tc>
        <w:tc>
          <w:tcPr>
            <w:tcW w:w="2693" w:type="dxa"/>
          </w:tcPr>
          <w:p w:rsidR="00F16190" w:rsidRPr="00950297" w:rsidRDefault="00F16190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9.majadur</w:t>
            </w:r>
          </w:p>
          <w:p w:rsidR="00F16190" w:rsidRPr="00950297" w:rsidRDefault="00F16190" w:rsidP="00F16190">
            <w:pPr>
              <w:rPr>
                <w:rFonts w:ascii="Kiran" w:hAnsi="Kiran"/>
              </w:rPr>
            </w:pPr>
          </w:p>
          <w:p w:rsidR="00F16190" w:rsidRPr="00950297" w:rsidRDefault="00F16190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paunaravaRttaI</w:t>
            </w:r>
          </w:p>
        </w:tc>
      </w:tr>
      <w:tr w:rsidR="00050611" w:rsidTr="004F3C4A">
        <w:tc>
          <w:tcPr>
            <w:tcW w:w="1256" w:type="dxa"/>
          </w:tcPr>
          <w:p w:rsidR="00F16190" w:rsidRPr="004F3C4A" w:rsidRDefault="004F3C4A" w:rsidP="00F161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Hindi Gra</w:t>
            </w:r>
            <w:r w:rsidR="00633AE2" w:rsidRPr="004F3C4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29" w:type="dxa"/>
          </w:tcPr>
          <w:p w:rsidR="00F16190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1.BaaYaa AaOr vyaakrNa</w:t>
            </w:r>
          </w:p>
          <w:p w:rsidR="00633AE2" w:rsidRPr="00950297" w:rsidRDefault="00633AE2" w:rsidP="00F16190">
            <w:pPr>
              <w:rPr>
                <w:rFonts w:ascii="Kiran" w:hAnsi="Kiran"/>
                <w:cs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2.vaNa</w:t>
            </w:r>
            <w:r w:rsidR="006E4FF7" w:rsidRPr="00950297">
              <w:rPr>
                <w:rFonts w:ascii="Kiran" w:hAnsi="Kiran"/>
                <w:lang w:bidi="mr-IN"/>
              </w:rPr>
              <w:t>-</w:t>
            </w:r>
            <w:r w:rsidRPr="00950297">
              <w:rPr>
                <w:rFonts w:ascii="Times New Roman" w:hAnsi="Times New Roman" w:cs="Times New Roman"/>
                <w:lang w:bidi="mr-IN"/>
              </w:rPr>
              <w:t>—</w:t>
            </w:r>
            <w:r w:rsidRPr="00950297">
              <w:rPr>
                <w:rFonts w:ascii="Kiran" w:hAnsi="Kiran"/>
                <w:lang w:bidi="mr-IN"/>
              </w:rPr>
              <w:t>ivacaar</w:t>
            </w:r>
          </w:p>
        </w:tc>
        <w:tc>
          <w:tcPr>
            <w:tcW w:w="1865" w:type="dxa"/>
          </w:tcPr>
          <w:p w:rsidR="00F16190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3.Sabd rcanaa</w:t>
            </w:r>
          </w:p>
          <w:p w:rsidR="00633AE2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4.Sabd ivacaar</w:t>
            </w:r>
          </w:p>
          <w:p w:rsidR="00633AE2" w:rsidRPr="00950297" w:rsidRDefault="00633AE2" w:rsidP="00F16190">
            <w:pPr>
              <w:rPr>
                <w:rFonts w:ascii="Kiran" w:hAnsi="Kiran"/>
                <w:cs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inabaMQa 1</w:t>
            </w:r>
          </w:p>
        </w:tc>
        <w:tc>
          <w:tcPr>
            <w:tcW w:w="3420" w:type="dxa"/>
          </w:tcPr>
          <w:p w:rsidR="00F16190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5.saM&amp;aa</w:t>
            </w:r>
          </w:p>
          <w:p w:rsidR="00633AE2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6.saM&amp;aa ko ivakar</w:t>
            </w:r>
          </w:p>
          <w:p w:rsidR="00633AE2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7.sava-naama</w:t>
            </w:r>
          </w:p>
          <w:p w:rsidR="00633AE2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22.inabaMQa laoKana</w:t>
            </w:r>
          </w:p>
          <w:p w:rsidR="00633AE2" w:rsidRPr="00950297" w:rsidRDefault="00633AE2" w:rsidP="00F16190">
            <w:pPr>
              <w:rPr>
                <w:rFonts w:ascii="Kiran" w:hAnsi="Kiran"/>
                <w:cs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inabaMQa 2</w:t>
            </w:r>
          </w:p>
        </w:tc>
        <w:tc>
          <w:tcPr>
            <w:tcW w:w="2223" w:type="dxa"/>
          </w:tcPr>
          <w:p w:rsidR="00F16190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8.ivaSaoYaNa</w:t>
            </w:r>
          </w:p>
          <w:p w:rsidR="00633AE2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9.ik`yaa</w:t>
            </w:r>
          </w:p>
          <w:p w:rsidR="00633AE2" w:rsidRPr="00950297" w:rsidRDefault="00633AE2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10.kala</w:t>
            </w:r>
          </w:p>
          <w:p w:rsidR="00633AE2" w:rsidRPr="00950297" w:rsidRDefault="00633AE2" w:rsidP="00F16190">
            <w:pPr>
              <w:rPr>
                <w:rFonts w:ascii="Kiran" w:hAnsi="Kiran"/>
                <w:cs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inabaMQa</w:t>
            </w:r>
            <w:r w:rsidR="006E4FF7" w:rsidRPr="00950297">
              <w:rPr>
                <w:rFonts w:ascii="Kiran" w:hAnsi="Kiran"/>
                <w:lang w:bidi="mr-IN"/>
              </w:rPr>
              <w:t xml:space="preserve"> 3</w:t>
            </w:r>
          </w:p>
        </w:tc>
        <w:tc>
          <w:tcPr>
            <w:tcW w:w="2835" w:type="dxa"/>
          </w:tcPr>
          <w:p w:rsidR="00F16190" w:rsidRPr="00950297" w:rsidRDefault="006E4FF7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11.AivakarI Sabd</w:t>
            </w:r>
          </w:p>
          <w:p w:rsidR="006E4FF7" w:rsidRPr="00950297" w:rsidRDefault="006E4FF7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  <w:lang w:bidi="mr-IN"/>
              </w:rPr>
              <w:t>inabaMQa 4</w:t>
            </w:r>
          </w:p>
        </w:tc>
        <w:tc>
          <w:tcPr>
            <w:tcW w:w="2693" w:type="dxa"/>
          </w:tcPr>
          <w:p w:rsidR="00F16190" w:rsidRPr="00950297" w:rsidRDefault="00655829" w:rsidP="00F16190">
            <w:pPr>
              <w:rPr>
                <w:rFonts w:ascii="Kiran" w:hAnsi="Kiran"/>
              </w:rPr>
            </w:pPr>
            <w:hyperlink r:id="rId6" w:history="1">
              <w:r w:rsidR="006E4FF7" w:rsidRPr="00950297">
                <w:rPr>
                  <w:rStyle w:val="Hyperlink"/>
                  <w:rFonts w:ascii="Kiran" w:hAnsi="Kiran"/>
                </w:rPr>
                <w:t>12.vaa@ya</w:t>
              </w:r>
            </w:hyperlink>
          </w:p>
          <w:p w:rsidR="006E4FF7" w:rsidRPr="00950297" w:rsidRDefault="006E4FF7" w:rsidP="00F16190">
            <w:pPr>
              <w:rPr>
                <w:rFonts w:ascii="Kiran" w:hAnsi="Kiran"/>
                <w:lang w:bidi="mr-IN"/>
              </w:rPr>
            </w:pPr>
            <w:r w:rsidRPr="00950297">
              <w:rPr>
                <w:rFonts w:ascii="Kiran" w:hAnsi="Kiran"/>
                <w:lang w:bidi="mr-IN"/>
              </w:rPr>
              <w:t>inabaMQa 5</w:t>
            </w:r>
          </w:p>
          <w:p w:rsidR="006E4FF7" w:rsidRPr="00950297" w:rsidRDefault="006E4FF7" w:rsidP="006E4FF7">
            <w:pPr>
              <w:rPr>
                <w:rFonts w:ascii="Kiran" w:hAnsi="Kiran"/>
              </w:rPr>
            </w:pPr>
          </w:p>
          <w:p w:rsidR="006E4FF7" w:rsidRPr="00950297" w:rsidRDefault="006E4FF7" w:rsidP="006E4FF7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paunaravaRttaI</w:t>
            </w:r>
          </w:p>
        </w:tc>
      </w:tr>
      <w:tr w:rsidR="00050611" w:rsidTr="004F3C4A">
        <w:tc>
          <w:tcPr>
            <w:tcW w:w="1256" w:type="dxa"/>
          </w:tcPr>
          <w:p w:rsidR="00F16190" w:rsidRPr="004F3C4A" w:rsidRDefault="00F16190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Marathi</w:t>
            </w:r>
          </w:p>
        </w:tc>
        <w:tc>
          <w:tcPr>
            <w:tcW w:w="1829" w:type="dxa"/>
          </w:tcPr>
          <w:p w:rsidR="00F16190" w:rsidRPr="00950297" w:rsidRDefault="002F463D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1.paaKaraMcaI SaaLa</w:t>
            </w:r>
          </w:p>
        </w:tc>
        <w:tc>
          <w:tcPr>
            <w:tcW w:w="1865" w:type="dxa"/>
          </w:tcPr>
          <w:p w:rsidR="00F16190" w:rsidRPr="00950297" w:rsidRDefault="002F463D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1.paaKaraMcaI SaaLa sarava</w:t>
            </w:r>
          </w:p>
          <w:p w:rsidR="002F463D" w:rsidRPr="00950297" w:rsidRDefault="002F463D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2.k qaa gaMgaocyaa {gamaacaI</w:t>
            </w:r>
          </w:p>
          <w:p w:rsidR="00DB19B5" w:rsidRPr="00950297" w:rsidRDefault="00DB19B5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3.ivacaarQana  1</w:t>
            </w:r>
          </w:p>
          <w:p w:rsidR="002F463D" w:rsidRPr="00950297" w:rsidRDefault="002F463D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  <w:lang w:bidi="mr-IN"/>
              </w:rPr>
              <w:t>inabaMQa 1</w:t>
            </w:r>
          </w:p>
        </w:tc>
        <w:tc>
          <w:tcPr>
            <w:tcW w:w="3420" w:type="dxa"/>
          </w:tcPr>
          <w:p w:rsidR="00DB19B5" w:rsidRPr="00950297" w:rsidRDefault="00DB19B5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4. dova AaiNa danava</w:t>
            </w:r>
          </w:p>
          <w:p w:rsidR="00DB19B5" w:rsidRPr="00950297" w:rsidRDefault="00DB19B5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5.saagar</w:t>
            </w:r>
          </w:p>
          <w:p w:rsidR="00DB19B5" w:rsidRPr="00950297" w:rsidRDefault="00DB19B5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  <w:lang w:bidi="mr-IN"/>
              </w:rPr>
              <w:t>inabaMQa 2</w:t>
            </w:r>
          </w:p>
          <w:p w:rsidR="00F16190" w:rsidRPr="00950297" w:rsidRDefault="00F16190" w:rsidP="00F16190">
            <w:pPr>
              <w:rPr>
                <w:rFonts w:ascii="Kiran" w:hAnsi="Kiran"/>
              </w:rPr>
            </w:pPr>
          </w:p>
        </w:tc>
        <w:tc>
          <w:tcPr>
            <w:tcW w:w="2223" w:type="dxa"/>
          </w:tcPr>
          <w:p w:rsidR="00F16190" w:rsidRPr="00950297" w:rsidRDefault="00DB19B5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6.saanao gaur]jaI</w:t>
            </w:r>
          </w:p>
          <w:p w:rsidR="00DB19B5" w:rsidRPr="00950297" w:rsidRDefault="00DB19B5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7. ivacaarQana  2</w:t>
            </w:r>
          </w:p>
          <w:p w:rsidR="00DB19B5" w:rsidRPr="00950297" w:rsidRDefault="00DB19B5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  <w:lang w:bidi="mr-IN"/>
              </w:rPr>
              <w:t>inabaMQa 3</w:t>
            </w:r>
          </w:p>
          <w:p w:rsidR="00DB19B5" w:rsidRPr="00950297" w:rsidRDefault="00DB19B5" w:rsidP="00F16190">
            <w:pPr>
              <w:rPr>
                <w:rFonts w:ascii="Kiran" w:hAnsi="Kiran"/>
              </w:rPr>
            </w:pPr>
          </w:p>
        </w:tc>
        <w:tc>
          <w:tcPr>
            <w:tcW w:w="2835" w:type="dxa"/>
          </w:tcPr>
          <w:p w:rsidR="00F16190" w:rsidRPr="00950297" w:rsidRDefault="00DB19B5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8.ekI hoca baL</w:t>
            </w:r>
          </w:p>
          <w:p w:rsidR="00DB19B5" w:rsidRPr="00950297" w:rsidRDefault="00DB19B5" w:rsidP="00DB19B5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  <w:lang w:bidi="mr-IN"/>
              </w:rPr>
              <w:t>inabaMQa 4</w:t>
            </w:r>
          </w:p>
          <w:p w:rsidR="00DB19B5" w:rsidRPr="00950297" w:rsidRDefault="00DB19B5" w:rsidP="00F16190">
            <w:pPr>
              <w:rPr>
                <w:rFonts w:ascii="Kiran" w:hAnsi="Kiran"/>
              </w:rPr>
            </w:pPr>
          </w:p>
        </w:tc>
        <w:tc>
          <w:tcPr>
            <w:tcW w:w="2693" w:type="dxa"/>
          </w:tcPr>
          <w:p w:rsidR="00F16190" w:rsidRPr="00950297" w:rsidRDefault="00DB19B5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10.maaNausa maaJao naava</w:t>
            </w:r>
          </w:p>
          <w:p w:rsidR="00DB19B5" w:rsidRPr="00950297" w:rsidRDefault="00DB19B5" w:rsidP="00F16190">
            <w:pPr>
              <w:rPr>
                <w:rFonts w:ascii="Kiran" w:hAnsi="Kiran"/>
              </w:rPr>
            </w:pPr>
            <w:r w:rsidRPr="00950297">
              <w:rPr>
                <w:rFonts w:ascii="Kiran" w:hAnsi="Kiran"/>
              </w:rPr>
              <w:t>sarava</w:t>
            </w:r>
          </w:p>
        </w:tc>
      </w:tr>
      <w:tr w:rsidR="00050611" w:rsidRPr="00050611" w:rsidTr="004F3C4A">
        <w:tc>
          <w:tcPr>
            <w:tcW w:w="1256" w:type="dxa"/>
          </w:tcPr>
          <w:p w:rsidR="00F16190" w:rsidRPr="004F3C4A" w:rsidRDefault="00F16190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1829" w:type="dxa"/>
          </w:tcPr>
          <w:p w:rsidR="00F16190" w:rsidRPr="00050611" w:rsidRDefault="000E7CE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L-1-More on large No.</w:t>
            </w:r>
          </w:p>
        </w:tc>
        <w:tc>
          <w:tcPr>
            <w:tcW w:w="1865" w:type="dxa"/>
          </w:tcPr>
          <w:p w:rsidR="00F16190" w:rsidRPr="00050611" w:rsidRDefault="000E7CE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L-7-SYMMETRY</w:t>
            </w:r>
          </w:p>
        </w:tc>
        <w:tc>
          <w:tcPr>
            <w:tcW w:w="3420" w:type="dxa"/>
          </w:tcPr>
          <w:p w:rsidR="00F16190" w:rsidRPr="00050611" w:rsidRDefault="000E7CE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L-2-Operations on large No.</w:t>
            </w:r>
          </w:p>
        </w:tc>
        <w:tc>
          <w:tcPr>
            <w:tcW w:w="2223" w:type="dxa"/>
          </w:tcPr>
          <w:p w:rsidR="00F16190" w:rsidRPr="00050611" w:rsidRDefault="000E7CE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L-3-Fractors &amp; Multiples</w:t>
            </w:r>
          </w:p>
          <w:p w:rsidR="000E7CE0" w:rsidRPr="00050611" w:rsidRDefault="000E7CE0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L-8-Pattern</w:t>
            </w:r>
          </w:p>
        </w:tc>
        <w:tc>
          <w:tcPr>
            <w:tcW w:w="2835" w:type="dxa"/>
          </w:tcPr>
          <w:p w:rsidR="00F16190" w:rsidRPr="00050611" w:rsidRDefault="000F024B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L-4-Fractions</w:t>
            </w:r>
          </w:p>
          <w:p w:rsidR="000F024B" w:rsidRPr="00050611" w:rsidRDefault="000F024B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L-6-Basic Geomentry</w:t>
            </w:r>
          </w:p>
        </w:tc>
        <w:tc>
          <w:tcPr>
            <w:tcW w:w="2693" w:type="dxa"/>
          </w:tcPr>
          <w:p w:rsidR="00F16190" w:rsidRPr="00050611" w:rsidRDefault="000F024B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L-10- Area &amp; Perimeter</w:t>
            </w:r>
          </w:p>
        </w:tc>
      </w:tr>
      <w:tr w:rsidR="00050611" w:rsidRPr="00050611" w:rsidTr="004F3C4A">
        <w:tc>
          <w:tcPr>
            <w:tcW w:w="1256" w:type="dxa"/>
          </w:tcPr>
          <w:p w:rsidR="00F16190" w:rsidRPr="004F3C4A" w:rsidRDefault="00F16190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1829" w:type="dxa"/>
          </w:tcPr>
          <w:p w:rsidR="00F16190" w:rsidRPr="00050611" w:rsidRDefault="00D756F7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1.Plant Reproduction</w:t>
            </w:r>
          </w:p>
          <w:p w:rsidR="00D756F7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2.Habits of Animals</w:t>
            </w:r>
          </w:p>
        </w:tc>
        <w:tc>
          <w:tcPr>
            <w:tcW w:w="1865" w:type="dxa"/>
          </w:tcPr>
          <w:p w:rsidR="00F16190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3.Movement and Breathing of Animals</w:t>
            </w:r>
          </w:p>
        </w:tc>
        <w:tc>
          <w:tcPr>
            <w:tcW w:w="3420" w:type="dxa"/>
          </w:tcPr>
          <w:p w:rsidR="00F16190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4.Skeletal &amp; Nervous System</w:t>
            </w:r>
          </w:p>
          <w:p w:rsidR="00F44094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5.Health &amp; Hygiene</w:t>
            </w:r>
          </w:p>
        </w:tc>
        <w:tc>
          <w:tcPr>
            <w:tcW w:w="2223" w:type="dxa"/>
          </w:tcPr>
          <w:p w:rsidR="00F16190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6 .Safety &amp; First Aid</w:t>
            </w:r>
          </w:p>
        </w:tc>
        <w:tc>
          <w:tcPr>
            <w:tcW w:w="2835" w:type="dxa"/>
          </w:tcPr>
          <w:p w:rsidR="00F16190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7 .Rocks  , Minerals &amp; Soil</w:t>
            </w:r>
          </w:p>
        </w:tc>
        <w:tc>
          <w:tcPr>
            <w:tcW w:w="2693" w:type="dxa"/>
          </w:tcPr>
          <w:p w:rsidR="00F16190" w:rsidRPr="00050611" w:rsidRDefault="00F44094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8 .Air</w:t>
            </w:r>
          </w:p>
        </w:tc>
      </w:tr>
      <w:tr w:rsidR="00050611" w:rsidRPr="00050611" w:rsidTr="004F3C4A">
        <w:tc>
          <w:tcPr>
            <w:tcW w:w="1256" w:type="dxa"/>
          </w:tcPr>
          <w:p w:rsidR="00F16190" w:rsidRPr="004F3C4A" w:rsidRDefault="00F16190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SST</w:t>
            </w:r>
          </w:p>
        </w:tc>
        <w:tc>
          <w:tcPr>
            <w:tcW w:w="1829" w:type="dxa"/>
          </w:tcPr>
          <w:p w:rsidR="00647972" w:rsidRPr="00050611" w:rsidRDefault="00647972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History-L-1</w:t>
            </w:r>
          </w:p>
        </w:tc>
        <w:tc>
          <w:tcPr>
            <w:tcW w:w="1865" w:type="dxa"/>
          </w:tcPr>
          <w:p w:rsidR="00F16190" w:rsidRPr="00050611" w:rsidRDefault="00647972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Geography-L-4</w:t>
            </w:r>
          </w:p>
        </w:tc>
        <w:tc>
          <w:tcPr>
            <w:tcW w:w="3420" w:type="dxa"/>
          </w:tcPr>
          <w:p w:rsidR="00647972" w:rsidRPr="00050611" w:rsidRDefault="00647972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Geography-L-5</w:t>
            </w:r>
            <w:r w:rsidR="00050611" w:rsidRPr="00050611">
              <w:rPr>
                <w:sz w:val="20"/>
                <w:szCs w:val="20"/>
              </w:rPr>
              <w:t xml:space="preserve">, </w:t>
            </w:r>
            <w:r w:rsidRPr="00050611">
              <w:rPr>
                <w:sz w:val="20"/>
                <w:szCs w:val="20"/>
              </w:rPr>
              <w:t>Civics-L-13</w:t>
            </w:r>
          </w:p>
        </w:tc>
        <w:tc>
          <w:tcPr>
            <w:tcW w:w="2223" w:type="dxa"/>
          </w:tcPr>
          <w:p w:rsidR="00647972" w:rsidRPr="00050611" w:rsidRDefault="00050611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Geo</w:t>
            </w:r>
            <w:r w:rsidR="00647972" w:rsidRPr="00050611">
              <w:rPr>
                <w:sz w:val="20"/>
                <w:szCs w:val="20"/>
              </w:rPr>
              <w:t>-L-6</w:t>
            </w:r>
            <w:r w:rsidRPr="00050611">
              <w:rPr>
                <w:sz w:val="20"/>
                <w:szCs w:val="20"/>
              </w:rPr>
              <w:t xml:space="preserve"> , </w:t>
            </w:r>
            <w:r w:rsidR="00647972" w:rsidRPr="00050611">
              <w:rPr>
                <w:sz w:val="20"/>
                <w:szCs w:val="20"/>
              </w:rPr>
              <w:t>Civics-L-13</w:t>
            </w:r>
          </w:p>
        </w:tc>
        <w:tc>
          <w:tcPr>
            <w:tcW w:w="2835" w:type="dxa"/>
          </w:tcPr>
          <w:p w:rsidR="00647972" w:rsidRPr="00050611" w:rsidRDefault="00647972" w:rsidP="00050611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Geography-L-7</w:t>
            </w:r>
            <w:r w:rsidR="00050611" w:rsidRPr="00050611">
              <w:rPr>
                <w:sz w:val="20"/>
                <w:szCs w:val="20"/>
              </w:rPr>
              <w:t xml:space="preserve">, </w:t>
            </w:r>
            <w:r w:rsidRPr="00050611">
              <w:rPr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F16190" w:rsidRPr="00050611" w:rsidRDefault="00647972" w:rsidP="00F16190">
            <w:pPr>
              <w:rPr>
                <w:sz w:val="20"/>
                <w:szCs w:val="20"/>
              </w:rPr>
            </w:pPr>
            <w:r w:rsidRPr="00050611">
              <w:rPr>
                <w:sz w:val="20"/>
                <w:szCs w:val="20"/>
              </w:rPr>
              <w:t>Geography-L-9</w:t>
            </w:r>
          </w:p>
        </w:tc>
      </w:tr>
      <w:tr w:rsidR="0020047C" w:rsidRPr="00050611" w:rsidTr="004F3C4A">
        <w:tc>
          <w:tcPr>
            <w:tcW w:w="1256" w:type="dxa"/>
          </w:tcPr>
          <w:p w:rsidR="00974585" w:rsidRDefault="0020047C" w:rsidP="00974585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Comp.</w:t>
            </w:r>
          </w:p>
          <w:p w:rsidR="0020047C" w:rsidRPr="00974585" w:rsidRDefault="0020047C" w:rsidP="00974585">
            <w:pPr>
              <w:rPr>
                <w:sz w:val="20"/>
                <w:szCs w:val="20"/>
              </w:rPr>
            </w:pPr>
          </w:p>
        </w:tc>
        <w:tc>
          <w:tcPr>
            <w:tcW w:w="1829" w:type="dxa"/>
          </w:tcPr>
          <w:p w:rsidR="0020047C" w:rsidRPr="00050611" w:rsidRDefault="0020047C" w:rsidP="00F1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</w:t>
            </w:r>
            <w:r w:rsidR="004F3C4A">
              <w:rPr>
                <w:sz w:val="20"/>
                <w:szCs w:val="20"/>
              </w:rPr>
              <w:t xml:space="preserve"> 1</w:t>
            </w:r>
            <w:r w:rsidR="004F3C4A" w:rsidRPr="004F3C4A">
              <w:rPr>
                <w:rFonts w:cstheme="minorHAnsi"/>
                <w:color w:val="000000"/>
                <w:sz w:val="20"/>
                <w:szCs w:val="20"/>
              </w:rPr>
              <w:t xml:space="preserve"> Information </w:t>
            </w:r>
            <w:r w:rsidR="004F3C4A">
              <w:rPr>
                <w:rFonts w:cstheme="minorHAnsi"/>
                <w:color w:val="000000"/>
                <w:sz w:val="20"/>
                <w:szCs w:val="20"/>
              </w:rPr>
              <w:t xml:space="preserve">         And Technology </w:t>
            </w:r>
          </w:p>
        </w:tc>
        <w:tc>
          <w:tcPr>
            <w:tcW w:w="1865" w:type="dxa"/>
          </w:tcPr>
          <w:p w:rsidR="004F3C4A" w:rsidRDefault="0020047C" w:rsidP="004F3C4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L-2</w:t>
            </w:r>
            <w:r w:rsidR="004F3C4A">
              <w:rPr>
                <w:sz w:val="20"/>
                <w:szCs w:val="20"/>
              </w:rPr>
              <w:t xml:space="preserve">  </w:t>
            </w:r>
            <w:r w:rsidR="004F3C4A" w:rsidRPr="004F3C4A">
              <w:rPr>
                <w:rFonts w:cstheme="minorHAnsi"/>
                <w:color w:val="000000"/>
                <w:sz w:val="20"/>
                <w:szCs w:val="20"/>
              </w:rPr>
              <w:t>Evolution  of</w:t>
            </w:r>
          </w:p>
          <w:p w:rsidR="004F3C4A" w:rsidRPr="004F3C4A" w:rsidRDefault="004F3C4A" w:rsidP="004F3C4A">
            <w:pPr>
              <w:rPr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       Computer</w:t>
            </w:r>
          </w:p>
          <w:p w:rsidR="0020047C" w:rsidRPr="00050611" w:rsidRDefault="0020047C" w:rsidP="00F1619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0047C" w:rsidRDefault="0020047C" w:rsidP="00F1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L-4</w:t>
            </w:r>
            <w:r w:rsidR="004F3C4A">
              <w:rPr>
                <w:sz w:val="20"/>
                <w:szCs w:val="20"/>
              </w:rPr>
              <w:t xml:space="preserve">  </w:t>
            </w:r>
            <w:r w:rsidR="004F3C4A" w:rsidRPr="004F3C4A">
              <w:rPr>
                <w:sz w:val="20"/>
                <w:szCs w:val="20"/>
              </w:rPr>
              <w:t>Storage</w:t>
            </w:r>
            <w:r w:rsidR="004F3C4A">
              <w:rPr>
                <w:sz w:val="20"/>
                <w:szCs w:val="20"/>
              </w:rPr>
              <w:t xml:space="preserve"> Hardware</w:t>
            </w:r>
          </w:p>
          <w:p w:rsidR="004F3C4A" w:rsidRPr="00050611" w:rsidRDefault="004F3C4A" w:rsidP="00F16190">
            <w:pPr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4F3C4A" w:rsidRDefault="0020047C" w:rsidP="004F3C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L-</w:t>
            </w:r>
            <w:r w:rsidR="004F3C4A">
              <w:rPr>
                <w:sz w:val="20"/>
                <w:szCs w:val="20"/>
              </w:rPr>
              <w:t xml:space="preserve">6 </w:t>
            </w:r>
            <w:r w:rsidR="004F3C4A" w:rsidRPr="004F3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Formatting  in</w:t>
            </w:r>
          </w:p>
          <w:p w:rsidR="004F3C4A" w:rsidRPr="004F3C4A" w:rsidRDefault="004F3C4A" w:rsidP="004F3C4A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4F3C4A">
              <w:rPr>
                <w:rFonts w:ascii="Calibri" w:hAnsi="Calibri" w:cs="Calibri"/>
                <w:color w:val="000000"/>
                <w:sz w:val="20"/>
                <w:szCs w:val="20"/>
              </w:rPr>
              <w:t>Ms-word 2010</w:t>
            </w:r>
          </w:p>
          <w:p w:rsidR="004F3C4A" w:rsidRPr="004F3C4A" w:rsidRDefault="004F3C4A" w:rsidP="004F3C4A">
            <w:pPr>
              <w:rPr>
                <w:sz w:val="20"/>
                <w:szCs w:val="20"/>
              </w:rPr>
            </w:pPr>
          </w:p>
          <w:p w:rsidR="0020047C" w:rsidRPr="00050611" w:rsidRDefault="0020047C" w:rsidP="00F161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F3C4A" w:rsidRPr="004F3C4A" w:rsidRDefault="0020047C" w:rsidP="004F3C4A">
            <w:pPr>
              <w:rPr>
                <w:sz w:val="20"/>
                <w:szCs w:val="20"/>
              </w:rPr>
            </w:pPr>
            <w:r w:rsidRPr="004F3C4A">
              <w:rPr>
                <w:sz w:val="20"/>
                <w:szCs w:val="20"/>
              </w:rPr>
              <w:t>L-7</w:t>
            </w:r>
            <w:r w:rsidR="004F3C4A" w:rsidRPr="004F3C4A">
              <w:rPr>
                <w:sz w:val="20"/>
                <w:szCs w:val="20"/>
              </w:rPr>
              <w:t xml:space="preserve"> </w:t>
            </w:r>
            <w:r w:rsidR="004F3C4A" w:rsidRPr="004F3C4A">
              <w:rPr>
                <w:rFonts w:ascii="Calibri" w:hAnsi="Calibri" w:cs="Calibri"/>
                <w:color w:val="000000"/>
                <w:sz w:val="20"/>
                <w:szCs w:val="20"/>
              </w:rPr>
              <w:t>Inserting object in</w:t>
            </w:r>
          </w:p>
          <w:p w:rsidR="0020047C" w:rsidRPr="004F3C4A" w:rsidRDefault="004F3C4A" w:rsidP="00050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F3C4A">
              <w:rPr>
                <w:rFonts w:ascii="Calibri" w:hAnsi="Calibri" w:cs="Calibri"/>
                <w:color w:val="000000"/>
                <w:sz w:val="20"/>
                <w:szCs w:val="20"/>
              </w:rPr>
              <w:t>Ms-word 2010</w:t>
            </w:r>
          </w:p>
        </w:tc>
        <w:tc>
          <w:tcPr>
            <w:tcW w:w="2693" w:type="dxa"/>
          </w:tcPr>
          <w:p w:rsidR="004F3C4A" w:rsidRPr="004F3C4A" w:rsidRDefault="0020047C" w:rsidP="004F3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L-8</w:t>
            </w:r>
            <w:r w:rsidR="004F3C4A">
              <w:rPr>
                <w:sz w:val="20"/>
                <w:szCs w:val="20"/>
              </w:rPr>
              <w:t xml:space="preserve">  </w:t>
            </w:r>
            <w:r w:rsidR="004F3C4A" w:rsidRPr="004F3C4A">
              <w:rPr>
                <w:rFonts w:ascii="Calibri" w:hAnsi="Calibri" w:cs="Calibri"/>
                <w:color w:val="000000"/>
                <w:sz w:val="20"/>
                <w:szCs w:val="20"/>
              </w:rPr>
              <w:t>Working on Table</w:t>
            </w:r>
            <w:r w:rsidR="004F3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</w:t>
            </w:r>
          </w:p>
          <w:p w:rsidR="0020047C" w:rsidRPr="00050611" w:rsidRDefault="004F3C4A" w:rsidP="00F161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4F3C4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Ms-word 2010</w:t>
            </w:r>
          </w:p>
        </w:tc>
      </w:tr>
      <w:tr w:rsidR="005C7DA4" w:rsidRPr="00050611" w:rsidTr="004F3C4A">
        <w:tc>
          <w:tcPr>
            <w:tcW w:w="1256" w:type="dxa"/>
          </w:tcPr>
          <w:p w:rsidR="005C7DA4" w:rsidRDefault="005C7DA4" w:rsidP="00F16190">
            <w:pPr>
              <w:rPr>
                <w:b/>
                <w:bCs/>
                <w:sz w:val="20"/>
                <w:szCs w:val="20"/>
              </w:rPr>
            </w:pPr>
          </w:p>
          <w:p w:rsidR="005C7DA4" w:rsidRDefault="005C7DA4" w:rsidP="00F16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9" w:type="dxa"/>
          </w:tcPr>
          <w:p w:rsidR="005C7DA4" w:rsidRDefault="005C7DA4" w:rsidP="00F16190">
            <w:pPr>
              <w:rPr>
                <w:sz w:val="20"/>
                <w:szCs w:val="20"/>
              </w:rPr>
            </w:pPr>
          </w:p>
        </w:tc>
        <w:tc>
          <w:tcPr>
            <w:tcW w:w="1865" w:type="dxa"/>
          </w:tcPr>
          <w:p w:rsidR="005C7DA4" w:rsidRDefault="005C7DA4" w:rsidP="00F16190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C7DA4" w:rsidRPr="004F3C4A" w:rsidRDefault="005C7DA4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P.T.1 Third Week</w:t>
            </w:r>
          </w:p>
        </w:tc>
        <w:tc>
          <w:tcPr>
            <w:tcW w:w="2223" w:type="dxa"/>
          </w:tcPr>
          <w:p w:rsidR="005C7DA4" w:rsidRPr="004F3C4A" w:rsidRDefault="005C7DA4" w:rsidP="00F16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5C7DA4" w:rsidRPr="004F3C4A" w:rsidRDefault="005C7DA4" w:rsidP="00050611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P.T.2 First Week</w:t>
            </w:r>
          </w:p>
        </w:tc>
        <w:tc>
          <w:tcPr>
            <w:tcW w:w="2693" w:type="dxa"/>
          </w:tcPr>
          <w:p w:rsidR="005C7DA4" w:rsidRDefault="005C7DA4" w:rsidP="00F16190">
            <w:pPr>
              <w:rPr>
                <w:b/>
                <w:bCs/>
                <w:sz w:val="20"/>
                <w:szCs w:val="20"/>
              </w:rPr>
            </w:pPr>
            <w:r w:rsidRPr="004F3C4A">
              <w:rPr>
                <w:b/>
                <w:bCs/>
                <w:sz w:val="20"/>
                <w:szCs w:val="20"/>
              </w:rPr>
              <w:t>S.A.1 Second Week</w:t>
            </w:r>
          </w:p>
          <w:p w:rsidR="00974585" w:rsidRPr="004F3C4A" w:rsidRDefault="00974585" w:rsidP="00F161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D358B" w:rsidRPr="00FD358B" w:rsidRDefault="00FD358B" w:rsidP="00FD358B">
      <w:pPr>
        <w:rPr>
          <w:sz w:val="44"/>
          <w:szCs w:val="44"/>
        </w:rPr>
      </w:pPr>
    </w:p>
    <w:sectPr w:rsidR="00FD358B" w:rsidRPr="00FD358B" w:rsidSect="00E33373">
      <w:pgSz w:w="16838" w:h="11906" w:orient="landscape"/>
      <w:pgMar w:top="144" w:right="720" w:bottom="-288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ECE" w:rsidRDefault="00431ECE" w:rsidP="00DD65C6">
      <w:pPr>
        <w:spacing w:after="0" w:line="240" w:lineRule="auto"/>
      </w:pPr>
      <w:r>
        <w:separator/>
      </w:r>
    </w:p>
  </w:endnote>
  <w:endnote w:type="continuationSeparator" w:id="1">
    <w:p w:rsidR="00431ECE" w:rsidRDefault="00431ECE" w:rsidP="00DD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r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ECE" w:rsidRDefault="00431ECE" w:rsidP="00DD65C6">
      <w:pPr>
        <w:spacing w:after="0" w:line="240" w:lineRule="auto"/>
      </w:pPr>
      <w:r>
        <w:separator/>
      </w:r>
    </w:p>
  </w:footnote>
  <w:footnote w:type="continuationSeparator" w:id="1">
    <w:p w:rsidR="00431ECE" w:rsidRDefault="00431ECE" w:rsidP="00DD65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54D"/>
    <w:rsid w:val="00002393"/>
    <w:rsid w:val="00024C44"/>
    <w:rsid w:val="00050611"/>
    <w:rsid w:val="00062FDD"/>
    <w:rsid w:val="000D3B14"/>
    <w:rsid w:val="000D6280"/>
    <w:rsid w:val="000E7CE0"/>
    <w:rsid w:val="000F024B"/>
    <w:rsid w:val="00121EA0"/>
    <w:rsid w:val="0020047C"/>
    <w:rsid w:val="00203F89"/>
    <w:rsid w:val="00251B66"/>
    <w:rsid w:val="0028354D"/>
    <w:rsid w:val="002F463D"/>
    <w:rsid w:val="00322AE0"/>
    <w:rsid w:val="003A0176"/>
    <w:rsid w:val="003C6FBA"/>
    <w:rsid w:val="003E1B08"/>
    <w:rsid w:val="00401B4B"/>
    <w:rsid w:val="00407A74"/>
    <w:rsid w:val="004153DA"/>
    <w:rsid w:val="00425F54"/>
    <w:rsid w:val="00431ECE"/>
    <w:rsid w:val="004432DA"/>
    <w:rsid w:val="00481D19"/>
    <w:rsid w:val="004837AD"/>
    <w:rsid w:val="004D769C"/>
    <w:rsid w:val="004E41FD"/>
    <w:rsid w:val="004F3C4A"/>
    <w:rsid w:val="00532B1D"/>
    <w:rsid w:val="00561B75"/>
    <w:rsid w:val="005C7DA4"/>
    <w:rsid w:val="00633AE2"/>
    <w:rsid w:val="00645909"/>
    <w:rsid w:val="00647972"/>
    <w:rsid w:val="00655829"/>
    <w:rsid w:val="006E4FF7"/>
    <w:rsid w:val="0076100A"/>
    <w:rsid w:val="007928A6"/>
    <w:rsid w:val="008B7C4F"/>
    <w:rsid w:val="008D6727"/>
    <w:rsid w:val="00950297"/>
    <w:rsid w:val="00974585"/>
    <w:rsid w:val="009E4CC2"/>
    <w:rsid w:val="00A168E8"/>
    <w:rsid w:val="00A16EA9"/>
    <w:rsid w:val="00A55F56"/>
    <w:rsid w:val="00A643B4"/>
    <w:rsid w:val="00BC7A76"/>
    <w:rsid w:val="00C078F4"/>
    <w:rsid w:val="00C45A31"/>
    <w:rsid w:val="00C76811"/>
    <w:rsid w:val="00CB39B1"/>
    <w:rsid w:val="00CC1AFE"/>
    <w:rsid w:val="00D2486F"/>
    <w:rsid w:val="00D6137E"/>
    <w:rsid w:val="00D756F7"/>
    <w:rsid w:val="00D75BBE"/>
    <w:rsid w:val="00DB19B5"/>
    <w:rsid w:val="00DD0061"/>
    <w:rsid w:val="00DD65C6"/>
    <w:rsid w:val="00E14F3B"/>
    <w:rsid w:val="00E33373"/>
    <w:rsid w:val="00E54134"/>
    <w:rsid w:val="00EB0147"/>
    <w:rsid w:val="00ED1876"/>
    <w:rsid w:val="00F16190"/>
    <w:rsid w:val="00F44094"/>
    <w:rsid w:val="00FA3E50"/>
    <w:rsid w:val="00FD358B"/>
    <w:rsid w:val="00FF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5C6"/>
  </w:style>
  <w:style w:type="paragraph" w:styleId="Footer">
    <w:name w:val="footer"/>
    <w:basedOn w:val="Normal"/>
    <w:link w:val="FooterChar"/>
    <w:uiPriority w:val="99"/>
    <w:unhideWhenUsed/>
    <w:rsid w:val="00DD6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5C6"/>
  </w:style>
  <w:style w:type="character" w:styleId="Hyperlink">
    <w:name w:val="Hyperlink"/>
    <w:basedOn w:val="DefaultParagraphFont"/>
    <w:uiPriority w:val="99"/>
    <w:unhideWhenUsed/>
    <w:rsid w:val="006E4F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.vaa@y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Ashvini patil</dc:creator>
  <cp:keywords/>
  <dc:description/>
  <cp:lastModifiedBy>ADMIN</cp:lastModifiedBy>
  <cp:revision>30</cp:revision>
  <cp:lastPrinted>2018-07-02T03:01:00Z</cp:lastPrinted>
  <dcterms:created xsi:type="dcterms:W3CDTF">2018-06-18T12:38:00Z</dcterms:created>
  <dcterms:modified xsi:type="dcterms:W3CDTF">2018-07-02T03:33:00Z</dcterms:modified>
</cp:coreProperties>
</file>