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658A" w14:textId="77777777" w:rsidR="001C12A2" w:rsidRPr="00C92E63" w:rsidRDefault="001C12A2" w:rsidP="001C12A2">
      <w:pPr>
        <w:rPr>
          <w:b/>
        </w:rPr>
      </w:pPr>
      <w:r w:rsidRPr="00C92E63">
        <w:rPr>
          <w:b/>
        </w:rPr>
        <w:t>HEADS UP MARINES.</w:t>
      </w:r>
    </w:p>
    <w:p w14:paraId="19DA2857" w14:textId="77777777" w:rsidR="001C12A2" w:rsidRDefault="001C12A2" w:rsidP="001C12A2"/>
    <w:p w14:paraId="614A56D6" w14:textId="1E71FE6F" w:rsidR="001C12A2" w:rsidRDefault="001C12A2" w:rsidP="001C12A2">
      <w:r>
        <w:t xml:space="preserve">All Annual dues paying members of the Billy Stelpflug Detachment #1064 your annual </w:t>
      </w:r>
      <w:r w:rsidR="004E3798">
        <w:t>Twenty-Seven</w:t>
      </w:r>
      <w:r>
        <w:t xml:space="preserve"> Dollar</w:t>
      </w:r>
      <w:r w:rsidR="004E3798">
        <w:t>s</w:t>
      </w:r>
      <w:r>
        <w:t xml:space="preserve"> ($</w:t>
      </w:r>
      <w:r w:rsidR="004E3798">
        <w:t>27</w:t>
      </w:r>
      <w:r>
        <w:t xml:space="preserve">.00) dues payment for </w:t>
      </w:r>
      <w:r w:rsidR="00C92E63">
        <w:t xml:space="preserve">the </w:t>
      </w:r>
      <w:r>
        <w:t>20</w:t>
      </w:r>
      <w:r w:rsidR="00C92E63">
        <w:t>2</w:t>
      </w:r>
      <w:r w:rsidR="004E3798">
        <w:t>1</w:t>
      </w:r>
      <w:r>
        <w:t>/202</w:t>
      </w:r>
      <w:r w:rsidR="004E3798">
        <w:t>2</w:t>
      </w:r>
      <w:r>
        <w:t xml:space="preserve"> year.</w:t>
      </w:r>
    </w:p>
    <w:p w14:paraId="3C8E3D37" w14:textId="77777777" w:rsidR="001C12A2" w:rsidRDefault="001C12A2" w:rsidP="001C12A2"/>
    <w:p w14:paraId="37CF4A09" w14:textId="77777777" w:rsidR="001C12A2" w:rsidRDefault="001C12A2" w:rsidP="001C12A2">
      <w:r>
        <w:t xml:space="preserve">Make your check payable to:  </w:t>
      </w:r>
      <w:r w:rsidRPr="001C12A2">
        <w:rPr>
          <w:i/>
          <w:u w:val="single"/>
        </w:rPr>
        <w:t>MCL#1064</w:t>
      </w:r>
      <w:r>
        <w:t xml:space="preserve"> and mail it to,</w:t>
      </w:r>
    </w:p>
    <w:p w14:paraId="26581A0E" w14:textId="77777777" w:rsidR="001C12A2" w:rsidRDefault="001C12A2" w:rsidP="001C12A2"/>
    <w:p w14:paraId="3A5DC418" w14:textId="77777777" w:rsidR="002E394B" w:rsidRDefault="002E394B" w:rsidP="00C92E63">
      <w:r>
        <w:t>MCL Detachment #1064</w:t>
      </w:r>
    </w:p>
    <w:p w14:paraId="3D523460" w14:textId="7709276E" w:rsidR="00C92E63" w:rsidRDefault="002E394B" w:rsidP="00C92E63">
      <w:r>
        <w:t xml:space="preserve">Attn:  </w:t>
      </w:r>
      <w:r w:rsidR="00C92E63">
        <w:t xml:space="preserve">Rudy </w:t>
      </w:r>
      <w:proofErr w:type="spellStart"/>
      <w:r w:rsidR="00C92E63">
        <w:t>Vuchinich</w:t>
      </w:r>
      <w:proofErr w:type="spellEnd"/>
    </w:p>
    <w:p w14:paraId="15B00990" w14:textId="5221F47E" w:rsidR="00C92E63" w:rsidRDefault="002E394B" w:rsidP="00C92E63">
      <w:r>
        <w:t>P. O. Box 1347</w:t>
      </w:r>
    </w:p>
    <w:p w14:paraId="65B354E9" w14:textId="4592F7B3" w:rsidR="001C12A2" w:rsidRDefault="00C92E63" w:rsidP="00C92E63">
      <w:r>
        <w:t>Auburn, AL 3683</w:t>
      </w:r>
      <w:r w:rsidR="002E394B">
        <w:t>1</w:t>
      </w:r>
    </w:p>
    <w:p w14:paraId="689C6FF5" w14:textId="77777777" w:rsidR="00C92E63" w:rsidRDefault="00C92E63" w:rsidP="001C12A2"/>
    <w:p w14:paraId="2BCD4FD4" w14:textId="32355AD4" w:rsidR="001C12A2" w:rsidRDefault="001C12A2" w:rsidP="001C12A2">
      <w:r>
        <w:t xml:space="preserve">You may also give me your check in person </w:t>
      </w:r>
      <w:r w:rsidR="00C92E63">
        <w:t>a meeting</w:t>
      </w:r>
      <w:r>
        <w:t>.</w:t>
      </w:r>
    </w:p>
    <w:p w14:paraId="43EA57D3" w14:textId="10380735" w:rsidR="002E394B" w:rsidRDefault="002E394B" w:rsidP="001C12A2"/>
    <w:p w14:paraId="053EA6A9" w14:textId="77777777" w:rsidR="002E394B" w:rsidRPr="002E394B" w:rsidRDefault="002E394B" w:rsidP="002E394B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b/>
          <w:color w:val="222222"/>
        </w:rPr>
      </w:pPr>
      <w:r w:rsidRPr="002E394B">
        <w:rPr>
          <w:rFonts w:ascii="Roboto" w:eastAsia="Times New Roman" w:hAnsi="Roboto" w:cs="Times New Roman"/>
          <w:b/>
          <w:color w:val="222222"/>
        </w:rPr>
        <w:t>MCL Life Membership!</w:t>
      </w:r>
    </w:p>
    <w:p w14:paraId="26EEE6BB" w14:textId="101865B6" w:rsidR="002E394B" w:rsidRPr="002E394B" w:rsidRDefault="002E394B" w:rsidP="002E39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E394B">
        <w:rPr>
          <w:rFonts w:ascii="Roboto" w:eastAsia="Times New Roman" w:hAnsi="Roboto" w:cs="Times New Roman"/>
          <w:color w:val="222222"/>
        </w:rPr>
        <w:t>You can become an MCL Life Member (and never again worry about dues) if you have been a member for at least one year.  The Life Member dues are based on age as follows:</w:t>
      </w:r>
    </w:p>
    <w:p w14:paraId="55E40749" w14:textId="0D85064E" w:rsidR="002E394B" w:rsidRPr="002E394B" w:rsidRDefault="002E394B" w:rsidP="002E39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E394B">
        <w:rPr>
          <w:rFonts w:ascii="Roboto" w:eastAsia="Times New Roman" w:hAnsi="Roboto" w:cs="Times New Roman"/>
          <w:color w:val="222222"/>
        </w:rPr>
        <w:t>$200                       65 and ove</w:t>
      </w:r>
      <w:r>
        <w:rPr>
          <w:rFonts w:ascii="Roboto" w:eastAsia="Times New Roman" w:hAnsi="Roboto" w:cs="Times New Roman"/>
          <w:color w:val="222222"/>
        </w:rPr>
        <w:t>r</w:t>
      </w:r>
      <w:r>
        <w:rPr>
          <w:rFonts w:ascii="Roboto" w:eastAsia="Times New Roman" w:hAnsi="Roboto" w:cs="Times New Roman"/>
          <w:color w:val="222222"/>
        </w:rPr>
        <w:br/>
      </w:r>
      <w:r w:rsidRPr="002E394B">
        <w:rPr>
          <w:rFonts w:ascii="Roboto" w:eastAsia="Times New Roman" w:hAnsi="Roboto" w:cs="Times New Roman"/>
          <w:color w:val="222222"/>
        </w:rPr>
        <w:t>$300                       51 – 64</w:t>
      </w:r>
      <w:r>
        <w:rPr>
          <w:rFonts w:ascii="Times New Roman" w:eastAsia="Times New Roman" w:hAnsi="Times New Roman" w:cs="Times New Roman"/>
        </w:rPr>
        <w:br/>
      </w:r>
      <w:r w:rsidRPr="002E394B">
        <w:rPr>
          <w:rFonts w:ascii="Roboto" w:eastAsia="Times New Roman" w:hAnsi="Roboto" w:cs="Times New Roman"/>
          <w:color w:val="222222"/>
        </w:rPr>
        <w:t>$400                       36 – 50</w:t>
      </w:r>
      <w:r>
        <w:rPr>
          <w:rFonts w:ascii="Times New Roman" w:eastAsia="Times New Roman" w:hAnsi="Times New Roman" w:cs="Times New Roman"/>
        </w:rPr>
        <w:br/>
      </w:r>
      <w:r w:rsidRPr="002E394B">
        <w:rPr>
          <w:rFonts w:ascii="Roboto" w:eastAsia="Times New Roman" w:hAnsi="Roboto" w:cs="Times New Roman"/>
          <w:color w:val="222222"/>
        </w:rPr>
        <w:t>$500                     </w:t>
      </w:r>
      <w:r>
        <w:rPr>
          <w:rFonts w:ascii="Roboto" w:eastAsia="Times New Roman" w:hAnsi="Roboto" w:cs="Times New Roman"/>
          <w:color w:val="222222"/>
        </w:rPr>
        <w:t xml:space="preserve"> </w:t>
      </w:r>
      <w:bookmarkStart w:id="0" w:name="_GoBack"/>
      <w:bookmarkEnd w:id="0"/>
      <w:r w:rsidRPr="002E394B">
        <w:rPr>
          <w:rFonts w:ascii="Roboto" w:eastAsia="Times New Roman" w:hAnsi="Roboto" w:cs="Times New Roman"/>
          <w:color w:val="222222"/>
        </w:rPr>
        <w:t xml:space="preserve"> 35 and younger</w:t>
      </w:r>
    </w:p>
    <w:p w14:paraId="50792FA7" w14:textId="75425A09" w:rsidR="002E394B" w:rsidRPr="002E394B" w:rsidRDefault="002E394B" w:rsidP="002E39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E394B">
        <w:rPr>
          <w:rFonts w:ascii="Roboto" w:eastAsia="Times New Roman" w:hAnsi="Roboto" w:cs="Times New Roman"/>
          <w:color w:val="222222"/>
        </w:rPr>
        <w:t xml:space="preserve">To become a Life Member, write a check for the appropriate amount and </w:t>
      </w:r>
      <w:r>
        <w:rPr>
          <w:rFonts w:ascii="Roboto" w:eastAsia="Times New Roman" w:hAnsi="Roboto" w:cs="Times New Roman"/>
          <w:color w:val="222222"/>
        </w:rPr>
        <w:t>mail it to the address above.</w:t>
      </w:r>
    </w:p>
    <w:p w14:paraId="7E7C420B" w14:textId="77777777" w:rsidR="001C12A2" w:rsidRDefault="001C12A2" w:rsidP="001C12A2"/>
    <w:p w14:paraId="2AD6CDD6" w14:textId="77777777" w:rsidR="00C92E63" w:rsidRPr="00C92E63" w:rsidRDefault="001C12A2" w:rsidP="001C12A2">
      <w:pPr>
        <w:rPr>
          <w:b/>
        </w:rPr>
      </w:pPr>
      <w:r w:rsidRPr="00C92E63">
        <w:rPr>
          <w:b/>
        </w:rPr>
        <w:t xml:space="preserve">THIS IS IMPORTANT:  </w:t>
      </w:r>
    </w:p>
    <w:p w14:paraId="4DC9F728" w14:textId="77777777" w:rsidR="00C92E63" w:rsidRDefault="00C92E63" w:rsidP="001C12A2"/>
    <w:p w14:paraId="7FFE8B84" w14:textId="5BBBC238" w:rsidR="001C12A2" w:rsidRDefault="001C12A2" w:rsidP="001C12A2">
      <w:r>
        <w:t xml:space="preserve">If you no longer wish to participate as a member of the BILLY STELPFLUG DETACHMENT 1064, Send or give to me a brief </w:t>
      </w:r>
      <w:r w:rsidRPr="00C92E63">
        <w:rPr>
          <w:b/>
          <w:i/>
          <w:u w:val="single"/>
        </w:rPr>
        <w:t>SIGNED</w:t>
      </w:r>
      <w:r>
        <w:t xml:space="preserve"> letter </w:t>
      </w:r>
      <w:r w:rsidR="00C92E63">
        <w:t xml:space="preserve">or email </w:t>
      </w:r>
      <w:r>
        <w:t>stating you no longer wish/want to participate or be a part of our organization</w:t>
      </w:r>
      <w:proofErr w:type="gramStart"/>
      <w:r>
        <w:t xml:space="preserve">. </w:t>
      </w:r>
      <w:proofErr w:type="gramEnd"/>
      <w:r w:rsidRPr="00C92E63">
        <w:rPr>
          <w:b/>
        </w:rPr>
        <w:t>(NO EXPLANATION REQUIRED)</w:t>
      </w:r>
      <w:r>
        <w:t xml:space="preserve"> use the same address as above.</w:t>
      </w:r>
    </w:p>
    <w:p w14:paraId="633B39F7" w14:textId="77777777" w:rsidR="001C12A2" w:rsidRDefault="001C12A2" w:rsidP="001C12A2"/>
    <w:p w14:paraId="722BB209" w14:textId="77777777" w:rsidR="001C12A2" w:rsidRDefault="001C12A2" w:rsidP="001C12A2">
      <w:r>
        <w:t>Semper Fi,</w:t>
      </w:r>
    </w:p>
    <w:p w14:paraId="115A0666" w14:textId="0E5264A6" w:rsidR="00E92324" w:rsidRDefault="00C92E63" w:rsidP="001C12A2">
      <w:r>
        <w:t>Rudy</w:t>
      </w:r>
    </w:p>
    <w:p w14:paraId="09EBF951" w14:textId="77777777" w:rsidR="00C92E63" w:rsidRDefault="00C92E63" w:rsidP="001C12A2"/>
    <w:sectPr w:rsidR="00C92E63" w:rsidSect="00D8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A2"/>
    <w:rsid w:val="001C12A2"/>
    <w:rsid w:val="002E394B"/>
    <w:rsid w:val="004E3798"/>
    <w:rsid w:val="006778B2"/>
    <w:rsid w:val="00AE4AB7"/>
    <w:rsid w:val="00C92E63"/>
    <w:rsid w:val="00D827E6"/>
    <w:rsid w:val="00E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87D5B"/>
  <w15:chartTrackingRefBased/>
  <w15:docId w15:val="{5638FEC9-21B2-4F4C-8E90-FBCF8AE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Broome</dc:creator>
  <cp:keywords/>
  <dc:description/>
  <cp:lastModifiedBy>William J. Broome</cp:lastModifiedBy>
  <cp:revision>5</cp:revision>
  <cp:lastPrinted>2019-06-17T11:56:00Z</cp:lastPrinted>
  <dcterms:created xsi:type="dcterms:W3CDTF">2019-06-17T11:52:00Z</dcterms:created>
  <dcterms:modified xsi:type="dcterms:W3CDTF">2021-07-15T21:58:00Z</dcterms:modified>
</cp:coreProperties>
</file>