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35" w:type="dxa"/>
        <w:tblInd w:w="-702" w:type="dxa"/>
        <w:tblLook w:val="04A0" w:firstRow="1" w:lastRow="0" w:firstColumn="1" w:lastColumn="0" w:noHBand="0" w:noVBand="1"/>
      </w:tblPr>
      <w:tblGrid>
        <w:gridCol w:w="1890"/>
        <w:gridCol w:w="630"/>
        <w:gridCol w:w="540"/>
        <w:gridCol w:w="540"/>
        <w:gridCol w:w="540"/>
        <w:gridCol w:w="540"/>
        <w:gridCol w:w="630"/>
        <w:gridCol w:w="630"/>
        <w:gridCol w:w="630"/>
        <w:gridCol w:w="630"/>
        <w:gridCol w:w="630"/>
        <w:gridCol w:w="630"/>
        <w:gridCol w:w="630"/>
        <w:gridCol w:w="630"/>
        <w:gridCol w:w="540"/>
        <w:gridCol w:w="575"/>
      </w:tblGrid>
      <w:tr w:rsidR="00E61C6D" w14:paraId="34368D48" w14:textId="77777777" w:rsidTr="0016261F">
        <w:trPr>
          <w:trHeight w:val="359"/>
        </w:trPr>
        <w:tc>
          <w:tcPr>
            <w:tcW w:w="1890" w:type="dxa"/>
          </w:tcPr>
          <w:p w14:paraId="59BA0381" w14:textId="77777777" w:rsidR="00E61C6D" w:rsidRPr="00767EBD" w:rsidRDefault="00E61C6D" w:rsidP="006F06FE">
            <w:pPr>
              <w:jc w:val="right"/>
              <w:rPr>
                <w:sz w:val="20"/>
                <w:szCs w:val="20"/>
              </w:rPr>
            </w:pPr>
            <w:r w:rsidRPr="00767EBD">
              <w:rPr>
                <w:sz w:val="20"/>
                <w:szCs w:val="20"/>
              </w:rPr>
              <w:t>Date:</w:t>
            </w:r>
          </w:p>
          <w:p w14:paraId="50254819" w14:textId="77777777" w:rsidR="00E61C6D" w:rsidRPr="00767EBD" w:rsidRDefault="00E61C6D"/>
        </w:tc>
        <w:tc>
          <w:tcPr>
            <w:tcW w:w="630" w:type="dxa"/>
          </w:tcPr>
          <w:p w14:paraId="414BD7ED" w14:textId="77777777" w:rsidR="00E61C6D" w:rsidRPr="0016261F" w:rsidRDefault="00E61C6D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5A767B5" w14:textId="77777777" w:rsidR="00E61C6D" w:rsidRPr="0016261F" w:rsidRDefault="00E61C6D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2423E9A" w14:textId="77777777" w:rsidR="00E61C6D" w:rsidRPr="0016261F" w:rsidRDefault="00E61C6D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2688E75" w14:textId="77777777" w:rsidR="00E61C6D" w:rsidRPr="0016261F" w:rsidRDefault="00E61C6D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02E09A8" w14:textId="77777777" w:rsidR="00E61C6D" w:rsidRPr="0016261F" w:rsidRDefault="00E61C6D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51351BC4" w14:textId="77777777" w:rsidR="00E61C6D" w:rsidRPr="0016261F" w:rsidRDefault="00E61C6D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D770EB5" w14:textId="77777777" w:rsidR="00E61C6D" w:rsidRPr="0016261F" w:rsidRDefault="00E61C6D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5B7C3428" w14:textId="77777777" w:rsidR="00E61C6D" w:rsidRPr="0016261F" w:rsidRDefault="00E61C6D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46E9CCDB" w14:textId="77777777" w:rsidR="00E61C6D" w:rsidRPr="0016261F" w:rsidRDefault="00E61C6D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1264BDBC" w14:textId="77777777" w:rsidR="00E61C6D" w:rsidRPr="0016261F" w:rsidRDefault="00E61C6D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3DCF9669" w14:textId="77777777" w:rsidR="00E61C6D" w:rsidRPr="0016261F" w:rsidRDefault="00E61C6D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5FCA0E10" w14:textId="77777777" w:rsidR="00E61C6D" w:rsidRPr="0016261F" w:rsidRDefault="00E61C6D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658A666F" w14:textId="77777777" w:rsidR="00E61C6D" w:rsidRPr="0016261F" w:rsidRDefault="00E61C6D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9889C60" w14:textId="77777777" w:rsidR="00E61C6D" w:rsidRPr="0016261F" w:rsidRDefault="00E61C6D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14:paraId="58E3BF81" w14:textId="77777777" w:rsidR="00E61C6D" w:rsidRPr="0016261F" w:rsidRDefault="00E61C6D" w:rsidP="0016261F">
            <w:pPr>
              <w:pStyle w:val="NoSpacing"/>
              <w:rPr>
                <w:sz w:val="16"/>
                <w:szCs w:val="16"/>
              </w:rPr>
            </w:pPr>
          </w:p>
        </w:tc>
      </w:tr>
      <w:tr w:rsidR="00E61C6D" w14:paraId="76817B32" w14:textId="77777777" w:rsidTr="00BB7607">
        <w:trPr>
          <w:trHeight w:val="368"/>
        </w:trPr>
        <w:tc>
          <w:tcPr>
            <w:tcW w:w="1890" w:type="dxa"/>
          </w:tcPr>
          <w:p w14:paraId="2BD6DFB2" w14:textId="77777777" w:rsidR="00E61C6D" w:rsidRPr="00767EBD" w:rsidRDefault="00E61C6D" w:rsidP="006F06FE">
            <w:pPr>
              <w:jc w:val="right"/>
              <w:rPr>
                <w:sz w:val="20"/>
                <w:szCs w:val="20"/>
              </w:rPr>
            </w:pPr>
            <w:r w:rsidRPr="00767EBD">
              <w:rPr>
                <w:sz w:val="20"/>
                <w:szCs w:val="20"/>
              </w:rPr>
              <w:t>Weight:</w:t>
            </w:r>
          </w:p>
        </w:tc>
        <w:tc>
          <w:tcPr>
            <w:tcW w:w="630" w:type="dxa"/>
          </w:tcPr>
          <w:p w14:paraId="6D506FA6" w14:textId="77777777" w:rsidR="00E61C6D" w:rsidRPr="0016261F" w:rsidRDefault="00E61C6D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1D83827" w14:textId="77777777" w:rsidR="00E61C6D" w:rsidRPr="0016261F" w:rsidRDefault="00E61C6D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EEF0BF5" w14:textId="77777777" w:rsidR="00E61C6D" w:rsidRPr="0016261F" w:rsidRDefault="00E61C6D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3AA7D09" w14:textId="77777777" w:rsidR="00E61C6D" w:rsidRPr="0016261F" w:rsidRDefault="00E61C6D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E8BA39A" w14:textId="77777777" w:rsidR="00E61C6D" w:rsidRPr="0016261F" w:rsidRDefault="00E61C6D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5E1022E9" w14:textId="77777777" w:rsidR="00E61C6D" w:rsidRPr="0016261F" w:rsidRDefault="00E61C6D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2C1827ED" w14:textId="77777777" w:rsidR="00E61C6D" w:rsidRPr="0016261F" w:rsidRDefault="00E61C6D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35C07C6D" w14:textId="77777777" w:rsidR="00E61C6D" w:rsidRPr="0016261F" w:rsidRDefault="00E61C6D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34722675" w14:textId="77777777" w:rsidR="00E61C6D" w:rsidRPr="0016261F" w:rsidRDefault="00E61C6D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1A3A2D93" w14:textId="77777777" w:rsidR="00E61C6D" w:rsidRPr="0016261F" w:rsidRDefault="00E61C6D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44F3166D" w14:textId="77777777" w:rsidR="00E61C6D" w:rsidRPr="0016261F" w:rsidRDefault="00E61C6D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3CB02C03" w14:textId="77777777" w:rsidR="00E61C6D" w:rsidRPr="0016261F" w:rsidRDefault="00E61C6D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4D9555D1" w14:textId="77777777" w:rsidR="00E61C6D" w:rsidRPr="0016261F" w:rsidRDefault="00E61C6D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50A0DE3" w14:textId="77777777" w:rsidR="00E61C6D" w:rsidRPr="0016261F" w:rsidRDefault="00E61C6D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14:paraId="1DC3AAF0" w14:textId="77777777" w:rsidR="00E61C6D" w:rsidRPr="0016261F" w:rsidRDefault="00E61C6D" w:rsidP="0016261F">
            <w:pPr>
              <w:pStyle w:val="NoSpacing"/>
              <w:rPr>
                <w:sz w:val="16"/>
                <w:szCs w:val="16"/>
              </w:rPr>
            </w:pPr>
          </w:p>
        </w:tc>
      </w:tr>
      <w:tr w:rsidR="00D67853" w14:paraId="21C40364" w14:textId="77777777" w:rsidTr="00E61C6D">
        <w:trPr>
          <w:trHeight w:val="440"/>
        </w:trPr>
        <w:tc>
          <w:tcPr>
            <w:tcW w:w="1890" w:type="dxa"/>
          </w:tcPr>
          <w:p w14:paraId="2FE87952" w14:textId="5516F417" w:rsidR="00D67853" w:rsidRPr="00767EBD" w:rsidRDefault="00D67853" w:rsidP="006F06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Ionized Water:</w:t>
            </w:r>
            <w:r>
              <w:rPr>
                <w:sz w:val="20"/>
                <w:szCs w:val="20"/>
              </w:rPr>
              <w:br/>
              <w:t>(Glasses/ounces)</w:t>
            </w:r>
          </w:p>
        </w:tc>
        <w:tc>
          <w:tcPr>
            <w:tcW w:w="630" w:type="dxa"/>
          </w:tcPr>
          <w:p w14:paraId="0482FAE3" w14:textId="77777777" w:rsidR="00D67853" w:rsidRPr="0016261F" w:rsidRDefault="00D67853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FDF7D81" w14:textId="77777777" w:rsidR="00D67853" w:rsidRPr="0016261F" w:rsidRDefault="00D67853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BDE89B1" w14:textId="77777777" w:rsidR="00D67853" w:rsidRPr="0016261F" w:rsidRDefault="00D67853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3551E40" w14:textId="77777777" w:rsidR="00D67853" w:rsidRPr="0016261F" w:rsidRDefault="00D67853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37633A6" w14:textId="77777777" w:rsidR="00D67853" w:rsidRPr="0016261F" w:rsidRDefault="00D67853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28A83C33" w14:textId="77777777" w:rsidR="00D67853" w:rsidRPr="0016261F" w:rsidRDefault="00D67853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591A42A6" w14:textId="77777777" w:rsidR="00D67853" w:rsidRPr="0016261F" w:rsidRDefault="00D67853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5F7BB724" w14:textId="77777777" w:rsidR="00D67853" w:rsidRPr="0016261F" w:rsidRDefault="00D67853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282DBBF1" w14:textId="77777777" w:rsidR="00D67853" w:rsidRPr="0016261F" w:rsidRDefault="00D67853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D8FDA8C" w14:textId="77777777" w:rsidR="00D67853" w:rsidRPr="0016261F" w:rsidRDefault="00D67853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12C03070" w14:textId="77777777" w:rsidR="00D67853" w:rsidRPr="0016261F" w:rsidRDefault="00D67853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20EEAA9" w14:textId="77777777" w:rsidR="00D67853" w:rsidRPr="0016261F" w:rsidRDefault="00D67853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414D5B84" w14:textId="77777777" w:rsidR="00D67853" w:rsidRPr="0016261F" w:rsidRDefault="00D67853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FBCB630" w14:textId="77777777" w:rsidR="00D67853" w:rsidRPr="0016261F" w:rsidRDefault="00D67853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14:paraId="15A6241C" w14:textId="77777777" w:rsidR="00D67853" w:rsidRPr="0016261F" w:rsidRDefault="00D67853" w:rsidP="0016261F">
            <w:pPr>
              <w:pStyle w:val="NoSpacing"/>
              <w:rPr>
                <w:sz w:val="16"/>
                <w:szCs w:val="16"/>
              </w:rPr>
            </w:pPr>
          </w:p>
        </w:tc>
      </w:tr>
      <w:tr w:rsidR="005672A5" w14:paraId="4B8BF242" w14:textId="77777777" w:rsidTr="003A02A1">
        <w:trPr>
          <w:trHeight w:val="557"/>
        </w:trPr>
        <w:tc>
          <w:tcPr>
            <w:tcW w:w="10835" w:type="dxa"/>
            <w:gridSpan w:val="16"/>
          </w:tcPr>
          <w:p w14:paraId="64DE9F23" w14:textId="7B604F70" w:rsidR="00BF39AC" w:rsidRPr="00E469EB" w:rsidRDefault="00100A9F" w:rsidP="00E06AEF">
            <w:pPr>
              <w:pStyle w:val="NoSpacing"/>
              <w:rPr>
                <w:b/>
              </w:rPr>
            </w:pPr>
            <w:r>
              <w:rPr>
                <w:b/>
                <w:sz w:val="28"/>
                <w:szCs w:val="28"/>
              </w:rPr>
              <w:t>PROTEI</w:t>
            </w:r>
            <w:r w:rsidR="005672A5" w:rsidRPr="005672A5">
              <w:rPr>
                <w:b/>
                <w:sz w:val="28"/>
                <w:szCs w:val="28"/>
              </w:rPr>
              <w:t>NS</w:t>
            </w:r>
            <w:r w:rsidR="000B2488">
              <w:rPr>
                <w:b/>
                <w:sz w:val="28"/>
                <w:szCs w:val="28"/>
              </w:rPr>
              <w:t xml:space="preserve"> </w:t>
            </w:r>
            <w:r w:rsidR="006B33B4" w:rsidRPr="006B33B4">
              <w:rPr>
                <w:bCs/>
                <w:sz w:val="28"/>
                <w:szCs w:val="28"/>
              </w:rPr>
              <w:t>(</w:t>
            </w:r>
            <w:r w:rsidR="00041F13" w:rsidRPr="006B33B4">
              <w:rPr>
                <w:bCs/>
                <w:sz w:val="28"/>
                <w:szCs w:val="28"/>
              </w:rPr>
              <w:t>4</w:t>
            </w:r>
            <w:r w:rsidR="000B2488" w:rsidRPr="006B33B4">
              <w:rPr>
                <w:bCs/>
                <w:sz w:val="28"/>
                <w:szCs w:val="28"/>
              </w:rPr>
              <w:t xml:space="preserve">oz </w:t>
            </w:r>
            <w:r w:rsidR="006B33B4" w:rsidRPr="006B33B4">
              <w:rPr>
                <w:bCs/>
                <w:sz w:val="28"/>
                <w:szCs w:val="28"/>
              </w:rPr>
              <w:t xml:space="preserve">meat </w:t>
            </w:r>
            <w:r w:rsidR="000B2488" w:rsidRPr="006B33B4">
              <w:rPr>
                <w:bCs/>
                <w:sz w:val="28"/>
                <w:szCs w:val="28"/>
              </w:rPr>
              <w:t>serving or allowed</w:t>
            </w:r>
            <w:r w:rsidR="00BF39AC" w:rsidRPr="006B33B4">
              <w:rPr>
                <w:bCs/>
                <w:sz w:val="28"/>
                <w:szCs w:val="28"/>
              </w:rPr>
              <w:t xml:space="preserve"> substitution</w:t>
            </w:r>
            <w:r w:rsidR="000B2488" w:rsidRPr="006B33B4">
              <w:rPr>
                <w:bCs/>
                <w:sz w:val="28"/>
                <w:szCs w:val="28"/>
              </w:rPr>
              <w:t>s</w:t>
            </w:r>
            <w:r w:rsidR="00BF39AC" w:rsidRPr="006B33B4">
              <w:rPr>
                <w:bCs/>
                <w:sz w:val="28"/>
                <w:szCs w:val="28"/>
              </w:rPr>
              <w:t xml:space="preserve"> as per food guide</w:t>
            </w:r>
            <w:r w:rsidR="006B33B4" w:rsidRPr="006B33B4">
              <w:rPr>
                <w:bCs/>
                <w:sz w:val="28"/>
                <w:szCs w:val="28"/>
              </w:rPr>
              <w:t>)</w:t>
            </w:r>
            <w:r w:rsidR="00E06AEF" w:rsidRPr="006B33B4">
              <w:rPr>
                <w:bCs/>
              </w:rPr>
              <w:t xml:space="preserve"> </w:t>
            </w:r>
            <w:r w:rsidR="00E06AEF" w:rsidRPr="006B33B4">
              <w:rPr>
                <w:bCs/>
                <w:sz w:val="18"/>
                <w:szCs w:val="18"/>
              </w:rPr>
              <w:t>*AT LEAST 2 PROTEINS/DAY</w:t>
            </w:r>
            <w:r w:rsidR="006B33B4" w:rsidRPr="006B33B4">
              <w:rPr>
                <w:bCs/>
                <w:sz w:val="18"/>
                <w:szCs w:val="18"/>
              </w:rPr>
              <w:t xml:space="preserve"> (can eat more than 2, just NO LESS than 2 protein servings!!) </w:t>
            </w:r>
            <w:r w:rsidR="00E06AEF" w:rsidRPr="006B33B4">
              <w:rPr>
                <w:bCs/>
              </w:rPr>
              <w:t>Any lean meat</w:t>
            </w:r>
            <w:r w:rsidR="006B33B4">
              <w:rPr>
                <w:bCs/>
              </w:rPr>
              <w:t>,</w:t>
            </w:r>
            <w:r w:rsidR="00E06AEF" w:rsidRPr="006B33B4">
              <w:rPr>
                <w:bCs/>
              </w:rPr>
              <w:t xml:space="preserve"> </w:t>
            </w:r>
            <w:r w:rsidR="006B33B4">
              <w:rPr>
                <w:bCs/>
              </w:rPr>
              <w:t xml:space="preserve">No Processed Meats </w:t>
            </w:r>
            <w:r w:rsidR="00E06AEF" w:rsidRPr="006B33B4">
              <w:rPr>
                <w:bCs/>
              </w:rPr>
              <w:t>(</w:t>
            </w:r>
            <w:r w:rsidR="009A5519">
              <w:rPr>
                <w:bCs/>
              </w:rPr>
              <w:t xml:space="preserve">for </w:t>
            </w:r>
            <w:r w:rsidR="00E06AEF" w:rsidRPr="006B33B4">
              <w:rPr>
                <w:bCs/>
              </w:rPr>
              <w:t xml:space="preserve">example: </w:t>
            </w:r>
            <w:r w:rsidR="00041F13" w:rsidRPr="006B33B4">
              <w:rPr>
                <w:bCs/>
              </w:rPr>
              <w:t>deli</w:t>
            </w:r>
            <w:r w:rsidR="00E06AEF" w:rsidRPr="006B33B4">
              <w:rPr>
                <w:bCs/>
              </w:rPr>
              <w:t xml:space="preserve"> meats</w:t>
            </w:r>
            <w:r w:rsidR="00041F13" w:rsidRPr="006B33B4">
              <w:rPr>
                <w:bCs/>
              </w:rPr>
              <w:t>, hot dogs, bacon</w:t>
            </w:r>
            <w:r w:rsidR="00175B9D" w:rsidRPr="006B33B4">
              <w:rPr>
                <w:bCs/>
              </w:rPr>
              <w:t>, sausage</w:t>
            </w:r>
            <w:r w:rsidR="00E06AEF" w:rsidRPr="006B33B4">
              <w:rPr>
                <w:bCs/>
              </w:rPr>
              <w:t>)</w:t>
            </w:r>
          </w:p>
        </w:tc>
      </w:tr>
      <w:tr w:rsidR="00E469EB" w14:paraId="2AFCC23D" w14:textId="77777777" w:rsidTr="00E469EB">
        <w:trPr>
          <w:trHeight w:val="260"/>
        </w:trPr>
        <w:tc>
          <w:tcPr>
            <w:tcW w:w="1890" w:type="dxa"/>
          </w:tcPr>
          <w:p w14:paraId="52D9A112" w14:textId="77777777" w:rsidR="00E469EB" w:rsidRDefault="00E469EB" w:rsidP="00E61C6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Chicken or Turkey</w:t>
            </w:r>
          </w:p>
        </w:tc>
        <w:tc>
          <w:tcPr>
            <w:tcW w:w="630" w:type="dxa"/>
          </w:tcPr>
          <w:p w14:paraId="02051A3E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8CC62D1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3F7986F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C9FC71E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8A6C037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5028AA43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4318B397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25AE8D3C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346D076C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55C27ECB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2187134E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55FC5DD8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4DA8FE63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733EA6A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14:paraId="4DB4C52A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</w:tr>
      <w:tr w:rsidR="00E469EB" w14:paraId="04A49724" w14:textId="77777777" w:rsidTr="00E469EB">
        <w:trPr>
          <w:trHeight w:val="260"/>
        </w:trPr>
        <w:tc>
          <w:tcPr>
            <w:tcW w:w="1890" w:type="dxa"/>
          </w:tcPr>
          <w:p w14:paraId="3DB459CE" w14:textId="3D952088" w:rsidR="00E469EB" w:rsidRDefault="00E469EB" w:rsidP="00E61C6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Beef</w:t>
            </w:r>
            <w:r w:rsidR="003A02A1">
              <w:rPr>
                <w:sz w:val="16"/>
                <w:szCs w:val="16"/>
              </w:rPr>
              <w:t>, Venison</w:t>
            </w:r>
            <w:r w:rsidR="00041F13">
              <w:rPr>
                <w:sz w:val="16"/>
                <w:szCs w:val="16"/>
              </w:rPr>
              <w:t>, Lean Pork</w:t>
            </w:r>
          </w:p>
        </w:tc>
        <w:tc>
          <w:tcPr>
            <w:tcW w:w="630" w:type="dxa"/>
          </w:tcPr>
          <w:p w14:paraId="4AE5FDCA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44612EF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F5151E3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DBF3D12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C969995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588EABE4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4651D98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662D5344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3E04C10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ED30562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00827F4F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295AB32C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17985EAD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B74E0F6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14:paraId="5DE711D9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</w:tr>
      <w:tr w:rsidR="00E469EB" w14:paraId="56B69248" w14:textId="77777777" w:rsidTr="00E469EB">
        <w:trPr>
          <w:trHeight w:val="260"/>
        </w:trPr>
        <w:tc>
          <w:tcPr>
            <w:tcW w:w="1890" w:type="dxa"/>
          </w:tcPr>
          <w:p w14:paraId="3946E35F" w14:textId="77777777" w:rsidR="00E469EB" w:rsidRDefault="00E469EB" w:rsidP="00E61C6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Fish</w:t>
            </w:r>
            <w:r w:rsidR="003A02A1">
              <w:rPr>
                <w:sz w:val="16"/>
                <w:szCs w:val="16"/>
              </w:rPr>
              <w:t>, Salmon</w:t>
            </w:r>
          </w:p>
        </w:tc>
        <w:tc>
          <w:tcPr>
            <w:tcW w:w="630" w:type="dxa"/>
          </w:tcPr>
          <w:p w14:paraId="6F8D7C31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1E244FC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07D41A8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04C6FCB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F69AD90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44346B6B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2A09B653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51A44872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267C2365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03669557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117BCE33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55A238B8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4B66BB8B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F358F06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14:paraId="04BCB69F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</w:tr>
      <w:tr w:rsidR="00E469EB" w14:paraId="2D34F9BF" w14:textId="77777777" w:rsidTr="00E469EB">
        <w:trPr>
          <w:trHeight w:val="260"/>
        </w:trPr>
        <w:tc>
          <w:tcPr>
            <w:tcW w:w="1890" w:type="dxa"/>
          </w:tcPr>
          <w:p w14:paraId="3516A78D" w14:textId="77777777" w:rsidR="00E469EB" w:rsidRDefault="00E469EB" w:rsidP="00E61C6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Tuna in Water</w:t>
            </w:r>
          </w:p>
        </w:tc>
        <w:tc>
          <w:tcPr>
            <w:tcW w:w="630" w:type="dxa"/>
          </w:tcPr>
          <w:p w14:paraId="4126AC6E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3B1DA7F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917E824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5319B27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B19D420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08EBA8DE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53BA0CF0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238F272F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45DF014D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1741CEE7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52AB24EC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0AB443A2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409365C8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1B491E1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14:paraId="374D57FB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</w:tr>
      <w:tr w:rsidR="00E469EB" w14:paraId="1FAD2EB9" w14:textId="77777777" w:rsidTr="00E469EB">
        <w:trPr>
          <w:trHeight w:val="260"/>
        </w:trPr>
        <w:tc>
          <w:tcPr>
            <w:tcW w:w="1890" w:type="dxa"/>
          </w:tcPr>
          <w:p w14:paraId="645DEBC0" w14:textId="2AB02544" w:rsidR="00E469EB" w:rsidRDefault="00E469EB" w:rsidP="00E61C6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Eggs</w:t>
            </w:r>
          </w:p>
        </w:tc>
        <w:tc>
          <w:tcPr>
            <w:tcW w:w="630" w:type="dxa"/>
          </w:tcPr>
          <w:p w14:paraId="022A1D04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4A7C406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317DC0B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56175E0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6F3F116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2774A33F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40A781F3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5312DDA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AB8F795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24FF04D8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666993BB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B554EC9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12BC7DC4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4318EB5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14:paraId="5C3CB308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</w:tr>
      <w:tr w:rsidR="00E469EB" w14:paraId="7786577D" w14:textId="77777777" w:rsidTr="00E469EB">
        <w:trPr>
          <w:trHeight w:val="260"/>
        </w:trPr>
        <w:tc>
          <w:tcPr>
            <w:tcW w:w="1890" w:type="dxa"/>
          </w:tcPr>
          <w:p w14:paraId="51E62980" w14:textId="47018549" w:rsidR="00E469EB" w:rsidRDefault="009A5519" w:rsidP="00E61C6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</w:t>
            </w:r>
            <w:r w:rsidR="006B33B4">
              <w:rPr>
                <w:sz w:val="16"/>
                <w:szCs w:val="16"/>
              </w:rPr>
              <w:t>c</w:t>
            </w:r>
            <w:r w:rsidR="00E469EB">
              <w:rPr>
                <w:sz w:val="16"/>
                <w:szCs w:val="16"/>
              </w:rPr>
              <w:t>up Cottage cheese</w:t>
            </w:r>
          </w:p>
        </w:tc>
        <w:tc>
          <w:tcPr>
            <w:tcW w:w="630" w:type="dxa"/>
          </w:tcPr>
          <w:p w14:paraId="05D2F97B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9B99F55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1222379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5B79727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F2E5D80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60C5E964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23977EC4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05E6EC17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06FBDB64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071C452D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62968B83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44731B53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0EEC06DD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FCFF93F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14:paraId="389998C4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</w:tr>
      <w:tr w:rsidR="00E469EB" w14:paraId="38534F8A" w14:textId="77777777" w:rsidTr="00E469EB">
        <w:trPr>
          <w:trHeight w:val="260"/>
        </w:trPr>
        <w:tc>
          <w:tcPr>
            <w:tcW w:w="1890" w:type="dxa"/>
          </w:tcPr>
          <w:p w14:paraId="77D750C4" w14:textId="46FE9F30" w:rsidR="00E469EB" w:rsidRDefault="009A5519" w:rsidP="00E61C6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</w:t>
            </w:r>
            <w:r w:rsidR="006B33B4">
              <w:rPr>
                <w:sz w:val="16"/>
                <w:szCs w:val="16"/>
              </w:rPr>
              <w:t>c</w:t>
            </w:r>
            <w:r w:rsidR="00E469EB">
              <w:rPr>
                <w:sz w:val="16"/>
                <w:szCs w:val="16"/>
              </w:rPr>
              <w:t xml:space="preserve">up </w:t>
            </w:r>
            <w:r w:rsidR="006B33B4">
              <w:rPr>
                <w:sz w:val="16"/>
                <w:szCs w:val="16"/>
              </w:rPr>
              <w:t>p</w:t>
            </w:r>
            <w:r w:rsidR="00E469EB" w:rsidRPr="006B33B4">
              <w:rPr>
                <w:b/>
                <w:bCs/>
                <w:sz w:val="16"/>
                <w:szCs w:val="16"/>
              </w:rPr>
              <w:t>lain</w:t>
            </w:r>
            <w:r w:rsidR="00E469EB">
              <w:rPr>
                <w:sz w:val="16"/>
                <w:szCs w:val="16"/>
              </w:rPr>
              <w:t xml:space="preserve"> Greek Yogurt</w:t>
            </w:r>
          </w:p>
        </w:tc>
        <w:tc>
          <w:tcPr>
            <w:tcW w:w="630" w:type="dxa"/>
          </w:tcPr>
          <w:p w14:paraId="1A4260DF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F8B139D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57C6E9D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1AC4B2F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9CD3539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407F9BCE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A890E57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6F81E02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27A41D0D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5DFB4BF8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0C9E578B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319118EF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26764D76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3866A08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14:paraId="769E774A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</w:tr>
      <w:tr w:rsidR="00E469EB" w14:paraId="528CC701" w14:textId="77777777" w:rsidTr="00E469EB">
        <w:trPr>
          <w:trHeight w:val="260"/>
        </w:trPr>
        <w:tc>
          <w:tcPr>
            <w:tcW w:w="1890" w:type="dxa"/>
          </w:tcPr>
          <w:p w14:paraId="6F1F2C22" w14:textId="77777777" w:rsidR="00E469EB" w:rsidRDefault="003A02A1" w:rsidP="00E61C6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Shrimp, Scallops</w:t>
            </w:r>
          </w:p>
        </w:tc>
        <w:tc>
          <w:tcPr>
            <w:tcW w:w="630" w:type="dxa"/>
          </w:tcPr>
          <w:p w14:paraId="19ED0DBD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634C907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210E251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CC70FEB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BBAAA0C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431A7BFB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6A131C21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A2B16EB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621B3C04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49DA4F07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571696C2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18A27ACD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2C4DDAA6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1C9D36B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14:paraId="76C083CA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</w:tr>
      <w:tr w:rsidR="00E469EB" w14:paraId="2C42943E" w14:textId="77777777" w:rsidTr="00B5016C">
        <w:trPr>
          <w:trHeight w:val="224"/>
        </w:trPr>
        <w:tc>
          <w:tcPr>
            <w:tcW w:w="1890" w:type="dxa"/>
          </w:tcPr>
          <w:p w14:paraId="7DBB5D7B" w14:textId="77777777" w:rsidR="00B5016C" w:rsidRDefault="007138B3" w:rsidP="00E61C6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Tofu</w:t>
            </w:r>
          </w:p>
        </w:tc>
        <w:tc>
          <w:tcPr>
            <w:tcW w:w="630" w:type="dxa"/>
          </w:tcPr>
          <w:p w14:paraId="17FE3C02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F50EA2D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E3484D5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FD8B9F8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86329B9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F4474BF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003FBBBA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28117742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4118EAA8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3EF026C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333CEFCF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43C8945E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00F0AE86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C63EC06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14:paraId="10627581" w14:textId="77777777" w:rsidR="00E469EB" w:rsidRPr="0016261F" w:rsidRDefault="00E469EB" w:rsidP="0016261F">
            <w:pPr>
              <w:pStyle w:val="NoSpacing"/>
              <w:rPr>
                <w:sz w:val="16"/>
                <w:szCs w:val="16"/>
              </w:rPr>
            </w:pPr>
          </w:p>
        </w:tc>
      </w:tr>
      <w:tr w:rsidR="005672A5" w14:paraId="0D65CC47" w14:textId="77777777" w:rsidTr="003A02A1">
        <w:trPr>
          <w:trHeight w:val="350"/>
        </w:trPr>
        <w:tc>
          <w:tcPr>
            <w:tcW w:w="10835" w:type="dxa"/>
            <w:gridSpan w:val="16"/>
          </w:tcPr>
          <w:p w14:paraId="113DDD77" w14:textId="5D4E39BC" w:rsidR="005672A5" w:rsidRPr="00E469EB" w:rsidRDefault="005672A5" w:rsidP="005672A5">
            <w:pPr>
              <w:pStyle w:val="NoSpacing"/>
              <w:rPr>
                <w:b/>
                <w:sz w:val="28"/>
                <w:szCs w:val="28"/>
              </w:rPr>
            </w:pPr>
            <w:r w:rsidRPr="005672A5">
              <w:rPr>
                <w:b/>
                <w:sz w:val="28"/>
                <w:szCs w:val="28"/>
              </w:rPr>
              <w:t>VEGETABLES</w:t>
            </w:r>
            <w:r w:rsidR="004D1AB6">
              <w:rPr>
                <w:b/>
                <w:sz w:val="28"/>
                <w:szCs w:val="28"/>
              </w:rPr>
              <w:t xml:space="preserve"> </w:t>
            </w:r>
            <w:r w:rsidR="00E469EB" w:rsidRPr="00BB7607">
              <w:rPr>
                <w:bCs/>
                <w:sz w:val="28"/>
                <w:szCs w:val="28"/>
              </w:rPr>
              <w:t>(1 cup serving each)</w:t>
            </w:r>
            <w:r w:rsidR="00E06AEF" w:rsidRPr="00BB7607">
              <w:rPr>
                <w:bCs/>
                <w:sz w:val="28"/>
                <w:szCs w:val="28"/>
              </w:rPr>
              <w:t xml:space="preserve"> </w:t>
            </w:r>
            <w:r w:rsidR="009A5519">
              <w:rPr>
                <w:bCs/>
                <w:sz w:val="24"/>
                <w:szCs w:val="24"/>
              </w:rPr>
              <w:t>AVOID</w:t>
            </w:r>
            <w:r w:rsidR="00E06AEF" w:rsidRPr="00BB7607">
              <w:rPr>
                <w:bCs/>
                <w:sz w:val="24"/>
                <w:szCs w:val="24"/>
              </w:rPr>
              <w:t xml:space="preserve"> STARCH</w:t>
            </w:r>
            <w:r w:rsidR="00141FE0">
              <w:rPr>
                <w:bCs/>
                <w:sz w:val="24"/>
                <w:szCs w:val="24"/>
              </w:rPr>
              <w:t>Y VEGETABLES</w:t>
            </w:r>
            <w:r w:rsidR="00E06AEF" w:rsidRPr="00BB7607">
              <w:rPr>
                <w:bCs/>
                <w:sz w:val="24"/>
                <w:szCs w:val="24"/>
              </w:rPr>
              <w:t xml:space="preserve"> (</w:t>
            </w:r>
            <w:r w:rsidR="009A5519">
              <w:rPr>
                <w:bCs/>
                <w:sz w:val="24"/>
                <w:szCs w:val="24"/>
              </w:rPr>
              <w:t>p</w:t>
            </w:r>
            <w:r w:rsidR="00BB7607" w:rsidRPr="00BB7607">
              <w:rPr>
                <w:bCs/>
                <w:sz w:val="24"/>
                <w:szCs w:val="24"/>
              </w:rPr>
              <w:t>otatoes</w:t>
            </w:r>
            <w:r w:rsidR="00E06AEF" w:rsidRPr="00BB7607">
              <w:rPr>
                <w:bCs/>
                <w:sz w:val="24"/>
                <w:szCs w:val="24"/>
              </w:rPr>
              <w:t xml:space="preserve">, </w:t>
            </w:r>
            <w:r w:rsidR="009A5519">
              <w:rPr>
                <w:bCs/>
                <w:sz w:val="24"/>
                <w:szCs w:val="24"/>
              </w:rPr>
              <w:t>y</w:t>
            </w:r>
            <w:r w:rsidR="00BB7607" w:rsidRPr="00BB7607">
              <w:rPr>
                <w:bCs/>
                <w:sz w:val="24"/>
                <w:szCs w:val="24"/>
              </w:rPr>
              <w:t>ams</w:t>
            </w:r>
            <w:r w:rsidR="00E06AEF" w:rsidRPr="00BB7607">
              <w:rPr>
                <w:bCs/>
                <w:sz w:val="24"/>
                <w:szCs w:val="24"/>
              </w:rPr>
              <w:t xml:space="preserve">, </w:t>
            </w:r>
            <w:r w:rsidR="009A5519">
              <w:rPr>
                <w:bCs/>
                <w:sz w:val="24"/>
                <w:szCs w:val="24"/>
              </w:rPr>
              <w:t>s</w:t>
            </w:r>
            <w:r w:rsidR="00BB7607" w:rsidRPr="00BB7607">
              <w:rPr>
                <w:bCs/>
                <w:sz w:val="24"/>
                <w:szCs w:val="24"/>
              </w:rPr>
              <w:t xml:space="preserve">weet </w:t>
            </w:r>
            <w:r w:rsidR="009A5519">
              <w:rPr>
                <w:bCs/>
                <w:sz w:val="24"/>
                <w:szCs w:val="24"/>
              </w:rPr>
              <w:t>p</w:t>
            </w:r>
            <w:r w:rsidR="00BB7607" w:rsidRPr="00BB7607">
              <w:rPr>
                <w:bCs/>
                <w:sz w:val="24"/>
                <w:szCs w:val="24"/>
              </w:rPr>
              <w:t>otatoes</w:t>
            </w:r>
            <w:r w:rsidR="00E06AEF" w:rsidRPr="00BB7607">
              <w:rPr>
                <w:bCs/>
                <w:sz w:val="24"/>
                <w:szCs w:val="24"/>
              </w:rPr>
              <w:t xml:space="preserve">, </w:t>
            </w:r>
            <w:r w:rsidR="009A5519">
              <w:rPr>
                <w:bCs/>
                <w:sz w:val="24"/>
                <w:szCs w:val="24"/>
              </w:rPr>
              <w:t>b</w:t>
            </w:r>
            <w:r w:rsidR="00BB7607" w:rsidRPr="00BB7607">
              <w:rPr>
                <w:bCs/>
                <w:sz w:val="24"/>
                <w:szCs w:val="24"/>
              </w:rPr>
              <w:t>eets</w:t>
            </w:r>
            <w:r w:rsidR="00E06AEF" w:rsidRPr="00BB7607">
              <w:rPr>
                <w:bCs/>
                <w:sz w:val="24"/>
                <w:szCs w:val="24"/>
              </w:rPr>
              <w:t xml:space="preserve">, </w:t>
            </w:r>
            <w:r w:rsidR="00BB7607" w:rsidRPr="00BB7607">
              <w:rPr>
                <w:bCs/>
                <w:sz w:val="24"/>
                <w:szCs w:val="24"/>
              </w:rPr>
              <w:t>or</w:t>
            </w:r>
            <w:r w:rsidR="00E06AEF" w:rsidRPr="00BB7607">
              <w:rPr>
                <w:bCs/>
                <w:sz w:val="24"/>
                <w:szCs w:val="24"/>
              </w:rPr>
              <w:t xml:space="preserve"> </w:t>
            </w:r>
            <w:r w:rsidR="009A5519">
              <w:rPr>
                <w:bCs/>
                <w:sz w:val="24"/>
                <w:szCs w:val="24"/>
              </w:rPr>
              <w:t>s</w:t>
            </w:r>
            <w:r w:rsidR="00BB7607" w:rsidRPr="00BB7607">
              <w:rPr>
                <w:bCs/>
                <w:sz w:val="24"/>
                <w:szCs w:val="24"/>
              </w:rPr>
              <w:t>tarchy</w:t>
            </w:r>
            <w:r w:rsidR="00E06AEF" w:rsidRPr="00BB7607">
              <w:rPr>
                <w:bCs/>
                <w:sz w:val="24"/>
                <w:szCs w:val="24"/>
              </w:rPr>
              <w:t xml:space="preserve"> </w:t>
            </w:r>
            <w:r w:rsidR="009A5519">
              <w:rPr>
                <w:bCs/>
                <w:sz w:val="24"/>
                <w:szCs w:val="24"/>
              </w:rPr>
              <w:t>b</w:t>
            </w:r>
            <w:r w:rsidR="00BB7607" w:rsidRPr="00BB7607">
              <w:rPr>
                <w:bCs/>
                <w:sz w:val="24"/>
                <w:szCs w:val="24"/>
              </w:rPr>
              <w:t>eans</w:t>
            </w:r>
            <w:r w:rsidR="00E06AEF" w:rsidRPr="00BB7607">
              <w:rPr>
                <w:bCs/>
                <w:sz w:val="24"/>
                <w:szCs w:val="24"/>
              </w:rPr>
              <w:t xml:space="preserve"> (kidney, lima, pinto, e</w:t>
            </w:r>
            <w:r w:rsidR="00175B9D" w:rsidRPr="00BB7607">
              <w:rPr>
                <w:bCs/>
                <w:sz w:val="24"/>
                <w:szCs w:val="24"/>
              </w:rPr>
              <w:t>tc</w:t>
            </w:r>
            <w:r w:rsidR="00E06AEF" w:rsidRPr="00BB7607">
              <w:rPr>
                <w:bCs/>
                <w:sz w:val="24"/>
                <w:szCs w:val="24"/>
              </w:rPr>
              <w:t>...)</w:t>
            </w:r>
            <w:r w:rsidR="007138B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8598A" w14:paraId="3B36E500" w14:textId="77777777" w:rsidTr="00767EBD">
        <w:trPr>
          <w:trHeight w:val="218"/>
        </w:trPr>
        <w:tc>
          <w:tcPr>
            <w:tcW w:w="1890" w:type="dxa"/>
          </w:tcPr>
          <w:p w14:paraId="155A77CE" w14:textId="77777777" w:rsidR="00A8598A" w:rsidRDefault="00A8598A" w:rsidP="001626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Lettuce</w:t>
            </w:r>
          </w:p>
        </w:tc>
        <w:tc>
          <w:tcPr>
            <w:tcW w:w="630" w:type="dxa"/>
          </w:tcPr>
          <w:p w14:paraId="4AB2D7EA" w14:textId="77777777" w:rsidR="00A8598A" w:rsidRPr="0016261F" w:rsidRDefault="00A8598A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A12056F" w14:textId="77777777" w:rsidR="00A8598A" w:rsidRPr="0016261F" w:rsidRDefault="00A8598A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067582E" w14:textId="77777777" w:rsidR="00A8598A" w:rsidRPr="0016261F" w:rsidRDefault="00A8598A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7AEA2EC" w14:textId="77777777" w:rsidR="00A8598A" w:rsidRPr="0016261F" w:rsidRDefault="00A8598A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1ACF2C7" w14:textId="77777777" w:rsidR="00A8598A" w:rsidRPr="0016261F" w:rsidRDefault="00A8598A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2EA9B39" w14:textId="77777777" w:rsidR="00A8598A" w:rsidRPr="0016261F" w:rsidRDefault="00A8598A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2D51DF3B" w14:textId="77777777" w:rsidR="00A8598A" w:rsidRPr="0016261F" w:rsidRDefault="00A8598A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38EDA849" w14:textId="77777777" w:rsidR="00A8598A" w:rsidRPr="0016261F" w:rsidRDefault="00A8598A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105DC7CC" w14:textId="77777777" w:rsidR="00A8598A" w:rsidRPr="0016261F" w:rsidRDefault="00A8598A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8C69753" w14:textId="77777777" w:rsidR="00A8598A" w:rsidRPr="0016261F" w:rsidRDefault="00A8598A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5A85086" w14:textId="77777777" w:rsidR="00A8598A" w:rsidRPr="0016261F" w:rsidRDefault="00A8598A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55260ACE" w14:textId="77777777" w:rsidR="00A8598A" w:rsidRPr="0016261F" w:rsidRDefault="00A8598A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2F7970DB" w14:textId="77777777" w:rsidR="00A8598A" w:rsidRPr="0016261F" w:rsidRDefault="00A8598A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0EB4A3D" w14:textId="77777777" w:rsidR="00A8598A" w:rsidRPr="0016261F" w:rsidRDefault="00A8598A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14:paraId="3D8BE758" w14:textId="77777777" w:rsidR="00A8598A" w:rsidRPr="0016261F" w:rsidRDefault="00A8598A" w:rsidP="0016261F">
            <w:pPr>
              <w:pStyle w:val="NoSpacing"/>
              <w:rPr>
                <w:sz w:val="16"/>
                <w:szCs w:val="16"/>
              </w:rPr>
            </w:pPr>
          </w:p>
        </w:tc>
      </w:tr>
      <w:tr w:rsidR="000549CF" w14:paraId="287ACA34" w14:textId="77777777" w:rsidTr="00767EBD">
        <w:trPr>
          <w:trHeight w:val="218"/>
        </w:trPr>
        <w:tc>
          <w:tcPr>
            <w:tcW w:w="1890" w:type="dxa"/>
          </w:tcPr>
          <w:p w14:paraId="43FBF629" w14:textId="77777777" w:rsidR="000549CF" w:rsidRDefault="000549CF" w:rsidP="001626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Cabbage</w:t>
            </w:r>
          </w:p>
        </w:tc>
        <w:tc>
          <w:tcPr>
            <w:tcW w:w="630" w:type="dxa"/>
          </w:tcPr>
          <w:p w14:paraId="341F4F79" w14:textId="77777777" w:rsidR="000549CF" w:rsidRPr="0016261F" w:rsidRDefault="000549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038A0DC" w14:textId="77777777" w:rsidR="000549CF" w:rsidRPr="0016261F" w:rsidRDefault="000549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77FF1D7" w14:textId="77777777" w:rsidR="000549CF" w:rsidRPr="0016261F" w:rsidRDefault="000549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26D7762" w14:textId="77777777" w:rsidR="000549CF" w:rsidRPr="0016261F" w:rsidRDefault="000549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C89BFDF" w14:textId="77777777" w:rsidR="000549CF" w:rsidRPr="0016261F" w:rsidRDefault="000549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5B929C9C" w14:textId="77777777" w:rsidR="000549CF" w:rsidRPr="0016261F" w:rsidRDefault="000549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228EFB45" w14:textId="77777777" w:rsidR="000549CF" w:rsidRPr="0016261F" w:rsidRDefault="000549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624A3D70" w14:textId="77777777" w:rsidR="000549CF" w:rsidRPr="0016261F" w:rsidRDefault="000549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5523D471" w14:textId="77777777" w:rsidR="000549CF" w:rsidRPr="0016261F" w:rsidRDefault="000549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5A99DC53" w14:textId="77777777" w:rsidR="000549CF" w:rsidRPr="0016261F" w:rsidRDefault="000549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5BA63DDC" w14:textId="77777777" w:rsidR="000549CF" w:rsidRPr="0016261F" w:rsidRDefault="000549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139FF55E" w14:textId="77777777" w:rsidR="000549CF" w:rsidRPr="0016261F" w:rsidRDefault="000549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A94E5D2" w14:textId="77777777" w:rsidR="000549CF" w:rsidRPr="0016261F" w:rsidRDefault="000549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D419EDA" w14:textId="77777777" w:rsidR="000549CF" w:rsidRPr="0016261F" w:rsidRDefault="000549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14:paraId="1977EAE3" w14:textId="77777777" w:rsidR="000549CF" w:rsidRPr="0016261F" w:rsidRDefault="000549CF" w:rsidP="0016261F">
            <w:pPr>
              <w:pStyle w:val="NoSpacing"/>
              <w:rPr>
                <w:sz w:val="16"/>
                <w:szCs w:val="16"/>
              </w:rPr>
            </w:pPr>
          </w:p>
        </w:tc>
      </w:tr>
      <w:tr w:rsidR="00CF13A1" w14:paraId="7C21E408" w14:textId="77777777" w:rsidTr="00767EBD">
        <w:trPr>
          <w:trHeight w:val="218"/>
        </w:trPr>
        <w:tc>
          <w:tcPr>
            <w:tcW w:w="1890" w:type="dxa"/>
          </w:tcPr>
          <w:p w14:paraId="09ABE82A" w14:textId="77777777" w:rsidR="00CF13A1" w:rsidRDefault="00CF13A1" w:rsidP="001626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Brussel Sprouts</w:t>
            </w:r>
          </w:p>
        </w:tc>
        <w:tc>
          <w:tcPr>
            <w:tcW w:w="630" w:type="dxa"/>
          </w:tcPr>
          <w:p w14:paraId="22F63A5F" w14:textId="77777777" w:rsidR="00CF13A1" w:rsidRPr="0016261F" w:rsidRDefault="00CF13A1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B2A214E" w14:textId="77777777" w:rsidR="00CF13A1" w:rsidRPr="0016261F" w:rsidRDefault="00CF13A1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A4CA285" w14:textId="77777777" w:rsidR="00CF13A1" w:rsidRPr="0016261F" w:rsidRDefault="00CF13A1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903CBD0" w14:textId="77777777" w:rsidR="00CF13A1" w:rsidRPr="0016261F" w:rsidRDefault="00CF13A1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1AEE25F" w14:textId="77777777" w:rsidR="00CF13A1" w:rsidRPr="0016261F" w:rsidRDefault="00CF13A1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3D2F415C" w14:textId="77777777" w:rsidR="00CF13A1" w:rsidRPr="0016261F" w:rsidRDefault="00CF13A1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58EB4102" w14:textId="77777777" w:rsidR="00CF13A1" w:rsidRPr="0016261F" w:rsidRDefault="00CF13A1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5429DAB8" w14:textId="77777777" w:rsidR="00CF13A1" w:rsidRPr="0016261F" w:rsidRDefault="00CF13A1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64B89B62" w14:textId="77777777" w:rsidR="00CF13A1" w:rsidRPr="0016261F" w:rsidRDefault="00CF13A1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192DF6F0" w14:textId="77777777" w:rsidR="00CF13A1" w:rsidRPr="0016261F" w:rsidRDefault="00CF13A1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13672417" w14:textId="77777777" w:rsidR="00CF13A1" w:rsidRPr="0016261F" w:rsidRDefault="00CF13A1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6E04418" w14:textId="77777777" w:rsidR="00CF13A1" w:rsidRPr="0016261F" w:rsidRDefault="00CF13A1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14A14056" w14:textId="77777777" w:rsidR="00CF13A1" w:rsidRPr="0016261F" w:rsidRDefault="00CF13A1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92DE136" w14:textId="77777777" w:rsidR="00CF13A1" w:rsidRPr="0016261F" w:rsidRDefault="00CF13A1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14:paraId="40259069" w14:textId="77777777" w:rsidR="00CF13A1" w:rsidRPr="0016261F" w:rsidRDefault="00CF13A1" w:rsidP="0016261F">
            <w:pPr>
              <w:pStyle w:val="NoSpacing"/>
              <w:rPr>
                <w:sz w:val="16"/>
                <w:szCs w:val="16"/>
              </w:rPr>
            </w:pPr>
          </w:p>
        </w:tc>
      </w:tr>
      <w:tr w:rsidR="00A8598A" w14:paraId="51B164A9" w14:textId="77777777" w:rsidTr="00767EBD">
        <w:trPr>
          <w:trHeight w:val="218"/>
        </w:trPr>
        <w:tc>
          <w:tcPr>
            <w:tcW w:w="1890" w:type="dxa"/>
          </w:tcPr>
          <w:p w14:paraId="3B360995" w14:textId="77777777" w:rsidR="00A8598A" w:rsidRDefault="00A8598A" w:rsidP="001626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Spinach</w:t>
            </w:r>
          </w:p>
        </w:tc>
        <w:tc>
          <w:tcPr>
            <w:tcW w:w="630" w:type="dxa"/>
          </w:tcPr>
          <w:p w14:paraId="231A6A94" w14:textId="77777777" w:rsidR="00A8598A" w:rsidRPr="0016261F" w:rsidRDefault="00A8598A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7777440" w14:textId="77777777" w:rsidR="00A8598A" w:rsidRPr="0016261F" w:rsidRDefault="00A8598A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CB395D6" w14:textId="77777777" w:rsidR="00A8598A" w:rsidRPr="0016261F" w:rsidRDefault="00A8598A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08823BC" w14:textId="77777777" w:rsidR="00A8598A" w:rsidRPr="0016261F" w:rsidRDefault="00A8598A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1CFB9D7" w14:textId="77777777" w:rsidR="00A8598A" w:rsidRPr="0016261F" w:rsidRDefault="00A8598A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39193F14" w14:textId="77777777" w:rsidR="00A8598A" w:rsidRPr="0016261F" w:rsidRDefault="00A8598A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1895B12B" w14:textId="77777777" w:rsidR="00A8598A" w:rsidRPr="0016261F" w:rsidRDefault="00A8598A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41BA7C5D" w14:textId="77777777" w:rsidR="00A8598A" w:rsidRPr="0016261F" w:rsidRDefault="00A8598A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2A41C90A" w14:textId="77777777" w:rsidR="00A8598A" w:rsidRPr="0016261F" w:rsidRDefault="00A8598A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38CA4286" w14:textId="77777777" w:rsidR="00A8598A" w:rsidRPr="0016261F" w:rsidRDefault="00A8598A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4266E9DE" w14:textId="77777777" w:rsidR="00A8598A" w:rsidRPr="0016261F" w:rsidRDefault="00A8598A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0126C5AA" w14:textId="77777777" w:rsidR="00A8598A" w:rsidRPr="0016261F" w:rsidRDefault="00A8598A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4779C055" w14:textId="77777777" w:rsidR="00A8598A" w:rsidRPr="0016261F" w:rsidRDefault="00A8598A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4D451DA" w14:textId="77777777" w:rsidR="00A8598A" w:rsidRPr="0016261F" w:rsidRDefault="00A8598A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14:paraId="0054D664" w14:textId="77777777" w:rsidR="00A8598A" w:rsidRPr="0016261F" w:rsidRDefault="00A8598A" w:rsidP="0016261F">
            <w:pPr>
              <w:pStyle w:val="NoSpacing"/>
              <w:rPr>
                <w:sz w:val="16"/>
                <w:szCs w:val="16"/>
              </w:rPr>
            </w:pPr>
          </w:p>
        </w:tc>
      </w:tr>
      <w:tr w:rsidR="00A8598A" w14:paraId="1B071F23" w14:textId="77777777" w:rsidTr="00767EBD">
        <w:trPr>
          <w:trHeight w:val="218"/>
        </w:trPr>
        <w:tc>
          <w:tcPr>
            <w:tcW w:w="1890" w:type="dxa"/>
          </w:tcPr>
          <w:p w14:paraId="1D6F994A" w14:textId="77777777" w:rsidR="00A8598A" w:rsidRDefault="00A8598A" w:rsidP="001626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Kale</w:t>
            </w:r>
            <w:r w:rsidR="003A02A1">
              <w:rPr>
                <w:sz w:val="16"/>
                <w:szCs w:val="16"/>
              </w:rPr>
              <w:t>, Swiss Chard</w:t>
            </w:r>
          </w:p>
        </w:tc>
        <w:tc>
          <w:tcPr>
            <w:tcW w:w="630" w:type="dxa"/>
          </w:tcPr>
          <w:p w14:paraId="5D587157" w14:textId="77777777" w:rsidR="00A8598A" w:rsidRPr="0016261F" w:rsidRDefault="00A8598A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500FF0F" w14:textId="77777777" w:rsidR="00A8598A" w:rsidRPr="0016261F" w:rsidRDefault="00A8598A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2459DDE" w14:textId="77777777" w:rsidR="00A8598A" w:rsidRPr="0016261F" w:rsidRDefault="00A8598A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3C62910" w14:textId="77777777" w:rsidR="00A8598A" w:rsidRPr="0016261F" w:rsidRDefault="00A8598A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422155E" w14:textId="77777777" w:rsidR="00A8598A" w:rsidRPr="0016261F" w:rsidRDefault="00A8598A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3A9A86B9" w14:textId="77777777" w:rsidR="00A8598A" w:rsidRPr="0016261F" w:rsidRDefault="00A8598A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552F3D4C" w14:textId="77777777" w:rsidR="00A8598A" w:rsidRPr="0016261F" w:rsidRDefault="00A8598A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104F8180" w14:textId="77777777" w:rsidR="00A8598A" w:rsidRPr="0016261F" w:rsidRDefault="00A8598A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5527CCC3" w14:textId="77777777" w:rsidR="00A8598A" w:rsidRPr="0016261F" w:rsidRDefault="00A8598A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2E736B2" w14:textId="77777777" w:rsidR="00A8598A" w:rsidRPr="0016261F" w:rsidRDefault="00A8598A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2B2A2D0C" w14:textId="77777777" w:rsidR="00A8598A" w:rsidRPr="0016261F" w:rsidRDefault="00A8598A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0C0EEBDF" w14:textId="77777777" w:rsidR="00A8598A" w:rsidRPr="0016261F" w:rsidRDefault="00A8598A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337B7A91" w14:textId="77777777" w:rsidR="00A8598A" w:rsidRPr="0016261F" w:rsidRDefault="00A8598A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319DB21" w14:textId="77777777" w:rsidR="00A8598A" w:rsidRPr="0016261F" w:rsidRDefault="00A8598A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14:paraId="31F83B49" w14:textId="77777777" w:rsidR="00A8598A" w:rsidRPr="0016261F" w:rsidRDefault="00A8598A" w:rsidP="0016261F">
            <w:pPr>
              <w:pStyle w:val="NoSpacing"/>
              <w:rPr>
                <w:sz w:val="16"/>
                <w:szCs w:val="16"/>
              </w:rPr>
            </w:pPr>
          </w:p>
        </w:tc>
      </w:tr>
      <w:tr w:rsidR="00A8598A" w14:paraId="5B731AF1" w14:textId="77777777" w:rsidTr="00767EBD">
        <w:trPr>
          <w:trHeight w:val="218"/>
        </w:trPr>
        <w:tc>
          <w:tcPr>
            <w:tcW w:w="1890" w:type="dxa"/>
          </w:tcPr>
          <w:p w14:paraId="7B423D5B" w14:textId="77777777" w:rsidR="00A8598A" w:rsidRDefault="003A02A1" w:rsidP="001626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Beet Greens, Collard </w:t>
            </w:r>
          </w:p>
        </w:tc>
        <w:tc>
          <w:tcPr>
            <w:tcW w:w="630" w:type="dxa"/>
          </w:tcPr>
          <w:p w14:paraId="3738BC61" w14:textId="77777777" w:rsidR="00A8598A" w:rsidRPr="0016261F" w:rsidRDefault="00A8598A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69F9382" w14:textId="77777777" w:rsidR="00A8598A" w:rsidRPr="0016261F" w:rsidRDefault="00A8598A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2EA9389" w14:textId="77777777" w:rsidR="00A8598A" w:rsidRPr="0016261F" w:rsidRDefault="00A8598A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C2A8FCF" w14:textId="77777777" w:rsidR="00A8598A" w:rsidRPr="0016261F" w:rsidRDefault="00A8598A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7DBFC61" w14:textId="77777777" w:rsidR="00A8598A" w:rsidRPr="0016261F" w:rsidRDefault="00A8598A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1D6DC951" w14:textId="77777777" w:rsidR="00A8598A" w:rsidRPr="0016261F" w:rsidRDefault="00A8598A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17D0E51F" w14:textId="77777777" w:rsidR="00A8598A" w:rsidRPr="0016261F" w:rsidRDefault="00A8598A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43F28EAF" w14:textId="77777777" w:rsidR="00A8598A" w:rsidRPr="0016261F" w:rsidRDefault="00A8598A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4B58A0CC" w14:textId="77777777" w:rsidR="00A8598A" w:rsidRPr="0016261F" w:rsidRDefault="00A8598A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221D880E" w14:textId="77777777" w:rsidR="00A8598A" w:rsidRPr="0016261F" w:rsidRDefault="00A8598A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61F941AC" w14:textId="77777777" w:rsidR="00A8598A" w:rsidRPr="0016261F" w:rsidRDefault="00A8598A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3259535A" w14:textId="77777777" w:rsidR="00A8598A" w:rsidRPr="0016261F" w:rsidRDefault="00A8598A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27DF84CE" w14:textId="77777777" w:rsidR="00A8598A" w:rsidRPr="0016261F" w:rsidRDefault="00A8598A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4F695E6" w14:textId="77777777" w:rsidR="00A8598A" w:rsidRPr="0016261F" w:rsidRDefault="00A8598A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14:paraId="42E161D6" w14:textId="77777777" w:rsidR="00A8598A" w:rsidRPr="0016261F" w:rsidRDefault="00A8598A" w:rsidP="0016261F">
            <w:pPr>
              <w:pStyle w:val="NoSpacing"/>
              <w:rPr>
                <w:sz w:val="16"/>
                <w:szCs w:val="16"/>
              </w:rPr>
            </w:pPr>
          </w:p>
        </w:tc>
      </w:tr>
      <w:tr w:rsidR="000549CF" w14:paraId="4F0BB560" w14:textId="77777777" w:rsidTr="00767EBD">
        <w:trPr>
          <w:trHeight w:val="218"/>
        </w:trPr>
        <w:tc>
          <w:tcPr>
            <w:tcW w:w="1890" w:type="dxa"/>
          </w:tcPr>
          <w:p w14:paraId="69DD8556" w14:textId="77777777" w:rsidR="000549CF" w:rsidRDefault="000549CF" w:rsidP="001626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Radishes</w:t>
            </w:r>
          </w:p>
        </w:tc>
        <w:tc>
          <w:tcPr>
            <w:tcW w:w="630" w:type="dxa"/>
          </w:tcPr>
          <w:p w14:paraId="725122C2" w14:textId="77777777" w:rsidR="000549CF" w:rsidRPr="0016261F" w:rsidRDefault="000549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DAF699C" w14:textId="77777777" w:rsidR="000549CF" w:rsidRPr="0016261F" w:rsidRDefault="000549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D734656" w14:textId="77777777" w:rsidR="000549CF" w:rsidRPr="0016261F" w:rsidRDefault="000549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A5E21B8" w14:textId="77777777" w:rsidR="000549CF" w:rsidRPr="0016261F" w:rsidRDefault="000549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8404677" w14:textId="77777777" w:rsidR="000549CF" w:rsidRPr="0016261F" w:rsidRDefault="000549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34DC2D08" w14:textId="77777777" w:rsidR="000549CF" w:rsidRPr="0016261F" w:rsidRDefault="000549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DB851A9" w14:textId="77777777" w:rsidR="000549CF" w:rsidRPr="0016261F" w:rsidRDefault="000549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2321C4B8" w14:textId="77777777" w:rsidR="000549CF" w:rsidRPr="0016261F" w:rsidRDefault="000549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6184984A" w14:textId="77777777" w:rsidR="000549CF" w:rsidRPr="0016261F" w:rsidRDefault="000549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36D339BB" w14:textId="77777777" w:rsidR="000549CF" w:rsidRPr="0016261F" w:rsidRDefault="000549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605A9585" w14:textId="77777777" w:rsidR="000549CF" w:rsidRPr="0016261F" w:rsidRDefault="000549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0E270050" w14:textId="77777777" w:rsidR="000549CF" w:rsidRPr="0016261F" w:rsidRDefault="000549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0943AD3F" w14:textId="77777777" w:rsidR="000549CF" w:rsidRPr="0016261F" w:rsidRDefault="000549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459F580" w14:textId="77777777" w:rsidR="000549CF" w:rsidRPr="0016261F" w:rsidRDefault="000549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14:paraId="0A2BD80A" w14:textId="77777777" w:rsidR="000549CF" w:rsidRPr="0016261F" w:rsidRDefault="000549CF" w:rsidP="0016261F">
            <w:pPr>
              <w:pStyle w:val="NoSpacing"/>
              <w:rPr>
                <w:sz w:val="16"/>
                <w:szCs w:val="16"/>
              </w:rPr>
            </w:pPr>
          </w:p>
        </w:tc>
      </w:tr>
      <w:tr w:rsidR="000951CC" w14:paraId="72ACD96D" w14:textId="77777777" w:rsidTr="00767EBD">
        <w:trPr>
          <w:trHeight w:val="218"/>
        </w:trPr>
        <w:tc>
          <w:tcPr>
            <w:tcW w:w="1890" w:type="dxa"/>
          </w:tcPr>
          <w:p w14:paraId="0F39F121" w14:textId="77777777" w:rsidR="000951CC" w:rsidRDefault="000951CC" w:rsidP="001626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Cucumber</w:t>
            </w:r>
          </w:p>
        </w:tc>
        <w:tc>
          <w:tcPr>
            <w:tcW w:w="630" w:type="dxa"/>
          </w:tcPr>
          <w:p w14:paraId="3CE43CE1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B005EEE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846861B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493BC1C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2A45336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2519450A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557A6560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538FFE6C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56205A50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32358A2D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4B02B564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41F59D63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06A3B390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12C518F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14:paraId="2C41C845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</w:tr>
      <w:tr w:rsidR="000951CC" w14:paraId="642B6C9A" w14:textId="77777777" w:rsidTr="00767EBD">
        <w:trPr>
          <w:trHeight w:val="218"/>
        </w:trPr>
        <w:tc>
          <w:tcPr>
            <w:tcW w:w="1890" w:type="dxa"/>
          </w:tcPr>
          <w:p w14:paraId="6C1E2D0C" w14:textId="77777777" w:rsidR="000951CC" w:rsidRDefault="000951CC" w:rsidP="001626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Celery</w:t>
            </w:r>
          </w:p>
        </w:tc>
        <w:tc>
          <w:tcPr>
            <w:tcW w:w="630" w:type="dxa"/>
          </w:tcPr>
          <w:p w14:paraId="5CB30857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B53C97F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865E973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8B9B23A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6F71F8E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1182652D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527039FA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366D025D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0F007BC3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20989061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17E796FB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2A97E870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20BCCE95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64DDEF5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14:paraId="746F12A6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</w:tr>
      <w:tr w:rsidR="000951CC" w14:paraId="7A2FA47D" w14:textId="77777777" w:rsidTr="00767EBD">
        <w:trPr>
          <w:trHeight w:val="218"/>
        </w:trPr>
        <w:tc>
          <w:tcPr>
            <w:tcW w:w="1890" w:type="dxa"/>
          </w:tcPr>
          <w:p w14:paraId="70F24B59" w14:textId="77777777" w:rsidR="000951CC" w:rsidRDefault="000951CC" w:rsidP="001626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Tomato</w:t>
            </w:r>
          </w:p>
        </w:tc>
        <w:tc>
          <w:tcPr>
            <w:tcW w:w="630" w:type="dxa"/>
          </w:tcPr>
          <w:p w14:paraId="1A419BC2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2010FDB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DCA2F1B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07E03E3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D67F693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486B60CF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5A6DC555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40382971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459AAC8B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59DA17D4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1ED0F6DC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519B1D67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46C3DD32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309ACC4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14:paraId="0535C0BC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</w:tr>
      <w:tr w:rsidR="000951CC" w14:paraId="32E91211" w14:textId="77777777" w:rsidTr="00767EBD">
        <w:trPr>
          <w:trHeight w:val="218"/>
        </w:trPr>
        <w:tc>
          <w:tcPr>
            <w:tcW w:w="1890" w:type="dxa"/>
          </w:tcPr>
          <w:p w14:paraId="10C65875" w14:textId="77777777" w:rsidR="000951CC" w:rsidRDefault="000951CC" w:rsidP="001626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Onion</w:t>
            </w:r>
          </w:p>
        </w:tc>
        <w:tc>
          <w:tcPr>
            <w:tcW w:w="630" w:type="dxa"/>
          </w:tcPr>
          <w:p w14:paraId="243C3C86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5EAA71D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619D37D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7D30E9F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6E4A3AE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6C6833B5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4949D5D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0465E74F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5467722D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1F941632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0F243A95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BE8255D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13EE6CAE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CCC077C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14:paraId="7A47E354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</w:tr>
      <w:tr w:rsidR="000951CC" w14:paraId="47B7EA2B" w14:textId="77777777" w:rsidTr="00767EBD">
        <w:trPr>
          <w:trHeight w:val="218"/>
        </w:trPr>
        <w:tc>
          <w:tcPr>
            <w:tcW w:w="1890" w:type="dxa"/>
          </w:tcPr>
          <w:p w14:paraId="3266D617" w14:textId="77777777" w:rsidR="000951CC" w:rsidRDefault="000951CC" w:rsidP="001626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Broccoli</w:t>
            </w:r>
          </w:p>
        </w:tc>
        <w:tc>
          <w:tcPr>
            <w:tcW w:w="630" w:type="dxa"/>
          </w:tcPr>
          <w:p w14:paraId="2E3007E0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3AAD5D9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BDAA585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E0CC84B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B6CAB14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42EC0332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343626A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B2360C2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1743F42E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24FB4C60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57ADB32D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3DBF96F2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A0E9455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C5D7997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14:paraId="490E614F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</w:tr>
      <w:tr w:rsidR="000951CC" w14:paraId="5A58A0AF" w14:textId="77777777" w:rsidTr="00767EBD">
        <w:trPr>
          <w:trHeight w:val="218"/>
        </w:trPr>
        <w:tc>
          <w:tcPr>
            <w:tcW w:w="1890" w:type="dxa"/>
          </w:tcPr>
          <w:p w14:paraId="759F3E9F" w14:textId="77777777" w:rsidR="000951CC" w:rsidRDefault="000951CC" w:rsidP="001626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Cauliflower</w:t>
            </w:r>
          </w:p>
        </w:tc>
        <w:tc>
          <w:tcPr>
            <w:tcW w:w="630" w:type="dxa"/>
          </w:tcPr>
          <w:p w14:paraId="79325324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AAC962C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A09E6D4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8E952D9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A1BFDA9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2EDF2A64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426A0AAE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9289292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248BD151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22E9E805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0276C842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21ED478C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26DE88D9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234C626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14:paraId="7DA2670F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</w:tr>
      <w:tr w:rsidR="000951CC" w14:paraId="082D9706" w14:textId="77777777" w:rsidTr="00767EBD">
        <w:trPr>
          <w:trHeight w:val="218"/>
        </w:trPr>
        <w:tc>
          <w:tcPr>
            <w:tcW w:w="1890" w:type="dxa"/>
          </w:tcPr>
          <w:p w14:paraId="15194BB1" w14:textId="77777777" w:rsidR="000951CC" w:rsidRDefault="000951CC" w:rsidP="001626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Asparagus</w:t>
            </w:r>
          </w:p>
        </w:tc>
        <w:tc>
          <w:tcPr>
            <w:tcW w:w="630" w:type="dxa"/>
          </w:tcPr>
          <w:p w14:paraId="06799148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0C731AE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4C98E5D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36781CA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4EB1F70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2B21EBAC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4F5AF31C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6F2D59E7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39DEDFDD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363EFF52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29D5C50E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08F582E1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4DAAAE94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7F8507D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14:paraId="7C349463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</w:tr>
      <w:tr w:rsidR="000951CC" w14:paraId="56A59205" w14:textId="77777777" w:rsidTr="00767EBD">
        <w:trPr>
          <w:trHeight w:val="218"/>
        </w:trPr>
        <w:tc>
          <w:tcPr>
            <w:tcW w:w="1890" w:type="dxa"/>
          </w:tcPr>
          <w:p w14:paraId="58077ACC" w14:textId="77777777" w:rsidR="000951CC" w:rsidRDefault="000951CC" w:rsidP="001626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 Beans</w:t>
            </w:r>
          </w:p>
        </w:tc>
        <w:tc>
          <w:tcPr>
            <w:tcW w:w="630" w:type="dxa"/>
          </w:tcPr>
          <w:p w14:paraId="31FED819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8B517D1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65F7381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6DF201D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8DFC2F0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3B465930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14D864C6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4C9ECDB4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03466110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3E066127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15C9F3CF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F9B001F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860A0BE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E03800D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14:paraId="57544345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</w:tr>
      <w:tr w:rsidR="000951CC" w14:paraId="437A7F40" w14:textId="77777777" w:rsidTr="00767EBD">
        <w:trPr>
          <w:trHeight w:val="218"/>
        </w:trPr>
        <w:tc>
          <w:tcPr>
            <w:tcW w:w="1890" w:type="dxa"/>
          </w:tcPr>
          <w:p w14:paraId="28DFAF7F" w14:textId="77777777" w:rsidR="000951CC" w:rsidRDefault="000951CC" w:rsidP="001626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Peas </w:t>
            </w:r>
          </w:p>
        </w:tc>
        <w:tc>
          <w:tcPr>
            <w:tcW w:w="630" w:type="dxa"/>
          </w:tcPr>
          <w:p w14:paraId="285C6145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B0C6E80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6F82DEC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A066F4F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3E8E280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1845EFD7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4E0ECC71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28C5F3E1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4D29B6A2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54505205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28677C9C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25242AA4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784915E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3C9C167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14:paraId="5E0D68CE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</w:tr>
      <w:tr w:rsidR="000951CC" w14:paraId="67564A88" w14:textId="77777777" w:rsidTr="00767EBD">
        <w:trPr>
          <w:trHeight w:val="218"/>
        </w:trPr>
        <w:tc>
          <w:tcPr>
            <w:tcW w:w="1890" w:type="dxa"/>
          </w:tcPr>
          <w:p w14:paraId="4D70A0FA" w14:textId="77777777" w:rsidR="000951CC" w:rsidRDefault="000951CC" w:rsidP="001626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Bell Peppers</w:t>
            </w:r>
          </w:p>
        </w:tc>
        <w:tc>
          <w:tcPr>
            <w:tcW w:w="630" w:type="dxa"/>
          </w:tcPr>
          <w:p w14:paraId="74DC71C8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805F320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74CFB00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F4609D0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CF35018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2D549943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21887270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0A9AF707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6036DD4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C99573F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21B50832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390826D4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08C6637E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DE38F66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14:paraId="5E00FF7D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</w:tr>
      <w:tr w:rsidR="000951CC" w14:paraId="2386FF2B" w14:textId="77777777" w:rsidTr="00767EBD">
        <w:trPr>
          <w:trHeight w:val="218"/>
        </w:trPr>
        <w:tc>
          <w:tcPr>
            <w:tcW w:w="1890" w:type="dxa"/>
          </w:tcPr>
          <w:p w14:paraId="7476215D" w14:textId="77777777" w:rsidR="000951CC" w:rsidRDefault="000951CC" w:rsidP="001626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Carrots </w:t>
            </w:r>
          </w:p>
        </w:tc>
        <w:tc>
          <w:tcPr>
            <w:tcW w:w="630" w:type="dxa"/>
          </w:tcPr>
          <w:p w14:paraId="72EAE471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84AC667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7AA20EE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4BE1730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B8C6647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643C8377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008C45A0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2057B2FD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5F7A5FAA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4B4D43C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583EF14A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01BB8884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1270E142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F7E6864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14:paraId="7F776C69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</w:tr>
      <w:tr w:rsidR="000951CC" w14:paraId="03F0EF66" w14:textId="77777777" w:rsidTr="00767EBD">
        <w:trPr>
          <w:trHeight w:val="218"/>
        </w:trPr>
        <w:tc>
          <w:tcPr>
            <w:tcW w:w="1890" w:type="dxa"/>
          </w:tcPr>
          <w:p w14:paraId="0CF7D463" w14:textId="77777777" w:rsidR="000951CC" w:rsidRDefault="00991D18" w:rsidP="001626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Mushrooms</w:t>
            </w:r>
          </w:p>
        </w:tc>
        <w:tc>
          <w:tcPr>
            <w:tcW w:w="630" w:type="dxa"/>
          </w:tcPr>
          <w:p w14:paraId="1A9BA38C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FDDF392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0D60D57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ECAB2A0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1336CCF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CE1FC04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048E15D9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59E8EAFD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578BDED9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2BF11D19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5BF621FF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0C830C48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1A7AD510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54C9569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14:paraId="160CCBBE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</w:tr>
      <w:tr w:rsidR="000951CC" w14:paraId="33E568A6" w14:textId="77777777" w:rsidTr="00767EBD">
        <w:trPr>
          <w:trHeight w:val="218"/>
        </w:trPr>
        <w:tc>
          <w:tcPr>
            <w:tcW w:w="1890" w:type="dxa"/>
          </w:tcPr>
          <w:p w14:paraId="4D1CD872" w14:textId="77777777" w:rsidR="000951CC" w:rsidRDefault="004865CF" w:rsidP="001626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Zucchini </w:t>
            </w:r>
          </w:p>
        </w:tc>
        <w:tc>
          <w:tcPr>
            <w:tcW w:w="630" w:type="dxa"/>
          </w:tcPr>
          <w:p w14:paraId="66A876B0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7DE1FA4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F70D163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61D91A4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7690FC7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048F1EE9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01A18D6A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2DBADAE6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46C76A7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0010ECDB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245B32F3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59BE6041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77F8C21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32FCB1E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14:paraId="0B9024EE" w14:textId="77777777" w:rsidR="000951CC" w:rsidRPr="0016261F" w:rsidRDefault="000951CC" w:rsidP="0016261F">
            <w:pPr>
              <w:pStyle w:val="NoSpacing"/>
              <w:rPr>
                <w:sz w:val="16"/>
                <w:szCs w:val="16"/>
              </w:rPr>
            </w:pPr>
          </w:p>
        </w:tc>
      </w:tr>
      <w:tr w:rsidR="005672A5" w14:paraId="2A851C26" w14:textId="77777777" w:rsidTr="002C383B">
        <w:trPr>
          <w:trHeight w:val="595"/>
        </w:trPr>
        <w:tc>
          <w:tcPr>
            <w:tcW w:w="10835" w:type="dxa"/>
            <w:gridSpan w:val="16"/>
          </w:tcPr>
          <w:p w14:paraId="02EC65E6" w14:textId="5197B323" w:rsidR="00994B46" w:rsidRPr="000951CC" w:rsidRDefault="005672A5" w:rsidP="005672A5">
            <w:pPr>
              <w:pStyle w:val="NoSpacing"/>
              <w:rPr>
                <w:b/>
                <w:sz w:val="28"/>
                <w:szCs w:val="28"/>
              </w:rPr>
            </w:pPr>
            <w:r w:rsidRPr="005672A5">
              <w:rPr>
                <w:b/>
                <w:sz w:val="28"/>
                <w:szCs w:val="28"/>
              </w:rPr>
              <w:t>FRUITS</w:t>
            </w:r>
            <w:r w:rsidR="00175B9D">
              <w:rPr>
                <w:b/>
                <w:sz w:val="28"/>
                <w:szCs w:val="28"/>
              </w:rPr>
              <w:t xml:space="preserve">: </w:t>
            </w:r>
            <w:r w:rsidR="000B2488">
              <w:rPr>
                <w:b/>
                <w:sz w:val="28"/>
                <w:szCs w:val="28"/>
              </w:rPr>
              <w:t xml:space="preserve"> </w:t>
            </w:r>
            <w:r w:rsidR="00041F13" w:rsidRPr="00BB7607">
              <w:rPr>
                <w:bCs/>
                <w:sz w:val="28"/>
                <w:szCs w:val="28"/>
              </w:rPr>
              <w:t xml:space="preserve">3 or </w:t>
            </w:r>
            <w:r w:rsidR="00175B9D" w:rsidRPr="00BB7607">
              <w:rPr>
                <w:bCs/>
                <w:sz w:val="28"/>
                <w:szCs w:val="28"/>
              </w:rPr>
              <w:t>fewer</w:t>
            </w:r>
            <w:r w:rsidR="00041F13" w:rsidRPr="00BB7607">
              <w:rPr>
                <w:bCs/>
                <w:sz w:val="28"/>
                <w:szCs w:val="28"/>
              </w:rPr>
              <w:t xml:space="preserve"> servings per day, </w:t>
            </w:r>
            <w:r w:rsidR="000B2488" w:rsidRPr="00BB7607">
              <w:rPr>
                <w:bCs/>
                <w:sz w:val="28"/>
                <w:szCs w:val="28"/>
              </w:rPr>
              <w:t xml:space="preserve">no fruit </w:t>
            </w:r>
            <w:r w:rsidR="007138B3" w:rsidRPr="00BB7607">
              <w:rPr>
                <w:bCs/>
                <w:sz w:val="28"/>
                <w:szCs w:val="28"/>
              </w:rPr>
              <w:t>after</w:t>
            </w:r>
            <w:r w:rsidR="00041F13" w:rsidRPr="00BB7607">
              <w:rPr>
                <w:bCs/>
                <w:sz w:val="28"/>
                <w:szCs w:val="28"/>
              </w:rPr>
              <w:t xml:space="preserve"> last meal of the day</w:t>
            </w:r>
          </w:p>
          <w:p w14:paraId="420DE7DF" w14:textId="7722DBEC" w:rsidR="005672A5" w:rsidRPr="005672A5" w:rsidRDefault="005672A5" w:rsidP="005672A5">
            <w:pPr>
              <w:pStyle w:val="NoSpacing"/>
              <w:rPr>
                <w:b/>
              </w:rPr>
            </w:pPr>
            <w:r w:rsidRPr="005672A5">
              <w:rPr>
                <w:b/>
              </w:rPr>
              <w:t>Any Fruit</w:t>
            </w:r>
            <w:r w:rsidR="00175B9D">
              <w:rPr>
                <w:b/>
              </w:rPr>
              <w:t>—</w:t>
            </w:r>
            <w:r w:rsidR="00141FE0">
              <w:rPr>
                <w:b/>
              </w:rPr>
              <w:t>avoid</w:t>
            </w:r>
            <w:r w:rsidRPr="005672A5">
              <w:rPr>
                <w:b/>
              </w:rPr>
              <w:t xml:space="preserve"> </w:t>
            </w:r>
            <w:r w:rsidR="00BF39AC">
              <w:rPr>
                <w:b/>
              </w:rPr>
              <w:t xml:space="preserve">canned, </w:t>
            </w:r>
            <w:r w:rsidRPr="005672A5">
              <w:rPr>
                <w:b/>
              </w:rPr>
              <w:t>dried</w:t>
            </w:r>
            <w:r w:rsidR="00BF39AC">
              <w:rPr>
                <w:b/>
              </w:rPr>
              <w:t>,</w:t>
            </w:r>
            <w:r w:rsidRPr="005672A5">
              <w:rPr>
                <w:b/>
              </w:rPr>
              <w:t xml:space="preserve"> or processed</w:t>
            </w:r>
            <w:r w:rsidR="000951CC">
              <w:rPr>
                <w:b/>
              </w:rPr>
              <w:t xml:space="preserve"> (1 fruit or </w:t>
            </w:r>
            <w:r w:rsidR="009A5519">
              <w:rPr>
                <w:b/>
              </w:rPr>
              <w:t xml:space="preserve">½ </w:t>
            </w:r>
            <w:r w:rsidR="000951CC">
              <w:rPr>
                <w:b/>
              </w:rPr>
              <w:t>cup serving)</w:t>
            </w:r>
            <w:r w:rsidR="000B2488">
              <w:rPr>
                <w:b/>
              </w:rPr>
              <w:t xml:space="preserve"> NO </w:t>
            </w:r>
            <w:r w:rsidR="00141FE0">
              <w:rPr>
                <w:b/>
              </w:rPr>
              <w:t xml:space="preserve">FRUIT </w:t>
            </w:r>
            <w:r w:rsidR="000B2488">
              <w:rPr>
                <w:b/>
              </w:rPr>
              <w:t>JUICES</w:t>
            </w:r>
          </w:p>
        </w:tc>
      </w:tr>
      <w:tr w:rsidR="004865CF" w14:paraId="3811B4B2" w14:textId="77777777" w:rsidTr="00767EBD">
        <w:trPr>
          <w:trHeight w:val="219"/>
        </w:trPr>
        <w:tc>
          <w:tcPr>
            <w:tcW w:w="1890" w:type="dxa"/>
          </w:tcPr>
          <w:p w14:paraId="4F95A8E2" w14:textId="77777777" w:rsidR="004865CF" w:rsidRPr="004865CF" w:rsidRDefault="004865CF" w:rsidP="00767EBD">
            <w:pPr>
              <w:pStyle w:val="NoSpacing"/>
              <w:rPr>
                <w:sz w:val="16"/>
                <w:szCs w:val="16"/>
              </w:rPr>
            </w:pPr>
            <w:r w:rsidRPr="004865CF">
              <w:rPr>
                <w:sz w:val="16"/>
                <w:szCs w:val="16"/>
              </w:rPr>
              <w:t>Apple</w:t>
            </w:r>
          </w:p>
        </w:tc>
        <w:tc>
          <w:tcPr>
            <w:tcW w:w="630" w:type="dxa"/>
          </w:tcPr>
          <w:p w14:paraId="3B7CC017" w14:textId="77777777" w:rsidR="004865CF" w:rsidRPr="0016261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BE211F7" w14:textId="77777777" w:rsidR="004865CF" w:rsidRPr="0016261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AD801E0" w14:textId="77777777" w:rsidR="004865CF" w:rsidRPr="0016261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BCCE3B6" w14:textId="77777777" w:rsidR="004865CF" w:rsidRPr="0016261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E48A856" w14:textId="77777777" w:rsidR="004865CF" w:rsidRPr="0016261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446EE8BF" w14:textId="77777777" w:rsidR="004865CF" w:rsidRPr="0016261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6DE3CAD0" w14:textId="77777777" w:rsidR="004865CF" w:rsidRPr="0016261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56E88F30" w14:textId="77777777" w:rsidR="004865CF" w:rsidRPr="0016261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32CA0792" w14:textId="77777777" w:rsidR="004865CF" w:rsidRPr="0016261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0B912B6F" w14:textId="77777777" w:rsidR="004865CF" w:rsidRPr="0016261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5B3BE810" w14:textId="77777777" w:rsidR="004865CF" w:rsidRPr="0016261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24428422" w14:textId="77777777" w:rsidR="004865CF" w:rsidRPr="0016261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26D3C96C" w14:textId="77777777" w:rsidR="004865CF" w:rsidRPr="0016261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5E2E923" w14:textId="77777777" w:rsidR="004865CF" w:rsidRPr="0016261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14:paraId="0D16A056" w14:textId="77777777" w:rsidR="004865CF" w:rsidRPr="0016261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</w:tr>
      <w:tr w:rsidR="004865CF" w14:paraId="336CEE31" w14:textId="77777777" w:rsidTr="00767EBD">
        <w:trPr>
          <w:trHeight w:val="219"/>
        </w:trPr>
        <w:tc>
          <w:tcPr>
            <w:tcW w:w="1890" w:type="dxa"/>
          </w:tcPr>
          <w:p w14:paraId="1A4DE603" w14:textId="77777777" w:rsidR="004865CF" w:rsidRPr="004865CF" w:rsidRDefault="004865CF" w:rsidP="003A02A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</w:p>
        </w:tc>
        <w:tc>
          <w:tcPr>
            <w:tcW w:w="630" w:type="dxa"/>
          </w:tcPr>
          <w:p w14:paraId="397DB04C" w14:textId="77777777" w:rsidR="004865CF" w:rsidRPr="0016261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5E117B9" w14:textId="77777777" w:rsidR="004865CF" w:rsidRPr="0016261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757CBF4" w14:textId="77777777" w:rsidR="004865CF" w:rsidRPr="0016261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E382EE1" w14:textId="77777777" w:rsidR="004865CF" w:rsidRPr="0016261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C6B1C0C" w14:textId="77777777" w:rsidR="004865CF" w:rsidRPr="0016261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541FB593" w14:textId="77777777" w:rsidR="004865CF" w:rsidRPr="0016261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5F85B19A" w14:textId="77777777" w:rsidR="004865CF" w:rsidRPr="0016261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26FB3BAF" w14:textId="77777777" w:rsidR="004865CF" w:rsidRPr="0016261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0F2D8125" w14:textId="77777777" w:rsidR="004865CF" w:rsidRPr="0016261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5FC01060" w14:textId="77777777" w:rsidR="004865CF" w:rsidRPr="0016261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66412BF5" w14:textId="77777777" w:rsidR="004865CF" w:rsidRPr="0016261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6D404439" w14:textId="77777777" w:rsidR="004865CF" w:rsidRPr="0016261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55861FF7" w14:textId="77777777" w:rsidR="004865CF" w:rsidRPr="0016261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58517E1" w14:textId="77777777" w:rsidR="004865CF" w:rsidRPr="0016261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14:paraId="2DF1E1B7" w14:textId="77777777" w:rsidR="004865CF" w:rsidRPr="0016261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</w:tr>
      <w:tr w:rsidR="004865CF" w14:paraId="03D1B32A" w14:textId="77777777" w:rsidTr="00767EBD">
        <w:trPr>
          <w:trHeight w:val="219"/>
        </w:trPr>
        <w:tc>
          <w:tcPr>
            <w:tcW w:w="1890" w:type="dxa"/>
          </w:tcPr>
          <w:p w14:paraId="74FA96EE" w14:textId="77777777" w:rsidR="004865CF" w:rsidRPr="004865CF" w:rsidRDefault="004865CF" w:rsidP="00767EB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Pear</w:t>
            </w:r>
          </w:p>
        </w:tc>
        <w:tc>
          <w:tcPr>
            <w:tcW w:w="630" w:type="dxa"/>
          </w:tcPr>
          <w:p w14:paraId="4C7D0D17" w14:textId="77777777" w:rsidR="004865CF" w:rsidRPr="0016261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46C0318" w14:textId="77777777" w:rsidR="004865CF" w:rsidRPr="0016261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EBFA474" w14:textId="77777777" w:rsidR="004865CF" w:rsidRPr="0016261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914F658" w14:textId="77777777" w:rsidR="004865CF" w:rsidRPr="0016261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43B5FB7" w14:textId="77777777" w:rsidR="004865CF" w:rsidRPr="0016261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34D3CFD7" w14:textId="77777777" w:rsidR="004865CF" w:rsidRPr="0016261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3CD93536" w14:textId="77777777" w:rsidR="004865CF" w:rsidRPr="0016261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3DB24BE" w14:textId="77777777" w:rsidR="004865CF" w:rsidRPr="0016261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391D7BD8" w14:textId="77777777" w:rsidR="004865CF" w:rsidRPr="0016261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3B24D9D2" w14:textId="77777777" w:rsidR="004865CF" w:rsidRPr="0016261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0FC52AA7" w14:textId="77777777" w:rsidR="004865CF" w:rsidRPr="0016261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1A020896" w14:textId="77777777" w:rsidR="004865CF" w:rsidRPr="0016261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5B1013A5" w14:textId="77777777" w:rsidR="004865CF" w:rsidRPr="0016261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2CE80C7" w14:textId="77777777" w:rsidR="004865CF" w:rsidRPr="0016261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14:paraId="172F11FC" w14:textId="77777777" w:rsidR="004865CF" w:rsidRPr="0016261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</w:tr>
      <w:tr w:rsidR="004865CF" w14:paraId="68C0471E" w14:textId="77777777" w:rsidTr="00767EBD">
        <w:trPr>
          <w:trHeight w:val="219"/>
        </w:trPr>
        <w:tc>
          <w:tcPr>
            <w:tcW w:w="1890" w:type="dxa"/>
          </w:tcPr>
          <w:p w14:paraId="1ED2F1BB" w14:textId="77777777" w:rsidR="004865CF" w:rsidRPr="004865CF" w:rsidRDefault="004865CF" w:rsidP="00767EBD">
            <w:pPr>
              <w:pStyle w:val="NoSpacing"/>
              <w:rPr>
                <w:sz w:val="16"/>
                <w:szCs w:val="16"/>
              </w:rPr>
            </w:pPr>
            <w:r w:rsidRPr="004865CF">
              <w:rPr>
                <w:sz w:val="16"/>
                <w:szCs w:val="16"/>
              </w:rPr>
              <w:t>Peach</w:t>
            </w:r>
          </w:p>
        </w:tc>
        <w:tc>
          <w:tcPr>
            <w:tcW w:w="630" w:type="dxa"/>
          </w:tcPr>
          <w:p w14:paraId="1D905180" w14:textId="77777777" w:rsidR="004865CF" w:rsidRPr="0016261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49368AD" w14:textId="77777777" w:rsidR="004865CF" w:rsidRPr="0016261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6239222" w14:textId="77777777" w:rsidR="004865CF" w:rsidRPr="0016261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DAA01A8" w14:textId="77777777" w:rsidR="004865CF" w:rsidRPr="0016261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E0E8C07" w14:textId="77777777" w:rsidR="004865CF" w:rsidRPr="0016261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0F1EEE71" w14:textId="77777777" w:rsidR="004865CF" w:rsidRPr="0016261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30AE2F4E" w14:textId="77777777" w:rsidR="004865CF" w:rsidRPr="0016261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25599D67" w14:textId="77777777" w:rsidR="004865CF" w:rsidRPr="0016261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9F838A1" w14:textId="77777777" w:rsidR="004865CF" w:rsidRPr="0016261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42A16BE1" w14:textId="77777777" w:rsidR="004865CF" w:rsidRPr="0016261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45B46616" w14:textId="77777777" w:rsidR="004865CF" w:rsidRPr="0016261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34BD418B" w14:textId="77777777" w:rsidR="004865CF" w:rsidRPr="0016261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5B884C62" w14:textId="77777777" w:rsidR="004865CF" w:rsidRPr="0016261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6E7321B" w14:textId="77777777" w:rsidR="004865CF" w:rsidRPr="0016261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14:paraId="3E79FBDE" w14:textId="77777777" w:rsidR="004865CF" w:rsidRPr="0016261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</w:tr>
      <w:tr w:rsidR="004865CF" w:rsidRPr="004865CF" w14:paraId="3E2B60F2" w14:textId="77777777" w:rsidTr="00767EBD">
        <w:trPr>
          <w:trHeight w:val="219"/>
        </w:trPr>
        <w:tc>
          <w:tcPr>
            <w:tcW w:w="1890" w:type="dxa"/>
          </w:tcPr>
          <w:p w14:paraId="33753113" w14:textId="77777777" w:rsidR="004865CF" w:rsidRPr="004865CF" w:rsidRDefault="004865CF" w:rsidP="00767EB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Plum</w:t>
            </w:r>
          </w:p>
        </w:tc>
        <w:tc>
          <w:tcPr>
            <w:tcW w:w="630" w:type="dxa"/>
          </w:tcPr>
          <w:p w14:paraId="31E88450" w14:textId="77777777" w:rsidR="004865CF" w:rsidRPr="004865C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028C5CF" w14:textId="77777777" w:rsidR="004865CF" w:rsidRPr="004865C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7395A62" w14:textId="77777777" w:rsidR="004865CF" w:rsidRPr="004865C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E4D46AD" w14:textId="77777777" w:rsidR="004865CF" w:rsidRPr="004865C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59D5C67" w14:textId="77777777" w:rsidR="004865CF" w:rsidRPr="004865C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20EE9125" w14:textId="77777777" w:rsidR="004865CF" w:rsidRPr="004865C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B42F4FB" w14:textId="77777777" w:rsidR="004865CF" w:rsidRPr="004865C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52BD3865" w14:textId="77777777" w:rsidR="004865CF" w:rsidRPr="004865C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4029543B" w14:textId="77777777" w:rsidR="004865CF" w:rsidRPr="004865C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0C913799" w14:textId="77777777" w:rsidR="004865CF" w:rsidRPr="004865C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3A0EAC18" w14:textId="77777777" w:rsidR="004865CF" w:rsidRPr="004865C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5FECE172" w14:textId="77777777" w:rsidR="004865CF" w:rsidRPr="004865C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1D91AC41" w14:textId="77777777" w:rsidR="004865CF" w:rsidRPr="004865C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88A0B48" w14:textId="77777777" w:rsidR="004865CF" w:rsidRPr="004865C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14:paraId="62DFC8E8" w14:textId="77777777" w:rsidR="004865CF" w:rsidRPr="004865C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</w:tr>
      <w:tr w:rsidR="004865CF" w:rsidRPr="004865CF" w14:paraId="17647170" w14:textId="77777777" w:rsidTr="00767EBD">
        <w:trPr>
          <w:trHeight w:val="219"/>
        </w:trPr>
        <w:tc>
          <w:tcPr>
            <w:tcW w:w="1890" w:type="dxa"/>
          </w:tcPr>
          <w:p w14:paraId="2132F6A3" w14:textId="77777777" w:rsidR="004865CF" w:rsidRPr="004865CF" w:rsidRDefault="004865CF" w:rsidP="00767EB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Strawberries</w:t>
            </w:r>
          </w:p>
        </w:tc>
        <w:tc>
          <w:tcPr>
            <w:tcW w:w="630" w:type="dxa"/>
          </w:tcPr>
          <w:p w14:paraId="3B2C9312" w14:textId="77777777" w:rsidR="004865CF" w:rsidRPr="004865C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812FACC" w14:textId="77777777" w:rsidR="004865CF" w:rsidRPr="004865C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B2C351B" w14:textId="77777777" w:rsidR="004865CF" w:rsidRPr="004865C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9FE3435" w14:textId="77777777" w:rsidR="004865CF" w:rsidRPr="004865C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825C892" w14:textId="77777777" w:rsidR="004865CF" w:rsidRPr="004865C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4C8C517F" w14:textId="77777777" w:rsidR="004865CF" w:rsidRPr="004865C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3E1F416A" w14:textId="77777777" w:rsidR="004865CF" w:rsidRPr="004865C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501D55E6" w14:textId="77777777" w:rsidR="004865CF" w:rsidRPr="004865C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107542F5" w14:textId="77777777" w:rsidR="004865CF" w:rsidRPr="004865C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D9661C7" w14:textId="77777777" w:rsidR="004865CF" w:rsidRPr="004865C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0D321904" w14:textId="77777777" w:rsidR="004865CF" w:rsidRPr="004865C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55F65C88" w14:textId="77777777" w:rsidR="004865CF" w:rsidRPr="004865C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6748C271" w14:textId="77777777" w:rsidR="004865CF" w:rsidRPr="004865C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D585E9C" w14:textId="77777777" w:rsidR="004865CF" w:rsidRPr="004865C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14:paraId="723286A6" w14:textId="77777777" w:rsidR="004865CF" w:rsidRPr="004865C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</w:tr>
      <w:tr w:rsidR="004865CF" w:rsidRPr="004865CF" w14:paraId="3232B96E" w14:textId="77777777" w:rsidTr="00767EBD">
        <w:trPr>
          <w:trHeight w:val="219"/>
        </w:trPr>
        <w:tc>
          <w:tcPr>
            <w:tcW w:w="1890" w:type="dxa"/>
          </w:tcPr>
          <w:p w14:paraId="03609528" w14:textId="77777777" w:rsidR="004865CF" w:rsidRPr="004865CF" w:rsidRDefault="004865CF" w:rsidP="00767EB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Blueberries</w:t>
            </w:r>
            <w:r w:rsidR="003A02A1">
              <w:rPr>
                <w:sz w:val="16"/>
                <w:szCs w:val="16"/>
              </w:rPr>
              <w:t>/ Raspberries</w:t>
            </w:r>
          </w:p>
        </w:tc>
        <w:tc>
          <w:tcPr>
            <w:tcW w:w="630" w:type="dxa"/>
          </w:tcPr>
          <w:p w14:paraId="2B46CD3D" w14:textId="77777777" w:rsidR="004865CF" w:rsidRPr="004865C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63C6F5B" w14:textId="77777777" w:rsidR="004865CF" w:rsidRPr="004865C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788D9DC" w14:textId="77777777" w:rsidR="004865CF" w:rsidRPr="004865C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81ACB08" w14:textId="77777777" w:rsidR="004865CF" w:rsidRPr="004865C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6EB99EC" w14:textId="77777777" w:rsidR="004865CF" w:rsidRPr="004865C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177CA610" w14:textId="77777777" w:rsidR="004865CF" w:rsidRPr="004865C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23FB778D" w14:textId="77777777" w:rsidR="004865CF" w:rsidRPr="004865C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0126177F" w14:textId="77777777" w:rsidR="004865CF" w:rsidRPr="004865C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2D600A40" w14:textId="77777777" w:rsidR="004865CF" w:rsidRPr="004865C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58760C0C" w14:textId="77777777" w:rsidR="004865CF" w:rsidRPr="004865C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43B902AF" w14:textId="77777777" w:rsidR="004865CF" w:rsidRPr="004865C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2BA8DF53" w14:textId="77777777" w:rsidR="004865CF" w:rsidRPr="004865C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088C2E46" w14:textId="77777777" w:rsidR="004865CF" w:rsidRPr="004865C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4D7F2F9" w14:textId="77777777" w:rsidR="004865CF" w:rsidRPr="004865C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14:paraId="6B90EF21" w14:textId="77777777" w:rsidR="004865CF" w:rsidRPr="004865C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</w:tr>
      <w:tr w:rsidR="004865CF" w:rsidRPr="004865CF" w14:paraId="6B129D55" w14:textId="77777777" w:rsidTr="00767EBD">
        <w:trPr>
          <w:trHeight w:val="219"/>
        </w:trPr>
        <w:tc>
          <w:tcPr>
            <w:tcW w:w="1890" w:type="dxa"/>
          </w:tcPr>
          <w:p w14:paraId="5F006EED" w14:textId="77777777" w:rsidR="004865CF" w:rsidRPr="004865CF" w:rsidRDefault="003A02A1" w:rsidP="00767EB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Grapefruit</w:t>
            </w:r>
          </w:p>
        </w:tc>
        <w:tc>
          <w:tcPr>
            <w:tcW w:w="630" w:type="dxa"/>
          </w:tcPr>
          <w:p w14:paraId="2EAC5C41" w14:textId="77777777" w:rsidR="004865CF" w:rsidRPr="004865C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55C0182" w14:textId="77777777" w:rsidR="004865CF" w:rsidRPr="004865C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5B28E2D" w14:textId="77777777" w:rsidR="004865CF" w:rsidRPr="004865C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E0525CC" w14:textId="77777777" w:rsidR="004865CF" w:rsidRPr="004865C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687C798" w14:textId="77777777" w:rsidR="004865CF" w:rsidRPr="004865C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0200ECD0" w14:textId="77777777" w:rsidR="004865CF" w:rsidRPr="004865C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8898BD3" w14:textId="77777777" w:rsidR="004865CF" w:rsidRPr="004865C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4FC61A8F" w14:textId="77777777" w:rsidR="004865CF" w:rsidRPr="004865C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DF5C8EC" w14:textId="77777777" w:rsidR="004865CF" w:rsidRPr="004865C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5929F1EE" w14:textId="77777777" w:rsidR="004865CF" w:rsidRPr="004865C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39331C64" w14:textId="77777777" w:rsidR="004865CF" w:rsidRPr="004865C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8D4F580" w14:textId="77777777" w:rsidR="004865CF" w:rsidRPr="004865C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1CDB3327" w14:textId="77777777" w:rsidR="004865CF" w:rsidRPr="004865C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0461831" w14:textId="77777777" w:rsidR="004865CF" w:rsidRPr="004865C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14:paraId="3C1ACC0B" w14:textId="77777777" w:rsidR="004865CF" w:rsidRPr="004865C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</w:tr>
      <w:tr w:rsidR="008C2157" w:rsidRPr="004865CF" w14:paraId="0E524DE7" w14:textId="77777777" w:rsidTr="00767EBD">
        <w:trPr>
          <w:trHeight w:val="219"/>
        </w:trPr>
        <w:tc>
          <w:tcPr>
            <w:tcW w:w="1890" w:type="dxa"/>
          </w:tcPr>
          <w:p w14:paraId="442AAFD4" w14:textId="77777777" w:rsidR="008C2157" w:rsidRDefault="008C2157" w:rsidP="00767EB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Grapes</w:t>
            </w:r>
          </w:p>
        </w:tc>
        <w:tc>
          <w:tcPr>
            <w:tcW w:w="630" w:type="dxa"/>
          </w:tcPr>
          <w:p w14:paraId="34A82BDD" w14:textId="77777777" w:rsidR="008C2157" w:rsidRPr="004865CF" w:rsidRDefault="008C2157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2A77A94" w14:textId="77777777" w:rsidR="008C2157" w:rsidRPr="004865CF" w:rsidRDefault="008C2157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E164992" w14:textId="77777777" w:rsidR="008C2157" w:rsidRPr="004865CF" w:rsidRDefault="008C2157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8113CA9" w14:textId="77777777" w:rsidR="008C2157" w:rsidRPr="004865CF" w:rsidRDefault="008C2157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850D1F8" w14:textId="77777777" w:rsidR="008C2157" w:rsidRPr="004865CF" w:rsidRDefault="008C2157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F94083B" w14:textId="77777777" w:rsidR="008C2157" w:rsidRPr="004865CF" w:rsidRDefault="008C2157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6D0CCA46" w14:textId="77777777" w:rsidR="008C2157" w:rsidRPr="004865CF" w:rsidRDefault="008C2157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1EB8CF9A" w14:textId="77777777" w:rsidR="008C2157" w:rsidRPr="004865CF" w:rsidRDefault="008C2157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3300F746" w14:textId="77777777" w:rsidR="008C2157" w:rsidRPr="004865CF" w:rsidRDefault="008C2157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471B1856" w14:textId="77777777" w:rsidR="008C2157" w:rsidRPr="004865CF" w:rsidRDefault="008C2157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5818843" w14:textId="77777777" w:rsidR="008C2157" w:rsidRPr="004865CF" w:rsidRDefault="008C2157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05555732" w14:textId="77777777" w:rsidR="008C2157" w:rsidRPr="004865CF" w:rsidRDefault="008C2157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35FEDF86" w14:textId="77777777" w:rsidR="008C2157" w:rsidRPr="004865CF" w:rsidRDefault="008C2157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DD1E0AA" w14:textId="77777777" w:rsidR="008C2157" w:rsidRPr="004865CF" w:rsidRDefault="008C2157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14:paraId="47A48A16" w14:textId="77777777" w:rsidR="008C2157" w:rsidRPr="004865CF" w:rsidRDefault="008C2157" w:rsidP="0016261F">
            <w:pPr>
              <w:pStyle w:val="NoSpacing"/>
              <w:rPr>
                <w:sz w:val="16"/>
                <w:szCs w:val="16"/>
              </w:rPr>
            </w:pPr>
          </w:p>
        </w:tc>
      </w:tr>
      <w:tr w:rsidR="004865CF" w14:paraId="5DD6D0B7" w14:textId="77777777" w:rsidTr="004865CF">
        <w:trPr>
          <w:trHeight w:val="233"/>
        </w:trPr>
        <w:tc>
          <w:tcPr>
            <w:tcW w:w="1890" w:type="dxa"/>
          </w:tcPr>
          <w:p w14:paraId="06835D94" w14:textId="77777777" w:rsidR="004865CF" w:rsidRPr="00B5016C" w:rsidRDefault="00B5016C" w:rsidP="00767EB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Bananas </w:t>
            </w:r>
          </w:p>
        </w:tc>
        <w:tc>
          <w:tcPr>
            <w:tcW w:w="630" w:type="dxa"/>
          </w:tcPr>
          <w:p w14:paraId="78A9B541" w14:textId="77777777" w:rsidR="004865CF" w:rsidRPr="0016261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19B6B30" w14:textId="77777777" w:rsidR="004865CF" w:rsidRPr="0016261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26BCB8E" w14:textId="77777777" w:rsidR="004865CF" w:rsidRPr="0016261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C6CEC7D" w14:textId="77777777" w:rsidR="004865CF" w:rsidRPr="0016261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9B95272" w14:textId="77777777" w:rsidR="004865CF" w:rsidRPr="0016261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359CD3DB" w14:textId="77777777" w:rsidR="004865CF" w:rsidRPr="0016261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5C78365F" w14:textId="77777777" w:rsidR="004865CF" w:rsidRPr="0016261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0ACAD519" w14:textId="77777777" w:rsidR="004865CF" w:rsidRPr="0016261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225DD9DB" w14:textId="77777777" w:rsidR="004865CF" w:rsidRPr="0016261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057B5BC3" w14:textId="77777777" w:rsidR="004865CF" w:rsidRPr="0016261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687BF9F7" w14:textId="77777777" w:rsidR="004865CF" w:rsidRPr="0016261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731666C" w14:textId="77777777" w:rsidR="004865CF" w:rsidRPr="0016261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3D333A71" w14:textId="77777777" w:rsidR="004865CF" w:rsidRPr="0016261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155C89B" w14:textId="77777777" w:rsidR="004865CF" w:rsidRPr="0016261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14:paraId="02FDCE0F" w14:textId="77777777" w:rsidR="004865CF" w:rsidRPr="0016261F" w:rsidRDefault="004865CF" w:rsidP="0016261F">
            <w:pPr>
              <w:pStyle w:val="NoSpacing"/>
              <w:rPr>
                <w:sz w:val="16"/>
                <w:szCs w:val="16"/>
              </w:rPr>
            </w:pPr>
          </w:p>
        </w:tc>
      </w:tr>
      <w:tr w:rsidR="00B5016C" w14:paraId="16B0532A" w14:textId="77777777" w:rsidTr="00B5016C">
        <w:trPr>
          <w:trHeight w:val="260"/>
        </w:trPr>
        <w:tc>
          <w:tcPr>
            <w:tcW w:w="1890" w:type="dxa"/>
          </w:tcPr>
          <w:p w14:paraId="1511F053" w14:textId="77777777" w:rsidR="00B5016C" w:rsidRPr="00B5016C" w:rsidRDefault="00B5016C" w:rsidP="00767EB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Melons </w:t>
            </w:r>
          </w:p>
        </w:tc>
        <w:tc>
          <w:tcPr>
            <w:tcW w:w="630" w:type="dxa"/>
          </w:tcPr>
          <w:p w14:paraId="6C3D6396" w14:textId="77777777" w:rsidR="00B5016C" w:rsidRPr="0016261F" w:rsidRDefault="00B5016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A225D9E" w14:textId="77777777" w:rsidR="00B5016C" w:rsidRPr="0016261F" w:rsidRDefault="00B5016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36E2E11" w14:textId="77777777" w:rsidR="00B5016C" w:rsidRPr="0016261F" w:rsidRDefault="00B5016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4EA40CF" w14:textId="77777777" w:rsidR="00B5016C" w:rsidRPr="0016261F" w:rsidRDefault="00B5016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9C4F79F" w14:textId="77777777" w:rsidR="00B5016C" w:rsidRPr="0016261F" w:rsidRDefault="00B5016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145C9855" w14:textId="77777777" w:rsidR="00B5016C" w:rsidRPr="0016261F" w:rsidRDefault="00B5016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3F4CBB3D" w14:textId="77777777" w:rsidR="00B5016C" w:rsidRPr="0016261F" w:rsidRDefault="00B5016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DB7DC23" w14:textId="77777777" w:rsidR="00B5016C" w:rsidRPr="0016261F" w:rsidRDefault="00B5016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118527C6" w14:textId="77777777" w:rsidR="00B5016C" w:rsidRPr="0016261F" w:rsidRDefault="00B5016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3C53908D" w14:textId="77777777" w:rsidR="00B5016C" w:rsidRPr="0016261F" w:rsidRDefault="00B5016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6CDD3ED9" w14:textId="77777777" w:rsidR="00B5016C" w:rsidRPr="0016261F" w:rsidRDefault="00B5016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EC0EB90" w14:textId="77777777" w:rsidR="00B5016C" w:rsidRPr="0016261F" w:rsidRDefault="00B5016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4A19E055" w14:textId="77777777" w:rsidR="00B5016C" w:rsidRPr="0016261F" w:rsidRDefault="00B5016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DC001CE" w14:textId="77777777" w:rsidR="00B5016C" w:rsidRPr="0016261F" w:rsidRDefault="00B5016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14:paraId="2A122F61" w14:textId="77777777" w:rsidR="00B5016C" w:rsidRPr="0016261F" w:rsidRDefault="00B5016C" w:rsidP="0016261F">
            <w:pPr>
              <w:pStyle w:val="NoSpacing"/>
              <w:rPr>
                <w:sz w:val="16"/>
                <w:szCs w:val="16"/>
              </w:rPr>
            </w:pPr>
          </w:p>
        </w:tc>
      </w:tr>
      <w:tr w:rsidR="00B5016C" w14:paraId="26642592" w14:textId="77777777" w:rsidTr="00B5016C">
        <w:trPr>
          <w:trHeight w:val="260"/>
        </w:trPr>
        <w:tc>
          <w:tcPr>
            <w:tcW w:w="1890" w:type="dxa"/>
          </w:tcPr>
          <w:p w14:paraId="05732B35" w14:textId="436306E9" w:rsidR="00B5016C" w:rsidRPr="00B5016C" w:rsidRDefault="00C91695" w:rsidP="00767EBD">
            <w:pPr>
              <w:pStyle w:val="NoSpacing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6D862817" wp14:editId="3DF38C88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116840</wp:posOffset>
                      </wp:positionV>
                      <wp:extent cx="6253480" cy="474345"/>
                      <wp:effectExtent l="6985" t="6985" r="6985" b="13970"/>
                      <wp:wrapNone/>
                      <wp:docPr id="1046592559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3480" cy="4743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122775" w14:textId="34864C1B" w:rsidR="00E06AEF" w:rsidRPr="00E06AEF" w:rsidRDefault="00E06AEF" w:rsidP="00E06AEF">
                                  <w:r w:rsidRPr="00E06AEF">
                                    <w:t xml:space="preserve">There is not </w:t>
                                  </w:r>
                                  <w:r w:rsidR="00BB7607">
                                    <w:t xml:space="preserve">enough </w:t>
                                  </w:r>
                                  <w:r w:rsidRPr="00E06AEF">
                                    <w:t>space to list all the different types of fruit, vegetables, and proteins.  So just because it is not listed on the chart, that does not mean you cannot have it.</w:t>
                                  </w:r>
                                  <w:r w:rsidR="00BB7607">
                                    <w:t xml:space="preserve"> If you’re uncertain, please ask the staff!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8628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13.9pt;margin-top:9.2pt;width:492.4pt;height:37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" fillcolor="white [3201]" strokecolor="white [3212]" strokeweight=".5pt">
                      <v:textbox>
                        <w:txbxContent>
                          <w:p w14:paraId="6E122775" w14:textId="34864C1B" w:rsidR="00E06AEF" w:rsidRPr="00E06AEF" w:rsidRDefault="00E06AEF" w:rsidP="00E06AEF">
                            <w:r w:rsidRPr="00E06AEF">
                              <w:t xml:space="preserve">There is not </w:t>
                            </w:r>
                            <w:r w:rsidR="00BB7607">
                              <w:t xml:space="preserve">enough </w:t>
                            </w:r>
                            <w:r w:rsidRPr="00E06AEF">
                              <w:t>space to list all the different types of fruit, vegetables, and proteins.  So just because it is not listed on the chart, that does not mean you cannot have it.</w:t>
                            </w:r>
                            <w:r w:rsidR="00BB7607">
                              <w:t xml:space="preserve"> If you’re uncertain, please ask the staff!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016C">
              <w:rPr>
                <w:sz w:val="16"/>
                <w:szCs w:val="16"/>
              </w:rPr>
              <w:t>Pineapples</w:t>
            </w:r>
          </w:p>
        </w:tc>
        <w:tc>
          <w:tcPr>
            <w:tcW w:w="630" w:type="dxa"/>
          </w:tcPr>
          <w:p w14:paraId="2E4D4588" w14:textId="77777777" w:rsidR="00B5016C" w:rsidRPr="0016261F" w:rsidRDefault="00B5016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5712B80" w14:textId="77777777" w:rsidR="00B5016C" w:rsidRPr="0016261F" w:rsidRDefault="00B5016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19EB713" w14:textId="77777777" w:rsidR="00B5016C" w:rsidRPr="0016261F" w:rsidRDefault="00B5016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0E22B20" w14:textId="77777777" w:rsidR="00B5016C" w:rsidRPr="0016261F" w:rsidRDefault="00B5016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F9D0838" w14:textId="77777777" w:rsidR="00B5016C" w:rsidRPr="0016261F" w:rsidRDefault="00B5016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465142E2" w14:textId="77777777" w:rsidR="00B5016C" w:rsidRPr="0016261F" w:rsidRDefault="00B5016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367FA4C1" w14:textId="77777777" w:rsidR="00B5016C" w:rsidRPr="0016261F" w:rsidRDefault="00B5016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59E052FC" w14:textId="77777777" w:rsidR="00B5016C" w:rsidRPr="0016261F" w:rsidRDefault="00B5016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0DDC6358" w14:textId="77777777" w:rsidR="00B5016C" w:rsidRPr="0016261F" w:rsidRDefault="00B5016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5ADBD99E" w14:textId="77777777" w:rsidR="00B5016C" w:rsidRPr="0016261F" w:rsidRDefault="00B5016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3F387A82" w14:textId="77777777" w:rsidR="00B5016C" w:rsidRPr="0016261F" w:rsidRDefault="00B5016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4C0AD95" w14:textId="77777777" w:rsidR="00B5016C" w:rsidRPr="0016261F" w:rsidRDefault="00B5016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1ED01D99" w14:textId="77777777" w:rsidR="00B5016C" w:rsidRPr="0016261F" w:rsidRDefault="00B5016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10C42C9" w14:textId="77777777" w:rsidR="00B5016C" w:rsidRPr="0016261F" w:rsidRDefault="00B5016C" w:rsidP="001626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14:paraId="3E6AE872" w14:textId="77777777" w:rsidR="00B5016C" w:rsidRPr="0016261F" w:rsidRDefault="00B5016C" w:rsidP="0016261F">
            <w:pPr>
              <w:pStyle w:val="NoSpacing"/>
              <w:rPr>
                <w:sz w:val="16"/>
                <w:szCs w:val="16"/>
              </w:rPr>
            </w:pPr>
          </w:p>
        </w:tc>
      </w:tr>
    </w:tbl>
    <w:p w14:paraId="6B0228CE" w14:textId="6DFE03C2" w:rsidR="00FE746B" w:rsidRDefault="00FE746B" w:rsidP="00FE746B">
      <w:pPr>
        <w:pStyle w:val="NoSpacing"/>
      </w:pPr>
    </w:p>
    <w:p w14:paraId="4CE44DB6" w14:textId="77777777" w:rsidR="005672A5" w:rsidRDefault="005672A5" w:rsidP="00FE746B">
      <w:pPr>
        <w:pStyle w:val="NoSpacing"/>
      </w:pPr>
    </w:p>
    <w:sectPr w:rsidR="005672A5" w:rsidSect="00767EBD">
      <w:headerReference w:type="default" r:id="rId6"/>
      <w:pgSz w:w="12240" w:h="15840"/>
      <w:pgMar w:top="720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DA42C" w14:textId="77777777" w:rsidR="006361C4" w:rsidRDefault="006361C4" w:rsidP="0090624F">
      <w:pPr>
        <w:spacing w:after="0" w:line="240" w:lineRule="auto"/>
      </w:pPr>
      <w:r>
        <w:separator/>
      </w:r>
    </w:p>
  </w:endnote>
  <w:endnote w:type="continuationSeparator" w:id="0">
    <w:p w14:paraId="06D518C1" w14:textId="77777777" w:rsidR="006361C4" w:rsidRDefault="006361C4" w:rsidP="00906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6F6CC" w14:textId="77777777" w:rsidR="006361C4" w:rsidRDefault="006361C4" w:rsidP="0090624F">
      <w:pPr>
        <w:spacing w:after="0" w:line="240" w:lineRule="auto"/>
      </w:pPr>
      <w:r>
        <w:separator/>
      </w:r>
    </w:p>
  </w:footnote>
  <w:footnote w:type="continuationSeparator" w:id="0">
    <w:p w14:paraId="15332D4B" w14:textId="77777777" w:rsidR="006361C4" w:rsidRDefault="006361C4" w:rsidP="00906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05456" w14:textId="783E2398" w:rsidR="0090624F" w:rsidRPr="007138B3" w:rsidRDefault="00E8445A" w:rsidP="007138B3">
    <w:pPr>
      <w:pStyle w:val="Header"/>
      <w:jc w:val="center"/>
      <w:rPr>
        <w:b/>
      </w:rPr>
    </w:pPr>
    <w:r w:rsidRPr="0039527B">
      <w:rPr>
        <w:b/>
        <w:noProof/>
      </w:rPr>
      <w:drawing>
        <wp:anchor distT="0" distB="0" distL="114300" distR="114300" simplePos="0" relativeHeight="251660288" behindDoc="1" locked="0" layoutInCell="1" allowOverlap="1" wp14:anchorId="171360B2" wp14:editId="0D94B750">
          <wp:simplePos x="0" y="0"/>
          <wp:positionH relativeFrom="margin">
            <wp:posOffset>2200275</wp:posOffset>
          </wp:positionH>
          <wp:positionV relativeFrom="paragraph">
            <wp:posOffset>-276225</wp:posOffset>
          </wp:positionV>
          <wp:extent cx="1214755" cy="29527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ocial media 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755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1695">
      <w:rPr>
        <w:noProof/>
      </w:rPr>
      <mc:AlternateContent>
        <mc:Choice Requires="wps">
          <w:drawing>
            <wp:anchor distT="45720" distB="45720" distL="114300" distR="114300" simplePos="0" relativeHeight="251657728" behindDoc="1" locked="0" layoutInCell="1" allowOverlap="1" wp14:anchorId="44251A44" wp14:editId="248AB493">
              <wp:simplePos x="0" y="0"/>
              <wp:positionH relativeFrom="column">
                <wp:posOffset>3418840</wp:posOffset>
              </wp:positionH>
              <wp:positionV relativeFrom="paragraph">
                <wp:posOffset>-304800</wp:posOffset>
              </wp:positionV>
              <wp:extent cx="1419225" cy="26670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22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21BBD9" w14:textId="77777777" w:rsidR="0039527B" w:rsidRPr="00C843D8" w:rsidRDefault="0039527B" w:rsidP="0039527B">
                          <w:pPr>
                            <w:rPr>
                              <w:rFonts w:ascii="Candara" w:hAnsi="Candara"/>
                            </w:rPr>
                          </w:pPr>
                          <w:r w:rsidRPr="00C843D8">
                            <w:rPr>
                              <w:rFonts w:ascii="Candara" w:hAnsi="Candara"/>
                            </w:rPr>
                            <w:t>for tips &amp; giveaways!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251A4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69.2pt;margin-top:-24pt;width:111.75pt;height:21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" stroked="f">
              <v:textbox>
                <w:txbxContent>
                  <w:p w14:paraId="2721BBD9" w14:textId="77777777" w:rsidR="0039527B" w:rsidRPr="00C843D8" w:rsidRDefault="0039527B" w:rsidP="0039527B">
                    <w:pPr>
                      <w:rPr>
                        <w:rFonts w:ascii="Candara" w:hAnsi="Candara"/>
                      </w:rPr>
                    </w:pPr>
                    <w:r w:rsidRPr="00C843D8">
                      <w:rPr>
                        <w:rFonts w:ascii="Candara" w:hAnsi="Candara"/>
                      </w:rPr>
                      <w:t>for tips &amp; giveaways!</w:t>
                    </w:r>
                  </w:p>
                </w:txbxContent>
              </v:textbox>
            </v:shape>
          </w:pict>
        </mc:Fallback>
      </mc:AlternateContent>
    </w:r>
    <w:r w:rsidR="00C91695">
      <w:rPr>
        <w:noProof/>
      </w:rPr>
      <mc:AlternateContent>
        <mc:Choice Requires="wps">
          <w:drawing>
            <wp:anchor distT="45720" distB="45720" distL="114300" distR="114300" simplePos="0" relativeHeight="251658752" behindDoc="1" locked="0" layoutInCell="1" allowOverlap="1" wp14:anchorId="6694C177" wp14:editId="233B3727">
              <wp:simplePos x="0" y="0"/>
              <wp:positionH relativeFrom="column">
                <wp:posOffset>1419225</wp:posOffset>
              </wp:positionH>
              <wp:positionV relativeFrom="paragraph">
                <wp:posOffset>-295275</wp:posOffset>
              </wp:positionV>
              <wp:extent cx="752475" cy="25717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0FFFF9" w14:textId="77777777" w:rsidR="0039527B" w:rsidRPr="00C843D8" w:rsidRDefault="0039527B" w:rsidP="0039527B">
                          <w:pPr>
                            <w:rPr>
                              <w:rFonts w:ascii="Candara" w:hAnsi="Candara"/>
                            </w:rPr>
                          </w:pPr>
                          <w:r w:rsidRPr="00C843D8">
                            <w:rPr>
                              <w:rFonts w:ascii="Candara" w:hAnsi="Candara"/>
                            </w:rPr>
                            <w:t>Follow us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94C177" id="_x0000_s1028" type="#_x0000_t202" style="position:absolute;left:0;text-align:left;margin-left:111.75pt;margin-top:-23.25pt;width:59.25pt;height:20.2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" stroked="f">
              <v:textbox>
                <w:txbxContent>
                  <w:p w14:paraId="580FFFF9" w14:textId="77777777" w:rsidR="0039527B" w:rsidRPr="00C843D8" w:rsidRDefault="0039527B" w:rsidP="0039527B">
                    <w:pPr>
                      <w:rPr>
                        <w:rFonts w:ascii="Candara" w:hAnsi="Candara"/>
                      </w:rPr>
                    </w:pPr>
                    <w:r w:rsidRPr="00C843D8">
                      <w:rPr>
                        <w:rFonts w:ascii="Candara" w:hAnsi="Candara"/>
                      </w:rPr>
                      <w:t>Follow us</w:t>
                    </w:r>
                  </w:p>
                </w:txbxContent>
              </v:textbox>
            </v:shape>
          </w:pict>
        </mc:Fallback>
      </mc:AlternateContent>
    </w:r>
    <w:r w:rsidR="004D0B64">
      <w:rPr>
        <w:b/>
      </w:rPr>
      <w:t>Select 4-1</w:t>
    </w:r>
    <w:r w:rsidR="003930C5">
      <w:rPr>
        <w:b/>
      </w:rPr>
      <w:t>2</w:t>
    </w:r>
    <w:r w:rsidR="007138B3">
      <w:rPr>
        <w:b/>
      </w:rPr>
      <w:t xml:space="preserve"> Food Items Daily -</w:t>
    </w:r>
    <w:r w:rsidR="006B33B4">
      <w:rPr>
        <w:b/>
      </w:rPr>
      <w:t>Avoid</w:t>
    </w:r>
    <w:r w:rsidR="0090624F" w:rsidRPr="0090624F">
      <w:rPr>
        <w:b/>
      </w:rPr>
      <w:t xml:space="preserve"> ANY </w:t>
    </w:r>
    <w:r w:rsidR="006B33B4">
      <w:rPr>
        <w:b/>
      </w:rPr>
      <w:t>sugars</w:t>
    </w:r>
    <w:r w:rsidR="0090624F" w:rsidRPr="0090624F">
      <w:rPr>
        <w:b/>
      </w:rPr>
      <w:t xml:space="preserve"> </w:t>
    </w:r>
    <w:r w:rsidR="006B33B4">
      <w:rPr>
        <w:b/>
      </w:rPr>
      <w:t>or</w:t>
    </w:r>
    <w:r w:rsidR="0090624F" w:rsidRPr="0090624F">
      <w:rPr>
        <w:b/>
      </w:rPr>
      <w:t xml:space="preserve"> </w:t>
    </w:r>
    <w:r w:rsidR="006B33B4">
      <w:rPr>
        <w:b/>
      </w:rPr>
      <w:t>refined carbs! Avoid</w:t>
    </w:r>
    <w:r w:rsidR="0090624F" w:rsidRPr="0090624F">
      <w:rPr>
        <w:b/>
      </w:rPr>
      <w:t xml:space="preserve"> </w:t>
    </w:r>
    <w:r w:rsidR="006B33B4">
      <w:rPr>
        <w:b/>
      </w:rPr>
      <w:t>m</w:t>
    </w:r>
    <w:r w:rsidR="0090624F" w:rsidRPr="0090624F">
      <w:rPr>
        <w:b/>
      </w:rPr>
      <w:t xml:space="preserve">ilk, </w:t>
    </w:r>
    <w:r w:rsidR="006B33B4">
      <w:rPr>
        <w:b/>
      </w:rPr>
      <w:t>c</w:t>
    </w:r>
    <w:r w:rsidR="0090624F" w:rsidRPr="0090624F">
      <w:rPr>
        <w:b/>
      </w:rPr>
      <w:t xml:space="preserve">reamer, </w:t>
    </w:r>
    <w:r w:rsidR="006B33B4">
      <w:rPr>
        <w:b/>
      </w:rPr>
      <w:t>a</w:t>
    </w:r>
    <w:r w:rsidR="0090624F" w:rsidRPr="0090624F">
      <w:rPr>
        <w:b/>
      </w:rPr>
      <w:t xml:space="preserve">lcohol, </w:t>
    </w:r>
    <w:r w:rsidR="006B33B4">
      <w:rPr>
        <w:b/>
      </w:rPr>
      <w:t>d</w:t>
    </w:r>
    <w:r w:rsidR="0090624F" w:rsidRPr="0090624F">
      <w:rPr>
        <w:b/>
      </w:rPr>
      <w:t>iet</w:t>
    </w:r>
    <w:r w:rsidR="00D67853">
      <w:rPr>
        <w:b/>
      </w:rPr>
      <w:t xml:space="preserve"> &amp;</w:t>
    </w:r>
    <w:r w:rsidR="0090624F" w:rsidRPr="0090624F">
      <w:rPr>
        <w:b/>
      </w:rPr>
      <w:t xml:space="preserve"> </w:t>
    </w:r>
    <w:r w:rsidR="006B33B4">
      <w:rPr>
        <w:b/>
      </w:rPr>
      <w:t>r</w:t>
    </w:r>
    <w:r w:rsidR="0090624F" w:rsidRPr="0090624F">
      <w:rPr>
        <w:b/>
      </w:rPr>
      <w:t xml:space="preserve">egular </w:t>
    </w:r>
    <w:r w:rsidR="006B33B4">
      <w:rPr>
        <w:b/>
      </w:rPr>
      <w:t>s</w:t>
    </w:r>
    <w:r w:rsidR="0090624F" w:rsidRPr="0090624F">
      <w:rPr>
        <w:b/>
      </w:rPr>
      <w:t xml:space="preserve">oda, </w:t>
    </w:r>
    <w:r w:rsidR="006B33B4">
      <w:rPr>
        <w:b/>
      </w:rPr>
      <w:t>a</w:t>
    </w:r>
    <w:r w:rsidR="0090624F" w:rsidRPr="0090624F">
      <w:rPr>
        <w:b/>
      </w:rPr>
      <w:t xml:space="preserve">rtificial </w:t>
    </w:r>
    <w:r w:rsidR="006B33B4">
      <w:rPr>
        <w:b/>
      </w:rPr>
      <w:t>s</w:t>
    </w:r>
    <w:r w:rsidR="0090624F" w:rsidRPr="0090624F">
      <w:rPr>
        <w:b/>
      </w:rPr>
      <w:t xml:space="preserve">weeteners, </w:t>
    </w:r>
    <w:r w:rsidR="006B33B4">
      <w:rPr>
        <w:b/>
      </w:rPr>
      <w:t>b</w:t>
    </w:r>
    <w:r w:rsidR="00D67853">
      <w:rPr>
        <w:b/>
      </w:rPr>
      <w:t xml:space="preserve">reads, </w:t>
    </w:r>
    <w:r w:rsidR="006B33B4">
      <w:rPr>
        <w:b/>
      </w:rPr>
      <w:t>p</w:t>
    </w:r>
    <w:r w:rsidR="00D67853">
      <w:rPr>
        <w:b/>
      </w:rPr>
      <w:t xml:space="preserve">astas, </w:t>
    </w:r>
    <w:r w:rsidR="0090624F" w:rsidRPr="0090624F">
      <w:rPr>
        <w:b/>
      </w:rPr>
      <w:t xml:space="preserve">Pam </w:t>
    </w:r>
    <w:r w:rsidR="006B33B4">
      <w:rPr>
        <w:b/>
      </w:rPr>
      <w:t>s</w:t>
    </w:r>
    <w:r w:rsidR="0090624F" w:rsidRPr="0090624F">
      <w:rPr>
        <w:b/>
      </w:rPr>
      <w:t xml:space="preserve">pray, </w:t>
    </w:r>
    <w:r w:rsidR="006B33B4">
      <w:rPr>
        <w:b/>
      </w:rPr>
      <w:t>f</w:t>
    </w:r>
    <w:r w:rsidR="007138B3">
      <w:rPr>
        <w:b/>
      </w:rPr>
      <w:t xml:space="preserve">ake </w:t>
    </w:r>
    <w:r w:rsidR="006B33B4">
      <w:rPr>
        <w:b/>
      </w:rPr>
      <w:t>b</w:t>
    </w:r>
    <w:r w:rsidR="007138B3">
      <w:rPr>
        <w:b/>
      </w:rPr>
      <w:t xml:space="preserve">utter or </w:t>
    </w:r>
    <w:r w:rsidR="006B33B4">
      <w:rPr>
        <w:b/>
      </w:rPr>
      <w:t>h</w:t>
    </w:r>
    <w:r w:rsidR="007138B3">
      <w:rPr>
        <w:b/>
      </w:rPr>
      <w:t xml:space="preserve">ydrogenated </w:t>
    </w:r>
    <w:r w:rsidR="006B33B4">
      <w:rPr>
        <w:b/>
      </w:rPr>
      <w:t>c</w:t>
    </w:r>
    <w:r w:rsidR="0090624F" w:rsidRPr="0090624F">
      <w:rPr>
        <w:b/>
      </w:rPr>
      <w:t xml:space="preserve">ooking </w:t>
    </w:r>
    <w:r w:rsidR="006B33B4">
      <w:rPr>
        <w:b/>
      </w:rPr>
      <w:t>o</w:t>
    </w:r>
    <w:r w:rsidR="0090624F" w:rsidRPr="0090624F">
      <w:rPr>
        <w:b/>
      </w:rPr>
      <w:t xml:space="preserve">ils, </w:t>
    </w:r>
    <w:r w:rsidR="006B33B4">
      <w:rPr>
        <w:b/>
      </w:rPr>
      <w:t>s</w:t>
    </w:r>
    <w:r w:rsidR="004774B8">
      <w:rPr>
        <w:b/>
      </w:rPr>
      <w:t xml:space="preserve">alad </w:t>
    </w:r>
    <w:r w:rsidR="006B33B4">
      <w:rPr>
        <w:b/>
      </w:rPr>
      <w:t>d</w:t>
    </w:r>
    <w:r w:rsidR="004774B8">
      <w:rPr>
        <w:b/>
      </w:rPr>
      <w:t xml:space="preserve">ressings, </w:t>
    </w:r>
    <w:r w:rsidR="006B33B4">
      <w:rPr>
        <w:b/>
      </w:rPr>
      <w:t>e</w:t>
    </w:r>
    <w:r w:rsidR="0090624F" w:rsidRPr="0090624F">
      <w:rPr>
        <w:b/>
      </w:rPr>
      <w:t>tc.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24F"/>
    <w:rsid w:val="00014E8B"/>
    <w:rsid w:val="00041F13"/>
    <w:rsid w:val="00051A54"/>
    <w:rsid w:val="000549CF"/>
    <w:rsid w:val="000951CC"/>
    <w:rsid w:val="000A2A52"/>
    <w:rsid w:val="000B2488"/>
    <w:rsid w:val="00100A9F"/>
    <w:rsid w:val="00133878"/>
    <w:rsid w:val="00141FE0"/>
    <w:rsid w:val="00147147"/>
    <w:rsid w:val="0016261F"/>
    <w:rsid w:val="00175B9D"/>
    <w:rsid w:val="001D4830"/>
    <w:rsid w:val="00283884"/>
    <w:rsid w:val="00292A57"/>
    <w:rsid w:val="002A5676"/>
    <w:rsid w:val="003315F4"/>
    <w:rsid w:val="003345D1"/>
    <w:rsid w:val="003930C5"/>
    <w:rsid w:val="0039527B"/>
    <w:rsid w:val="003A02A1"/>
    <w:rsid w:val="003B48E6"/>
    <w:rsid w:val="003C0DEF"/>
    <w:rsid w:val="003D0DF9"/>
    <w:rsid w:val="00400ECB"/>
    <w:rsid w:val="00446E14"/>
    <w:rsid w:val="00447E87"/>
    <w:rsid w:val="00470649"/>
    <w:rsid w:val="004774B8"/>
    <w:rsid w:val="004865CF"/>
    <w:rsid w:val="004A1C25"/>
    <w:rsid w:val="004A2818"/>
    <w:rsid w:val="004C3E72"/>
    <w:rsid w:val="004D0B64"/>
    <w:rsid w:val="004D14B5"/>
    <w:rsid w:val="004D1AB6"/>
    <w:rsid w:val="00515FA6"/>
    <w:rsid w:val="005672A5"/>
    <w:rsid w:val="005F1930"/>
    <w:rsid w:val="00607D0D"/>
    <w:rsid w:val="006361C4"/>
    <w:rsid w:val="0063771F"/>
    <w:rsid w:val="00673636"/>
    <w:rsid w:val="006B33B4"/>
    <w:rsid w:val="006C1CAB"/>
    <w:rsid w:val="006D6B6A"/>
    <w:rsid w:val="006F06FE"/>
    <w:rsid w:val="007138B3"/>
    <w:rsid w:val="007472B1"/>
    <w:rsid w:val="00760CAA"/>
    <w:rsid w:val="00767EBD"/>
    <w:rsid w:val="00767F44"/>
    <w:rsid w:val="007B0E37"/>
    <w:rsid w:val="007E7715"/>
    <w:rsid w:val="007F1807"/>
    <w:rsid w:val="007F1D95"/>
    <w:rsid w:val="00820761"/>
    <w:rsid w:val="00865FDF"/>
    <w:rsid w:val="008C2157"/>
    <w:rsid w:val="008E30AF"/>
    <w:rsid w:val="0090624F"/>
    <w:rsid w:val="00991D18"/>
    <w:rsid w:val="00994B46"/>
    <w:rsid w:val="009A5519"/>
    <w:rsid w:val="009F1817"/>
    <w:rsid w:val="00A8598A"/>
    <w:rsid w:val="00A96D90"/>
    <w:rsid w:val="00AB1E56"/>
    <w:rsid w:val="00AB42FB"/>
    <w:rsid w:val="00B5016C"/>
    <w:rsid w:val="00BB7607"/>
    <w:rsid w:val="00BC4D89"/>
    <w:rsid w:val="00BF1287"/>
    <w:rsid w:val="00BF39AC"/>
    <w:rsid w:val="00C32A76"/>
    <w:rsid w:val="00C474D2"/>
    <w:rsid w:val="00C91695"/>
    <w:rsid w:val="00CF13A1"/>
    <w:rsid w:val="00D0584B"/>
    <w:rsid w:val="00D16D5F"/>
    <w:rsid w:val="00D46DAC"/>
    <w:rsid w:val="00D643E9"/>
    <w:rsid w:val="00D67853"/>
    <w:rsid w:val="00DA200B"/>
    <w:rsid w:val="00E06AEF"/>
    <w:rsid w:val="00E469EB"/>
    <w:rsid w:val="00E579BE"/>
    <w:rsid w:val="00E6133C"/>
    <w:rsid w:val="00E61C6D"/>
    <w:rsid w:val="00E8445A"/>
    <w:rsid w:val="00E90528"/>
    <w:rsid w:val="00F068F2"/>
    <w:rsid w:val="00F31E3A"/>
    <w:rsid w:val="00F51E08"/>
    <w:rsid w:val="00FA6C70"/>
    <w:rsid w:val="00FE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1717CD"/>
  <w15:docId w15:val="{B9787D65-8D9B-4B75-88CD-BA4E2BB0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6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24F"/>
  </w:style>
  <w:style w:type="paragraph" w:styleId="Footer">
    <w:name w:val="footer"/>
    <w:basedOn w:val="Normal"/>
    <w:link w:val="FooterChar"/>
    <w:uiPriority w:val="99"/>
    <w:unhideWhenUsed/>
    <w:rsid w:val="00906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24F"/>
  </w:style>
  <w:style w:type="paragraph" w:styleId="BalloonText">
    <w:name w:val="Balloon Text"/>
    <w:basedOn w:val="Normal"/>
    <w:link w:val="BalloonTextChar"/>
    <w:uiPriority w:val="99"/>
    <w:semiHidden/>
    <w:unhideWhenUsed/>
    <w:rsid w:val="0090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24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46D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Steve Sorbera</cp:lastModifiedBy>
  <cp:revision>2</cp:revision>
  <cp:lastPrinted>2019-09-24T14:33:00Z</cp:lastPrinted>
  <dcterms:created xsi:type="dcterms:W3CDTF">2023-06-14T22:24:00Z</dcterms:created>
  <dcterms:modified xsi:type="dcterms:W3CDTF">2023-06-14T22:24:00Z</dcterms:modified>
</cp:coreProperties>
</file>