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978D" w14:textId="21A32B25" w:rsidR="008B2AE4" w:rsidRPr="002F3197" w:rsidRDefault="00A82348" w:rsidP="002F3197">
      <w:pPr>
        <w:pBdr>
          <w:top w:val="nil"/>
          <w:left w:val="nil"/>
          <w:bottom w:val="nil"/>
          <w:right w:val="nil"/>
          <w:between w:val="nil"/>
        </w:pBdr>
      </w:pPr>
      <w:r>
        <w:pict w14:anchorId="45D198A7">
          <v:rect id="_x0000_i1025" style="width:530.8pt;height:3.25pt" o:hrpct="983" o:hralign="center" o:hrstd="t" o:hr="t" fillcolor="#a0a0a0" stroked="f"/>
        </w:pict>
      </w:r>
    </w:p>
    <w:p w14:paraId="4A7838C6" w14:textId="77777777" w:rsidR="00065F30" w:rsidRDefault="00065F30" w:rsidP="00065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Lewis County Fire District 6</w:t>
      </w:r>
    </w:p>
    <w:p w14:paraId="0126E617" w14:textId="77777777" w:rsidR="00065F30" w:rsidRDefault="00065F30" w:rsidP="00065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of Fire Commissioners</w:t>
      </w:r>
    </w:p>
    <w:p w14:paraId="4C55B1E2" w14:textId="77777777" w:rsidR="00065F30" w:rsidRDefault="00065F30" w:rsidP="00065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 Meeting Agenda</w:t>
      </w:r>
    </w:p>
    <w:p w14:paraId="0E96076B" w14:textId="225729FB" w:rsidR="00065F30" w:rsidRDefault="00065F30" w:rsidP="00065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02/15/2022 @ 10:00 a.m.</w:t>
      </w:r>
    </w:p>
    <w:p w14:paraId="2CA74A6C" w14:textId="77777777" w:rsidR="00065F30" w:rsidRDefault="00065F30" w:rsidP="00065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14:paraId="28DECDB4" w14:textId="77777777" w:rsidR="00065F30" w:rsidRDefault="00065F30" w:rsidP="00065F3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Call to Order</w:t>
      </w:r>
    </w:p>
    <w:p w14:paraId="06863C46" w14:textId="77777777" w:rsidR="00065F30" w:rsidRDefault="00065F30" w:rsidP="00065F3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</w:t>
      </w:r>
    </w:p>
    <w:p w14:paraId="3C7D1590" w14:textId="1428436B" w:rsidR="00065F30" w:rsidRDefault="00065F30" w:rsidP="00065F3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Discussion and update on Audit with Auditors</w:t>
      </w:r>
    </w:p>
    <w:p w14:paraId="5783C17A" w14:textId="77777777" w:rsidR="00172D6A" w:rsidRPr="00172D6A" w:rsidRDefault="00172D6A" w:rsidP="00172D6A">
      <w:pPr>
        <w:pStyle w:val="xxmsonormal"/>
        <w:shd w:val="clear" w:color="auto" w:fill="FFFFFF"/>
        <w:spacing w:before="0" w:beforeAutospacing="0" w:after="0" w:afterAutospacing="0"/>
        <w:ind w:left="1080"/>
        <w:textAlignment w:val="baseline"/>
        <w:rPr>
          <w:color w:val="201F1E"/>
        </w:rPr>
      </w:pPr>
      <w:r>
        <w:rPr>
          <w:rFonts w:ascii="Cambria" w:eastAsia="Cambria" w:hAnsi="Cambria" w:cs="Cambria"/>
        </w:rPr>
        <w:t xml:space="preserve">You can refer to our website for information, instructions and access to the meeting or attend by call-in to </w:t>
      </w:r>
      <w:hyperlink r:id="rId7" w:tgtFrame="_blank" w:history="1">
        <w:r w:rsidRPr="00172D6A">
          <w:rPr>
            <w:rFonts w:ascii="inherit" w:hAnsi="inherit" w:cs="Segoe UI"/>
            <w:color w:val="6264A7"/>
            <w:sz w:val="21"/>
            <w:szCs w:val="21"/>
            <w:u w:val="single"/>
            <w:bdr w:val="none" w:sz="0" w:space="0" w:color="auto" w:frame="1"/>
          </w:rPr>
          <w:t>+</w:t>
        </w:r>
        <w:r w:rsidRPr="00172D6A">
          <w:rPr>
            <w:rFonts w:ascii="inherit" w:hAnsi="inherit" w:cs="Segoe UI"/>
            <w:color w:val="FF0000"/>
            <w:sz w:val="21"/>
            <w:szCs w:val="21"/>
            <w:u w:val="single"/>
            <w:bdr w:val="none" w:sz="0" w:space="0" w:color="auto" w:frame="1"/>
            <w:shd w:val="clear" w:color="auto" w:fill="FFFF00"/>
          </w:rPr>
          <w:t>1 253-372-</w:t>
        </w:r>
        <w:proofErr w:type="gramStart"/>
        <w:r w:rsidRPr="00172D6A">
          <w:rPr>
            <w:rFonts w:ascii="inherit" w:hAnsi="inherit" w:cs="Segoe UI"/>
            <w:color w:val="FF0000"/>
            <w:sz w:val="21"/>
            <w:szCs w:val="21"/>
            <w:u w:val="single"/>
            <w:bdr w:val="none" w:sz="0" w:space="0" w:color="auto" w:frame="1"/>
            <w:shd w:val="clear" w:color="auto" w:fill="FFFF00"/>
          </w:rPr>
          <w:t>2181</w:t>
        </w:r>
        <w:r w:rsidRPr="00172D6A">
          <w:rPr>
            <w:rFonts w:ascii="inherit" w:hAnsi="inherit" w:cs="Segoe UI"/>
            <w:color w:val="6264A7"/>
            <w:sz w:val="21"/>
            <w:szCs w:val="21"/>
            <w:u w:val="single"/>
            <w:bdr w:val="none" w:sz="0" w:space="0" w:color="auto" w:frame="1"/>
          </w:rPr>
          <w:t>,,</w:t>
        </w:r>
        <w:proofErr w:type="gramEnd"/>
        <w:r w:rsidRPr="00172D6A">
          <w:rPr>
            <w:rFonts w:ascii="inherit" w:hAnsi="inherit" w:cs="Segoe UI"/>
            <w:color w:val="6264A7"/>
            <w:sz w:val="21"/>
            <w:szCs w:val="21"/>
            <w:u w:val="single"/>
            <w:bdr w:val="none" w:sz="0" w:space="0" w:color="auto" w:frame="1"/>
          </w:rPr>
          <w:t>314839244#</w:t>
        </w:r>
      </w:hyperlink>
      <w:r w:rsidRPr="00172D6A">
        <w:rPr>
          <w:rFonts w:ascii="Segoe UI" w:hAnsi="Segoe UI" w:cs="Segoe UI"/>
          <w:color w:val="252424"/>
          <w:bdr w:val="none" w:sz="0" w:space="0" w:color="auto" w:frame="1"/>
        </w:rPr>
        <w:t> </w:t>
      </w:r>
      <w:r w:rsidRPr="00172D6A">
        <w:rPr>
          <w:rFonts w:ascii="Segoe UI" w:hAnsi="Segoe UI" w:cs="Segoe UI"/>
          <w:color w:val="252424"/>
          <w:sz w:val="21"/>
          <w:szCs w:val="21"/>
          <w:bdr w:val="none" w:sz="0" w:space="0" w:color="auto" w:frame="1"/>
        </w:rPr>
        <w:t>  United States, Tacoma</w:t>
      </w:r>
    </w:p>
    <w:p w14:paraId="67AF27F3" w14:textId="3FEDD7B5" w:rsidR="00172D6A" w:rsidRDefault="00172D6A" w:rsidP="00172D6A">
      <w:pPr>
        <w:shd w:val="clear" w:color="auto" w:fill="FFFFFF"/>
        <w:spacing w:line="240" w:lineRule="auto"/>
        <w:ind w:left="360" w:firstLine="720"/>
        <w:rPr>
          <w:rFonts w:ascii="Segoe UI" w:eastAsia="Times New Roman" w:hAnsi="Segoe UI" w:cs="Segoe UI"/>
          <w:color w:val="252424"/>
          <w:sz w:val="24"/>
          <w:szCs w:val="24"/>
          <w:bdr w:val="none" w:sz="0" w:space="0" w:color="auto" w:frame="1"/>
          <w:shd w:val="clear" w:color="auto" w:fill="FFFF00"/>
          <w:lang w:val="en-US"/>
        </w:rPr>
      </w:pPr>
      <w:r w:rsidRPr="00172D6A">
        <w:rPr>
          <w:rFonts w:ascii="Segoe UI" w:eastAsia="Times New Roman" w:hAnsi="Segoe UI" w:cs="Segoe UI"/>
          <w:color w:val="252424"/>
          <w:sz w:val="21"/>
          <w:szCs w:val="21"/>
          <w:bdr w:val="none" w:sz="0" w:space="0" w:color="auto" w:frame="1"/>
          <w:lang w:val="en-US"/>
        </w:rPr>
        <w:t>Phone Conference ID: </w:t>
      </w:r>
      <w:r w:rsidRPr="00172D6A">
        <w:rPr>
          <w:rFonts w:ascii="Segoe UI" w:eastAsia="Times New Roman" w:hAnsi="Segoe UI" w:cs="Segoe UI"/>
          <w:color w:val="252424"/>
          <w:sz w:val="24"/>
          <w:szCs w:val="24"/>
          <w:bdr w:val="none" w:sz="0" w:space="0" w:color="auto" w:frame="1"/>
          <w:shd w:val="clear" w:color="auto" w:fill="FFFF00"/>
          <w:lang w:val="en-US"/>
        </w:rPr>
        <w:t>314 839 244#</w:t>
      </w:r>
    </w:p>
    <w:p w14:paraId="22790D41" w14:textId="77777777" w:rsidR="00172D6A" w:rsidRPr="00065F30" w:rsidRDefault="00172D6A" w:rsidP="00172D6A">
      <w:pPr>
        <w:shd w:val="clear" w:color="auto" w:fill="FFFFFF"/>
        <w:spacing w:line="240" w:lineRule="auto"/>
        <w:ind w:left="360" w:firstLine="720"/>
        <w:rPr>
          <w:rFonts w:ascii="Cambria" w:eastAsia="Cambria" w:hAnsi="Cambria" w:cs="Cambria"/>
          <w:sz w:val="24"/>
          <w:szCs w:val="24"/>
        </w:rPr>
      </w:pPr>
    </w:p>
    <w:p w14:paraId="25B11646" w14:textId="77777777" w:rsidR="00065F30" w:rsidRDefault="00065F30" w:rsidP="00065F3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</w:p>
    <w:p w14:paraId="1486537D" w14:textId="003D97D7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55F6B3C6" w14:textId="745B9443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62F4628C" w14:textId="092703E4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9D6A72C" w14:textId="7AD813E7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4E808BB7" w14:textId="347CBCA1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05D3B77" w14:textId="03BF08F2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52C6CEAE" w14:textId="2FF3CDD7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72C88C6" w14:textId="4287DB56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70F6500D" w14:textId="3469EC73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5EA0B6A4" w14:textId="7D5BABB9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40D7CD9F" w14:textId="31F81884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15D14BEF" w14:textId="195ACA59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4B11667D" w14:textId="75959F0D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17BDA820" w14:textId="77777777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61E789F2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0AA3FD35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50358A22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5CD6B039" w14:textId="310116D0" w:rsidR="001D5C54" w:rsidRDefault="001D5C54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333367BB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561F2F6C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056B2ECF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7BEF763D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2C980776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5F62F2BC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488032D5" w14:textId="7A5A5951" w:rsidR="005414DA" w:rsidRPr="008B2AE4" w:rsidRDefault="005414DA" w:rsidP="00BA3CE6">
      <w:pPr>
        <w:rPr>
          <w:rFonts w:ascii="Cambria" w:eastAsia="Cambria" w:hAnsi="Cambria" w:cs="Cambria"/>
          <w:sz w:val="24"/>
          <w:szCs w:val="24"/>
        </w:rPr>
      </w:pPr>
    </w:p>
    <w:sectPr w:rsidR="005414DA" w:rsidRPr="008B2AE4" w:rsidSect="008B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1CB7" w14:textId="77777777" w:rsidR="00A82348" w:rsidRDefault="00A82348">
      <w:pPr>
        <w:spacing w:line="240" w:lineRule="auto"/>
      </w:pPr>
      <w:r>
        <w:separator/>
      </w:r>
    </w:p>
  </w:endnote>
  <w:endnote w:type="continuationSeparator" w:id="0">
    <w:p w14:paraId="32BAE7DD" w14:textId="77777777" w:rsidR="00A82348" w:rsidRDefault="00A82348">
      <w:pPr>
        <w:spacing w:line="240" w:lineRule="auto"/>
      </w:pPr>
      <w:r>
        <w:continuationSeparator/>
      </w:r>
    </w:p>
  </w:endnote>
  <w:endnote w:type="continuationNotice" w:id="1">
    <w:p w14:paraId="755B3143" w14:textId="77777777" w:rsidR="00A82348" w:rsidRDefault="00A823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roid Sans">
    <w:altName w:val="Segoe UI"/>
    <w:charset w:val="00"/>
    <w:family w:val="auto"/>
    <w:pitch w:val="default"/>
  </w:font>
  <w:font w:name="Dancing Script">
    <w:altName w:val="Times New Roman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FC52" w14:textId="77777777" w:rsidR="00565DDA" w:rsidRDefault="00565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373" w14:textId="54204408" w:rsidR="00E45A6E" w:rsidRPr="003E4A04" w:rsidRDefault="007744F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roid Sans" w:hAnsi="Berlin Sans FB Demi" w:cs="Droid Sans"/>
        <w:b/>
      </w:rPr>
    </w:pPr>
    <w:r w:rsidRPr="003E4A04">
      <w:rPr>
        <w:rFonts w:ascii="Berlin Sans FB Demi" w:eastAsia="Droid Sans" w:hAnsi="Berlin Sans FB Demi" w:cs="Droid Sans"/>
        <w:b/>
      </w:rPr>
      <w:t>www.lcfd6.org</w:t>
    </w:r>
  </w:p>
  <w:p w14:paraId="6A2AC41A" w14:textId="49E6D1B4" w:rsidR="00E45A6E" w:rsidRPr="003E4A04" w:rsidRDefault="007744F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ancing Script" w:hAnsi="Berlin Sans FB Demi" w:cs="Dancing Script"/>
        <w:b/>
        <w:i/>
        <w:sz w:val="28"/>
        <w:szCs w:val="28"/>
      </w:rPr>
    </w:pP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“Serving the communities of rural Che</w:t>
    </w:r>
    <w:r w:rsidR="00EC7ABF" w:rsidRPr="003E4A04">
      <w:rPr>
        <w:rFonts w:ascii="Berlin Sans FB Demi" w:eastAsia="Dancing Script" w:hAnsi="Berlin Sans FB Demi" w:cs="Dancing Script"/>
        <w:b/>
        <w:i/>
        <w:sz w:val="28"/>
        <w:szCs w:val="28"/>
      </w:rPr>
      <w:t>h</w:t>
    </w: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alis and Adna since 1956.”</w:t>
    </w:r>
  </w:p>
  <w:p w14:paraId="7CCA28C4" w14:textId="77777777" w:rsidR="008B2AE4" w:rsidRPr="00EC7ABF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odoni MT Black" w:eastAsia="Dancing Script" w:hAnsi="Bodoni MT Black" w:cs="Dancing Script"/>
        <w:bCs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E57E" w14:textId="77777777" w:rsidR="00565DDA" w:rsidRDefault="0056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1BD6" w14:textId="77777777" w:rsidR="00A82348" w:rsidRDefault="00A82348">
      <w:pPr>
        <w:spacing w:line="240" w:lineRule="auto"/>
      </w:pPr>
      <w:r>
        <w:separator/>
      </w:r>
    </w:p>
  </w:footnote>
  <w:footnote w:type="continuationSeparator" w:id="0">
    <w:p w14:paraId="2CE3AC6C" w14:textId="77777777" w:rsidR="00A82348" w:rsidRDefault="00A82348">
      <w:pPr>
        <w:spacing w:line="240" w:lineRule="auto"/>
      </w:pPr>
      <w:r>
        <w:continuationSeparator/>
      </w:r>
    </w:p>
  </w:footnote>
  <w:footnote w:type="continuationNotice" w:id="1">
    <w:p w14:paraId="6A03DA5A" w14:textId="77777777" w:rsidR="00A82348" w:rsidRDefault="00A823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FE53" w14:textId="77777777" w:rsidR="00565DDA" w:rsidRDefault="0056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5095" w14:textId="4AEF47E7" w:rsidR="00E45A6E" w:rsidRPr="00EC7ABF" w:rsidRDefault="003E4A04" w:rsidP="008B2AE4">
    <w:pPr>
      <w:pBdr>
        <w:top w:val="nil"/>
        <w:left w:val="nil"/>
        <w:bottom w:val="nil"/>
        <w:right w:val="nil"/>
        <w:between w:val="nil"/>
      </w:pBdr>
      <w:rPr>
        <w:rFonts w:ascii="Berlin Sans FB" w:hAnsi="Berlin Sans FB"/>
      </w:rPr>
    </w:pPr>
    <w:r w:rsidRPr="008429F9">
      <w:rPr>
        <w:rFonts w:ascii="Berlin Sans FB Demi" w:eastAsia="DengXian Light" w:hAnsi="Berlin Sans FB Demi"/>
        <w:noProof/>
      </w:rPr>
      <w:drawing>
        <wp:anchor distT="114300" distB="114300" distL="114300" distR="114300" simplePos="0" relativeHeight="251658240" behindDoc="0" locked="0" layoutInCell="1" hidden="0" allowOverlap="1" wp14:anchorId="5082FBF6" wp14:editId="794E948B">
          <wp:simplePos x="0" y="0"/>
          <wp:positionH relativeFrom="margin">
            <wp:posOffset>2979488</wp:posOffset>
          </wp:positionH>
          <wp:positionV relativeFrom="paragraph">
            <wp:posOffset>180975</wp:posOffset>
          </wp:positionV>
          <wp:extent cx="889498" cy="1133475"/>
          <wp:effectExtent l="0" t="0" r="635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98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24EE7" w14:textId="2D91BC3D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2123 Jackson Hwy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</w:t>
    </w:r>
    <w:r w:rsidRPr="008429F9">
      <w:rPr>
        <w:rFonts w:ascii="Berlin Sans FB Demi" w:eastAsia="DengXian Light" w:hAnsi="Berlin Sans FB Demi" w:cs="Droid Sans"/>
        <w:b/>
      </w:rPr>
      <w:tab/>
    </w:r>
    <w:r w:rsidR="00C45A1C" w:rsidRPr="008429F9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  <w:i/>
        <w:iCs/>
      </w:rPr>
      <w:t>Commissioners:</w:t>
    </w:r>
  </w:p>
  <w:p w14:paraId="09C9C78B" w14:textId="626D5B21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Chehalis, WA 98532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7B05F6">
      <w:rPr>
        <w:rFonts w:ascii="Berlin Sans FB Demi" w:eastAsia="DengXian Light" w:hAnsi="Berlin Sans FB Demi" w:cs="Droid Sans"/>
        <w:b/>
      </w:rPr>
      <w:t xml:space="preserve">         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</w:rPr>
      <w:t>James Martin</w:t>
    </w:r>
  </w:p>
  <w:p w14:paraId="0F18FF46" w14:textId="1373340F" w:rsidR="00E45A6E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748-6019</w:t>
    </w:r>
    <w:r w:rsidR="007744F4" w:rsidRPr="008429F9">
      <w:rPr>
        <w:rFonts w:ascii="Berlin Sans FB Demi" w:eastAsia="DengXian Light" w:hAnsi="Berlin Sans FB Demi" w:cs="Droid Sans"/>
        <w:b/>
      </w:rPr>
      <w:t xml:space="preserve">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456808"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proofErr w:type="gramStart"/>
    <w:r w:rsidRPr="008429F9">
      <w:rPr>
        <w:rFonts w:ascii="Berlin Sans FB Demi" w:eastAsia="DengXian Light" w:hAnsi="Berlin Sans FB Demi" w:cs="Droid Sans"/>
        <w:b/>
      </w:rPr>
      <w:tab/>
    </w:r>
    <w:r w:rsidR="008429F9">
      <w:rPr>
        <w:rFonts w:ascii="Berlin Sans FB Demi" w:eastAsia="DengXian Light" w:hAnsi="Berlin Sans FB Demi" w:cs="Droid Sans"/>
        <w:b/>
      </w:rPr>
      <w:t xml:space="preserve">  </w:t>
    </w:r>
    <w:r w:rsidR="003E4A04">
      <w:rPr>
        <w:rFonts w:ascii="Berlin Sans FB Demi" w:eastAsia="DengXian Light" w:hAnsi="Berlin Sans FB Demi" w:cs="Droid Sans"/>
        <w:b/>
      </w:rPr>
      <w:tab/>
    </w:r>
    <w:proofErr w:type="gramEnd"/>
    <w:r w:rsidR="003E4A04">
      <w:rPr>
        <w:rFonts w:ascii="Berlin Sans FB Demi" w:eastAsia="DengXian Light" w:hAnsi="Berlin Sans FB Demi" w:cs="Droid Sans"/>
        <w:b/>
      </w:rPr>
      <w:t xml:space="preserve">    </w:t>
    </w:r>
    <w:r w:rsidR="008F144A">
      <w:rPr>
        <w:rFonts w:ascii="Berlin Sans FB Demi" w:eastAsia="DengXian Light" w:hAnsi="Berlin Sans FB Demi" w:cs="Droid Sans"/>
        <w:b/>
      </w:rPr>
      <w:t>Gregory Greene</w:t>
    </w:r>
  </w:p>
  <w:p w14:paraId="098BD9EF" w14:textId="456EEC49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740-8084 fax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="007B05F6">
      <w:rPr>
        <w:rFonts w:ascii="Berlin Sans FB Demi" w:eastAsia="DengXian Light" w:hAnsi="Berlin Sans FB Demi" w:cs="Droid Sans"/>
        <w:b/>
      </w:rPr>
      <w:t xml:space="preserve">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565DDA">
      <w:rPr>
        <w:rFonts w:ascii="Berlin Sans FB Demi" w:eastAsia="DengXian Light" w:hAnsi="Berlin Sans FB Demi" w:cs="Droid Sans"/>
        <w:b/>
      </w:rPr>
      <w:t>Colin Mason</w:t>
    </w:r>
  </w:p>
  <w:p w14:paraId="4D05CF8F" w14:textId="1DFAF88C" w:rsidR="00E45A6E" w:rsidRPr="008429F9" w:rsidRDefault="00E45A6E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</w:p>
  <w:p w14:paraId="1399E945" w14:textId="3C4146E0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152A6178" w14:textId="30CAE208" w:rsidR="00C45A1C" w:rsidRPr="008429F9" w:rsidRDefault="00C45A1C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72F88474" w14:textId="0FDFBB8A" w:rsidR="00E45A6E" w:rsidRPr="008429F9" w:rsidRDefault="007744F4" w:rsidP="003E4A04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 xml:space="preserve">Rural Chehalis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Adna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Logan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</w:t>
    </w:r>
    <w:proofErr w:type="spellStart"/>
    <w:r w:rsidR="00C45A1C" w:rsidRPr="008429F9">
      <w:rPr>
        <w:rFonts w:ascii="Berlin Sans FB Demi" w:eastAsia="DengXian Light" w:hAnsi="Berlin Sans FB Demi" w:cs="Droid Sans"/>
        <w:b/>
      </w:rPr>
      <w:t>N</w:t>
    </w:r>
    <w:r w:rsidRPr="008429F9">
      <w:rPr>
        <w:rFonts w:ascii="Berlin Sans FB Demi" w:eastAsia="DengXian Light" w:hAnsi="Berlin Sans FB Demi" w:cs="Droid Sans"/>
        <w:b/>
      </w:rPr>
      <w:t>ewaukum</w:t>
    </w:r>
    <w:proofErr w:type="spellEnd"/>
    <w:r w:rsidRPr="008429F9">
      <w:rPr>
        <w:rFonts w:ascii="Berlin Sans FB Demi" w:eastAsia="DengXian Light" w:hAnsi="Berlin Sans FB Demi" w:cs="Droid Sans"/>
        <w:b/>
      </w:rPr>
      <w:t xml:space="preserve">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North Fork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A002" w14:textId="77777777" w:rsidR="00565DDA" w:rsidRDefault="0056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A2623"/>
    <w:multiLevelType w:val="hybridMultilevel"/>
    <w:tmpl w:val="191CA974"/>
    <w:lvl w:ilvl="0" w:tplc="F78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6E"/>
    <w:rsid w:val="00065F30"/>
    <w:rsid w:val="00071A95"/>
    <w:rsid w:val="000760AE"/>
    <w:rsid w:val="00092E12"/>
    <w:rsid w:val="001404E9"/>
    <w:rsid w:val="00172D6A"/>
    <w:rsid w:val="001B6B11"/>
    <w:rsid w:val="001D5C54"/>
    <w:rsid w:val="00247E64"/>
    <w:rsid w:val="002F3197"/>
    <w:rsid w:val="002F5B4D"/>
    <w:rsid w:val="00314036"/>
    <w:rsid w:val="00324C0B"/>
    <w:rsid w:val="003351A5"/>
    <w:rsid w:val="003E06FA"/>
    <w:rsid w:val="003E4A04"/>
    <w:rsid w:val="00411CDA"/>
    <w:rsid w:val="00456808"/>
    <w:rsid w:val="004815F4"/>
    <w:rsid w:val="004A2C9F"/>
    <w:rsid w:val="004B703D"/>
    <w:rsid w:val="004F3600"/>
    <w:rsid w:val="00501745"/>
    <w:rsid w:val="005252BA"/>
    <w:rsid w:val="005414DA"/>
    <w:rsid w:val="00547268"/>
    <w:rsid w:val="00556764"/>
    <w:rsid w:val="00565DDA"/>
    <w:rsid w:val="00580332"/>
    <w:rsid w:val="00594448"/>
    <w:rsid w:val="005C45BB"/>
    <w:rsid w:val="0062763E"/>
    <w:rsid w:val="006D0A93"/>
    <w:rsid w:val="006D3DC5"/>
    <w:rsid w:val="006D583B"/>
    <w:rsid w:val="0071470B"/>
    <w:rsid w:val="00762237"/>
    <w:rsid w:val="007744F4"/>
    <w:rsid w:val="00783EC3"/>
    <w:rsid w:val="007975D9"/>
    <w:rsid w:val="007B05F6"/>
    <w:rsid w:val="007E556D"/>
    <w:rsid w:val="00826320"/>
    <w:rsid w:val="00827FA4"/>
    <w:rsid w:val="008429F9"/>
    <w:rsid w:val="008447EF"/>
    <w:rsid w:val="008721C5"/>
    <w:rsid w:val="00877993"/>
    <w:rsid w:val="008877D8"/>
    <w:rsid w:val="00897F02"/>
    <w:rsid w:val="008A07E8"/>
    <w:rsid w:val="008B2AE4"/>
    <w:rsid w:val="008C3B4B"/>
    <w:rsid w:val="008F144A"/>
    <w:rsid w:val="008F3B9A"/>
    <w:rsid w:val="00901916"/>
    <w:rsid w:val="00902762"/>
    <w:rsid w:val="00961D8B"/>
    <w:rsid w:val="009E0A42"/>
    <w:rsid w:val="009E0E2B"/>
    <w:rsid w:val="00A52D10"/>
    <w:rsid w:val="00A82348"/>
    <w:rsid w:val="00AD3360"/>
    <w:rsid w:val="00AE385A"/>
    <w:rsid w:val="00B5792E"/>
    <w:rsid w:val="00B701C1"/>
    <w:rsid w:val="00B73F79"/>
    <w:rsid w:val="00BA3CE6"/>
    <w:rsid w:val="00BC1410"/>
    <w:rsid w:val="00BD3AC2"/>
    <w:rsid w:val="00C021C4"/>
    <w:rsid w:val="00C272C8"/>
    <w:rsid w:val="00C33A63"/>
    <w:rsid w:val="00C411B1"/>
    <w:rsid w:val="00C45A1C"/>
    <w:rsid w:val="00C61D5F"/>
    <w:rsid w:val="00C72794"/>
    <w:rsid w:val="00CB2EBB"/>
    <w:rsid w:val="00CD5A36"/>
    <w:rsid w:val="00CE085B"/>
    <w:rsid w:val="00D10B4B"/>
    <w:rsid w:val="00D23FEB"/>
    <w:rsid w:val="00D327D7"/>
    <w:rsid w:val="00DC22AA"/>
    <w:rsid w:val="00DD70E0"/>
    <w:rsid w:val="00E45A6E"/>
    <w:rsid w:val="00E466C8"/>
    <w:rsid w:val="00E5717D"/>
    <w:rsid w:val="00E75CC3"/>
    <w:rsid w:val="00EB12B9"/>
    <w:rsid w:val="00EB7CA9"/>
    <w:rsid w:val="00EC7ABF"/>
    <w:rsid w:val="00F013BB"/>
    <w:rsid w:val="00F1600D"/>
    <w:rsid w:val="00F51E15"/>
    <w:rsid w:val="00F67E5D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2548"/>
  <w15:docId w15:val="{D8342601-74C6-4064-A907-432BC55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B"/>
  </w:style>
  <w:style w:type="paragraph" w:styleId="Footer">
    <w:name w:val="footer"/>
    <w:basedOn w:val="Normal"/>
    <w:link w:val="Foot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BB"/>
  </w:style>
  <w:style w:type="character" w:styleId="Strong">
    <w:name w:val="Strong"/>
    <w:basedOn w:val="DefaultParagraphFont"/>
    <w:uiPriority w:val="22"/>
    <w:qFormat/>
    <w:rsid w:val="00EB12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F30"/>
    <w:pPr>
      <w:ind w:left="720"/>
      <w:contextualSpacing/>
    </w:pPr>
  </w:style>
  <w:style w:type="paragraph" w:customStyle="1" w:styleId="xxmsonormal">
    <w:name w:val="x_x_msonormal"/>
    <w:basedOn w:val="Normal"/>
    <w:rsid w:val="0017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0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+12533722181,,31483924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Gust</dc:creator>
  <cp:lastModifiedBy>colin mason</cp:lastModifiedBy>
  <cp:revision>3</cp:revision>
  <cp:lastPrinted>2020-10-20T17:30:00Z</cp:lastPrinted>
  <dcterms:created xsi:type="dcterms:W3CDTF">2022-02-14T03:18:00Z</dcterms:created>
  <dcterms:modified xsi:type="dcterms:W3CDTF">2022-02-14T17:34:00Z</dcterms:modified>
</cp:coreProperties>
</file>