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978D" w14:textId="21A32B25" w:rsidR="008B2AE4" w:rsidRPr="002F3197" w:rsidRDefault="00B12F2A" w:rsidP="002F3197">
      <w:pPr>
        <w:pBdr>
          <w:top w:val="nil"/>
          <w:left w:val="nil"/>
          <w:bottom w:val="nil"/>
          <w:right w:val="nil"/>
          <w:between w:val="nil"/>
        </w:pBdr>
      </w:pPr>
      <w:r>
        <w:pict w14:anchorId="45D198A7">
          <v:rect id="_x0000_i1025" style="width:530.8pt;height:3.25pt" o:hrpct="983" o:hralign="center" o:hrstd="t" o:hr="t" fillcolor="#a0a0a0" stroked="f"/>
        </w:pict>
      </w:r>
    </w:p>
    <w:p w14:paraId="1486537D" w14:textId="003D97D7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55F6B3C6" w14:textId="5B69A0EC" w:rsidR="00902762" w:rsidRDefault="00DB2ED7" w:rsidP="00DB2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Lewis County Fire District 6</w:t>
      </w:r>
    </w:p>
    <w:p w14:paraId="7E4F54B9" w14:textId="7E1CC1C3" w:rsidR="00DB2ED7" w:rsidRDefault="00DB2ED7" w:rsidP="00DB2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Board of Fire Commissioners</w:t>
      </w:r>
    </w:p>
    <w:p w14:paraId="30424170" w14:textId="03DF022E" w:rsidR="00DB2ED7" w:rsidRDefault="00DB2ED7" w:rsidP="00DB2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Special Meeting Agenda</w:t>
      </w:r>
    </w:p>
    <w:p w14:paraId="1D63454D" w14:textId="60B3C7EF" w:rsidR="00DB2ED7" w:rsidRDefault="00DB2ED7" w:rsidP="00DB2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01/31/2022</w:t>
      </w:r>
    </w:p>
    <w:p w14:paraId="6C0A1189" w14:textId="594F9C52" w:rsidR="00DB2ED7" w:rsidRDefault="00DB2ED7" w:rsidP="00DB2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</w:p>
    <w:p w14:paraId="5E2CD0D3" w14:textId="3472BA74" w:rsidR="00DB2ED7" w:rsidRDefault="00DB2ED7" w:rsidP="00DB2ED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Call to Order</w:t>
      </w:r>
    </w:p>
    <w:p w14:paraId="3067D001" w14:textId="186F8481" w:rsidR="00DB2ED7" w:rsidRDefault="00DB2ED7" w:rsidP="00DB2ED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Agenda</w:t>
      </w:r>
    </w:p>
    <w:p w14:paraId="093B093B" w14:textId="782DB0B3" w:rsidR="00DB2ED7" w:rsidRDefault="00DB2ED7" w:rsidP="00DB2ED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Discussion on Audit with Auditors</w:t>
      </w:r>
    </w:p>
    <w:p w14:paraId="0BE0AE1A" w14:textId="241B8B97" w:rsidR="00DB2ED7" w:rsidRDefault="00DB2ED7" w:rsidP="00DB2ED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Discussio</w:t>
      </w:r>
      <w:r w:rsidR="00F53021">
        <w:rPr>
          <w:rFonts w:ascii="Cambria" w:eastAsia="Cambria" w:hAnsi="Cambria" w:cs="Cambria"/>
          <w:sz w:val="24"/>
          <w:szCs w:val="24"/>
        </w:rPr>
        <w:t>n on Commissioner Meetings</w:t>
      </w:r>
    </w:p>
    <w:p w14:paraId="5D62F978" w14:textId="4FC6DC9F" w:rsidR="00DB2ED7" w:rsidRDefault="00DB2ED7" w:rsidP="00DB2ED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Executive Session per RCW 42.30.110 (1)(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)</w:t>
      </w:r>
    </w:p>
    <w:p w14:paraId="1B0AB105" w14:textId="280875A5" w:rsidR="00F53021" w:rsidRDefault="00F53021" w:rsidP="00DB2ED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Adjournment</w:t>
      </w:r>
    </w:p>
    <w:p w14:paraId="35CF9902" w14:textId="77777777" w:rsidR="00DB2ED7" w:rsidRPr="00DB2ED7" w:rsidRDefault="00DB2ED7" w:rsidP="00DB2ED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sz w:val="24"/>
          <w:szCs w:val="24"/>
        </w:rPr>
      </w:pPr>
    </w:p>
    <w:p w14:paraId="62F4628C" w14:textId="092703E4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39D6A72C" w14:textId="7AD813E7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4E808BB7" w14:textId="347CBCA1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305D3B77" w14:textId="03BF08F2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52C6CEAE" w14:textId="2FF3CDD7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372C88C6" w14:textId="4287DB56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70F6500D" w14:textId="3469EC73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5EA0B6A4" w14:textId="7D5BABB9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40D7CD9F" w14:textId="31F81884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15D14BEF" w14:textId="195ACA59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4B11667D" w14:textId="75959F0D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17BDA820" w14:textId="77777777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61E789F2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0AA3FD35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50358A22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5CD6B039" w14:textId="310116D0" w:rsidR="001D5C54" w:rsidRDefault="001D5C54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333367BB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561F2F6C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056B2ECF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7BEF763D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2C980776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5F62F2BC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488032D5" w14:textId="7A5A5951" w:rsidR="005414DA" w:rsidRPr="008B2AE4" w:rsidRDefault="005414DA" w:rsidP="00BA3CE6">
      <w:pPr>
        <w:rPr>
          <w:rFonts w:ascii="Cambria" w:eastAsia="Cambria" w:hAnsi="Cambria" w:cs="Cambria"/>
          <w:sz w:val="24"/>
          <w:szCs w:val="24"/>
        </w:rPr>
      </w:pPr>
    </w:p>
    <w:sectPr w:rsidR="005414DA" w:rsidRPr="008B2AE4" w:rsidSect="008B2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B8EC" w14:textId="77777777" w:rsidR="00B12F2A" w:rsidRDefault="00B12F2A">
      <w:pPr>
        <w:spacing w:line="240" w:lineRule="auto"/>
      </w:pPr>
      <w:r>
        <w:separator/>
      </w:r>
    </w:p>
  </w:endnote>
  <w:endnote w:type="continuationSeparator" w:id="0">
    <w:p w14:paraId="247261EA" w14:textId="77777777" w:rsidR="00B12F2A" w:rsidRDefault="00B12F2A">
      <w:pPr>
        <w:spacing w:line="240" w:lineRule="auto"/>
      </w:pPr>
      <w:r>
        <w:continuationSeparator/>
      </w:r>
    </w:p>
  </w:endnote>
  <w:endnote w:type="continuationNotice" w:id="1">
    <w:p w14:paraId="068E8394" w14:textId="77777777" w:rsidR="00B12F2A" w:rsidRDefault="00B12F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roid Sans">
    <w:altName w:val="Segoe UI"/>
    <w:charset w:val="00"/>
    <w:family w:val="auto"/>
    <w:pitch w:val="default"/>
  </w:font>
  <w:font w:name="Dancing Script">
    <w:altName w:val="Times New Roman"/>
    <w:charset w:val="00"/>
    <w:family w:val="auto"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FC52" w14:textId="77777777" w:rsidR="00565DDA" w:rsidRDefault="00565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373" w14:textId="54204408" w:rsidR="00E45A6E" w:rsidRPr="003E4A04" w:rsidRDefault="007744F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roid Sans" w:hAnsi="Berlin Sans FB Demi" w:cs="Droid Sans"/>
        <w:b/>
      </w:rPr>
    </w:pPr>
    <w:r w:rsidRPr="003E4A04">
      <w:rPr>
        <w:rFonts w:ascii="Berlin Sans FB Demi" w:eastAsia="Droid Sans" w:hAnsi="Berlin Sans FB Demi" w:cs="Droid Sans"/>
        <w:b/>
      </w:rPr>
      <w:t>www.lcfd6.org</w:t>
    </w:r>
  </w:p>
  <w:p w14:paraId="6A2AC41A" w14:textId="49E6D1B4" w:rsidR="00E45A6E" w:rsidRPr="003E4A04" w:rsidRDefault="007744F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ancing Script" w:hAnsi="Berlin Sans FB Demi" w:cs="Dancing Script"/>
        <w:b/>
        <w:i/>
        <w:sz w:val="28"/>
        <w:szCs w:val="28"/>
      </w:rPr>
    </w:pPr>
    <w:r w:rsidRPr="003E4A04">
      <w:rPr>
        <w:rFonts w:ascii="Berlin Sans FB Demi" w:eastAsia="Dancing Script" w:hAnsi="Berlin Sans FB Demi" w:cs="Dancing Script"/>
        <w:b/>
        <w:i/>
        <w:sz w:val="28"/>
        <w:szCs w:val="28"/>
      </w:rPr>
      <w:t>“Serving the communities of rural Che</w:t>
    </w:r>
    <w:r w:rsidR="00EC7ABF" w:rsidRPr="003E4A04">
      <w:rPr>
        <w:rFonts w:ascii="Berlin Sans FB Demi" w:eastAsia="Dancing Script" w:hAnsi="Berlin Sans FB Demi" w:cs="Dancing Script"/>
        <w:b/>
        <w:i/>
        <w:sz w:val="28"/>
        <w:szCs w:val="28"/>
      </w:rPr>
      <w:t>h</w:t>
    </w:r>
    <w:r w:rsidRPr="003E4A04">
      <w:rPr>
        <w:rFonts w:ascii="Berlin Sans FB Demi" w:eastAsia="Dancing Script" w:hAnsi="Berlin Sans FB Demi" w:cs="Dancing Script"/>
        <w:b/>
        <w:i/>
        <w:sz w:val="28"/>
        <w:szCs w:val="28"/>
      </w:rPr>
      <w:t>alis and Adna since 1956.”</w:t>
    </w:r>
  </w:p>
  <w:p w14:paraId="7CCA28C4" w14:textId="77777777" w:rsidR="008B2AE4" w:rsidRPr="00EC7ABF" w:rsidRDefault="008B2AE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odoni MT Black" w:eastAsia="Dancing Script" w:hAnsi="Bodoni MT Black" w:cs="Dancing Script"/>
        <w:bCs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E57E" w14:textId="77777777" w:rsidR="00565DDA" w:rsidRDefault="0056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EEE3" w14:textId="77777777" w:rsidR="00B12F2A" w:rsidRDefault="00B12F2A">
      <w:pPr>
        <w:spacing w:line="240" w:lineRule="auto"/>
      </w:pPr>
      <w:r>
        <w:separator/>
      </w:r>
    </w:p>
  </w:footnote>
  <w:footnote w:type="continuationSeparator" w:id="0">
    <w:p w14:paraId="218E3EDB" w14:textId="77777777" w:rsidR="00B12F2A" w:rsidRDefault="00B12F2A">
      <w:pPr>
        <w:spacing w:line="240" w:lineRule="auto"/>
      </w:pPr>
      <w:r>
        <w:continuationSeparator/>
      </w:r>
    </w:p>
  </w:footnote>
  <w:footnote w:type="continuationNotice" w:id="1">
    <w:p w14:paraId="5F50ACD3" w14:textId="77777777" w:rsidR="00B12F2A" w:rsidRDefault="00B12F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FE53" w14:textId="77777777" w:rsidR="00565DDA" w:rsidRDefault="00565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5095" w14:textId="4AEF47E7" w:rsidR="00E45A6E" w:rsidRPr="00EC7ABF" w:rsidRDefault="003E4A04" w:rsidP="008B2AE4">
    <w:pPr>
      <w:pBdr>
        <w:top w:val="nil"/>
        <w:left w:val="nil"/>
        <w:bottom w:val="nil"/>
        <w:right w:val="nil"/>
        <w:between w:val="nil"/>
      </w:pBdr>
      <w:rPr>
        <w:rFonts w:ascii="Berlin Sans FB" w:hAnsi="Berlin Sans FB"/>
      </w:rPr>
    </w:pPr>
    <w:r w:rsidRPr="008429F9">
      <w:rPr>
        <w:rFonts w:ascii="Berlin Sans FB Demi" w:eastAsia="DengXian Light" w:hAnsi="Berlin Sans FB Demi"/>
        <w:noProof/>
      </w:rPr>
      <w:drawing>
        <wp:anchor distT="114300" distB="114300" distL="114300" distR="114300" simplePos="0" relativeHeight="251658240" behindDoc="0" locked="0" layoutInCell="1" hidden="0" allowOverlap="1" wp14:anchorId="5082FBF6" wp14:editId="794E948B">
          <wp:simplePos x="0" y="0"/>
          <wp:positionH relativeFrom="margin">
            <wp:posOffset>2979488</wp:posOffset>
          </wp:positionH>
          <wp:positionV relativeFrom="paragraph">
            <wp:posOffset>180975</wp:posOffset>
          </wp:positionV>
          <wp:extent cx="889498" cy="1133475"/>
          <wp:effectExtent l="0" t="0" r="635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498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F24EE7" w14:textId="2D91BC3D" w:rsidR="00E45A6E" w:rsidRPr="008429F9" w:rsidRDefault="007744F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2123 Jackson Hwy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  <w:t xml:space="preserve">                   </w:t>
    </w:r>
    <w:r w:rsidRPr="008429F9">
      <w:rPr>
        <w:rFonts w:ascii="Berlin Sans FB Demi" w:eastAsia="DengXian Light" w:hAnsi="Berlin Sans FB Demi" w:cs="Droid Sans"/>
        <w:b/>
      </w:rPr>
      <w:tab/>
    </w:r>
    <w:r w:rsidR="00C45A1C" w:rsidRPr="008429F9">
      <w:rPr>
        <w:rFonts w:ascii="Berlin Sans FB Demi" w:eastAsia="DengXian Light" w:hAnsi="Berlin Sans FB Demi" w:cs="Droid Sans"/>
        <w:b/>
      </w:rPr>
      <w:tab/>
    </w:r>
    <w:r w:rsidR="003E4A04">
      <w:rPr>
        <w:rFonts w:ascii="Berlin Sans FB Demi" w:eastAsia="DengXian Light" w:hAnsi="Berlin Sans FB Demi" w:cs="Droid Sans"/>
        <w:b/>
      </w:rPr>
      <w:tab/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8B2AE4" w:rsidRPr="008429F9">
      <w:rPr>
        <w:rFonts w:ascii="Berlin Sans FB Demi" w:eastAsia="DengXian Light" w:hAnsi="Berlin Sans FB Demi" w:cs="Droid Sans"/>
        <w:b/>
        <w:i/>
        <w:iCs/>
      </w:rPr>
      <w:t>Commissioners:</w:t>
    </w:r>
  </w:p>
  <w:p w14:paraId="09C9C78B" w14:textId="626D5B21" w:rsidR="00E45A6E" w:rsidRPr="008429F9" w:rsidRDefault="007744F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Chehalis, WA 98532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  <w:t xml:space="preserve">                           </w:t>
    </w:r>
    <w:r w:rsidR="005C45BB" w:rsidRPr="008429F9">
      <w:rPr>
        <w:rFonts w:ascii="Berlin Sans FB Demi" w:eastAsia="DengXian Light" w:hAnsi="Berlin Sans FB Demi" w:cs="Droid Sans"/>
        <w:b/>
      </w:rPr>
      <w:tab/>
      <w:t xml:space="preserve">    </w:t>
    </w:r>
    <w:r w:rsidR="007B05F6">
      <w:rPr>
        <w:rFonts w:ascii="Berlin Sans FB Demi" w:eastAsia="DengXian Light" w:hAnsi="Berlin Sans FB Demi" w:cs="Droid Sans"/>
        <w:b/>
      </w:rPr>
      <w:t xml:space="preserve">                        </w:t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8B2AE4" w:rsidRPr="008429F9">
      <w:rPr>
        <w:rFonts w:ascii="Berlin Sans FB Demi" w:eastAsia="DengXian Light" w:hAnsi="Berlin Sans FB Demi" w:cs="Droid Sans"/>
        <w:b/>
      </w:rPr>
      <w:t>James Martin</w:t>
    </w:r>
  </w:p>
  <w:p w14:paraId="0F18FF46" w14:textId="1373340F" w:rsidR="00E45A6E" w:rsidRPr="008429F9" w:rsidRDefault="008B2AE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(360) 748-6019</w:t>
    </w:r>
    <w:r w:rsidR="007744F4" w:rsidRPr="008429F9">
      <w:rPr>
        <w:rFonts w:ascii="Berlin Sans FB Demi" w:eastAsia="DengXian Light" w:hAnsi="Berlin Sans FB Demi" w:cs="Droid Sans"/>
        <w:b/>
      </w:rPr>
      <w:t xml:space="preserve">                          </w:t>
    </w:r>
    <w:r w:rsidR="005C45BB" w:rsidRPr="008429F9">
      <w:rPr>
        <w:rFonts w:ascii="Berlin Sans FB Demi" w:eastAsia="DengXian Light" w:hAnsi="Berlin Sans FB Demi" w:cs="Droid Sans"/>
        <w:b/>
      </w:rPr>
      <w:tab/>
      <w:t xml:space="preserve">    </w:t>
    </w:r>
    <w:r w:rsidR="00456808"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proofErr w:type="gramStart"/>
    <w:r w:rsidRPr="008429F9">
      <w:rPr>
        <w:rFonts w:ascii="Berlin Sans FB Demi" w:eastAsia="DengXian Light" w:hAnsi="Berlin Sans FB Demi" w:cs="Droid Sans"/>
        <w:b/>
      </w:rPr>
      <w:tab/>
    </w:r>
    <w:r w:rsidR="008429F9">
      <w:rPr>
        <w:rFonts w:ascii="Berlin Sans FB Demi" w:eastAsia="DengXian Light" w:hAnsi="Berlin Sans FB Demi" w:cs="Droid Sans"/>
        <w:b/>
      </w:rPr>
      <w:t xml:space="preserve">  </w:t>
    </w:r>
    <w:r w:rsidR="003E4A04">
      <w:rPr>
        <w:rFonts w:ascii="Berlin Sans FB Demi" w:eastAsia="DengXian Light" w:hAnsi="Berlin Sans FB Demi" w:cs="Droid Sans"/>
        <w:b/>
      </w:rPr>
      <w:tab/>
    </w:r>
    <w:proofErr w:type="gramEnd"/>
    <w:r w:rsidR="003E4A04">
      <w:rPr>
        <w:rFonts w:ascii="Berlin Sans FB Demi" w:eastAsia="DengXian Light" w:hAnsi="Berlin Sans FB Demi" w:cs="Droid Sans"/>
        <w:b/>
      </w:rPr>
      <w:t xml:space="preserve">    </w:t>
    </w:r>
    <w:r w:rsidR="008F144A">
      <w:rPr>
        <w:rFonts w:ascii="Berlin Sans FB Demi" w:eastAsia="DengXian Light" w:hAnsi="Berlin Sans FB Demi" w:cs="Droid Sans"/>
        <w:b/>
      </w:rPr>
      <w:t>Gregory Greene</w:t>
    </w:r>
  </w:p>
  <w:p w14:paraId="098BD9EF" w14:textId="456EEC49" w:rsidR="008B2AE4" w:rsidRPr="008429F9" w:rsidRDefault="008B2AE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(360) 740-8084 fax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="007B05F6">
      <w:rPr>
        <w:rFonts w:ascii="Berlin Sans FB Demi" w:eastAsia="DengXian Light" w:hAnsi="Berlin Sans FB Demi" w:cs="Droid Sans"/>
        <w:b/>
      </w:rPr>
      <w:t xml:space="preserve">               </w:t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565DDA">
      <w:rPr>
        <w:rFonts w:ascii="Berlin Sans FB Demi" w:eastAsia="DengXian Light" w:hAnsi="Berlin Sans FB Demi" w:cs="Droid Sans"/>
        <w:b/>
      </w:rPr>
      <w:t>Colin Mason</w:t>
    </w:r>
  </w:p>
  <w:p w14:paraId="4D05CF8F" w14:textId="1DFAF88C" w:rsidR="00E45A6E" w:rsidRPr="008429F9" w:rsidRDefault="00E45A6E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</w:p>
  <w:p w14:paraId="1399E945" w14:textId="3C4146E0" w:rsidR="008B2AE4" w:rsidRPr="008429F9" w:rsidRDefault="008B2AE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engXian Light" w:hAnsi="Berlin Sans FB Demi" w:cs="Droid Sans"/>
        <w:b/>
      </w:rPr>
    </w:pPr>
  </w:p>
  <w:p w14:paraId="152A6178" w14:textId="30CAE208" w:rsidR="00C45A1C" w:rsidRPr="008429F9" w:rsidRDefault="00C45A1C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engXian Light" w:hAnsi="Berlin Sans FB Demi" w:cs="Droid Sans"/>
        <w:b/>
      </w:rPr>
    </w:pPr>
  </w:p>
  <w:p w14:paraId="72F88474" w14:textId="0FDFBB8A" w:rsidR="00E45A6E" w:rsidRPr="008429F9" w:rsidRDefault="007744F4" w:rsidP="003E4A04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 xml:space="preserve">Rural Chehalis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Adna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Logan Hill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</w:t>
    </w:r>
    <w:proofErr w:type="spellStart"/>
    <w:r w:rsidR="00C45A1C" w:rsidRPr="008429F9">
      <w:rPr>
        <w:rFonts w:ascii="Berlin Sans FB Demi" w:eastAsia="DengXian Light" w:hAnsi="Berlin Sans FB Demi" w:cs="Droid Sans"/>
        <w:b/>
      </w:rPr>
      <w:t>N</w:t>
    </w:r>
    <w:r w:rsidRPr="008429F9">
      <w:rPr>
        <w:rFonts w:ascii="Berlin Sans FB Demi" w:eastAsia="DengXian Light" w:hAnsi="Berlin Sans FB Demi" w:cs="Droid Sans"/>
        <w:b/>
      </w:rPr>
      <w:t>ewaukum</w:t>
    </w:r>
    <w:proofErr w:type="spellEnd"/>
    <w:r w:rsidRPr="008429F9">
      <w:rPr>
        <w:rFonts w:ascii="Berlin Sans FB Demi" w:eastAsia="DengXian Light" w:hAnsi="Berlin Sans FB Demi" w:cs="Droid Sans"/>
        <w:b/>
      </w:rPr>
      <w:t xml:space="preserve"> Hill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North Fork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A002" w14:textId="77777777" w:rsidR="00565DDA" w:rsidRDefault="0056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A2623"/>
    <w:multiLevelType w:val="hybridMultilevel"/>
    <w:tmpl w:val="191CA974"/>
    <w:lvl w:ilvl="0" w:tplc="F78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6E"/>
    <w:rsid w:val="00071A95"/>
    <w:rsid w:val="000760AE"/>
    <w:rsid w:val="00092E12"/>
    <w:rsid w:val="001404E9"/>
    <w:rsid w:val="001B6B11"/>
    <w:rsid w:val="001D5C54"/>
    <w:rsid w:val="00247E64"/>
    <w:rsid w:val="002F3197"/>
    <w:rsid w:val="002F5B4D"/>
    <w:rsid w:val="00314036"/>
    <w:rsid w:val="00324C0B"/>
    <w:rsid w:val="003351A5"/>
    <w:rsid w:val="003E06FA"/>
    <w:rsid w:val="003E4A04"/>
    <w:rsid w:val="00411CDA"/>
    <w:rsid w:val="00456808"/>
    <w:rsid w:val="004815F4"/>
    <w:rsid w:val="004A2C9F"/>
    <w:rsid w:val="004B703D"/>
    <w:rsid w:val="004F3600"/>
    <w:rsid w:val="00501745"/>
    <w:rsid w:val="005252BA"/>
    <w:rsid w:val="005414DA"/>
    <w:rsid w:val="00547268"/>
    <w:rsid w:val="00556764"/>
    <w:rsid w:val="00565DDA"/>
    <w:rsid w:val="00580332"/>
    <w:rsid w:val="00594448"/>
    <w:rsid w:val="005C45BB"/>
    <w:rsid w:val="0062763E"/>
    <w:rsid w:val="006D0A93"/>
    <w:rsid w:val="006D3DC5"/>
    <w:rsid w:val="006D583B"/>
    <w:rsid w:val="0071470B"/>
    <w:rsid w:val="00762237"/>
    <w:rsid w:val="007744F4"/>
    <w:rsid w:val="00783EC3"/>
    <w:rsid w:val="007975D9"/>
    <w:rsid w:val="007B05F6"/>
    <w:rsid w:val="007E556D"/>
    <w:rsid w:val="00826320"/>
    <w:rsid w:val="00827FA4"/>
    <w:rsid w:val="008429F9"/>
    <w:rsid w:val="008447EF"/>
    <w:rsid w:val="008721C5"/>
    <w:rsid w:val="00877993"/>
    <w:rsid w:val="008877D8"/>
    <w:rsid w:val="00897F02"/>
    <w:rsid w:val="008A07E8"/>
    <w:rsid w:val="008B2AE4"/>
    <w:rsid w:val="008C3B4B"/>
    <w:rsid w:val="008F144A"/>
    <w:rsid w:val="008F3B9A"/>
    <w:rsid w:val="00901916"/>
    <w:rsid w:val="00902762"/>
    <w:rsid w:val="00961D8B"/>
    <w:rsid w:val="009E0A42"/>
    <w:rsid w:val="009E0E2B"/>
    <w:rsid w:val="00A52D10"/>
    <w:rsid w:val="00AD3360"/>
    <w:rsid w:val="00AE385A"/>
    <w:rsid w:val="00B12F2A"/>
    <w:rsid w:val="00B5792E"/>
    <w:rsid w:val="00B701C1"/>
    <w:rsid w:val="00B73F79"/>
    <w:rsid w:val="00BA3CE6"/>
    <w:rsid w:val="00BC1410"/>
    <w:rsid w:val="00BD3AC2"/>
    <w:rsid w:val="00C021C4"/>
    <w:rsid w:val="00C272C8"/>
    <w:rsid w:val="00C33A63"/>
    <w:rsid w:val="00C411B1"/>
    <w:rsid w:val="00C45A1C"/>
    <w:rsid w:val="00C61D5F"/>
    <w:rsid w:val="00C72794"/>
    <w:rsid w:val="00CB2EBB"/>
    <w:rsid w:val="00CD5A36"/>
    <w:rsid w:val="00CE085B"/>
    <w:rsid w:val="00D10B4B"/>
    <w:rsid w:val="00D327D7"/>
    <w:rsid w:val="00DB2ED7"/>
    <w:rsid w:val="00DC22AA"/>
    <w:rsid w:val="00DD70E0"/>
    <w:rsid w:val="00E45A6E"/>
    <w:rsid w:val="00E466C8"/>
    <w:rsid w:val="00E5717D"/>
    <w:rsid w:val="00E75CC3"/>
    <w:rsid w:val="00EB12B9"/>
    <w:rsid w:val="00EB7CA9"/>
    <w:rsid w:val="00EC7ABF"/>
    <w:rsid w:val="00F013BB"/>
    <w:rsid w:val="00F1600D"/>
    <w:rsid w:val="00F51E15"/>
    <w:rsid w:val="00F53021"/>
    <w:rsid w:val="00F67E5D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82548"/>
  <w15:docId w15:val="{D8342601-74C6-4064-A907-432BC55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C45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B"/>
  </w:style>
  <w:style w:type="paragraph" w:styleId="Footer">
    <w:name w:val="footer"/>
    <w:basedOn w:val="Normal"/>
    <w:link w:val="FooterChar"/>
    <w:uiPriority w:val="99"/>
    <w:unhideWhenUsed/>
    <w:rsid w:val="005C45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5BB"/>
  </w:style>
  <w:style w:type="character" w:styleId="Strong">
    <w:name w:val="Strong"/>
    <w:basedOn w:val="DefaultParagraphFont"/>
    <w:uiPriority w:val="22"/>
    <w:qFormat/>
    <w:rsid w:val="00EB12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Gust</dc:creator>
  <cp:lastModifiedBy>colin mason</cp:lastModifiedBy>
  <cp:revision>2</cp:revision>
  <cp:lastPrinted>2020-10-20T17:30:00Z</cp:lastPrinted>
  <dcterms:created xsi:type="dcterms:W3CDTF">2022-01-28T20:09:00Z</dcterms:created>
  <dcterms:modified xsi:type="dcterms:W3CDTF">2022-01-28T20:09:00Z</dcterms:modified>
</cp:coreProperties>
</file>