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6C25" w14:textId="3BF0C346" w:rsidR="00831BC1" w:rsidRPr="001E00A0" w:rsidRDefault="001E00A0" w:rsidP="001E00A0">
      <w:pPr>
        <w:jc w:val="center"/>
        <w:rPr>
          <w:sz w:val="28"/>
          <w:szCs w:val="28"/>
        </w:rPr>
      </w:pPr>
      <w:r w:rsidRPr="001E00A0">
        <w:rPr>
          <w:sz w:val="28"/>
          <w:szCs w:val="28"/>
        </w:rPr>
        <w:t>Administrative Assistant /Secretary</w:t>
      </w:r>
    </w:p>
    <w:p w14:paraId="55DC895E" w14:textId="76CF9F46" w:rsidR="00D76492" w:rsidRDefault="001E00A0" w:rsidP="00450D65">
      <w:pPr>
        <w:pStyle w:val="Default"/>
      </w:pPr>
      <w:r w:rsidRPr="001E00A0">
        <w:t xml:space="preserve">LEWIS COUNTY FIRE DISRICT 6 is looking </w:t>
      </w:r>
      <w:r w:rsidR="00450D65">
        <w:t xml:space="preserve">to hire 1 </w:t>
      </w:r>
      <w:r w:rsidR="00D76492">
        <w:t xml:space="preserve">and / or </w:t>
      </w:r>
      <w:r w:rsidR="00450D65">
        <w:t xml:space="preserve">2 </w:t>
      </w:r>
      <w:r w:rsidR="00D76492">
        <w:t xml:space="preserve">qualified </w:t>
      </w:r>
      <w:r w:rsidR="00450D65">
        <w:t xml:space="preserve">persons </w:t>
      </w:r>
      <w:r w:rsidR="00D76492">
        <w:t xml:space="preserve">for </w:t>
      </w:r>
      <w:r w:rsidRPr="001E00A0">
        <w:t>Administrative Assistant /Secretary</w:t>
      </w:r>
      <w:r w:rsidR="00022B08">
        <w:t xml:space="preserve"> position(s)</w:t>
      </w:r>
      <w:r>
        <w:t>.</w:t>
      </w:r>
      <w:r w:rsidR="00450D65">
        <w:t xml:space="preserve"> </w:t>
      </w:r>
    </w:p>
    <w:p w14:paraId="649CECC5" w14:textId="77777777" w:rsidR="00D76492" w:rsidRDefault="00D76492" w:rsidP="00450D65">
      <w:pPr>
        <w:pStyle w:val="Default"/>
      </w:pPr>
    </w:p>
    <w:p w14:paraId="4CF63AC3" w14:textId="14171DBD" w:rsidR="00450D65" w:rsidRDefault="00450D65" w:rsidP="00450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position is responsible for providing secretarial, clerical, and administrative support to ensure that the Fire District operates and provides its services in an effective and efficient manner. </w:t>
      </w:r>
    </w:p>
    <w:p w14:paraId="6FB78A9A" w14:textId="2232AAF2" w:rsidR="001E00A0" w:rsidRDefault="001E00A0" w:rsidP="001E00A0">
      <w:pPr>
        <w:rPr>
          <w:sz w:val="24"/>
          <w:szCs w:val="24"/>
        </w:rPr>
      </w:pPr>
    </w:p>
    <w:p w14:paraId="5D629B08" w14:textId="02F8238E" w:rsidR="00450D65" w:rsidRDefault="00450D65" w:rsidP="00450D6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Employment type: </w:t>
      </w:r>
      <w:r w:rsidR="00D76492">
        <w:rPr>
          <w:color w:val="auto"/>
          <w:sz w:val="22"/>
          <w:szCs w:val="22"/>
        </w:rPr>
        <w:t xml:space="preserve">Permanent </w:t>
      </w:r>
      <w:r>
        <w:rPr>
          <w:color w:val="auto"/>
          <w:sz w:val="22"/>
          <w:szCs w:val="22"/>
        </w:rPr>
        <w:t xml:space="preserve"> </w:t>
      </w:r>
    </w:p>
    <w:p w14:paraId="6A8988FA" w14:textId="77777777" w:rsidR="00D76492" w:rsidRDefault="00D76492" w:rsidP="00450D65">
      <w:pPr>
        <w:pStyle w:val="Default"/>
        <w:rPr>
          <w:color w:val="auto"/>
          <w:sz w:val="22"/>
          <w:szCs w:val="22"/>
        </w:rPr>
      </w:pPr>
    </w:p>
    <w:p w14:paraId="73343FAB" w14:textId="5974402F" w:rsidR="00D76492" w:rsidRDefault="00D76492" w:rsidP="00D764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Salary: DOE</w:t>
      </w:r>
    </w:p>
    <w:p w14:paraId="367B77DC" w14:textId="77777777" w:rsidR="00D76492" w:rsidRDefault="00D76492" w:rsidP="00D76492">
      <w:pPr>
        <w:pStyle w:val="Default"/>
        <w:rPr>
          <w:color w:val="auto"/>
          <w:sz w:val="22"/>
          <w:szCs w:val="22"/>
        </w:rPr>
      </w:pPr>
    </w:p>
    <w:p w14:paraId="39B20CC3" w14:textId="77777777" w:rsidR="00D76492" w:rsidRDefault="00D76492" w:rsidP="00D764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Benefits: This is a benefited position, to include: (1) Health, Dental, Vision Insurance; (2) PERS II Retirement; (3) Sick Leave; and (4) Vacation.</w:t>
      </w:r>
    </w:p>
    <w:p w14:paraId="0CD4D138" w14:textId="0478B01E" w:rsidR="00450D65" w:rsidRDefault="00450D65" w:rsidP="001E00A0">
      <w:pPr>
        <w:rPr>
          <w:sz w:val="24"/>
          <w:szCs w:val="24"/>
        </w:rPr>
      </w:pPr>
    </w:p>
    <w:p w14:paraId="321C4DEA" w14:textId="39490278" w:rsidR="006A77DF" w:rsidRPr="006A77DF" w:rsidRDefault="00D76492" w:rsidP="006A77DF">
      <w:pPr>
        <w:pStyle w:val="Default"/>
        <w:rPr>
          <w:color w:val="auto"/>
          <w:sz w:val="22"/>
          <w:szCs w:val="22"/>
        </w:rPr>
      </w:pPr>
      <w:r w:rsidRPr="006A77DF">
        <w:rPr>
          <w:color w:val="auto"/>
          <w:sz w:val="22"/>
          <w:szCs w:val="22"/>
        </w:rPr>
        <w:t>For more information and to</w:t>
      </w:r>
      <w:r w:rsidR="006A77DF" w:rsidRPr="006A77DF">
        <w:rPr>
          <w:color w:val="auto"/>
          <w:sz w:val="22"/>
          <w:szCs w:val="22"/>
        </w:rPr>
        <w:t xml:space="preserve"> apply please read job description and completely fill out job application. Submit completed job application along with a cover letter and resume to ggreene@lcfd6.org or mail to 2123 Jackson Hwy, Chehalis, WA 98532</w:t>
      </w:r>
    </w:p>
    <w:p w14:paraId="250924DA" w14:textId="02E5D9BC" w:rsidR="00D76492" w:rsidRPr="001E00A0" w:rsidRDefault="00D76492" w:rsidP="001E00A0">
      <w:pPr>
        <w:rPr>
          <w:sz w:val="24"/>
          <w:szCs w:val="24"/>
        </w:rPr>
      </w:pPr>
    </w:p>
    <w:p w14:paraId="5D48F1D2" w14:textId="6F4D3A91" w:rsidR="001E00A0" w:rsidRDefault="001E00A0" w:rsidP="001E00A0">
      <w:pPr>
        <w:pStyle w:val="Default"/>
        <w:rPr>
          <w:sz w:val="22"/>
          <w:szCs w:val="22"/>
        </w:rPr>
      </w:pPr>
    </w:p>
    <w:p w14:paraId="1E802AE6" w14:textId="77777777" w:rsidR="001E00A0" w:rsidRDefault="001E00A0" w:rsidP="001E00A0">
      <w:pPr>
        <w:jc w:val="both"/>
      </w:pPr>
    </w:p>
    <w:p w14:paraId="2CAE75FA" w14:textId="77777777" w:rsidR="001E00A0" w:rsidRDefault="001E00A0" w:rsidP="001E00A0">
      <w:pPr>
        <w:jc w:val="center"/>
      </w:pPr>
    </w:p>
    <w:sectPr w:rsidR="001E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A0"/>
    <w:rsid w:val="00022B08"/>
    <w:rsid w:val="001E00A0"/>
    <w:rsid w:val="00450D65"/>
    <w:rsid w:val="006A083B"/>
    <w:rsid w:val="006A77DF"/>
    <w:rsid w:val="00831BC1"/>
    <w:rsid w:val="00B669A9"/>
    <w:rsid w:val="00D76492"/>
    <w:rsid w:val="00E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6063"/>
  <w15:chartTrackingRefBased/>
  <w15:docId w15:val="{2E6B6484-9387-4E0C-B0F1-41D51DC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Jim - WLFG</dc:creator>
  <cp:keywords/>
  <dc:description/>
  <cp:lastModifiedBy>Gregory Greene</cp:lastModifiedBy>
  <cp:revision>3</cp:revision>
  <dcterms:created xsi:type="dcterms:W3CDTF">2021-12-23T19:27:00Z</dcterms:created>
  <dcterms:modified xsi:type="dcterms:W3CDTF">2021-12-23T19:30:00Z</dcterms:modified>
</cp:coreProperties>
</file>