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8A12C" w14:textId="2C67E745" w:rsidR="00406A39" w:rsidRDefault="005D6692">
      <w:r>
        <w:t>For each statement determine whether you:</w:t>
      </w:r>
    </w:p>
    <w:p w14:paraId="645BE010" w14:textId="77777777" w:rsidR="005D6692" w:rsidRDefault="005D6692">
      <w:r>
        <w:t>Strongly agree</w:t>
      </w:r>
      <w:r>
        <w:tab/>
      </w:r>
      <w:r>
        <w:tab/>
        <w:t xml:space="preserve"> 5</w:t>
      </w:r>
    </w:p>
    <w:p w14:paraId="33AF9FCD" w14:textId="5B5172D5" w:rsidR="005D6692" w:rsidRDefault="005D6692">
      <w:r>
        <w:t>Agree</w:t>
      </w:r>
      <w:r>
        <w:tab/>
      </w:r>
      <w:r>
        <w:tab/>
      </w:r>
      <w:r>
        <w:tab/>
      </w:r>
      <w:r w:rsidR="0091362B">
        <w:t xml:space="preserve"> </w:t>
      </w:r>
      <w:r>
        <w:t>4</w:t>
      </w:r>
    </w:p>
    <w:p w14:paraId="73925B14" w14:textId="5EAF44DF" w:rsidR="005D6692" w:rsidRDefault="005D6692">
      <w:r>
        <w:t>Neutral</w:t>
      </w:r>
      <w:r>
        <w:tab/>
      </w:r>
      <w:r>
        <w:tab/>
      </w:r>
      <w:r w:rsidR="0091362B">
        <w:t xml:space="preserve"> </w:t>
      </w:r>
      <w:r>
        <w:t>3</w:t>
      </w:r>
    </w:p>
    <w:p w14:paraId="50BD05C7" w14:textId="04F203A5" w:rsidR="005D6692" w:rsidRDefault="005D6692">
      <w:r>
        <w:t>Disagree</w:t>
      </w:r>
      <w:r>
        <w:tab/>
      </w:r>
      <w:r>
        <w:tab/>
      </w:r>
      <w:r w:rsidR="0091362B">
        <w:t xml:space="preserve"> </w:t>
      </w:r>
      <w:r>
        <w:t>2</w:t>
      </w:r>
    </w:p>
    <w:p w14:paraId="7E937257" w14:textId="5382823E" w:rsidR="005D6692" w:rsidRDefault="005D6692">
      <w:r>
        <w:t>Strongly Disagree</w:t>
      </w:r>
      <w:r>
        <w:tab/>
      </w:r>
      <w:r w:rsidR="0091362B">
        <w:t xml:space="preserve"> </w:t>
      </w:r>
      <w:r>
        <w:t>1</w:t>
      </w:r>
    </w:p>
    <w:p w14:paraId="799665A5" w14:textId="77777777" w:rsidR="005D6692" w:rsidRDefault="005D6692"/>
    <w:p w14:paraId="19C65677" w14:textId="77777777" w:rsidR="005D6692" w:rsidRDefault="005D6692"/>
    <w:p w14:paraId="68EFDFE1" w14:textId="4CB28EB2" w:rsidR="005D6692" w:rsidRDefault="005D6692">
      <w:r>
        <w:t>Physical health is important to me</w:t>
      </w:r>
      <w:r w:rsidR="00B22F31">
        <w:tab/>
        <w:t xml:space="preserve">    _</w:t>
      </w:r>
      <w:r w:rsidR="00113CC0">
        <w:t>___</w:t>
      </w:r>
      <w:r>
        <w:tab/>
      </w:r>
      <w:r w:rsidR="0085604D">
        <w:tab/>
      </w:r>
      <w:r>
        <w:t>I am satisfied with the state of my health</w:t>
      </w:r>
      <w:r>
        <w:tab/>
        <w:t>____</w:t>
      </w:r>
    </w:p>
    <w:p w14:paraId="556CB3F9" w14:textId="77777777" w:rsidR="005D6692" w:rsidRDefault="005D6692"/>
    <w:p w14:paraId="46412D40" w14:textId="0ABF1C35" w:rsidR="005D6692" w:rsidRDefault="0010446B">
      <w:r>
        <w:t>My attitude impacts my outcome</w:t>
      </w:r>
      <w:r w:rsidR="00B22F31">
        <w:tab/>
        <w:t xml:space="preserve">     </w:t>
      </w:r>
      <w:r>
        <w:t>____</w:t>
      </w:r>
      <w:r>
        <w:tab/>
        <w:t>I find the positive in every situation</w:t>
      </w:r>
      <w:r>
        <w:tab/>
      </w:r>
      <w:r>
        <w:tab/>
        <w:t>____</w:t>
      </w:r>
    </w:p>
    <w:p w14:paraId="4D71C944" w14:textId="77777777" w:rsidR="00113CC0" w:rsidRDefault="00113CC0"/>
    <w:p w14:paraId="3FF5B3D2" w14:textId="0BF682C4" w:rsidR="00113CC0" w:rsidRDefault="00113CC0">
      <w:r>
        <w:t xml:space="preserve">I need external praise to feel successful </w:t>
      </w:r>
      <w:r w:rsidR="0085604D">
        <w:t>_</w:t>
      </w:r>
      <w:r>
        <w:t xml:space="preserve">___ </w:t>
      </w:r>
      <w:r>
        <w:tab/>
      </w:r>
      <w:r w:rsidR="00553D86">
        <w:t xml:space="preserve">I feel supported in my </w:t>
      </w:r>
      <w:r>
        <w:t>pursuits</w:t>
      </w:r>
      <w:r>
        <w:tab/>
      </w:r>
      <w:r w:rsidR="00553D86">
        <w:tab/>
      </w:r>
      <w:r>
        <w:t>____</w:t>
      </w:r>
    </w:p>
    <w:p w14:paraId="50004B6A" w14:textId="77777777" w:rsidR="00BC5DED" w:rsidRDefault="00BC5DED"/>
    <w:p w14:paraId="365A1054" w14:textId="3777CEA1" w:rsidR="00BC5DED" w:rsidRDefault="00BC5DED">
      <w:r>
        <w:t>I prefer to be the decision maker</w:t>
      </w:r>
      <w:r w:rsidR="00B22F31">
        <w:tab/>
        <w:t xml:space="preserve">    </w:t>
      </w:r>
      <w:r w:rsidR="0085604D">
        <w:t>_</w:t>
      </w:r>
      <w:r>
        <w:t>___</w:t>
      </w:r>
      <w:r>
        <w:tab/>
      </w:r>
      <w:r w:rsidR="0085604D">
        <w:tab/>
      </w:r>
      <w:r>
        <w:t>I am making most of the decisions in my life</w:t>
      </w:r>
      <w:r>
        <w:tab/>
        <w:t>____</w:t>
      </w:r>
    </w:p>
    <w:p w14:paraId="383132CB" w14:textId="77777777" w:rsidR="004F4219" w:rsidRDefault="004F4219"/>
    <w:p w14:paraId="52766C23" w14:textId="0A3EC4A4" w:rsidR="004F4219" w:rsidRDefault="004F4219">
      <w:r>
        <w:t>I</w:t>
      </w:r>
      <w:r w:rsidR="0085604D">
        <w:t xml:space="preserve"> need to be heard and validated</w:t>
      </w:r>
      <w:r w:rsidR="0085604D">
        <w:tab/>
      </w:r>
      <w:r w:rsidR="00B22F31">
        <w:t xml:space="preserve">   </w:t>
      </w:r>
      <w:r>
        <w:t>_</w:t>
      </w:r>
      <w:r w:rsidR="0085604D">
        <w:t>_</w:t>
      </w:r>
      <w:r>
        <w:t>__</w:t>
      </w:r>
      <w:r>
        <w:tab/>
      </w:r>
      <w:r w:rsidR="0085604D">
        <w:tab/>
      </w:r>
      <w:r w:rsidR="00553D86">
        <w:t>I have a safe environment to express ideas    ____</w:t>
      </w:r>
    </w:p>
    <w:p w14:paraId="241F651D" w14:textId="77777777" w:rsidR="00553D86" w:rsidRDefault="00553D86"/>
    <w:p w14:paraId="6376E0AD" w14:textId="5005C831" w:rsidR="00553D86" w:rsidRDefault="00B22F31">
      <w:r>
        <w:t>Financial stability is a must</w:t>
      </w:r>
      <w:r>
        <w:tab/>
      </w:r>
      <w:r>
        <w:tab/>
        <w:t xml:space="preserve">   </w:t>
      </w:r>
      <w:r w:rsidR="0085604D">
        <w:t>____</w:t>
      </w:r>
      <w:r w:rsidR="00553D86">
        <w:tab/>
      </w:r>
      <w:r w:rsidR="0085604D">
        <w:tab/>
      </w:r>
      <w:r w:rsidR="00553D86">
        <w:t>I am comfortable with my financial situation</w:t>
      </w:r>
      <w:r w:rsidR="00553D86">
        <w:tab/>
        <w:t xml:space="preserve"> ____</w:t>
      </w:r>
    </w:p>
    <w:p w14:paraId="62963033" w14:textId="77777777" w:rsidR="00BC5DED" w:rsidRDefault="00BC5DED"/>
    <w:p w14:paraId="36C40F30" w14:textId="17D1A4DF" w:rsidR="00BC5DED" w:rsidRDefault="00BC5DED">
      <w:r>
        <w:t>I need time to do my own thing</w:t>
      </w:r>
      <w:r w:rsidR="00137BAF">
        <w:t xml:space="preserve"> </w:t>
      </w:r>
      <w:r w:rsidR="0085604D">
        <w:tab/>
        <w:t xml:space="preserve"> </w:t>
      </w:r>
      <w:r>
        <w:t>____</w:t>
      </w:r>
      <w:r>
        <w:tab/>
      </w:r>
      <w:r w:rsidR="0085604D">
        <w:tab/>
      </w:r>
      <w:r w:rsidR="00403D66">
        <w:t>I take time to renew my spirit</w:t>
      </w:r>
      <w:r w:rsidR="00403D66">
        <w:tab/>
      </w:r>
      <w:r w:rsidR="00403D66">
        <w:tab/>
      </w:r>
      <w:r w:rsidR="00403D66">
        <w:tab/>
        <w:t>____</w:t>
      </w:r>
    </w:p>
    <w:p w14:paraId="2AB77E42" w14:textId="77777777" w:rsidR="00137BAF" w:rsidRDefault="00137BAF"/>
    <w:p w14:paraId="5C737A13" w14:textId="0BB43116" w:rsidR="00137BAF" w:rsidRDefault="00137BAF">
      <w:r>
        <w:t>I value solid friendships</w:t>
      </w:r>
      <w:r>
        <w:tab/>
      </w:r>
      <w:r w:rsidR="0085604D">
        <w:tab/>
      </w:r>
      <w:r>
        <w:t xml:space="preserve"> ____</w:t>
      </w:r>
      <w:r>
        <w:tab/>
      </w:r>
      <w:r>
        <w:tab/>
      </w:r>
      <w:r w:rsidR="0085604D">
        <w:t>I have enough high-</w:t>
      </w:r>
      <w:r w:rsidR="00276A79">
        <w:t>quality friendships</w:t>
      </w:r>
      <w:r w:rsidR="00276A79">
        <w:tab/>
        <w:t>____</w:t>
      </w:r>
    </w:p>
    <w:p w14:paraId="3E340130" w14:textId="77777777" w:rsidR="0085604D" w:rsidRDefault="0085604D"/>
    <w:p w14:paraId="6C1E5C49" w14:textId="62067326" w:rsidR="0085604D" w:rsidRDefault="00726D6F">
      <w:r>
        <w:t>Making contributions</w:t>
      </w:r>
      <w:r w:rsidR="0085604D">
        <w:t xml:space="preserve"> fuels my motivation</w:t>
      </w:r>
      <w:r w:rsidR="00A77439">
        <w:t xml:space="preserve"> ____</w:t>
      </w:r>
      <w:r w:rsidR="00A77439">
        <w:tab/>
      </w:r>
      <w:r w:rsidR="00AF09CC">
        <w:t xml:space="preserve">I </w:t>
      </w:r>
      <w:r w:rsidR="00544F5D">
        <w:t>f</w:t>
      </w:r>
      <w:r w:rsidR="003D24C2">
        <w:t>eel like a valuable</w:t>
      </w:r>
      <w:r>
        <w:t xml:space="preserve"> member at home </w:t>
      </w:r>
      <w:r w:rsidR="00AE73FA">
        <w:tab/>
        <w:t>___</w:t>
      </w:r>
      <w:r w:rsidR="00E278DA">
        <w:t>_</w:t>
      </w:r>
    </w:p>
    <w:p w14:paraId="70F5E88D" w14:textId="7DBFE935" w:rsidR="00726D6F" w:rsidRDefault="003D2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feel like a valuable</w:t>
      </w:r>
      <w:r w:rsidR="00726D6F">
        <w:t xml:space="preserve"> member at work</w:t>
      </w:r>
      <w:r w:rsidR="004C615A">
        <w:tab/>
      </w:r>
      <w:r w:rsidR="00726D6F">
        <w:tab/>
        <w:t>____</w:t>
      </w:r>
    </w:p>
    <w:p w14:paraId="0CF2D68F" w14:textId="77777777" w:rsidR="00AE73FA" w:rsidRDefault="00AE73FA"/>
    <w:p w14:paraId="25FF9407" w14:textId="353BEE7B" w:rsidR="00AE73FA" w:rsidRDefault="003E3067">
      <w:r>
        <w:t>Defined purpose</w:t>
      </w:r>
      <w:r w:rsidR="003D24C2">
        <w:t xml:space="preserve"> enables me to thrive</w:t>
      </w:r>
      <w:r w:rsidR="00B22F31">
        <w:t xml:space="preserve">  </w:t>
      </w:r>
      <w:r w:rsidR="006C41A3">
        <w:t xml:space="preserve"> </w:t>
      </w:r>
      <w:r w:rsidR="00B22F31">
        <w:t xml:space="preserve"> _</w:t>
      </w:r>
      <w:r w:rsidR="003D24C2">
        <w:t>__</w:t>
      </w:r>
      <w:r w:rsidR="00726D6F">
        <w:tab/>
      </w:r>
      <w:r w:rsidR="00726D6F">
        <w:tab/>
      </w:r>
      <w:r w:rsidR="00E278DA">
        <w:t>I recognize my purpose</w:t>
      </w:r>
      <w:r w:rsidR="00E278DA">
        <w:tab/>
      </w:r>
      <w:r w:rsidR="00E278DA">
        <w:tab/>
      </w:r>
      <w:r w:rsidR="00E278DA">
        <w:tab/>
        <w:t>____</w:t>
      </w:r>
    </w:p>
    <w:p w14:paraId="37E2720D" w14:textId="77777777" w:rsidR="00674362" w:rsidRDefault="00674362"/>
    <w:p w14:paraId="053E3465" w14:textId="6C88D0B7" w:rsidR="00674362" w:rsidRDefault="003D24C2">
      <w:r>
        <w:t>I perform better when I feel good</w:t>
      </w:r>
      <w:r>
        <w:tab/>
      </w:r>
      <w:r w:rsidR="00117B4A">
        <w:t xml:space="preserve">    </w:t>
      </w:r>
      <w:r>
        <w:t>____</w:t>
      </w:r>
      <w:r>
        <w:tab/>
      </w:r>
      <w:r>
        <w:tab/>
        <w:t>I take time for self-care</w:t>
      </w:r>
      <w:r>
        <w:tab/>
      </w:r>
      <w:r>
        <w:tab/>
      </w:r>
      <w:r>
        <w:tab/>
        <w:t>____</w:t>
      </w:r>
    </w:p>
    <w:p w14:paraId="62B197D4" w14:textId="77777777" w:rsidR="00D95A4F" w:rsidRDefault="00D95A4F"/>
    <w:p w14:paraId="5DBE8CD9" w14:textId="69274B17" w:rsidR="00D95A4F" w:rsidRDefault="00D95A4F">
      <w:r>
        <w:t xml:space="preserve">I prefer to be in a </w:t>
      </w:r>
      <w:r w:rsidR="005C5556">
        <w:t>nurturing relationship</w:t>
      </w:r>
      <w:r w:rsidR="003D24C2">
        <w:t xml:space="preserve"> </w:t>
      </w:r>
      <w:r w:rsidR="005C5556">
        <w:t xml:space="preserve">  ____</w:t>
      </w:r>
      <w:r w:rsidR="005C5556">
        <w:tab/>
        <w:t>I have a positive partner in my life</w:t>
      </w:r>
      <w:r w:rsidR="005C5556">
        <w:tab/>
      </w:r>
      <w:r w:rsidR="005C5556">
        <w:tab/>
        <w:t>____</w:t>
      </w:r>
    </w:p>
    <w:p w14:paraId="1A87652E" w14:textId="77777777" w:rsidR="0010446B" w:rsidRDefault="0010446B"/>
    <w:p w14:paraId="7E462BA1" w14:textId="13182C01" w:rsidR="003D24C2" w:rsidRDefault="003D24C2">
      <w:r>
        <w:t>I function well when I am at peace</w:t>
      </w:r>
      <w:r>
        <w:tab/>
      </w:r>
      <w:r w:rsidR="00117B4A">
        <w:t xml:space="preserve">        ____</w:t>
      </w:r>
      <w:r w:rsidR="00117B4A">
        <w:tab/>
      </w:r>
      <w:r>
        <w:t>I am able to let go of what I cannot control</w:t>
      </w:r>
      <w:r>
        <w:tab/>
        <w:t>____</w:t>
      </w:r>
    </w:p>
    <w:p w14:paraId="7FE1F626" w14:textId="77777777" w:rsidR="003D24C2" w:rsidRDefault="003D24C2"/>
    <w:p w14:paraId="1AAD0871" w14:textId="5390BB98" w:rsidR="003D24C2" w:rsidRDefault="003D24C2">
      <w:r>
        <w:t>I get bored if I am not challenged</w:t>
      </w:r>
      <w:r>
        <w:tab/>
      </w:r>
      <w:r w:rsidR="00117B4A">
        <w:t xml:space="preserve">       ____</w:t>
      </w:r>
      <w:r w:rsidR="00117B4A">
        <w:tab/>
      </w:r>
      <w:r>
        <w:t>I have avenues toward growth</w:t>
      </w:r>
      <w:r>
        <w:tab/>
      </w:r>
      <w:r>
        <w:tab/>
        <w:t>____</w:t>
      </w:r>
    </w:p>
    <w:p w14:paraId="045FB48A" w14:textId="77777777" w:rsidR="00C605F4" w:rsidRDefault="00C605F4"/>
    <w:p w14:paraId="669DB6C5" w14:textId="2CE452D2" w:rsidR="00C605F4" w:rsidRDefault="00BD277A">
      <w:r>
        <w:t>I need everything to be perfect</w:t>
      </w:r>
      <w:r>
        <w:tab/>
      </w:r>
      <w:r w:rsidR="00117B4A">
        <w:t xml:space="preserve">      ____</w:t>
      </w:r>
      <w:r w:rsidR="00117B4A">
        <w:tab/>
        <w:t>I do the best I can with what I’ve got</w:t>
      </w:r>
      <w:r w:rsidR="00117B4A">
        <w:tab/>
      </w:r>
      <w:r w:rsidR="00B22F31">
        <w:tab/>
        <w:t>__</w:t>
      </w:r>
      <w:r w:rsidR="00117B4A">
        <w:t>__</w:t>
      </w:r>
    </w:p>
    <w:p w14:paraId="31E6CF91" w14:textId="77777777" w:rsidR="00B22F31" w:rsidRDefault="00B22F31"/>
    <w:p w14:paraId="1E29EAD6" w14:textId="5B334C01" w:rsidR="00B22F31" w:rsidRDefault="00B22F31">
      <w:r>
        <w:t>I easily adapt to change</w:t>
      </w:r>
      <w:r>
        <w:tab/>
      </w:r>
      <w:r>
        <w:tab/>
      </w:r>
      <w:r w:rsidR="00117B4A">
        <w:t xml:space="preserve">     ____</w:t>
      </w:r>
      <w:r w:rsidR="00117B4A">
        <w:tab/>
      </w:r>
      <w:r>
        <w:t>I have resources to reach out to for help</w:t>
      </w:r>
      <w:r>
        <w:tab/>
        <w:t>____</w:t>
      </w:r>
    </w:p>
    <w:p w14:paraId="574146CA" w14:textId="6504B007" w:rsidR="0010446B" w:rsidRDefault="0010446B">
      <w:r>
        <w:tab/>
      </w:r>
    </w:p>
    <w:p w14:paraId="77FE546E" w14:textId="03C6D4FF" w:rsidR="00C51FC8" w:rsidRDefault="00400AD5">
      <w:r>
        <w:t>I utilize stress management tools effectively</w:t>
      </w:r>
      <w:r w:rsidR="000E2BD1">
        <w:t>____</w:t>
      </w:r>
      <w:r w:rsidR="00681540">
        <w:t xml:space="preserve"> </w:t>
      </w:r>
      <w:r w:rsidR="000E2BD1">
        <w:tab/>
        <w:t>I am always stressed out</w:t>
      </w:r>
      <w:r w:rsidR="000E2BD1">
        <w:tab/>
      </w:r>
      <w:r w:rsidR="000E2BD1">
        <w:tab/>
      </w:r>
      <w:r w:rsidR="000E2BD1">
        <w:tab/>
      </w:r>
      <w:bookmarkStart w:id="0" w:name="_GoBack"/>
      <w:bookmarkEnd w:id="0"/>
      <w:r w:rsidR="00681540">
        <w:t>____</w:t>
      </w:r>
    </w:p>
    <w:p w14:paraId="573C49BA" w14:textId="77777777" w:rsidR="00495ADB" w:rsidRDefault="00495ADB"/>
    <w:p w14:paraId="3EE551BE" w14:textId="39AE688E" w:rsidR="00495ADB" w:rsidRDefault="00495ADB">
      <w:r>
        <w:t>I measure success by material assets</w:t>
      </w:r>
      <w:r>
        <w:tab/>
        <w:t xml:space="preserve">    ____</w:t>
      </w:r>
      <w:r>
        <w:tab/>
      </w:r>
      <w:r>
        <w:tab/>
      </w:r>
      <w:r w:rsidR="00536B1E">
        <w:t>I am pleased with the pace of my results</w:t>
      </w:r>
      <w:r w:rsidR="00536B1E">
        <w:tab/>
        <w:t>____</w:t>
      </w:r>
    </w:p>
    <w:sectPr w:rsidR="00495ADB" w:rsidSect="008560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92"/>
    <w:rsid w:val="00017D85"/>
    <w:rsid w:val="000E2BD1"/>
    <w:rsid w:val="0010446B"/>
    <w:rsid w:val="00113CC0"/>
    <w:rsid w:val="00117B4A"/>
    <w:rsid w:val="00137BAF"/>
    <w:rsid w:val="00276A79"/>
    <w:rsid w:val="003D24C2"/>
    <w:rsid w:val="003E3067"/>
    <w:rsid w:val="00400AD5"/>
    <w:rsid w:val="00403D66"/>
    <w:rsid w:val="00495ADB"/>
    <w:rsid w:val="004C615A"/>
    <w:rsid w:val="004F4219"/>
    <w:rsid w:val="00536B1E"/>
    <w:rsid w:val="00544F5D"/>
    <w:rsid w:val="00553D86"/>
    <w:rsid w:val="005C5556"/>
    <w:rsid w:val="005D6692"/>
    <w:rsid w:val="00674362"/>
    <w:rsid w:val="00681540"/>
    <w:rsid w:val="006C41A3"/>
    <w:rsid w:val="00726D6F"/>
    <w:rsid w:val="0085604D"/>
    <w:rsid w:val="0091362B"/>
    <w:rsid w:val="00A4061E"/>
    <w:rsid w:val="00A509A8"/>
    <w:rsid w:val="00A77439"/>
    <w:rsid w:val="00AE73FA"/>
    <w:rsid w:val="00AF09CC"/>
    <w:rsid w:val="00B22F31"/>
    <w:rsid w:val="00B24E67"/>
    <w:rsid w:val="00B85BD0"/>
    <w:rsid w:val="00BC5DED"/>
    <w:rsid w:val="00BD277A"/>
    <w:rsid w:val="00C51FC8"/>
    <w:rsid w:val="00C605F4"/>
    <w:rsid w:val="00D95A4F"/>
    <w:rsid w:val="00E278DA"/>
    <w:rsid w:val="00F17A3A"/>
    <w:rsid w:val="00F65693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76C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Zellner</dc:creator>
  <cp:keywords/>
  <dc:description/>
  <cp:lastModifiedBy>Michelle Zellner</cp:lastModifiedBy>
  <cp:revision>7</cp:revision>
  <dcterms:created xsi:type="dcterms:W3CDTF">2017-07-12T19:53:00Z</dcterms:created>
  <dcterms:modified xsi:type="dcterms:W3CDTF">2017-07-14T23:02:00Z</dcterms:modified>
</cp:coreProperties>
</file>