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E678" w14:textId="46D4EE39" w:rsidR="005A5A4C" w:rsidRDefault="005A5A4C">
      <w:r>
        <w:t>4/12/2026</w:t>
      </w:r>
    </w:p>
    <w:p w14:paraId="025356A5" w14:textId="16046B39" w:rsidR="005A5A4C" w:rsidRDefault="005A5A4C">
      <w:r>
        <w:t>Board meeting held at Mark’s house.</w:t>
      </w:r>
    </w:p>
    <w:p w14:paraId="7AF20BAF" w14:textId="5C772F53" w:rsidR="005A5A4C" w:rsidRDefault="005A5A4C">
      <w:r>
        <w:t>Ben, Mark, Erik, David, Greg, Rebecca</w:t>
      </w:r>
      <w:r w:rsidR="00BB3E46">
        <w:t>, Mike</w:t>
      </w:r>
      <w:r w:rsidR="00035D3E">
        <w:t>, Dorian, Ashanti</w:t>
      </w:r>
      <w:r>
        <w:t xml:space="preserve"> in attendance. </w:t>
      </w:r>
      <w:r w:rsidR="00BB3E46">
        <w:t xml:space="preserve">Meeting started at </w:t>
      </w:r>
      <w:r w:rsidR="00035D3E">
        <w:t>6:57.</w:t>
      </w:r>
    </w:p>
    <w:p w14:paraId="60310365" w14:textId="44F63646" w:rsidR="00035D3E" w:rsidRDefault="00035D3E">
      <w:r>
        <w:t>Introduction and congratulations to the new board members.</w:t>
      </w:r>
    </w:p>
    <w:p w14:paraId="6203B4A3" w14:textId="0C2AE101" w:rsidR="000E4C96" w:rsidRDefault="000E4C96">
      <w:r>
        <w:t>Calendar</w:t>
      </w:r>
      <w:r w:rsidR="00751852">
        <w:t xml:space="preserve"> and</w:t>
      </w:r>
      <w:r>
        <w:t xml:space="preserve"> expectations going forward. </w:t>
      </w:r>
    </w:p>
    <w:p w14:paraId="4AC1E372" w14:textId="799A141A" w:rsidR="000E4C96" w:rsidRDefault="000E4C96">
      <w:r>
        <w:t>Committe</w:t>
      </w:r>
      <w:r w:rsidR="00171260">
        <w:t>es</w:t>
      </w:r>
    </w:p>
    <w:p w14:paraId="1B8CE595" w14:textId="50E7F4B1" w:rsidR="000E4C96" w:rsidRDefault="000E4C96">
      <w:r>
        <w:t>Defining the Committee liaison and the boards role as liaison.</w:t>
      </w:r>
    </w:p>
    <w:p w14:paraId="59363203" w14:textId="21F149F6" w:rsidR="000E4C96" w:rsidRDefault="000E4C96">
      <w:r>
        <w:tab/>
        <w:t>Mike/Dorian- Training</w:t>
      </w:r>
      <w:r w:rsidR="00171260">
        <w:t xml:space="preserve"> committee</w:t>
      </w:r>
    </w:p>
    <w:p w14:paraId="77216863" w14:textId="14AC6C41" w:rsidR="000E4C96" w:rsidRDefault="000E4C96">
      <w:r>
        <w:tab/>
        <w:t xml:space="preserve">Greg- </w:t>
      </w:r>
      <w:r w:rsidR="00171260">
        <w:t>Grievance committee</w:t>
      </w:r>
    </w:p>
    <w:p w14:paraId="1F981221" w14:textId="6F6AEAA6" w:rsidR="00171260" w:rsidRDefault="00171260">
      <w:r>
        <w:tab/>
        <w:t>Ashanti-Recommendations committee</w:t>
      </w:r>
    </w:p>
    <w:p w14:paraId="72C1A3F7" w14:textId="0573ABF8" w:rsidR="00171260" w:rsidRDefault="00171260">
      <w:r>
        <w:tab/>
        <w:t>Aaron- Evaluation committee</w:t>
      </w:r>
    </w:p>
    <w:p w14:paraId="178A4455" w14:textId="2BE6018F" w:rsidR="00171260" w:rsidRDefault="00171260">
      <w:r>
        <w:tab/>
        <w:t>Dave- Assignment committee</w:t>
      </w:r>
    </w:p>
    <w:p w14:paraId="0F4C4FC9" w14:textId="557FB649" w:rsidR="00171260" w:rsidRDefault="00171260">
      <w:r>
        <w:tab/>
        <w:t>Rebecca-</w:t>
      </w:r>
    </w:p>
    <w:p w14:paraId="32C5DBE9" w14:textId="047F021F" w:rsidR="00171260" w:rsidRDefault="00171260">
      <w:r>
        <w:tab/>
        <w:t>Erik-culture committee</w:t>
      </w:r>
    </w:p>
    <w:p w14:paraId="6E707BE3" w14:textId="709CC36D" w:rsidR="00171260" w:rsidRDefault="00751852">
      <w:r>
        <w:t>Want to change the word “policy” in our policies to be called “guidelines”</w:t>
      </w:r>
    </w:p>
    <w:p w14:paraId="6E7349A4" w14:textId="424B25FE" w:rsidR="00751852" w:rsidRDefault="00751852">
      <w:proofErr w:type="gramStart"/>
      <w:r>
        <w:t>Want</w:t>
      </w:r>
      <w:proofErr w:type="gramEnd"/>
      <w:r>
        <w:t xml:space="preserve"> the committee liaisons to give feedback and bring suggestions to the board.</w:t>
      </w:r>
    </w:p>
    <w:p w14:paraId="110D3230" w14:textId="1053BE32" w:rsidR="00751852" w:rsidRDefault="00D44C3E">
      <w:r>
        <w:t>Possible Camp and locations for a high school camp</w:t>
      </w:r>
    </w:p>
    <w:p w14:paraId="41AA0772" w14:textId="58D987EC" w:rsidR="00D44C3E" w:rsidRDefault="00D44C3E">
      <w:r>
        <w:t>Field Training on Saturdays</w:t>
      </w:r>
    </w:p>
    <w:p w14:paraId="6FC33127" w14:textId="6104742E" w:rsidR="00751852" w:rsidRDefault="00D44C3E">
      <w:r>
        <w:t>Table open for discussion</w:t>
      </w:r>
    </w:p>
    <w:p w14:paraId="60414B38" w14:textId="6D86D686" w:rsidR="003B35F8" w:rsidRDefault="003B35F8">
      <w:r>
        <w:t>Shot clock discussion</w:t>
      </w:r>
    </w:p>
    <w:p w14:paraId="0FCB4AAF" w14:textId="1DAA322E" w:rsidR="003B35F8" w:rsidRDefault="003B35F8">
      <w:r>
        <w:t>Give something for recognition to officials who went state</w:t>
      </w:r>
    </w:p>
    <w:p w14:paraId="4FF1393D" w14:textId="3F115147" w:rsidR="003B35F8" w:rsidRDefault="003B35F8">
      <w:r>
        <w:t xml:space="preserve">Erik makes a motion to adjourn at </w:t>
      </w:r>
      <w:r w:rsidR="0051532A">
        <w:t xml:space="preserve">8:05 </w:t>
      </w:r>
      <w:proofErr w:type="spellStart"/>
      <w:r w:rsidR="0051532A">
        <w:t>dave</w:t>
      </w:r>
      <w:proofErr w:type="spellEnd"/>
      <w:r w:rsidR="0051532A">
        <w:t xml:space="preserve"> seconds. Passes 7-1</w:t>
      </w:r>
    </w:p>
    <w:p w14:paraId="28D27ADB" w14:textId="77777777" w:rsidR="0051532A" w:rsidRDefault="0051532A"/>
    <w:p w14:paraId="1266F9FC" w14:textId="1390FC36" w:rsidR="00171260" w:rsidRDefault="00171260">
      <w:r>
        <w:tab/>
      </w:r>
    </w:p>
    <w:sectPr w:rsidR="00171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4C"/>
    <w:rsid w:val="00035D3E"/>
    <w:rsid w:val="000E4C96"/>
    <w:rsid w:val="00171260"/>
    <w:rsid w:val="003B35F8"/>
    <w:rsid w:val="0051532A"/>
    <w:rsid w:val="005A5A4C"/>
    <w:rsid w:val="00751852"/>
    <w:rsid w:val="009712D7"/>
    <w:rsid w:val="00BB3E46"/>
    <w:rsid w:val="00D4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FF8C"/>
  <w15:chartTrackingRefBased/>
  <w15:docId w15:val="{297FE7B8-97D8-4031-8516-DD94F002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A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Walcheski</dc:creator>
  <cp:keywords/>
  <dc:description/>
  <cp:lastModifiedBy>Ben Walcheski</cp:lastModifiedBy>
  <cp:revision>1</cp:revision>
  <dcterms:created xsi:type="dcterms:W3CDTF">2026-04-12T22:28:00Z</dcterms:created>
  <dcterms:modified xsi:type="dcterms:W3CDTF">2026-04-13T19:22:00Z</dcterms:modified>
</cp:coreProperties>
</file>