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CA7D" w14:textId="77777777" w:rsidR="00781C55" w:rsidRDefault="00781C55" w:rsidP="00781C55">
      <w:r>
        <w:t>Board Meeting</w:t>
      </w:r>
    </w:p>
    <w:p w14:paraId="3C01D11C" w14:textId="325C8BE8" w:rsidR="00781C55" w:rsidRDefault="00781C55" w:rsidP="00781C55">
      <w:r>
        <w:t xml:space="preserve">Monday June </w:t>
      </w:r>
      <w:r w:rsidR="007226C0">
        <w:t>2</w:t>
      </w:r>
      <w:r>
        <w:t>, 2025</w:t>
      </w:r>
    </w:p>
    <w:p w14:paraId="2CC005C0" w14:textId="77777777" w:rsidR="00781C55" w:rsidRDefault="00781C55" w:rsidP="00781C55">
      <w:r>
        <w:t>6:30 pm</w:t>
      </w:r>
    </w:p>
    <w:p w14:paraId="5DA963C6" w14:textId="77777777" w:rsidR="00781C55" w:rsidRDefault="00781C55" w:rsidP="00781C55">
      <w:r>
        <w:t>Zoom Call</w:t>
      </w:r>
    </w:p>
    <w:p w14:paraId="466598A4" w14:textId="77777777" w:rsidR="00781C55" w:rsidRDefault="00781C55" w:rsidP="00781C55"/>
    <w:p w14:paraId="429DB321" w14:textId="5CFF4EDB" w:rsidR="00781C55" w:rsidRDefault="00781C55" w:rsidP="00781C55">
      <w:r>
        <w:t>Call to Order</w:t>
      </w:r>
    </w:p>
    <w:p w14:paraId="64D1BAFC" w14:textId="7A68F225" w:rsidR="00781C55" w:rsidRDefault="00781C55" w:rsidP="00781C55">
      <w:r>
        <w:t xml:space="preserve">The meeting was called to order at </w:t>
      </w:r>
      <w:r w:rsidR="0053326F">
        <w:t>6:36</w:t>
      </w:r>
      <w:proofErr w:type="gramStart"/>
      <w:r w:rsidR="0053326F">
        <w:t>pm</w:t>
      </w:r>
      <w:r>
        <w:t xml:space="preserve"> .</w:t>
      </w:r>
      <w:proofErr w:type="gramEnd"/>
      <w:r>
        <w:t xml:space="preserve"> Dorian, Erik, Mike, Ben, </w:t>
      </w:r>
      <w:r w:rsidR="00E92B5E">
        <w:t>Rebecca, Steve, Jarelle</w:t>
      </w:r>
      <w:r w:rsidR="0053326F">
        <w:t>, Jaylen are in attendance via Zoom.  Aaron joined at 6:38</w:t>
      </w:r>
    </w:p>
    <w:p w14:paraId="0B23C974" w14:textId="77777777" w:rsidR="00781C55" w:rsidRDefault="00781C55" w:rsidP="00781C55"/>
    <w:p w14:paraId="36EDD3E1" w14:textId="77777777" w:rsidR="00781C55" w:rsidRDefault="00781C55" w:rsidP="00781C55">
      <w:r>
        <w:t>II. Calendar Approval</w:t>
      </w:r>
    </w:p>
    <w:p w14:paraId="1CFE5949" w14:textId="746AFD63" w:rsidR="0053326F" w:rsidRDefault="00837DE6" w:rsidP="00781C55">
      <w:r>
        <w:t xml:space="preserve">General discussion about the layout of the calendar and how </w:t>
      </w:r>
      <w:proofErr w:type="gramStart"/>
      <w:r>
        <w:t>its</w:t>
      </w:r>
      <w:proofErr w:type="gramEnd"/>
      <w:r>
        <w:t xml:space="preserve"> going to work with zoom and </w:t>
      </w:r>
      <w:proofErr w:type="gramStart"/>
      <w:r>
        <w:t>in person</w:t>
      </w:r>
      <w:proofErr w:type="gramEnd"/>
      <w:r>
        <w:t xml:space="preserve"> meetings and attendance and possible future possibilities. </w:t>
      </w:r>
    </w:p>
    <w:p w14:paraId="5CE61EE0" w14:textId="77777777" w:rsidR="00781C55" w:rsidRDefault="00781C55" w:rsidP="00781C55">
      <w:r>
        <w:t>III. Budget Approval</w:t>
      </w:r>
    </w:p>
    <w:p w14:paraId="3D33AC93" w14:textId="67410593" w:rsidR="00837DE6" w:rsidRDefault="005E37A2" w:rsidP="00781C55">
      <w:r>
        <w:t xml:space="preserve">General discussion about the amount of money at each point. </w:t>
      </w:r>
    </w:p>
    <w:p w14:paraId="394D21F4" w14:textId="7A818C69" w:rsidR="00D26D90" w:rsidRDefault="00D26D90" w:rsidP="00781C55">
      <w:r>
        <w:t>General discussion about the assignor and how he gets paid directly instead of through the budget.</w:t>
      </w:r>
    </w:p>
    <w:p w14:paraId="67009237" w14:textId="33DAF4B0" w:rsidR="00D26D90" w:rsidRDefault="00D26D90" w:rsidP="00781C55">
      <w:r>
        <w:t>Aaron</w:t>
      </w:r>
      <w:r w:rsidRPr="00D26D90">
        <w:t xml:space="preserve"> motions to pass </w:t>
      </w:r>
      <w:r>
        <w:t>Rebecca</w:t>
      </w:r>
      <w:r w:rsidRPr="00D26D90">
        <w:t xml:space="preserve"> seconds pass budget with an increase of $20 to $30 increase in late fees.</w:t>
      </w:r>
    </w:p>
    <w:p w14:paraId="27098FCC" w14:textId="318B910D" w:rsidR="00300DD3" w:rsidRDefault="00300DD3" w:rsidP="00781C55">
      <w:r>
        <w:t>Budget passes 6-2</w:t>
      </w:r>
    </w:p>
    <w:p w14:paraId="69036284" w14:textId="4355DCE5" w:rsidR="00300DD3" w:rsidRDefault="00300DD3" w:rsidP="00300DD3">
      <w:r w:rsidRPr="00300DD3">
        <w:t xml:space="preserve"> </w:t>
      </w:r>
      <w:r>
        <w:t>a.</w:t>
      </w:r>
      <w:r>
        <w:tab/>
        <w:t>Training committee</w:t>
      </w:r>
    </w:p>
    <w:p w14:paraId="4549E093" w14:textId="4E20DDDE" w:rsidR="00300DD3" w:rsidRDefault="00300DD3" w:rsidP="00300DD3">
      <w:proofErr w:type="spellStart"/>
      <w:r>
        <w:t>i</w:t>
      </w:r>
      <w:proofErr w:type="spellEnd"/>
      <w:r>
        <w:t>.</w:t>
      </w:r>
      <w:r>
        <w:tab/>
        <w:t>Chair- Alvin McClinton   Members- Randy Davis, Nick Agress</w:t>
      </w:r>
      <w:r>
        <w:tab/>
      </w:r>
    </w:p>
    <w:p w14:paraId="3E39491C" w14:textId="77777777" w:rsidR="00300DD3" w:rsidRDefault="00300DD3" w:rsidP="00300DD3">
      <w:r>
        <w:t>b.</w:t>
      </w:r>
      <w:r>
        <w:tab/>
        <w:t>Assignments committee</w:t>
      </w:r>
    </w:p>
    <w:p w14:paraId="36B68B9E" w14:textId="0CB84EC7" w:rsidR="00300DD3" w:rsidRDefault="00300DD3" w:rsidP="00300DD3">
      <w:proofErr w:type="spellStart"/>
      <w:r>
        <w:t>i</w:t>
      </w:r>
      <w:proofErr w:type="spellEnd"/>
      <w:r>
        <w:t>.</w:t>
      </w:r>
      <w:r>
        <w:tab/>
        <w:t>Chair-</w:t>
      </w:r>
      <w:r w:rsidR="00D47C54">
        <w:t>Dustin</w:t>
      </w:r>
      <w:r>
        <w:t xml:space="preserve">    Members- Sam Pucio, </w:t>
      </w:r>
      <w:r w:rsidR="00D47C54">
        <w:t>Jerome West</w:t>
      </w:r>
    </w:p>
    <w:p w14:paraId="72366033" w14:textId="66639C7D" w:rsidR="00300DD3" w:rsidRDefault="00300DD3" w:rsidP="00300DD3">
      <w:r>
        <w:t xml:space="preserve">Jaylen makes motion to approve. Aaron seconds. </w:t>
      </w:r>
      <w:r w:rsidR="00D47C54">
        <w:t>Passes 8-0</w:t>
      </w:r>
    </w:p>
    <w:p w14:paraId="1416FB13" w14:textId="77777777" w:rsidR="00300DD3" w:rsidRDefault="00300DD3" w:rsidP="00300DD3">
      <w:r>
        <w:t>c.</w:t>
      </w:r>
      <w:r>
        <w:tab/>
        <w:t>Recommendations committee</w:t>
      </w:r>
    </w:p>
    <w:p w14:paraId="50AAD71A" w14:textId="77777777" w:rsidR="00300DD3" w:rsidRDefault="00300DD3" w:rsidP="00300DD3">
      <w:proofErr w:type="spellStart"/>
      <w:r>
        <w:t>i</w:t>
      </w:r>
      <w:proofErr w:type="spellEnd"/>
      <w:r>
        <w:t>.</w:t>
      </w:r>
      <w:r>
        <w:tab/>
        <w:t>Chair- Craig Henderson    Members- Mark DeAtley, Voted in</w:t>
      </w:r>
    </w:p>
    <w:p w14:paraId="60C766D2" w14:textId="2FDDD447" w:rsidR="00300DD3" w:rsidRDefault="00300DD3" w:rsidP="00300DD3">
      <w:proofErr w:type="spellStart"/>
      <w:r>
        <w:t>aaron</w:t>
      </w:r>
      <w:proofErr w:type="spellEnd"/>
      <w:r>
        <w:t xml:space="preserve"> motions Rebecca seconds. Passes 7-1</w:t>
      </w:r>
    </w:p>
    <w:p w14:paraId="450ADA0F" w14:textId="77777777" w:rsidR="00300DD3" w:rsidRDefault="00300DD3" w:rsidP="00300DD3">
      <w:r>
        <w:lastRenderedPageBreak/>
        <w:t>d.</w:t>
      </w:r>
      <w:r>
        <w:tab/>
        <w:t>Grievance Committee</w:t>
      </w:r>
    </w:p>
    <w:p w14:paraId="4C5C5494" w14:textId="77777777" w:rsidR="00300DD3" w:rsidRDefault="00300DD3" w:rsidP="00300DD3">
      <w:proofErr w:type="spellStart"/>
      <w:r>
        <w:t>i</w:t>
      </w:r>
      <w:proofErr w:type="spellEnd"/>
      <w:r>
        <w:t>.</w:t>
      </w:r>
      <w:r>
        <w:tab/>
        <w:t xml:space="preserve">Chair- Jon </w:t>
      </w:r>
      <w:proofErr w:type="gramStart"/>
      <w:r>
        <w:t>Alin  Members</w:t>
      </w:r>
      <w:proofErr w:type="gramEnd"/>
      <w:r>
        <w:t>- Jason Guisinger, Ashanti Burnette</w:t>
      </w:r>
    </w:p>
    <w:p w14:paraId="7C8CD230" w14:textId="5799DE3B" w:rsidR="00D47C54" w:rsidRDefault="00D47C54" w:rsidP="00300DD3">
      <w:r>
        <w:t>Dorian motions Mike seconds it. Passes 7-1</w:t>
      </w:r>
    </w:p>
    <w:p w14:paraId="0D259786" w14:textId="77777777" w:rsidR="00300DD3" w:rsidRDefault="00300DD3" w:rsidP="00300DD3">
      <w:r>
        <w:t>e.</w:t>
      </w:r>
      <w:r>
        <w:tab/>
        <w:t>Evaluation Committee</w:t>
      </w:r>
    </w:p>
    <w:p w14:paraId="033B63CD" w14:textId="1CF1589C" w:rsidR="00781C55" w:rsidRDefault="00300DD3" w:rsidP="00300DD3">
      <w:proofErr w:type="spellStart"/>
      <w:r>
        <w:t>i</w:t>
      </w:r>
      <w:proofErr w:type="spellEnd"/>
      <w:r>
        <w:t>.</w:t>
      </w:r>
      <w:r>
        <w:tab/>
        <w:t>Chair-</w:t>
      </w:r>
      <w:r w:rsidR="00D47C54">
        <w:t xml:space="preserve"> Brian Jones</w:t>
      </w:r>
      <w:r>
        <w:t xml:space="preserve">   Members-</w:t>
      </w:r>
      <w:r w:rsidR="007345A4">
        <w:t>com</w:t>
      </w:r>
      <w:r w:rsidR="00781C55">
        <w:t>mittee Approval</w:t>
      </w:r>
    </w:p>
    <w:p w14:paraId="40BA2301" w14:textId="03B82844" w:rsidR="00300DD3" w:rsidRDefault="00D47C54" w:rsidP="00781C55">
      <w:r>
        <w:t xml:space="preserve">Evaluation and training we will come back to when the </w:t>
      </w:r>
      <w:proofErr w:type="gramStart"/>
      <w:r>
        <w:t>committee is</w:t>
      </w:r>
      <w:proofErr w:type="gramEnd"/>
      <w:r>
        <w:t xml:space="preserve"> </w:t>
      </w:r>
      <w:proofErr w:type="gramStart"/>
      <w:r>
        <w:t>compete</w:t>
      </w:r>
      <w:proofErr w:type="gramEnd"/>
      <w:r>
        <w:t xml:space="preserve">. </w:t>
      </w:r>
    </w:p>
    <w:p w14:paraId="18705C95" w14:textId="77777777" w:rsidR="00781C55" w:rsidRDefault="00781C55" w:rsidP="00781C55">
      <w:r>
        <w:t>V. Assigner Position</w:t>
      </w:r>
    </w:p>
    <w:p w14:paraId="0EC9B000" w14:textId="0ADCC4BA" w:rsidR="00D47C54" w:rsidRDefault="00D47C54" w:rsidP="00781C55">
      <w:r>
        <w:t xml:space="preserve">General discussion about Mark and bringing him back. </w:t>
      </w:r>
    </w:p>
    <w:p w14:paraId="41D8444E" w14:textId="2D8F6B79" w:rsidR="008840F5" w:rsidRDefault="008840F5" w:rsidP="00781C55">
      <w:r>
        <w:t>Aaron proposes to accept Mark as assignor. Rebecca seconds it</w:t>
      </w:r>
    </w:p>
    <w:p w14:paraId="06A28B53" w14:textId="15C9CD49" w:rsidR="008840F5" w:rsidRDefault="008840F5" w:rsidP="00781C55">
      <w:r>
        <w:t>Passes 7-1</w:t>
      </w:r>
    </w:p>
    <w:p w14:paraId="52200752" w14:textId="77777777" w:rsidR="008840F5" w:rsidRDefault="008840F5" w:rsidP="00781C55"/>
    <w:p w14:paraId="299C80F2" w14:textId="77777777" w:rsidR="00781C55" w:rsidRDefault="00781C55" w:rsidP="00781C55">
      <w:r>
        <w:t>VI. Open Discussion</w:t>
      </w:r>
    </w:p>
    <w:p w14:paraId="24B4AD3D" w14:textId="42247A18" w:rsidR="008840F5" w:rsidRDefault="008840F5" w:rsidP="00781C55">
      <w:r>
        <w:t>Point to bring up a 2</w:t>
      </w:r>
      <w:r w:rsidRPr="008840F5">
        <w:rPr>
          <w:vertAlign w:val="superscript"/>
        </w:rPr>
        <w:t>nd</w:t>
      </w:r>
      <w:r>
        <w:t xml:space="preserve"> </w:t>
      </w:r>
      <w:proofErr w:type="gramStart"/>
      <w:r>
        <w:t>assignor</w:t>
      </w:r>
      <w:proofErr w:type="gramEnd"/>
      <w:r>
        <w:t xml:space="preserve"> next meeting. </w:t>
      </w:r>
    </w:p>
    <w:p w14:paraId="740B92F6" w14:textId="77777777" w:rsidR="00781C55" w:rsidRDefault="00781C55" w:rsidP="00781C55">
      <w:r>
        <w:t>VII. Adjournment</w:t>
      </w:r>
    </w:p>
    <w:p w14:paraId="47FE3184" w14:textId="7B11D968" w:rsidR="00781C55" w:rsidRDefault="00781C55" w:rsidP="00781C55">
      <w:r>
        <w:t xml:space="preserve">*Minutes Approval will be </w:t>
      </w:r>
      <w:proofErr w:type="gramStart"/>
      <w:r>
        <w:t>postpone</w:t>
      </w:r>
      <w:proofErr w:type="gramEnd"/>
      <w:r>
        <w:t xml:space="preserve"> due to the next </w:t>
      </w:r>
      <w:proofErr w:type="spellStart"/>
      <w:r>
        <w:t>meting</w:t>
      </w:r>
      <w:proofErr w:type="spellEnd"/>
      <w:r>
        <w:t xml:space="preserve"> due to the extent of the content</w:t>
      </w:r>
    </w:p>
    <w:p w14:paraId="4CC485D9" w14:textId="77777777" w:rsidR="00837855" w:rsidRDefault="00837855" w:rsidP="00781C55"/>
    <w:p w14:paraId="5129A797" w14:textId="00699B25" w:rsidR="00837855" w:rsidRDefault="00837855" w:rsidP="00781C55">
      <w:r>
        <w:t>Jerelle left the meeting at 7:35pm</w:t>
      </w:r>
    </w:p>
    <w:p w14:paraId="628E74DA" w14:textId="3D0C617E" w:rsidR="008840F5" w:rsidRDefault="008840F5" w:rsidP="00781C55">
      <w:r>
        <w:t>Dorian makes motion adjourn. Ben Seconds.</w:t>
      </w:r>
    </w:p>
    <w:p w14:paraId="40B83669" w14:textId="5E45E0B2" w:rsidR="008840F5" w:rsidRDefault="008840F5" w:rsidP="00781C55">
      <w:r>
        <w:t xml:space="preserve">Meeting is adjourned </w:t>
      </w:r>
      <w:proofErr w:type="gramStart"/>
      <w:r>
        <w:t>at  8:58</w:t>
      </w:r>
      <w:proofErr w:type="gramEnd"/>
      <w:r>
        <w:t>pm</w:t>
      </w:r>
    </w:p>
    <w:p w14:paraId="03EAE497" w14:textId="5A706836" w:rsidR="008840F5" w:rsidRDefault="008840F5" w:rsidP="00781C55"/>
    <w:sectPr w:rsidR="0088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7E7B"/>
    <w:multiLevelType w:val="hybridMultilevel"/>
    <w:tmpl w:val="447A53F2"/>
    <w:lvl w:ilvl="0" w:tplc="05AC0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55"/>
    <w:rsid w:val="00193FDE"/>
    <w:rsid w:val="00300DD3"/>
    <w:rsid w:val="0053326F"/>
    <w:rsid w:val="005E37A2"/>
    <w:rsid w:val="007226C0"/>
    <w:rsid w:val="007345A4"/>
    <w:rsid w:val="00781C55"/>
    <w:rsid w:val="00837855"/>
    <w:rsid w:val="00837DE6"/>
    <w:rsid w:val="008840F5"/>
    <w:rsid w:val="00A27BF0"/>
    <w:rsid w:val="00D26D90"/>
    <w:rsid w:val="00D47C54"/>
    <w:rsid w:val="00E92B5E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A25C"/>
  <w15:chartTrackingRefBased/>
  <w15:docId w15:val="{84E6947A-7712-4490-8358-C694CAC2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Walcheski</dc:creator>
  <cp:keywords/>
  <dc:description/>
  <cp:lastModifiedBy>Ben Walcheski</cp:lastModifiedBy>
  <cp:revision>2</cp:revision>
  <dcterms:created xsi:type="dcterms:W3CDTF">2025-09-13T23:54:00Z</dcterms:created>
  <dcterms:modified xsi:type="dcterms:W3CDTF">2025-09-13T23:54:00Z</dcterms:modified>
</cp:coreProperties>
</file>