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4448" w14:textId="77777777" w:rsidR="006E343D" w:rsidRDefault="006E343D" w:rsidP="006E343D">
      <w:proofErr w:type="gramStart"/>
      <w:r>
        <w:t>Meeting</w:t>
      </w:r>
      <w:proofErr w:type="gramEnd"/>
      <w:r>
        <w:t xml:space="preserve"> was called to order at </w:t>
      </w:r>
      <w:proofErr w:type="gramStart"/>
      <w:r>
        <w:t>7:09 .</w:t>
      </w:r>
      <w:proofErr w:type="gramEnd"/>
      <w:r>
        <w:t xml:space="preserve"> </w:t>
      </w:r>
      <w:proofErr w:type="gramStart"/>
      <w:r>
        <w:t>Meeting</w:t>
      </w:r>
      <w:proofErr w:type="gramEnd"/>
      <w:r>
        <w:t xml:space="preserve"> was held in person.</w:t>
      </w:r>
    </w:p>
    <w:p w14:paraId="114ACEEF" w14:textId="78AF0146" w:rsidR="006E343D" w:rsidRDefault="006E343D" w:rsidP="006E343D">
      <w:r>
        <w:t>Eri</w:t>
      </w:r>
      <w:r w:rsidR="00615C69">
        <w:t>k</w:t>
      </w:r>
      <w:r>
        <w:t xml:space="preserve"> Benz, Dorian Hawkins, Ben Walcheski, Mark De</w:t>
      </w:r>
      <w:r w:rsidR="002E4646">
        <w:t>A</w:t>
      </w:r>
      <w:r>
        <w:t>tley, Rebecca Bratcher, Aaron Chambliss, Jerelle Bailey</w:t>
      </w:r>
      <w:proofErr w:type="gramStart"/>
      <w:r>
        <w:t>, Mike</w:t>
      </w:r>
      <w:proofErr w:type="gramEnd"/>
      <w:r>
        <w:t xml:space="preserve"> Lewis are here in person. Steve </w:t>
      </w:r>
      <w:proofErr w:type="spellStart"/>
      <w:r>
        <w:t>Gonedes</w:t>
      </w:r>
      <w:proofErr w:type="spellEnd"/>
      <w:r>
        <w:t xml:space="preserve"> and Jaylen Thompson called in.</w:t>
      </w:r>
    </w:p>
    <w:p w14:paraId="2EE8903B" w14:textId="77777777" w:rsidR="006E343D" w:rsidRDefault="006E343D" w:rsidP="006E343D"/>
    <w:p w14:paraId="790FC1EC" w14:textId="7DF158CC" w:rsidR="006E343D" w:rsidRDefault="006E343D" w:rsidP="006E343D">
      <w:r>
        <w:t>1</w:t>
      </w:r>
      <w:proofErr w:type="gramStart"/>
      <w:r>
        <w:t>.  Introduction</w:t>
      </w:r>
      <w:proofErr w:type="gramEnd"/>
      <w:r>
        <w:t xml:space="preserve"> for New Board</w:t>
      </w:r>
    </w:p>
    <w:p w14:paraId="6C8F753D" w14:textId="77777777" w:rsidR="006E343D" w:rsidRDefault="006E343D" w:rsidP="006E343D">
      <w:r>
        <w:t xml:space="preserve">    a. New Board members</w:t>
      </w:r>
    </w:p>
    <w:p w14:paraId="5691A4C3" w14:textId="77777777" w:rsidR="006E343D" w:rsidRDefault="006E343D" w:rsidP="006E343D">
      <w:r>
        <w:t xml:space="preserve">    b. General Paradigm presentation for Board Planning and Focal Points  </w:t>
      </w:r>
    </w:p>
    <w:p w14:paraId="2C6AB391" w14:textId="40E72DD1" w:rsidR="006E343D" w:rsidRDefault="006E343D" w:rsidP="006E343D">
      <w:r>
        <w:t>Eri</w:t>
      </w:r>
      <w:r w:rsidR="00615C69">
        <w:t>k</w:t>
      </w:r>
      <w:r>
        <w:t xml:space="preserve"> introduces and welcomes the new members to the board Eri</w:t>
      </w:r>
      <w:r w:rsidR="00615C69">
        <w:t>k</w:t>
      </w:r>
      <w:r>
        <w:t>, Aaron, Rebecca, Ben. Eri</w:t>
      </w:r>
      <w:r w:rsidR="00615C69">
        <w:t>k</w:t>
      </w:r>
      <w:r>
        <w:t xml:space="preserve"> talks about the board and how he sees the board working together. Mentioning that the board is going to </w:t>
      </w:r>
      <w:proofErr w:type="gramStart"/>
      <w:r>
        <w:t>held</w:t>
      </w:r>
      <w:proofErr w:type="gramEnd"/>
      <w:r>
        <w:t xml:space="preserve"> accountable for their decisions and that ECBOA board is going to make </w:t>
      </w:r>
      <w:proofErr w:type="gramStart"/>
      <w:r>
        <w:t>decisions</w:t>
      </w:r>
      <w:proofErr w:type="gramEnd"/>
      <w:r>
        <w:t xml:space="preserve"> what is best for the ECBOA body.  Wants to give the power to the committee heads and the heads would have the power to do what they want and report to the board so the board can give their feedback and their input. There is just general discussion about the grievance committee and the attendance </w:t>
      </w:r>
      <w:proofErr w:type="gramStart"/>
      <w:r>
        <w:t>for</w:t>
      </w:r>
      <w:proofErr w:type="gramEnd"/>
      <w:r>
        <w:t xml:space="preserve"> meetings.</w:t>
      </w:r>
    </w:p>
    <w:p w14:paraId="14779CA4" w14:textId="03952AF3" w:rsidR="006E343D" w:rsidRDefault="006E343D" w:rsidP="006E343D">
      <w:pPr>
        <w:ind w:firstLine="720"/>
      </w:pPr>
      <w:r>
        <w:t>Committees (requires vote)</w:t>
      </w:r>
    </w:p>
    <w:p w14:paraId="4BC106AF" w14:textId="77777777" w:rsidR="006E343D" w:rsidRDefault="006E343D" w:rsidP="006E343D">
      <w:r>
        <w:t xml:space="preserve">    a. Review </w:t>
      </w:r>
      <w:proofErr w:type="gramStart"/>
      <w:r>
        <w:t>from</w:t>
      </w:r>
      <w:proofErr w:type="gramEnd"/>
      <w:r>
        <w:t xml:space="preserve"> last </w:t>
      </w:r>
      <w:proofErr w:type="spellStart"/>
      <w:proofErr w:type="gramStart"/>
      <w:r>
        <w:t>years</w:t>
      </w:r>
      <w:proofErr w:type="spellEnd"/>
      <w:proofErr w:type="gramEnd"/>
      <w:r>
        <w:t xml:space="preserve"> committees</w:t>
      </w:r>
    </w:p>
    <w:p w14:paraId="472A4FE0" w14:textId="77777777" w:rsidR="006E343D" w:rsidRDefault="006E343D" w:rsidP="006E343D">
      <w:r>
        <w:t xml:space="preserve">    b. New Committee Proposals</w:t>
      </w:r>
    </w:p>
    <w:p w14:paraId="3D471838" w14:textId="77777777" w:rsidR="006E343D" w:rsidRDefault="006E343D" w:rsidP="006E343D">
      <w:r>
        <w:t xml:space="preserve">    c. Ad Hoc Committees</w:t>
      </w:r>
    </w:p>
    <w:p w14:paraId="6B78FFFF" w14:textId="1B655FCD" w:rsidR="006E343D" w:rsidRDefault="006E343D" w:rsidP="006E343D">
      <w:r>
        <w:t>The Assignment committee review. Mark De</w:t>
      </w:r>
      <w:r w:rsidR="001665F7">
        <w:t>A</w:t>
      </w:r>
      <w:r>
        <w:t xml:space="preserve">tley spoke this </w:t>
      </w:r>
      <w:proofErr w:type="gramStart"/>
      <w:r>
        <w:t>talking</w:t>
      </w:r>
      <w:proofErr w:type="gramEnd"/>
      <w:r>
        <w:t xml:space="preserve"> about how for the most part it went smoothly this past year. Mark was asked about the process between him putting together the schedule then </w:t>
      </w:r>
      <w:proofErr w:type="gramStart"/>
      <w:r>
        <w:t>sending</w:t>
      </w:r>
      <w:proofErr w:type="gramEnd"/>
      <w:r>
        <w:t xml:space="preserve"> to the committee and then sending </w:t>
      </w:r>
      <w:proofErr w:type="gramStart"/>
      <w:r>
        <w:t>the schedule</w:t>
      </w:r>
      <w:proofErr w:type="gramEnd"/>
      <w:r>
        <w:t xml:space="preserve"> out to the body. Mark broke it down on how it worked. The committee</w:t>
      </w:r>
      <w:r w:rsidR="00874AF9">
        <w:t>’s</w:t>
      </w:r>
      <w:r>
        <w:t xml:space="preserve"> big push this year was for him to get the schedule out 2 weeks early. The committee is then sent the schedule and have 72 hours to reply and suggest changes before </w:t>
      </w:r>
      <w:proofErr w:type="gramStart"/>
      <w:r>
        <w:t>its</w:t>
      </w:r>
      <w:proofErr w:type="gramEnd"/>
      <w:r>
        <w:t xml:space="preserve"> pushed out. </w:t>
      </w:r>
    </w:p>
    <w:p w14:paraId="3788F0D5" w14:textId="5186FFB2" w:rsidR="006E343D" w:rsidRDefault="006E343D" w:rsidP="006E343D">
      <w:r>
        <w:t xml:space="preserve">The evaluation committee </w:t>
      </w:r>
      <w:r w:rsidR="00530F42">
        <w:t xml:space="preserve">Mark spoke to how it went last year. He mentioned it was </w:t>
      </w:r>
      <w:r w:rsidR="00317C04">
        <w:t>messy</w:t>
      </w:r>
      <w:r w:rsidR="00530F42">
        <w:t xml:space="preserve"> at times with what people wanted</w:t>
      </w:r>
      <w:r w:rsidR="00FA6AFA">
        <w:t xml:space="preserve"> and with some of the personalities on the committee</w:t>
      </w:r>
      <w:r w:rsidR="00530F42">
        <w:t xml:space="preserve">. But explained how </w:t>
      </w:r>
      <w:proofErr w:type="gramStart"/>
      <w:r w:rsidR="00530F42">
        <w:t>committee</w:t>
      </w:r>
      <w:proofErr w:type="gramEnd"/>
      <w:r w:rsidR="00530F42">
        <w:t xml:space="preserve"> was supposed to work. Some general discussions </w:t>
      </w:r>
      <w:proofErr w:type="gramStart"/>
      <w:r w:rsidR="00530F42">
        <w:t>was</w:t>
      </w:r>
      <w:proofErr w:type="gramEnd"/>
      <w:r w:rsidR="00530F42">
        <w:t xml:space="preserve"> </w:t>
      </w:r>
      <w:proofErr w:type="gramStart"/>
      <w:r w:rsidR="00530F42">
        <w:t>had</w:t>
      </w:r>
      <w:proofErr w:type="gramEnd"/>
      <w:r w:rsidR="00530F42">
        <w:t xml:space="preserve"> on tweaks that could be made </w:t>
      </w:r>
      <w:proofErr w:type="gramStart"/>
      <w:r w:rsidR="00530F42">
        <w:t>to the system to improve it</w:t>
      </w:r>
      <w:proofErr w:type="gramEnd"/>
      <w:r w:rsidR="00530F42">
        <w:t xml:space="preserve"> as well as some suggestions as to how rankings could be made.</w:t>
      </w:r>
    </w:p>
    <w:p w14:paraId="50AB20D0" w14:textId="63AA3B55" w:rsidR="00530F42" w:rsidRDefault="00530F42" w:rsidP="006E343D">
      <w:r>
        <w:t xml:space="preserve">The recommendations </w:t>
      </w:r>
      <w:proofErr w:type="gramStart"/>
      <w:r>
        <w:t>committee we</w:t>
      </w:r>
      <w:proofErr w:type="gramEnd"/>
      <w:r>
        <w:t xml:space="preserve"> tried to talk to Jaylen but we couldn’t hear </w:t>
      </w:r>
      <w:proofErr w:type="gramStart"/>
      <w:r>
        <w:t>Jaylen</w:t>
      </w:r>
      <w:proofErr w:type="gramEnd"/>
      <w:r>
        <w:t xml:space="preserve"> but he did send an email to his thoughts. He suggested some changes to our rules that would </w:t>
      </w:r>
      <w:r>
        <w:lastRenderedPageBreak/>
        <w:t xml:space="preserve">have left a significant </w:t>
      </w:r>
      <w:proofErr w:type="gramStart"/>
      <w:r>
        <w:t>amount</w:t>
      </w:r>
      <w:proofErr w:type="gramEnd"/>
      <w:r>
        <w:t xml:space="preserve"> of people off the list and the board should consider altering or changing them completely.  Rebecca who was voted on by the body last season spoke saying that for the most part it went smoothly they met multiple times to put together the list and when they submitted the list the board was just supposed to look it over to technical errors but most of the things they pointed out were they thought people were misplaced on the list</w:t>
      </w:r>
      <w:r w:rsidR="00657E67">
        <w:t xml:space="preserve"> and should be moved</w:t>
      </w:r>
      <w:r>
        <w:t xml:space="preserve">. </w:t>
      </w:r>
    </w:p>
    <w:p w14:paraId="2AF68A4D" w14:textId="5B918663" w:rsidR="00530F42" w:rsidRDefault="00530F42" w:rsidP="006E343D">
      <w:proofErr w:type="gramStart"/>
      <w:r>
        <w:t>Mike</w:t>
      </w:r>
      <w:proofErr w:type="gramEnd"/>
      <w:r>
        <w:t xml:space="preserve"> who was head of training last </w:t>
      </w:r>
      <w:proofErr w:type="gramStart"/>
      <w:r>
        <w:t>year</w:t>
      </w:r>
      <w:proofErr w:type="gramEnd"/>
      <w:r>
        <w:t xml:space="preserve"> was able to speak to the training committee. Mike thought they were on a good path with Alvin. Some things were brought up as to what Alvin</w:t>
      </w:r>
      <w:r w:rsidR="00950301">
        <w:t>’</w:t>
      </w:r>
      <w:r>
        <w:t>s actual job role was. There wa</w:t>
      </w:r>
      <w:r w:rsidR="00685153">
        <w:t xml:space="preserve">s </w:t>
      </w:r>
      <w:r>
        <w:t>gene</w:t>
      </w:r>
      <w:r w:rsidR="00685153">
        <w:t>r</w:t>
      </w:r>
      <w:r>
        <w:t>al discussion on how things can be improved or tweaked so Alvin can focus on new people.</w:t>
      </w:r>
    </w:p>
    <w:p w14:paraId="21150000" w14:textId="43567B9D" w:rsidR="00530F42" w:rsidRDefault="00530F42" w:rsidP="006E343D">
      <w:r>
        <w:t>Eri</w:t>
      </w:r>
      <w:r w:rsidR="00F4176A">
        <w:t>k</w:t>
      </w:r>
      <w:r>
        <w:t xml:space="preserve"> wants to add 2 new committees being a communications committee for running the website, social media, photos. Eric also wants to start a hospitality committee for getting people together for social events and or reaching out to people who may be going through a tragedy in their life. </w:t>
      </w:r>
    </w:p>
    <w:p w14:paraId="7719438F" w14:textId="1258FCFA" w:rsidR="00782699" w:rsidRDefault="00782699" w:rsidP="006E343D">
      <w:r>
        <w:t>Mike Lewis is nominated for training committee, Mike accepts, Dorian Seconds its, its passes 8-0</w:t>
      </w:r>
    </w:p>
    <w:p w14:paraId="0DED0279" w14:textId="3134F030" w:rsidR="00782699" w:rsidRDefault="00782699" w:rsidP="006E343D">
      <w:r>
        <w:t>Dorian Hawkins is nominated for assignment committee, Dorian accepts, Ben seconds it, and it passes 8-0</w:t>
      </w:r>
    </w:p>
    <w:p w14:paraId="336B7CD6" w14:textId="32D3BA63" w:rsidR="00782699" w:rsidRDefault="00782699" w:rsidP="006E343D">
      <w:r>
        <w:t xml:space="preserve">Aaron Chamblis is nominated for </w:t>
      </w:r>
      <w:r w:rsidR="00E9136C">
        <w:t>evaluation</w:t>
      </w:r>
      <w:r>
        <w:t xml:space="preserve"> committee, Aaron accepts, Mike seconds it and it passes 8-0</w:t>
      </w:r>
    </w:p>
    <w:p w14:paraId="6FDED82B" w14:textId="7096D304" w:rsidR="00782699" w:rsidRDefault="00782699" w:rsidP="006E343D">
      <w:r>
        <w:t>Jarelle Baily is Nominated for recommendations, Jarelle accepts, Rebecca seconds and it passes 8-0</w:t>
      </w:r>
    </w:p>
    <w:p w14:paraId="1FDA0BF9" w14:textId="1E263BA6" w:rsidR="00782699" w:rsidRDefault="00782699" w:rsidP="006E343D">
      <w:r>
        <w:t>Ben Walcheski is nominated for grievance, Ben accepts, Dorian 2nds and it passes 8-0</w:t>
      </w:r>
    </w:p>
    <w:p w14:paraId="76DD3CD3" w14:textId="2AA5874A" w:rsidR="00782699" w:rsidRDefault="00782699" w:rsidP="006E343D">
      <w:r>
        <w:t>Rebecca</w:t>
      </w:r>
      <w:r w:rsidR="008605C2">
        <w:t xml:space="preserve"> Bratcher</w:t>
      </w:r>
      <w:r>
        <w:t xml:space="preserve"> is nominated for communications, Rebecca </w:t>
      </w:r>
      <w:proofErr w:type="spellStart"/>
      <w:r>
        <w:t>accects</w:t>
      </w:r>
      <w:proofErr w:type="spellEnd"/>
      <w:r>
        <w:t>, Ben seconds and it passes 8-0</w:t>
      </w:r>
    </w:p>
    <w:p w14:paraId="409A2CA9" w14:textId="7EFF3A04" w:rsidR="00782699" w:rsidRDefault="00782699" w:rsidP="006E343D">
      <w:r>
        <w:t>Eri</w:t>
      </w:r>
      <w:r w:rsidR="00F4176A">
        <w:t>k Benz</w:t>
      </w:r>
      <w:r>
        <w:t xml:space="preserve"> is nominated for hospitality, </w:t>
      </w:r>
      <w:proofErr w:type="gramStart"/>
      <w:r>
        <w:t>its</w:t>
      </w:r>
      <w:proofErr w:type="gramEnd"/>
      <w:r>
        <w:t xml:space="preserve"> accepted, Aaron seconds and it passes 8-0</w:t>
      </w:r>
    </w:p>
    <w:p w14:paraId="450A75E7" w14:textId="3D59EE0B" w:rsidR="006E343D" w:rsidRDefault="006E343D" w:rsidP="006E343D">
      <w:r>
        <w:t>3. Calendar and Budget (requires vote)</w:t>
      </w:r>
    </w:p>
    <w:p w14:paraId="390768FC" w14:textId="007264DD" w:rsidR="009E7F07" w:rsidRDefault="006E343D" w:rsidP="006E343D">
      <w:r>
        <w:t xml:space="preserve">    a. Prior discussions concerning </w:t>
      </w:r>
      <w:proofErr w:type="spellStart"/>
      <w:proofErr w:type="gramStart"/>
      <w:r>
        <w:t>By</w:t>
      </w:r>
      <w:proofErr w:type="gramEnd"/>
      <w:r>
        <w:t xml:space="preserve"> law</w:t>
      </w:r>
      <w:proofErr w:type="spellEnd"/>
      <w:r>
        <w:t xml:space="preserve"> amendments</w:t>
      </w:r>
    </w:p>
    <w:p w14:paraId="3CABACF4" w14:textId="77777777" w:rsidR="006E343D" w:rsidRDefault="006E343D" w:rsidP="006E343D">
      <w:r>
        <w:t xml:space="preserve">    b. New Initiative Planning</w:t>
      </w:r>
    </w:p>
    <w:p w14:paraId="2116D34D" w14:textId="6BD79DC1" w:rsidR="006E343D" w:rsidRDefault="00564B6E" w:rsidP="006E343D">
      <w:r>
        <w:t>Budget was handed out and was asked to look over</w:t>
      </w:r>
      <w:r w:rsidR="00F31AD9">
        <w:t xml:space="preserve"> so we can discuss and vote on next meeting. </w:t>
      </w:r>
      <w:proofErr w:type="gramStart"/>
      <w:r w:rsidR="00F31AD9">
        <w:t>The by laws</w:t>
      </w:r>
      <w:proofErr w:type="gramEnd"/>
      <w:r w:rsidR="00F31AD9">
        <w:t xml:space="preserve"> and previously </w:t>
      </w:r>
      <w:r w:rsidR="007B3BA6">
        <w:t xml:space="preserve">proposed amendments were also handed out to look over and make notes so we can discuss further next meeting. </w:t>
      </w:r>
    </w:p>
    <w:p w14:paraId="03B4EF78" w14:textId="77777777" w:rsidR="006E343D" w:rsidRDefault="006E343D" w:rsidP="006E343D">
      <w:r>
        <w:lastRenderedPageBreak/>
        <w:t xml:space="preserve">4. Honors for last </w:t>
      </w:r>
      <w:proofErr w:type="gramStart"/>
      <w:r>
        <w:t>season</w:t>
      </w:r>
      <w:proofErr w:type="gramEnd"/>
      <w:r>
        <w:t xml:space="preserve"> accomplishments (based on budget and board considerations)</w:t>
      </w:r>
    </w:p>
    <w:p w14:paraId="4F536E70" w14:textId="77777777" w:rsidR="006E343D" w:rsidRDefault="006E343D" w:rsidP="006E343D"/>
    <w:p w14:paraId="22DD2A2B" w14:textId="5826C4B9" w:rsidR="00765885" w:rsidRDefault="00765885" w:rsidP="006E343D">
      <w:r>
        <w:t xml:space="preserve">Talk about getting the people who went to states and were not given any Shirt or jacket and getting them something to honor them. </w:t>
      </w:r>
      <w:r w:rsidR="00F4176A">
        <w:t xml:space="preserve"> Possibly giving out more awards.</w:t>
      </w:r>
    </w:p>
    <w:p w14:paraId="4EC0A018" w14:textId="3926DC46" w:rsidR="006E343D" w:rsidRDefault="006E343D" w:rsidP="006E343D">
      <w:r>
        <w:t>5. Open discussions</w:t>
      </w:r>
    </w:p>
    <w:p w14:paraId="4ECA97A7" w14:textId="77777777" w:rsidR="006E343D" w:rsidRDefault="006E343D" w:rsidP="006E343D">
      <w:r>
        <w:t xml:space="preserve">    a. General Board Email</w:t>
      </w:r>
    </w:p>
    <w:p w14:paraId="4D28C0D4" w14:textId="77777777" w:rsidR="006E343D" w:rsidRDefault="006E343D" w:rsidP="006E343D">
      <w:r>
        <w:t xml:space="preserve">    b. What are the members saying</w:t>
      </w:r>
    </w:p>
    <w:p w14:paraId="130661C4" w14:textId="238071ED" w:rsidR="00765885" w:rsidRDefault="00765885" w:rsidP="006E343D">
      <w:r>
        <w:t xml:space="preserve">Aaron brought up what people were asking him about how we had some general discussion about our training program and revamping them. The challenges of getting and keeping </w:t>
      </w:r>
      <w:proofErr w:type="gramStart"/>
      <w:r>
        <w:t>the new officials</w:t>
      </w:r>
      <w:proofErr w:type="gramEnd"/>
      <w:r>
        <w:t xml:space="preserve"> we get. How our leadership can improve and gain the trust of the ECBOA body back. </w:t>
      </w:r>
    </w:p>
    <w:p w14:paraId="2F7A52B8" w14:textId="77777777" w:rsidR="006E343D" w:rsidRDefault="006E343D" w:rsidP="006E343D">
      <w:r>
        <w:t xml:space="preserve">    c. Open Items</w:t>
      </w:r>
    </w:p>
    <w:p w14:paraId="02C41E2F" w14:textId="6D2FCC07" w:rsidR="006E343D" w:rsidRDefault="00765885" w:rsidP="00765885">
      <w:pPr>
        <w:tabs>
          <w:tab w:val="left" w:pos="1176"/>
        </w:tabs>
      </w:pPr>
      <w:r>
        <w:t xml:space="preserve">Discussion of having a board email that we will all have access to keep information in one place instead of personal emails. </w:t>
      </w:r>
      <w:proofErr w:type="gramStart"/>
      <w:r>
        <w:t>Also</w:t>
      </w:r>
      <w:proofErr w:type="gramEnd"/>
      <w:r>
        <w:t xml:space="preserve"> </w:t>
      </w:r>
      <w:proofErr w:type="gramStart"/>
      <w:r>
        <w:t>general</w:t>
      </w:r>
      <w:proofErr w:type="gramEnd"/>
      <w:r>
        <w:t xml:space="preserve"> discussion about </w:t>
      </w:r>
      <w:proofErr w:type="gramStart"/>
      <w:r>
        <w:t>have</w:t>
      </w:r>
      <w:proofErr w:type="gramEnd"/>
      <w:r>
        <w:t xml:space="preserve"> emails specific to the spot</w:t>
      </w:r>
      <w:r w:rsidR="009E7F07">
        <w:t xml:space="preserve"> and </w:t>
      </w:r>
      <w:proofErr w:type="gramStart"/>
      <w:r w:rsidR="009E7F07">
        <w:t>look</w:t>
      </w:r>
      <w:proofErr w:type="gramEnd"/>
      <w:r w:rsidR="009E7F07">
        <w:t xml:space="preserve"> up costs</w:t>
      </w:r>
      <w:r>
        <w:t xml:space="preserve">. For </w:t>
      </w:r>
      <w:proofErr w:type="gramStart"/>
      <w:r>
        <w:t>example</w:t>
      </w:r>
      <w:proofErr w:type="gramEnd"/>
      <w:r>
        <w:t xml:space="preserve"> </w:t>
      </w:r>
      <w:hyperlink r:id="rId4" w:history="1">
        <w:r w:rsidR="009E7F07" w:rsidRPr="00E42F9C">
          <w:rPr>
            <w:rStyle w:val="Hyperlink"/>
          </w:rPr>
          <w:t>ecboasecretary@gmail.com</w:t>
        </w:r>
      </w:hyperlink>
      <w:r w:rsidR="009E7F07">
        <w:t xml:space="preserve"> or secretary@ecboa.com</w:t>
      </w:r>
    </w:p>
    <w:p w14:paraId="0C794A9F" w14:textId="38C6B389" w:rsidR="006E343D" w:rsidRDefault="006E343D" w:rsidP="006E343D">
      <w:r>
        <w:t>6. Closure</w:t>
      </w:r>
    </w:p>
    <w:p w14:paraId="26C30551" w14:textId="2FC16236" w:rsidR="00765885" w:rsidRDefault="00765885" w:rsidP="006E343D">
      <w:r>
        <w:t>Eri</w:t>
      </w:r>
      <w:r w:rsidR="007B3BA6">
        <w:t>k</w:t>
      </w:r>
      <w:r>
        <w:t xml:space="preserve"> moves to close at 9:08, </w:t>
      </w:r>
      <w:proofErr w:type="spellStart"/>
      <w:r>
        <w:t>dorian</w:t>
      </w:r>
      <w:proofErr w:type="spellEnd"/>
      <w:r>
        <w:t xml:space="preserve"> seconds.</w:t>
      </w:r>
    </w:p>
    <w:p w14:paraId="43F7C52A" w14:textId="758DDE68" w:rsidR="00765885" w:rsidRDefault="00765885" w:rsidP="006E343D">
      <w:r>
        <w:t xml:space="preserve">Jaylen dropped </w:t>
      </w:r>
      <w:r w:rsidR="00DA2FBD">
        <w:t>off at 8:03</w:t>
      </w:r>
    </w:p>
    <w:sectPr w:rsidR="0076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3D"/>
    <w:rsid w:val="00020121"/>
    <w:rsid w:val="00051CE0"/>
    <w:rsid w:val="001665F7"/>
    <w:rsid w:val="001D4397"/>
    <w:rsid w:val="001E0BC7"/>
    <w:rsid w:val="00251257"/>
    <w:rsid w:val="002E4646"/>
    <w:rsid w:val="00317C04"/>
    <w:rsid w:val="003E7B0C"/>
    <w:rsid w:val="004B472B"/>
    <w:rsid w:val="00530F42"/>
    <w:rsid w:val="00564B6E"/>
    <w:rsid w:val="00615C69"/>
    <w:rsid w:val="00621517"/>
    <w:rsid w:val="00657E67"/>
    <w:rsid w:val="00685153"/>
    <w:rsid w:val="006E343D"/>
    <w:rsid w:val="00765885"/>
    <w:rsid w:val="00782699"/>
    <w:rsid w:val="007A0D21"/>
    <w:rsid w:val="007B3BA6"/>
    <w:rsid w:val="008605C2"/>
    <w:rsid w:val="00874AF9"/>
    <w:rsid w:val="00945A69"/>
    <w:rsid w:val="00950301"/>
    <w:rsid w:val="009E7F07"/>
    <w:rsid w:val="00C11BA6"/>
    <w:rsid w:val="00DA2FBD"/>
    <w:rsid w:val="00E9136C"/>
    <w:rsid w:val="00F31AD9"/>
    <w:rsid w:val="00F4176A"/>
    <w:rsid w:val="00FA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949D"/>
  <w15:chartTrackingRefBased/>
  <w15:docId w15:val="{F3C65E02-81C5-40DF-8E5E-81E81B52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3D"/>
    <w:rPr>
      <w:rFonts w:eastAsiaTheme="majorEastAsia" w:cstheme="majorBidi"/>
      <w:color w:val="272727" w:themeColor="text1" w:themeTint="D8"/>
    </w:rPr>
  </w:style>
  <w:style w:type="paragraph" w:styleId="Title">
    <w:name w:val="Title"/>
    <w:basedOn w:val="Normal"/>
    <w:next w:val="Normal"/>
    <w:link w:val="TitleChar"/>
    <w:uiPriority w:val="10"/>
    <w:qFormat/>
    <w:rsid w:val="006E3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3D"/>
    <w:pPr>
      <w:spacing w:before="160"/>
      <w:jc w:val="center"/>
    </w:pPr>
    <w:rPr>
      <w:i/>
      <w:iCs/>
      <w:color w:val="404040" w:themeColor="text1" w:themeTint="BF"/>
    </w:rPr>
  </w:style>
  <w:style w:type="character" w:customStyle="1" w:styleId="QuoteChar">
    <w:name w:val="Quote Char"/>
    <w:basedOn w:val="DefaultParagraphFont"/>
    <w:link w:val="Quote"/>
    <w:uiPriority w:val="29"/>
    <w:rsid w:val="006E343D"/>
    <w:rPr>
      <w:i/>
      <w:iCs/>
      <w:color w:val="404040" w:themeColor="text1" w:themeTint="BF"/>
    </w:rPr>
  </w:style>
  <w:style w:type="paragraph" w:styleId="ListParagraph">
    <w:name w:val="List Paragraph"/>
    <w:basedOn w:val="Normal"/>
    <w:uiPriority w:val="34"/>
    <w:qFormat/>
    <w:rsid w:val="006E343D"/>
    <w:pPr>
      <w:ind w:left="720"/>
      <w:contextualSpacing/>
    </w:pPr>
  </w:style>
  <w:style w:type="character" w:styleId="IntenseEmphasis">
    <w:name w:val="Intense Emphasis"/>
    <w:basedOn w:val="DefaultParagraphFont"/>
    <w:uiPriority w:val="21"/>
    <w:qFormat/>
    <w:rsid w:val="006E343D"/>
    <w:rPr>
      <w:i/>
      <w:iCs/>
      <w:color w:val="0F4761" w:themeColor="accent1" w:themeShade="BF"/>
    </w:rPr>
  </w:style>
  <w:style w:type="paragraph" w:styleId="IntenseQuote">
    <w:name w:val="Intense Quote"/>
    <w:basedOn w:val="Normal"/>
    <w:next w:val="Normal"/>
    <w:link w:val="IntenseQuoteChar"/>
    <w:uiPriority w:val="30"/>
    <w:qFormat/>
    <w:rsid w:val="006E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43D"/>
    <w:rPr>
      <w:i/>
      <w:iCs/>
      <w:color w:val="0F4761" w:themeColor="accent1" w:themeShade="BF"/>
    </w:rPr>
  </w:style>
  <w:style w:type="character" w:styleId="IntenseReference">
    <w:name w:val="Intense Reference"/>
    <w:basedOn w:val="DefaultParagraphFont"/>
    <w:uiPriority w:val="32"/>
    <w:qFormat/>
    <w:rsid w:val="006E343D"/>
    <w:rPr>
      <w:b/>
      <w:bCs/>
      <w:smallCaps/>
      <w:color w:val="0F4761" w:themeColor="accent1" w:themeShade="BF"/>
      <w:spacing w:val="5"/>
    </w:rPr>
  </w:style>
  <w:style w:type="character" w:styleId="Hyperlink">
    <w:name w:val="Hyperlink"/>
    <w:basedOn w:val="DefaultParagraphFont"/>
    <w:uiPriority w:val="99"/>
    <w:unhideWhenUsed/>
    <w:rsid w:val="009E7F07"/>
    <w:rPr>
      <w:color w:val="467886" w:themeColor="hyperlink"/>
      <w:u w:val="single"/>
    </w:rPr>
  </w:style>
  <w:style w:type="character" w:styleId="UnresolvedMention">
    <w:name w:val="Unresolved Mention"/>
    <w:basedOn w:val="DefaultParagraphFont"/>
    <w:uiPriority w:val="99"/>
    <w:semiHidden/>
    <w:unhideWhenUsed/>
    <w:rsid w:val="009E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boasecret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Walcheski</dc:creator>
  <cp:keywords/>
  <dc:description/>
  <cp:lastModifiedBy>Ben Walcheski</cp:lastModifiedBy>
  <cp:revision>2</cp:revision>
  <dcterms:created xsi:type="dcterms:W3CDTF">2025-05-08T15:27:00Z</dcterms:created>
  <dcterms:modified xsi:type="dcterms:W3CDTF">2025-05-08T15:27:00Z</dcterms:modified>
</cp:coreProperties>
</file>