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18DB4" w14:textId="77777777" w:rsidR="003E357F" w:rsidRDefault="00246D62" w:rsidP="00950DA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46D62">
        <w:rPr>
          <w:rFonts w:ascii="Times New Roman" w:hAnsi="Times New Roman" w:cs="Times New Roman"/>
          <w:b/>
          <w:sz w:val="36"/>
          <w:szCs w:val="36"/>
          <w:u w:val="single"/>
        </w:rPr>
        <w:t>House Meeting Summary</w:t>
      </w:r>
    </w:p>
    <w:p w14:paraId="6C318DB6" w14:textId="026D7F58" w:rsidR="003E357F" w:rsidRPr="003E357F" w:rsidRDefault="3AE6ACD7" w:rsidP="003E357F">
      <w:pPr>
        <w:rPr>
          <w:rFonts w:ascii="Times New Roman" w:hAnsi="Times New Roman" w:cs="Times New Roman"/>
          <w:sz w:val="24"/>
          <w:szCs w:val="24"/>
        </w:rPr>
      </w:pPr>
      <w:r w:rsidRPr="3AE6ACD7">
        <w:rPr>
          <w:rFonts w:ascii="Times New Roman" w:hAnsi="Times New Roman" w:cs="Times New Roman"/>
          <w:sz w:val="24"/>
          <w:szCs w:val="24"/>
        </w:rPr>
        <w:t xml:space="preserve">Location:  </w:t>
      </w:r>
      <w:r w:rsidR="00A74742">
        <w:rPr>
          <w:rFonts w:ascii="Times New Roman" w:hAnsi="Times New Roman" w:cs="Times New Roman"/>
          <w:sz w:val="24"/>
          <w:szCs w:val="24"/>
        </w:rPr>
        <w:t xml:space="preserve">_________________________________            </w:t>
      </w:r>
      <w:r w:rsidRPr="3AE6ACD7">
        <w:rPr>
          <w:rFonts w:ascii="Times New Roman" w:hAnsi="Times New Roman" w:cs="Times New Roman"/>
          <w:sz w:val="24"/>
          <w:szCs w:val="24"/>
        </w:rPr>
        <w:t xml:space="preserve">Date: </w:t>
      </w:r>
      <w:r w:rsidR="00A74742">
        <w:rPr>
          <w:rFonts w:ascii="Times New Roman" w:hAnsi="Times New Roman" w:cs="Times New Roman"/>
          <w:sz w:val="24"/>
          <w:szCs w:val="24"/>
        </w:rPr>
        <w:t>________________________</w:t>
      </w:r>
    </w:p>
    <w:tbl>
      <w:tblPr>
        <w:tblStyle w:val="TableGrid"/>
        <w:tblpPr w:leftFromText="180" w:rightFromText="180" w:vertAnchor="text" w:horzAnchor="margin" w:tblpXSpec="center" w:tblpY="17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4A0E49" w14:paraId="6C318DBB" w14:textId="77777777" w:rsidTr="00A74742">
        <w:trPr>
          <w:trHeight w:val="530"/>
        </w:trPr>
        <w:tc>
          <w:tcPr>
            <w:tcW w:w="5400" w:type="dxa"/>
            <w:shd w:val="clear" w:color="auto" w:fill="DEEAF6" w:themeFill="accent1" w:themeFillTint="33"/>
            <w:vAlign w:val="center"/>
          </w:tcPr>
          <w:p w14:paraId="6C318DB8" w14:textId="77777777" w:rsidR="004A0E49" w:rsidRDefault="004A0E49" w:rsidP="00A7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Updates/Concerns</w:t>
            </w:r>
          </w:p>
        </w:tc>
        <w:tc>
          <w:tcPr>
            <w:tcW w:w="5400" w:type="dxa"/>
            <w:shd w:val="clear" w:color="auto" w:fill="DEEAF6" w:themeFill="accent1" w:themeFillTint="33"/>
            <w:vAlign w:val="center"/>
          </w:tcPr>
          <w:p w14:paraId="6C318DBA" w14:textId="77777777" w:rsidR="004A0E49" w:rsidRDefault="004A0E49" w:rsidP="00A7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Household Needs/Concerns</w:t>
            </w:r>
          </w:p>
        </w:tc>
      </w:tr>
      <w:tr w:rsidR="004A0E49" w14:paraId="6C318DBE" w14:textId="77777777" w:rsidTr="00A74742">
        <w:trPr>
          <w:trHeight w:val="2876"/>
        </w:trPr>
        <w:tc>
          <w:tcPr>
            <w:tcW w:w="5400" w:type="dxa"/>
          </w:tcPr>
          <w:p w14:paraId="10BEFA45" w14:textId="77777777" w:rsidR="006D1ABF" w:rsidRDefault="006D1ABF" w:rsidP="003E3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3F883" w14:textId="7D82F975" w:rsidR="006D1ABF" w:rsidRDefault="006D1ABF" w:rsidP="003E3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18DBC" w14:textId="076FA2EB" w:rsidR="004A2F24" w:rsidRPr="003E357F" w:rsidRDefault="004A2F24" w:rsidP="003E3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14:paraId="6C318DBD" w14:textId="1D818C97" w:rsidR="004A0E49" w:rsidRDefault="004A0E49" w:rsidP="00237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E49" w14:paraId="6C318DC3" w14:textId="77777777" w:rsidTr="00A74742">
        <w:trPr>
          <w:trHeight w:val="530"/>
        </w:trPr>
        <w:tc>
          <w:tcPr>
            <w:tcW w:w="5400" w:type="dxa"/>
            <w:shd w:val="clear" w:color="auto" w:fill="DEEAF6" w:themeFill="accent1" w:themeFillTint="33"/>
            <w:vAlign w:val="center"/>
          </w:tcPr>
          <w:p w14:paraId="6C318DC0" w14:textId="77777777" w:rsidR="004A0E49" w:rsidRDefault="004A0E49" w:rsidP="00A7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MAP Training</w:t>
            </w:r>
          </w:p>
        </w:tc>
        <w:tc>
          <w:tcPr>
            <w:tcW w:w="5400" w:type="dxa"/>
            <w:shd w:val="clear" w:color="auto" w:fill="DEEAF6" w:themeFill="accent1" w:themeFillTint="33"/>
            <w:vAlign w:val="center"/>
          </w:tcPr>
          <w:p w14:paraId="6C318DC2" w14:textId="77777777" w:rsidR="004A0E49" w:rsidRDefault="004A0E49" w:rsidP="00A7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Monthly Training</w:t>
            </w:r>
          </w:p>
        </w:tc>
      </w:tr>
      <w:tr w:rsidR="004A0E49" w14:paraId="6C318DC6" w14:textId="77777777" w:rsidTr="00A74742">
        <w:trPr>
          <w:trHeight w:val="2687"/>
        </w:trPr>
        <w:tc>
          <w:tcPr>
            <w:tcW w:w="5400" w:type="dxa"/>
          </w:tcPr>
          <w:p w14:paraId="2CFF693E" w14:textId="06F9B603" w:rsidR="00F9669A" w:rsidRDefault="747E826B" w:rsidP="0023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47E8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8F574E" w14:textId="6F0803FC" w:rsidR="3EB9C229" w:rsidRDefault="3EB9C229" w:rsidP="3EB9C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18DC4" w14:textId="6DD73522" w:rsidR="002373BE" w:rsidRDefault="002373BE" w:rsidP="00237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14:paraId="6C318DC5" w14:textId="2219E9AE" w:rsidR="006D1ABF" w:rsidRDefault="006D1ABF" w:rsidP="3EB9C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E49" w14:paraId="6C318DCB" w14:textId="77777777" w:rsidTr="00A74742">
        <w:trPr>
          <w:trHeight w:val="547"/>
        </w:trPr>
        <w:tc>
          <w:tcPr>
            <w:tcW w:w="5400" w:type="dxa"/>
            <w:shd w:val="clear" w:color="auto" w:fill="DEEAF6" w:themeFill="accent1" w:themeFillTint="33"/>
            <w:vAlign w:val="center"/>
          </w:tcPr>
          <w:p w14:paraId="6C318DC8" w14:textId="669BF8C6" w:rsidR="004A0E49" w:rsidRDefault="004A0E49" w:rsidP="00A7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Documentation</w:t>
            </w:r>
          </w:p>
        </w:tc>
        <w:tc>
          <w:tcPr>
            <w:tcW w:w="5400" w:type="dxa"/>
            <w:shd w:val="clear" w:color="auto" w:fill="DEEAF6" w:themeFill="accent1" w:themeFillTint="33"/>
            <w:vAlign w:val="center"/>
          </w:tcPr>
          <w:p w14:paraId="6C318DCA" w14:textId="77777777" w:rsidR="004A0E49" w:rsidRDefault="00065C5E" w:rsidP="00A7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</w:p>
        </w:tc>
      </w:tr>
      <w:tr w:rsidR="004A0E49" w14:paraId="6C318DD2" w14:textId="77777777" w:rsidTr="00A74742">
        <w:trPr>
          <w:trHeight w:val="2579"/>
        </w:trPr>
        <w:tc>
          <w:tcPr>
            <w:tcW w:w="5400" w:type="dxa"/>
          </w:tcPr>
          <w:p w14:paraId="6C318DCC" w14:textId="77777777" w:rsidR="003E357F" w:rsidRPr="003E357F" w:rsidRDefault="003E357F" w:rsidP="004A0E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E357F">
              <w:rPr>
                <w:rFonts w:ascii="Times New Roman" w:hAnsi="Times New Roman" w:cs="Times New Roman"/>
                <w:sz w:val="32"/>
                <w:szCs w:val="32"/>
              </w:rPr>
              <w:t xml:space="preserve">Scheduling </w:t>
            </w:r>
          </w:p>
          <w:p w14:paraId="6C318DCD" w14:textId="77777777" w:rsidR="004A0E49" w:rsidRPr="003E357F" w:rsidRDefault="004A0E49" w:rsidP="004A0E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E357F">
              <w:rPr>
                <w:rFonts w:ascii="Times New Roman" w:hAnsi="Times New Roman" w:cs="Times New Roman"/>
                <w:sz w:val="32"/>
                <w:szCs w:val="32"/>
              </w:rPr>
              <w:t>ADP</w:t>
            </w:r>
            <w:r w:rsidR="003E357F" w:rsidRPr="003E357F">
              <w:rPr>
                <w:rFonts w:ascii="Times New Roman" w:hAnsi="Times New Roman" w:cs="Times New Roman"/>
                <w:sz w:val="32"/>
                <w:szCs w:val="32"/>
              </w:rPr>
              <w:t xml:space="preserve"> / Timesheets</w:t>
            </w:r>
          </w:p>
          <w:p w14:paraId="56D5C460" w14:textId="77777777" w:rsidR="00A74742" w:rsidRDefault="004A0E49" w:rsidP="00A7474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E357F">
              <w:rPr>
                <w:rFonts w:ascii="Times New Roman" w:hAnsi="Times New Roman" w:cs="Times New Roman"/>
                <w:sz w:val="32"/>
                <w:szCs w:val="32"/>
              </w:rPr>
              <w:t>Skin Checks / Flow Sheets</w:t>
            </w:r>
          </w:p>
          <w:p w14:paraId="6C318DCF" w14:textId="6C7EC844" w:rsidR="004A0E49" w:rsidRPr="00A74742" w:rsidRDefault="3EB9C229" w:rsidP="00A7474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A74742">
              <w:rPr>
                <w:rFonts w:ascii="Times New Roman" w:hAnsi="Times New Roman" w:cs="Times New Roman"/>
                <w:sz w:val="32"/>
                <w:szCs w:val="32"/>
              </w:rPr>
              <w:t xml:space="preserve">MARs / BM Tracking </w:t>
            </w:r>
          </w:p>
          <w:p w14:paraId="0307AF94" w14:textId="725099AC" w:rsidR="3EB9C229" w:rsidRDefault="3EB9C229" w:rsidP="3EB9C229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C318DD0" w14:textId="77777777" w:rsidR="004A0E49" w:rsidRPr="003E357F" w:rsidRDefault="004A0E49" w:rsidP="003E357F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14:paraId="6C318DD1" w14:textId="0BE2DD1B" w:rsidR="002373BE" w:rsidRDefault="002373BE" w:rsidP="00237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42" w14:paraId="45D1C719" w14:textId="77777777" w:rsidTr="00A74742">
        <w:trPr>
          <w:trHeight w:val="527"/>
        </w:trPr>
        <w:tc>
          <w:tcPr>
            <w:tcW w:w="5400" w:type="dxa"/>
            <w:shd w:val="clear" w:color="auto" w:fill="DEEAF6" w:themeFill="accent1" w:themeFillTint="33"/>
            <w:vAlign w:val="center"/>
          </w:tcPr>
          <w:p w14:paraId="0FB442BF" w14:textId="78FFE088" w:rsidR="00A74742" w:rsidRPr="00A74742" w:rsidRDefault="00A74742" w:rsidP="00A7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Staff Present</w:t>
            </w:r>
          </w:p>
        </w:tc>
        <w:tc>
          <w:tcPr>
            <w:tcW w:w="5400" w:type="dxa"/>
            <w:shd w:val="clear" w:color="auto" w:fill="DEEAF6" w:themeFill="accent1" w:themeFillTint="33"/>
            <w:vAlign w:val="center"/>
          </w:tcPr>
          <w:p w14:paraId="11716238" w14:textId="3D09E20F" w:rsidR="00A74742" w:rsidRDefault="00A74742" w:rsidP="00A7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Staff Absent</w:t>
            </w:r>
          </w:p>
        </w:tc>
      </w:tr>
      <w:tr w:rsidR="00A74742" w14:paraId="7D4AF978" w14:textId="77777777" w:rsidTr="00A74742">
        <w:trPr>
          <w:trHeight w:val="2489"/>
        </w:trPr>
        <w:tc>
          <w:tcPr>
            <w:tcW w:w="5400" w:type="dxa"/>
          </w:tcPr>
          <w:p w14:paraId="4AA00082" w14:textId="77777777" w:rsidR="00A74742" w:rsidRPr="003E357F" w:rsidRDefault="00A74742" w:rsidP="00A74742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00" w:type="dxa"/>
          </w:tcPr>
          <w:p w14:paraId="77406AB8" w14:textId="77777777" w:rsidR="00A74742" w:rsidRDefault="00A74742" w:rsidP="00237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318DD4" w14:textId="77777777" w:rsidR="00246D62" w:rsidRPr="00246D62" w:rsidRDefault="00246D62" w:rsidP="00A74742">
      <w:pPr>
        <w:rPr>
          <w:rFonts w:ascii="Times New Roman" w:hAnsi="Times New Roman" w:cs="Times New Roman"/>
          <w:sz w:val="24"/>
          <w:szCs w:val="24"/>
        </w:rPr>
      </w:pPr>
    </w:p>
    <w:sectPr w:rsidR="00246D62" w:rsidRPr="00246D62" w:rsidSect="00A74742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3E48"/>
    <w:multiLevelType w:val="hybridMultilevel"/>
    <w:tmpl w:val="1B2CB600"/>
    <w:lvl w:ilvl="0" w:tplc="086684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589B"/>
    <w:multiLevelType w:val="hybridMultilevel"/>
    <w:tmpl w:val="3404CA74"/>
    <w:lvl w:ilvl="0" w:tplc="086684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0DE9"/>
    <w:multiLevelType w:val="hybridMultilevel"/>
    <w:tmpl w:val="8A427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46463"/>
    <w:multiLevelType w:val="hybridMultilevel"/>
    <w:tmpl w:val="E8B88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05A3E"/>
    <w:multiLevelType w:val="hybridMultilevel"/>
    <w:tmpl w:val="AC8A9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62"/>
    <w:rsid w:val="00002EEB"/>
    <w:rsid w:val="00065C5E"/>
    <w:rsid w:val="00106380"/>
    <w:rsid w:val="002373BE"/>
    <w:rsid w:val="00246D62"/>
    <w:rsid w:val="003865C8"/>
    <w:rsid w:val="003E357F"/>
    <w:rsid w:val="00407C16"/>
    <w:rsid w:val="004A0E49"/>
    <w:rsid w:val="004A2F24"/>
    <w:rsid w:val="005275BC"/>
    <w:rsid w:val="0058500E"/>
    <w:rsid w:val="005A7651"/>
    <w:rsid w:val="005D6CAA"/>
    <w:rsid w:val="00613F92"/>
    <w:rsid w:val="006D1ABF"/>
    <w:rsid w:val="00745E68"/>
    <w:rsid w:val="00750C93"/>
    <w:rsid w:val="00950DA4"/>
    <w:rsid w:val="00A05E92"/>
    <w:rsid w:val="00A74742"/>
    <w:rsid w:val="00CF522C"/>
    <w:rsid w:val="00E31910"/>
    <w:rsid w:val="00E9666A"/>
    <w:rsid w:val="00EC7857"/>
    <w:rsid w:val="00ED4ACF"/>
    <w:rsid w:val="00F9669A"/>
    <w:rsid w:val="1618DDE3"/>
    <w:rsid w:val="3AE6ACD7"/>
    <w:rsid w:val="3EB9C229"/>
    <w:rsid w:val="747E8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DDE3"/>
  <w15:docId w15:val="{BC9F4324-11C0-4EB8-8F82-C1CEE84C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E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285</Characters>
  <Application>Microsoft Office Word</Application>
  <DocSecurity>4</DocSecurity>
  <Lines>2</Lines>
  <Paragraphs>1</Paragraphs>
  <ScaleCrop>false</ScaleCrop>
  <Company>Hewlett-Packard Company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cray</dc:creator>
  <cp:lastModifiedBy>Sarah Paton</cp:lastModifiedBy>
  <cp:revision>2</cp:revision>
  <cp:lastPrinted>2020-01-28T14:26:00Z</cp:lastPrinted>
  <dcterms:created xsi:type="dcterms:W3CDTF">2022-03-25T18:30:00Z</dcterms:created>
  <dcterms:modified xsi:type="dcterms:W3CDTF">2022-03-25T18:30:00Z</dcterms:modified>
</cp:coreProperties>
</file>