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37E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MYG Board Meeting – 2/10/25</w:t>
      </w:r>
    </w:p>
    <w:p w14:paraId="6FFC29D9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Medina Weekday Preschool @ 5:30</w:t>
      </w:r>
    </w:p>
    <w:p w14:paraId="37DE6BF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E169A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Open at ______5:30pm____</w:t>
      </w:r>
    </w:p>
    <w:p w14:paraId="649F13F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Roll Call:</w:t>
      </w:r>
    </w:p>
    <w:p w14:paraId="45CDE4F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Mellisa Mills</w:t>
      </w:r>
    </w:p>
    <w:p w14:paraId="06D4AED9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Darryl Mills</w:t>
      </w:r>
    </w:p>
    <w:p w14:paraId="28445E4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Sean Juszczyk</w:t>
      </w:r>
    </w:p>
    <w:p w14:paraId="61E17A0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Mike Suster</w:t>
      </w:r>
    </w:p>
    <w:p w14:paraId="2213F74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Nikki Suster</w:t>
      </w:r>
    </w:p>
    <w:p w14:paraId="73030FC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Meghan Owings</w:t>
      </w:r>
    </w:p>
    <w:p w14:paraId="57801D3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Anna Brown</w:t>
      </w:r>
    </w:p>
    <w:p w14:paraId="68EE2A3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Sarah Harrison</w:t>
      </w:r>
    </w:p>
    <w:p w14:paraId="13D73CC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Jolene Carpenter</w:t>
      </w:r>
    </w:p>
    <w:p w14:paraId="4343773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Jim Wagner</w:t>
      </w:r>
    </w:p>
    <w:p w14:paraId="0E42039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Chris Brink</w:t>
      </w:r>
    </w:p>
    <w:p w14:paraId="159002E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James Reyes</w:t>
      </w:r>
    </w:p>
    <w:p w14:paraId="50CB61D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Garrick Di Salvo</w:t>
      </w:r>
    </w:p>
    <w:p w14:paraId="2574F80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Luke Melrose</w:t>
      </w:r>
    </w:p>
    <w:p w14:paraId="135C019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Beth Palinchik</w:t>
      </w:r>
    </w:p>
    <w:p w14:paraId="4BB661B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George Huffman</w:t>
      </w:r>
    </w:p>
    <w:p w14:paraId="2ECF6B1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Jen Brink</w:t>
      </w:r>
    </w:p>
    <w:p w14:paraId="664D3C3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Bo Clies</w:t>
      </w:r>
    </w:p>
    <w:p w14:paraId="3C0C979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Josh Falin</w:t>
      </w:r>
    </w:p>
    <w:p w14:paraId="4A1FAAB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Mike Grabowski</w:t>
      </w:r>
    </w:p>
    <w:p w14:paraId="3BE4C67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Welcome to new members!</w:t>
      </w:r>
    </w:p>
    <w:p w14:paraId="529E552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35095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By-Laws- All in favor by-laws APPROVED</w:t>
      </w:r>
    </w:p>
    <w:p w14:paraId="50B512F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A59A4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● Equipment Update - Mike Grabowski</w:t>
      </w:r>
    </w:p>
    <w:p w14:paraId="651D262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○ Integrity helmets back </w:t>
      </w:r>
      <w:proofErr w:type="spellStart"/>
      <w:r w:rsidRPr="00A307EC">
        <w:rPr>
          <w:rFonts w:ascii="Times New Roman" w:eastAsia="Times New Roman" w:hAnsi="Times New Roman" w:cs="Times New Roman"/>
          <w:sz w:val="24"/>
          <w:szCs w:val="24"/>
        </w:rPr>
        <w:t>mid march</w:t>
      </w:r>
      <w:proofErr w:type="spellEnd"/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 reconditioned. Lost 10</w:t>
      </w:r>
    </w:p>
    <w:p w14:paraId="2A4DB07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helmets.</w:t>
      </w:r>
    </w:p>
    <w:p w14:paraId="01786AB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Riddell purchased 20K in helmets- 350 helmets within the</w:t>
      </w:r>
    </w:p>
    <w:p w14:paraId="03A327B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program. Upgraded to higher end models.</w:t>
      </w:r>
    </w:p>
    <w:p w14:paraId="2536FED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DAF99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Jerseys copy and paste to last year. Last name is bigger, the</w:t>
      </w:r>
    </w:p>
    <w:p w14:paraId="70A5157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font may be more traditional.</w:t>
      </w:r>
    </w:p>
    <w:p w14:paraId="08355A0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Integrity waiting on pants and pricing green pants. Slight</w:t>
      </w:r>
    </w:p>
    <w:p w14:paraId="01CBE30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tweak to shade.</w:t>
      </w:r>
    </w:p>
    <w:p w14:paraId="05D0B87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○ Pads for goal posts for the field. Discussion of inflatable</w:t>
      </w:r>
    </w:p>
    <w:p w14:paraId="334186E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tunnel. Purchased a new set of chains.</w:t>
      </w:r>
    </w:p>
    <w:p w14:paraId="73E1E67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○ Everything should be in hand ready to go </w:t>
      </w:r>
      <w:proofErr w:type="spellStart"/>
      <w:r w:rsidRPr="00A307EC">
        <w:rPr>
          <w:rFonts w:ascii="Times New Roman" w:eastAsia="Times New Roman" w:hAnsi="Times New Roman" w:cs="Times New Roman"/>
          <w:sz w:val="24"/>
          <w:szCs w:val="24"/>
        </w:rPr>
        <w:t>mid March</w:t>
      </w:r>
      <w:proofErr w:type="spellEnd"/>
      <w:r w:rsidRPr="00A3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32C8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lastRenderedPageBreak/>
        <w:t>Helmets speed flex helmets best for safety. Speed flex</w:t>
      </w:r>
    </w:p>
    <w:p w14:paraId="5DE0D9D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wider in front - trying to get </w:t>
      </w:r>
      <w:proofErr w:type="gramStart"/>
      <w:r w:rsidRPr="00A307EC">
        <w:rPr>
          <w:rFonts w:ascii="Times New Roman" w:eastAsia="Times New Roman" w:hAnsi="Times New Roman" w:cs="Times New Roman"/>
          <w:sz w:val="24"/>
          <w:szCs w:val="24"/>
        </w:rPr>
        <w:t>more narrow</w:t>
      </w:r>
      <w:proofErr w:type="gramEnd"/>
      <w:r w:rsidRPr="00A30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11E4E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88071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• Cheer Update –Anna Brown</w:t>
      </w:r>
    </w:p>
    <w:p w14:paraId="48845FD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Competition booked. We are hosting this year Sept 28 usually</w:t>
      </w:r>
    </w:p>
    <w:p w14:paraId="195D58D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1500-4000 people attend.</w:t>
      </w:r>
    </w:p>
    <w:p w14:paraId="2D26814F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Looking into sponsor booths for booth area to local venders.</w:t>
      </w:r>
    </w:p>
    <w:p w14:paraId="393B6C9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Concession will be open and we did approval and huge</w:t>
      </w:r>
    </w:p>
    <w:p w14:paraId="37C0F1B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fundraiser for hosting</w:t>
      </w:r>
    </w:p>
    <w:p w14:paraId="0005905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10% what you make has to be given back to Drew Allure</w:t>
      </w:r>
    </w:p>
    <w:p w14:paraId="707EF61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Scholarship Foundation.</w:t>
      </w:r>
    </w:p>
    <w:p w14:paraId="51B3380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Theme is decades theme but playing with ideas.</w:t>
      </w:r>
    </w:p>
    <w:p w14:paraId="637864C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Cheer Uniforms: We got rid of black and more toward green and</w:t>
      </w:r>
    </w:p>
    <w:p w14:paraId="1CBF7ED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yellow.</w:t>
      </w:r>
    </w:p>
    <w:p w14:paraId="7971AF5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This year's biggest thing with registration is a waitlist. This year is</w:t>
      </w:r>
    </w:p>
    <w:p w14:paraId="196036AF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open to 30 girls per age group- depending on tackle teams. March 1st</w:t>
      </w:r>
    </w:p>
    <w:p w14:paraId="1B1E932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registration opens.</w:t>
      </w:r>
    </w:p>
    <w:p w14:paraId="7EFFB56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DFFF4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Treasurer Report – Darryl Mills/ Sean Juszczyk</w:t>
      </w:r>
    </w:p>
    <w:p w14:paraId="5650F0D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Getting Sean up to speed</w:t>
      </w:r>
    </w:p>
    <w:p w14:paraId="7A33CB0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Met IRS and banks. We have to go to former treasurers to get</w:t>
      </w:r>
    </w:p>
    <w:p w14:paraId="3000DFD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money released.</w:t>
      </w:r>
    </w:p>
    <w:p w14:paraId="2C978D7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We need a new EIN number. The bank doesn't recognize it.</w:t>
      </w:r>
    </w:p>
    <w:p w14:paraId="4D1B436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Correct the name as well. Executive board names, address, etc.</w:t>
      </w:r>
    </w:p>
    <w:p w14:paraId="29F5CE9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Who's approved to be on bank account.</w:t>
      </w:r>
    </w:p>
    <w:p w14:paraId="560245B9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QuickBooks- Integrate to QuickBooks- allow 6 users to access.</w:t>
      </w:r>
    </w:p>
    <w:p w14:paraId="3039BB2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See budget in real time. $100-$115 dollars a month.</w:t>
      </w:r>
    </w:p>
    <w:p w14:paraId="31CC8A3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Sean’s mom Sherri will be our new accountant. She is donating</w:t>
      </w:r>
    </w:p>
    <w:p w14:paraId="0EDE9CA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her time to help. Question was raised: how to keep the PO Box for</w:t>
      </w:r>
    </w:p>
    <w:p w14:paraId="0D2B4E4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fundraising if we have to change the EIN number.</w:t>
      </w:r>
    </w:p>
    <w:p w14:paraId="51672E2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62234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Confirmation of contribution letters- any donation over $250 needs</w:t>
      </w:r>
    </w:p>
    <w:p w14:paraId="15F0FCF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to be sent out to that specific person.</w:t>
      </w:r>
    </w:p>
    <w:p w14:paraId="592662C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Reimbursements- limit reimbursement purchases- everything will</w:t>
      </w:r>
    </w:p>
    <w:p w14:paraId="30A8699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go through directors for budget reasons. Anything that's a “want”</w:t>
      </w:r>
    </w:p>
    <w:p w14:paraId="47E6FAD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we need to vote on as a board. Concessions will report directly to</w:t>
      </w:r>
    </w:p>
    <w:p w14:paraId="03325DD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Sean along with Fundraising.</w:t>
      </w:r>
    </w:p>
    <w:p w14:paraId="3E475A2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Sean will be meeting with directors individually to go over a budget</w:t>
      </w:r>
    </w:p>
    <w:p w14:paraId="525B2BF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B3903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“Extras” goes to MYG as a whole a percentage of registration-</w:t>
      </w:r>
    </w:p>
    <w:p w14:paraId="19B102E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Random things that come up-safety supplies, goal post pads, etc.</w:t>
      </w:r>
    </w:p>
    <w:p w14:paraId="36C9E94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7B06546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$105,800</w:t>
      </w:r>
    </w:p>
    <w:p w14:paraId="3CE1D66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2 scholarships were approved- for a total of $400.</w:t>
      </w:r>
    </w:p>
    <w:p w14:paraId="3EEC051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We need to discuss a possible cap amount for scholarships</w:t>
      </w:r>
    </w:p>
    <w:p w14:paraId="7F8D0A7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and on the scholarship forms adding some kind of financial</w:t>
      </w:r>
    </w:p>
    <w:p w14:paraId="60D85F4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hardship information.</w:t>
      </w:r>
    </w:p>
    <w:p w14:paraId="67CB5EEF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5EF9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• Flag Update – Darryl Mills/ Melissa Mills/ Don</w:t>
      </w:r>
    </w:p>
    <w:p w14:paraId="7EC6060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Getting Don up to speed</w:t>
      </w:r>
    </w:p>
    <w:p w14:paraId="0DE1B93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71 participants for 3 age groups</w:t>
      </w:r>
    </w:p>
    <w:p w14:paraId="278A909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AED certifications 5 coaches said they are certified</w:t>
      </w:r>
    </w:p>
    <w:p w14:paraId="09DA2AD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Hard close date of March 1 for spring flag</w:t>
      </w:r>
    </w:p>
    <w:p w14:paraId="11A9DA6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● Talk about extending age group to include </w:t>
      </w:r>
      <w:proofErr w:type="gramStart"/>
      <w:r w:rsidRPr="00A307EC">
        <w:rPr>
          <w:rFonts w:ascii="Times New Roman" w:eastAsia="Times New Roman" w:hAnsi="Times New Roman" w:cs="Times New Roman"/>
          <w:sz w:val="24"/>
          <w:szCs w:val="24"/>
        </w:rPr>
        <w:t>11-12 year</w:t>
      </w:r>
      <w:proofErr w:type="gramEnd"/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 old's- we</w:t>
      </w:r>
    </w:p>
    <w:p w14:paraId="3C2CCE5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need at least 4 teams 7 kids per team.</w:t>
      </w:r>
    </w:p>
    <w:p w14:paraId="1DF5353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07C67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Facilities Update– Dom DiFranco</w:t>
      </w:r>
    </w:p>
    <w:p w14:paraId="3C54A4C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Getting Bo up to speed</w:t>
      </w:r>
    </w:p>
    <w:p w14:paraId="164179C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Concessions/Spirit Wear Update: Chris Brink/Jen Brink</w:t>
      </w:r>
    </w:p>
    <w:p w14:paraId="68EA6059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o Open </w:t>
      </w:r>
      <w:proofErr w:type="gramStart"/>
      <w:r w:rsidRPr="00A307EC">
        <w:rPr>
          <w:rFonts w:ascii="Times New Roman" w:eastAsia="Times New Roman" w:hAnsi="Times New Roman" w:cs="Times New Roman"/>
          <w:sz w:val="24"/>
          <w:szCs w:val="24"/>
        </w:rPr>
        <w:t>guests</w:t>
      </w:r>
      <w:proofErr w:type="gramEnd"/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 concessions for flag</w:t>
      </w:r>
    </w:p>
    <w:p w14:paraId="027F1CF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No Venmo but will make it easier on our end</w:t>
      </w:r>
    </w:p>
    <w:p w14:paraId="6187C38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Looking into getting a black stone</w:t>
      </w:r>
    </w:p>
    <w:p w14:paraId="306576B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Toast: two screens and printer $700 flat fee plus the monthly fee</w:t>
      </w:r>
    </w:p>
    <w:p w14:paraId="3F88962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of $50.</w:t>
      </w:r>
    </w:p>
    <w:p w14:paraId="75F48B0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Talked about slushy machine instead of Kona Ice.</w:t>
      </w:r>
    </w:p>
    <w:p w14:paraId="4185EB2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Talked about getting industrial fan for the bees</w:t>
      </w:r>
    </w:p>
    <w:p w14:paraId="499BE53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Trophy case for displaying centrally located</w:t>
      </w:r>
    </w:p>
    <w:p w14:paraId="7CB4DD2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94CBC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Fundraising Update- Jim Wagner</w:t>
      </w:r>
    </w:p>
    <w:p w14:paraId="045B5EF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413 sponsorship packets sent out- tons of positive feedback</w:t>
      </w:r>
    </w:p>
    <w:p w14:paraId="4056643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80% donors last year requested sending out earlier</w:t>
      </w:r>
    </w:p>
    <w:p w14:paraId="4D4EBCC9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City BBQ - partner with MYG in some capacity; sell their ribs at the</w:t>
      </w:r>
    </w:p>
    <w:p w14:paraId="60AD571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concession stand and a dine to donate June 12th tentative</w:t>
      </w:r>
    </w:p>
    <w:p w14:paraId="74F1FE2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Banner at field with sponsors</w:t>
      </w:r>
    </w:p>
    <w:p w14:paraId="02B08D0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1F952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Communication/Social Media- Kimmie Reyes/ Beth Palinchik</w:t>
      </w:r>
    </w:p>
    <w:p w14:paraId="38AA78F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Transitioned all accounts, logins, template, docs, access, etc. to</w:t>
      </w:r>
    </w:p>
    <w:p w14:paraId="7EEFDDF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Beth.</w:t>
      </w:r>
    </w:p>
    <w:p w14:paraId="53225F8F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Discussed making a Tiktok page for MYG</w:t>
      </w:r>
    </w:p>
    <w:p w14:paraId="68B8D84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Monthly newsletter</w:t>
      </w:r>
    </w:p>
    <w:p w14:paraId="164DE1C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▪ Results and scores of games if applicable</w:t>
      </w:r>
    </w:p>
    <w:p w14:paraId="44DB5BC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▪ Photos of games/practices</w:t>
      </w:r>
    </w:p>
    <w:p w14:paraId="2E5D660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lastRenderedPageBreak/>
        <w:t>▪ Important events/dates</w:t>
      </w:r>
    </w:p>
    <w:p w14:paraId="5020920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▪ Player highlight page</w:t>
      </w:r>
    </w:p>
    <w:p w14:paraId="0C8F152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Get in touch with Jeremy</w:t>
      </w:r>
    </w:p>
    <w:p w14:paraId="682C11C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Kimmie will remain on accounts for a little bit to help with anything</w:t>
      </w:r>
    </w:p>
    <w:p w14:paraId="7DB2BC2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needed to get the season underway.</w:t>
      </w:r>
    </w:p>
    <w:p w14:paraId="4CE8511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7B0EF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Other new positions next steps: Safety Manager, Coaching Manager,</w:t>
      </w:r>
    </w:p>
    <w:p w14:paraId="16F9AAA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Volunteer/Team Parent Manager. Nikki Suster</w:t>
      </w:r>
    </w:p>
    <w:p w14:paraId="0315178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All head coaches need to be AED and first aid certified</w:t>
      </w:r>
    </w:p>
    <w:p w14:paraId="5B351CE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American heart $50</w:t>
      </w:r>
    </w:p>
    <w:p w14:paraId="1FA2382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Red Cross online certification $37</w:t>
      </w:r>
    </w:p>
    <w:p w14:paraId="2D516BD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Certification good for two years</w:t>
      </w:r>
    </w:p>
    <w:p w14:paraId="27A3D78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Time crunch for flag so may need to go with online for those</w:t>
      </w:r>
    </w:p>
    <w:p w14:paraId="538F17A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coaches.</w:t>
      </w:r>
    </w:p>
    <w:p w14:paraId="338B267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Vote- AED certification for spring flag and MYG cover costs</w:t>
      </w:r>
    </w:p>
    <w:p w14:paraId="7C4F003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Checking first aid kits: replenish and check- need a better system</w:t>
      </w:r>
    </w:p>
    <w:p w14:paraId="7DC904A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for bags.</w:t>
      </w:r>
    </w:p>
    <w:p w14:paraId="23C4EC2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Checking with Rec center about AED</w:t>
      </w:r>
    </w:p>
    <w:p w14:paraId="54A4CB3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Coaching manager: Josh Falin</w:t>
      </w:r>
    </w:p>
    <w:p w14:paraId="5114F38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Practice playbook/Coaching Forms</w:t>
      </w:r>
    </w:p>
    <w:p w14:paraId="2BCEF66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A307EC">
        <w:rPr>
          <w:rFonts w:ascii="Times New Roman" w:eastAsia="Times New Roman" w:hAnsi="Times New Roman" w:cs="Times New Roman"/>
          <w:sz w:val="24"/>
          <w:szCs w:val="24"/>
        </w:rPr>
        <w:t>Concerns@MYG</w:t>
      </w:r>
      <w:proofErr w:type="spellEnd"/>
      <w:r w:rsidRPr="00A307EC">
        <w:rPr>
          <w:rFonts w:ascii="Times New Roman" w:eastAsia="Times New Roman" w:hAnsi="Times New Roman" w:cs="Times New Roman"/>
          <w:sz w:val="24"/>
          <w:szCs w:val="24"/>
        </w:rPr>
        <w:t>- for complaints and be able to distribute those</w:t>
      </w:r>
    </w:p>
    <w:p w14:paraId="3DD0ADE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Create google drive coaches plays- MYG playbook</w:t>
      </w:r>
    </w:p>
    <w:p w14:paraId="09AB7B5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A86479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Team Manager Parent- Luke Melrose</w:t>
      </w:r>
    </w:p>
    <w:p w14:paraId="6123269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Process in place that everything is covered.</w:t>
      </w:r>
    </w:p>
    <w:p w14:paraId="1C8C1DE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Being proactive and putting systems in place to make</w:t>
      </w:r>
    </w:p>
    <w:p w14:paraId="4664502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games/practices easier.</w:t>
      </w:r>
    </w:p>
    <w:p w14:paraId="1164DB1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34D34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• Tackle Update – Mike Suster/Garrick Di Salvo + George Huffman/Dave</w:t>
      </w:r>
    </w:p>
    <w:p w14:paraId="369AE65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Brown</w:t>
      </w:r>
    </w:p>
    <w:p w14:paraId="6F82BE3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Chris Brink will be 3rd assistant tackle director coming from</w:t>
      </w:r>
    </w:p>
    <w:p w14:paraId="05C8297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concessions</w:t>
      </w:r>
    </w:p>
    <w:p w14:paraId="6AEA5F1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MYG page for team selection proposal for tackle. PDF attached</w:t>
      </w:r>
    </w:p>
    <w:p w14:paraId="3C4DDD8D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Each coach will have an incentive to try to keep it even and fair</w:t>
      </w:r>
    </w:p>
    <w:p w14:paraId="1239441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gramStart"/>
      <w:r w:rsidRPr="00A307EC">
        <w:rPr>
          <w:rFonts w:ascii="Times New Roman" w:eastAsia="Times New Roman" w:hAnsi="Times New Roman" w:cs="Times New Roman"/>
          <w:sz w:val="24"/>
          <w:szCs w:val="24"/>
        </w:rPr>
        <w:t>3 day</w:t>
      </w:r>
      <w:proofErr w:type="gramEnd"/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 introduction camp HS assisting with it</w:t>
      </w:r>
    </w:p>
    <w:p w14:paraId="39F4EB7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 xml:space="preserve">o Joint practices, mandatory scrimmages, </w:t>
      </w:r>
      <w:proofErr w:type="spellStart"/>
      <w:r w:rsidRPr="00A307EC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14:paraId="03FACD7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o Camp will be put on by Sean</w:t>
      </w:r>
    </w:p>
    <w:p w14:paraId="47A80FEA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774FC3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Additional Notes: Section 8 by laws- executing board members Kimmie</w:t>
      </w:r>
    </w:p>
    <w:p w14:paraId="1D3BB7D2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Reyes and Darryl Mills are at large members and will stay on board to</w:t>
      </w:r>
    </w:p>
    <w:p w14:paraId="1707ADD0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assist.</w:t>
      </w:r>
    </w:p>
    <w:p w14:paraId="1CA3B2B9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4F0C127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VOTING:</w:t>
      </w:r>
    </w:p>
    <w:p w14:paraId="1D2E107E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There were 6 voting approvals:</w:t>
      </w:r>
    </w:p>
    <w:p w14:paraId="0B3B6567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1. New EIN number vote: APPROVED</w:t>
      </w:r>
    </w:p>
    <w:p w14:paraId="00ADD9AB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2. QuickBooks: APPROVED</w:t>
      </w:r>
    </w:p>
    <w:p w14:paraId="28841FE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3. Sherri as accountant: APPROVED</w:t>
      </w:r>
    </w:p>
    <w:p w14:paraId="6FC8D64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4. Scholarships being awarded for a total of $400: APPROVED</w:t>
      </w:r>
    </w:p>
    <w:p w14:paraId="06D07231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5. AED online certification for spring 2025 flag: APPROVED</w:t>
      </w:r>
    </w:p>
    <w:p w14:paraId="05B97355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6. Cover cost of AED certification: APPROVED</w:t>
      </w:r>
    </w:p>
    <w:p w14:paraId="368A39D4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All passed.</w:t>
      </w:r>
    </w:p>
    <w:p w14:paraId="6FD94B7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30D8B6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t>● Move to adjourn @ __7:58pm__</w:t>
      </w:r>
      <w:proofErr w:type="gramStart"/>
      <w:r w:rsidRPr="00A307EC">
        <w:rPr>
          <w:rFonts w:ascii="Times New Roman" w:eastAsia="Times New Roman" w:hAnsi="Times New Roman" w:cs="Times New Roman"/>
          <w:sz w:val="24"/>
          <w:szCs w:val="24"/>
        </w:rPr>
        <w:t>_ .</w:t>
      </w:r>
      <w:proofErr w:type="gramEnd"/>
    </w:p>
    <w:p w14:paraId="32F6BF38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F129FFC" w14:textId="77777777" w:rsidR="00A307EC" w:rsidRPr="00A307EC" w:rsidRDefault="00A307EC" w:rsidP="00A30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C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MEETING: March 10 weekday 5:30-7:30pm</w:t>
      </w:r>
    </w:p>
    <w:p w14:paraId="0D1F4095" w14:textId="77777777" w:rsidR="006E7D7E" w:rsidRDefault="006E7D7E"/>
    <w:sectPr w:rsidR="006E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EC"/>
    <w:rsid w:val="006E7D7E"/>
    <w:rsid w:val="00A015C3"/>
    <w:rsid w:val="00A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2DCF"/>
  <w15:chartTrackingRefBased/>
  <w15:docId w15:val="{D687539B-747C-40BA-BF5C-EFE4D86F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7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7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7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7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0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5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0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4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Disalvo</dc:creator>
  <cp:keywords/>
  <dc:description/>
  <cp:lastModifiedBy>Garrick Disalvo</cp:lastModifiedBy>
  <cp:revision>1</cp:revision>
  <dcterms:created xsi:type="dcterms:W3CDTF">2025-02-13T17:37:00Z</dcterms:created>
  <dcterms:modified xsi:type="dcterms:W3CDTF">2025-02-13T17:38:00Z</dcterms:modified>
</cp:coreProperties>
</file>