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8619" w14:textId="655409E8" w:rsidR="003F2914" w:rsidRDefault="003F2914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Team Tournament Results 2/23/2020 Granbury 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Division: FUN N SUN COUPLES METRO 2020 </w:t>
      </w:r>
    </w:p>
    <w:p w14:paraId="36F819DD" w14:textId="2CF30ADF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Team Boat#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Team#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Fish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Wgt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Pnlty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B/F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Total 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 BILLY BIONDI-JACY BIONDI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30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15.64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6.06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15.64 </w:t>
      </w:r>
    </w:p>
    <w:p w14:paraId="46D861AD" w14:textId="58EE1073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 JIMMY ERWIN-CHRIS ERWIN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33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14.47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14.47 </w:t>
      </w:r>
    </w:p>
    <w:p w14:paraId="7AABEB61" w14:textId="16F531E8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 RONALD MAPLES-PAULA MAPLES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24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13.64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5.31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13.64 </w:t>
      </w:r>
    </w:p>
    <w:p w14:paraId="1B459BF1" w14:textId="624CF903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4 SCOTT BARNETT-LAURIE BARNETT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31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4/ 4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13.52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13.52 </w:t>
      </w:r>
    </w:p>
    <w:p w14:paraId="2D4A19B1" w14:textId="59C6AD90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 JAMES PAINTER-CRYSTAL AVERETT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28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13.41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13.41 </w:t>
      </w:r>
    </w:p>
    <w:p w14:paraId="36D34AD6" w14:textId="2B30E89B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6 JASON GALLAGHER-CRISTINA GALLAGHER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18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12.78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3.40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12.78 </w:t>
      </w:r>
    </w:p>
    <w:p w14:paraId="6187E535" w14:textId="61FF371E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7 DUSTY SPURGIN-TAMMY SPURGIN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22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12.70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12.70 </w:t>
      </w:r>
    </w:p>
    <w:p w14:paraId="5B203DEC" w14:textId="23A42457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8 DILLON PECK-LESLIE PECK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4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12.39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12.39 </w:t>
      </w:r>
    </w:p>
    <w:p w14:paraId="01322D2E" w14:textId="62024789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9 KEITH CARNEY-WHITNEY CARNEY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9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4/ 4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11.11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4.56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11.11 </w:t>
      </w:r>
    </w:p>
    <w:p w14:paraId="690188DE" w14:textId="4DF0D319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10 ROBERT BROWN-RACHEL BROWN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13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3/ 3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10.97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10.97 </w:t>
      </w:r>
    </w:p>
    <w:p w14:paraId="6082A8FA" w14:textId="605CC85C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11 SHANE TIMM-REBECCA TIMM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17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9.49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9.49 </w:t>
      </w:r>
    </w:p>
    <w:p w14:paraId="08A6202D" w14:textId="33B1C2BC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12 JOE RAPP-JEANNETTA RAPP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19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9.48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3.29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9.48 </w:t>
      </w:r>
    </w:p>
    <w:p w14:paraId="21937A09" w14:textId="4343F391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13 TYLER LUBBEHUSEN-AMANDA LUBBEHUSEN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10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5/ 5 </w:t>
      </w:r>
      <w:proofErr w:type="gramStart"/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9.27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9.27 </w:t>
      </w:r>
    </w:p>
    <w:p w14:paraId="4DB6DFB5" w14:textId="17453F04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14 TIM BROCKWAY-ANGELA BROCKWAY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4/ 4 </w:t>
      </w:r>
      <w:proofErr w:type="gramStart"/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9.07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9.07 </w:t>
      </w:r>
    </w:p>
    <w:p w14:paraId="4FE8641D" w14:textId="4AE69775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15 BOB BADARACK-MARY BADARACK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21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4/ 4 </w:t>
      </w:r>
      <w:proofErr w:type="gramStart"/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8.79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8.79 </w:t>
      </w:r>
    </w:p>
    <w:p w14:paraId="6B0ACBC8" w14:textId="3306E3B9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16 JAMES LONGINO-CANDY MCDONALD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4/ 4 </w:t>
      </w:r>
      <w:proofErr w:type="gramStart"/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7.88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7.88 </w:t>
      </w:r>
    </w:p>
    <w:p w14:paraId="536AFF3C" w14:textId="273FE37A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17 MATTHEW ANTHONY-SAMANTHA ANTHONY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29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3/ 3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6.39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6.39 </w:t>
      </w:r>
    </w:p>
    <w:p w14:paraId="720C454D" w14:textId="7C5126CF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18 MICHAEL RIDENER-AMY RIDENER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23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3/ 3 </w:t>
      </w:r>
      <w:proofErr w:type="gramStart"/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6.25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6.25 </w:t>
      </w:r>
    </w:p>
    <w:p w14:paraId="2BD38D44" w14:textId="123ADD4A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19 TYLER WOODS-LYNSEY WOODS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16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2/ 2 </w:t>
      </w:r>
      <w:proofErr w:type="gramStart"/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6.23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6.23 </w:t>
      </w:r>
    </w:p>
    <w:p w14:paraId="29881929" w14:textId="76872403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20 STEVEN GILLOCK-ASHLEY GILLOCK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1/ 1 </w:t>
      </w:r>
      <w:proofErr w:type="gramStart"/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6.15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6.15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6.15 </w:t>
      </w:r>
    </w:p>
    <w:p w14:paraId="7E1FBB78" w14:textId="587EBA35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21 MATT ROBERTS-TINA ROBERTS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6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2/ 2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5.62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5.62 </w:t>
      </w:r>
    </w:p>
    <w:p w14:paraId="05CFFB12" w14:textId="41F3D3A3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22 TROY MONTGOMERY-JONNIECE MONTGOMERY 2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3/ 3 </w:t>
      </w:r>
      <w:proofErr w:type="gramStart"/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5.56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5.56 </w:t>
      </w:r>
    </w:p>
    <w:p w14:paraId="66A6B803" w14:textId="16AAD8CE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23 JUSTIN PRATER-JAYLEE PRATER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27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3/ 3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5.20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           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5.20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24 JOE HUCHOWSKI-TANYA HUCHOWSKI</w:t>
      </w:r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3/ 3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5.09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5.09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25 COLTEN PRINE-TREY GOODWIN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14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2/ 2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4.33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4.33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26 PETE HERNANDEZ-JESSICA HERNANDEZ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32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2/ 2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3.70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3.70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27 GENE DEVORE-HEATHER DEVORE</w:t>
      </w:r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25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2/ 2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3.64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3.64</w:t>
      </w:r>
      <w:r>
        <w:rPr>
          <w:rFonts w:ascii="Helvetica" w:hAnsi="Helvetica" w:cs="Helvetica"/>
          <w:color w:val="1D2228"/>
          <w:sz w:val="20"/>
          <w:szCs w:val="20"/>
        </w:rPr>
        <w:br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28 GREG BOBO-JANICE BOBO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7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2/ 2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3.27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3.27 </w:t>
      </w:r>
    </w:p>
    <w:p w14:paraId="5F61CC40" w14:textId="47684A77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29 WILLIAM BEESON-MADISON MCCRARY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20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1/ 1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3.06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3.06 </w:t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3.06 </w:t>
      </w:r>
    </w:p>
    <w:p w14:paraId="16C94A56" w14:textId="406A055C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30 TOM MCELROY-CHERYL SPEAR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26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1/ 1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2.78 </w:t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2.78 </w:t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2.78 </w:t>
      </w:r>
    </w:p>
    <w:p w14:paraId="74B2C488" w14:textId="2B1987F2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31 JOHNNY HALE-DARIS HALE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11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1/ 1 </w:t>
      </w:r>
      <w:proofErr w:type="gramStart"/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2.25</w:t>
      </w:r>
      <w:proofErr w:type="gram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2.25 </w:t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2.25 </w:t>
      </w:r>
    </w:p>
    <w:p w14:paraId="008271C0" w14:textId="77777777" w:rsidR="003D57C9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32 BARRY BORCHERDING-BRYANNA BORCHERDING 8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.00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</w:t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 </w:t>
      </w:r>
      <w:r w:rsidR="00DF64AB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.00 </w:t>
      </w:r>
    </w:p>
    <w:p w14:paraId="05160D0B" w14:textId="5E01A777" w:rsidR="003F2914" w:rsidRDefault="003F2914" w:rsidP="003F2914">
      <w:pPr>
        <w:spacing w:after="0" w:line="360" w:lineRule="auto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lastRenderedPageBreak/>
        <w:t xml:space="preserve">32 DONNIE MOORE-PAM WILSON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12 </w:t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.00 </w:t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3D57C9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 xml:space="preserve"> 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.00</w:t>
      </w:r>
      <w:r>
        <w:rPr>
          <w:rFonts w:ascii="Helvetica" w:hAnsi="Helvetica" w:cs="Helvetica"/>
          <w:color w:val="1D2228"/>
          <w:sz w:val="20"/>
          <w:szCs w:val="20"/>
        </w:rPr>
        <w:br/>
      </w:r>
    </w:p>
    <w:p w14:paraId="314601F2" w14:textId="67F3569A" w:rsidR="003F2914" w:rsidRDefault="003F2914" w:rsidP="003F2914">
      <w:pPr>
        <w:spacing w:after="120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Teams Fished: 33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Hours Fished: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Total Fish Weighed: 104</w:t>
      </w:r>
    </w:p>
    <w:p w14:paraId="0D52D6BC" w14:textId="112D8307" w:rsidR="003F2914" w:rsidRDefault="003F2914" w:rsidP="003F2914">
      <w:pPr>
        <w:spacing w:after="120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Average Weight / Fish: 2.44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Total Fish Released: 104 (100%) 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Average #Fish / Team: 3.15 </w:t>
      </w:r>
    </w:p>
    <w:p w14:paraId="5D79C693" w14:textId="3AC40725" w:rsidR="00730EC8" w:rsidRPr="003F2914" w:rsidRDefault="003F2914" w:rsidP="003F2914">
      <w:pPr>
        <w:spacing w:after="120"/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Total Fish Weight: 254.13 Average</w:t>
      </w:r>
    </w:p>
    <w:sectPr w:rsidR="00730EC8" w:rsidRPr="003F2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14"/>
    <w:rsid w:val="003D57C9"/>
    <w:rsid w:val="003F2914"/>
    <w:rsid w:val="00730EC8"/>
    <w:rsid w:val="00DB53BF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163D"/>
  <w15:chartTrackingRefBased/>
  <w15:docId w15:val="{12FF1B0D-FD69-4853-A545-0AA00BB3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1</cp:revision>
  <dcterms:created xsi:type="dcterms:W3CDTF">2020-02-26T03:36:00Z</dcterms:created>
  <dcterms:modified xsi:type="dcterms:W3CDTF">2020-02-26T03:58:00Z</dcterms:modified>
</cp:coreProperties>
</file>