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0D" w:rsidRPr="00A2710D" w:rsidRDefault="00A2710D" w:rsidP="00A2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2710D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u w:val="single"/>
        </w:rPr>
        <w:t xml:space="preserve">HAZ-CO FIRE TRAINING ACADEMY- Bill </w:t>
      </w:r>
      <w:proofErr w:type="spellStart"/>
      <w:r w:rsidRPr="00A2710D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u w:val="single"/>
        </w:rPr>
        <w:t>Palya</w:t>
      </w:r>
      <w:proofErr w:type="spellEnd"/>
      <w:r w:rsidRPr="00A2710D">
        <w:rPr>
          <w:rFonts w:ascii="Arial Black" w:eastAsia="Times New Roman" w:hAnsi="Arial Black" w:cs="Times New Roman"/>
          <w:b/>
          <w:bCs/>
          <w:color w:val="000000"/>
          <w:sz w:val="32"/>
          <w:szCs w:val="32"/>
          <w:u w:val="single"/>
        </w:rPr>
        <w:t>, Coordinator</w:t>
      </w:r>
    </w:p>
    <w:p w:rsidR="00A2710D" w:rsidRDefault="00A2710D" w:rsidP="00A2710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</w:pPr>
      <w:proofErr w:type="gramStart"/>
      <w:r w:rsidRPr="00A2710D">
        <w:rPr>
          <w:rFonts w:ascii="Arial" w:eastAsia="Times New Roman" w:hAnsi="Arial" w:cs="Arial"/>
          <w:color w:val="000000"/>
          <w:sz w:val="20"/>
          <w:szCs w:val="20"/>
        </w:rPr>
        <w:t>email</w:t>
      </w:r>
      <w:proofErr w:type="gramEnd"/>
      <w:r w:rsidRPr="00A2710D">
        <w:rPr>
          <w:rFonts w:ascii="Arial" w:eastAsia="Times New Roman" w:hAnsi="Arial" w:cs="Arial"/>
          <w:color w:val="000000"/>
          <w:sz w:val="20"/>
          <w:szCs w:val="20"/>
        </w:rPr>
        <w:t>:</w:t>
      </w:r>
      <w:hyperlink r:id="rId6" w:history="1">
        <w:r w:rsidRPr="00A2710D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hazco@gotsky.com</w:t>
        </w:r>
      </w:hyperlink>
      <w:r w:rsidRPr="00A2710D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                          </w:t>
      </w:r>
      <w:hyperlink r:id="rId7" w:history="1">
        <w:r w:rsidRPr="003E209A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www.hazco-fire.com</w:t>
        </w:r>
      </w:hyperlink>
    </w:p>
    <w:p w:rsidR="00A2710D" w:rsidRDefault="00A2710D" w:rsidP="00A2710D">
      <w:pPr>
        <w:shd w:val="clear" w:color="auto" w:fill="FFFFFF"/>
        <w:spacing w:after="240" w:line="240" w:lineRule="auto"/>
        <w:jc w:val="center"/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</w:pPr>
      <w:r w:rsidRPr="00A2710D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P. O. Box 3063, SHERMAN, TX 75091</w:t>
      </w:r>
      <w:proofErr w:type="gramStart"/>
      <w:r w:rsidRPr="00A2710D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  Phone</w:t>
      </w:r>
      <w:proofErr w:type="gramEnd"/>
      <w:r w:rsidRPr="00A2710D">
        <w:rPr>
          <w:rFonts w:ascii="Bookman Old Style" w:eastAsia="Times New Roman" w:hAnsi="Bookman Old Style" w:cs="Times New Roman"/>
          <w:i/>
          <w:iCs/>
          <w:color w:val="000000"/>
          <w:sz w:val="20"/>
          <w:szCs w:val="20"/>
        </w:rPr>
        <w:t>: 903-564-3862. Fax: 903-564-3017</w:t>
      </w:r>
    </w:p>
    <w:p w:rsidR="00A2710D" w:rsidRPr="00A2710D" w:rsidRDefault="00A2710D" w:rsidP="00A2710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GoBack"/>
      <w:bookmarkEnd w:id="0"/>
    </w:p>
    <w:p w:rsidR="00A2710D" w:rsidRPr="00A2710D" w:rsidRDefault="00A2710D" w:rsidP="00A2710D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</w:rPr>
      </w:pPr>
      <w:r w:rsidRPr="00A2710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STUDENT APPLICATION</w:t>
      </w:r>
    </w:p>
    <w:p w:rsidR="00A2710D" w:rsidRPr="00A2710D" w:rsidRDefault="00A2710D" w:rsidP="00A271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2710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              </w:t>
      </w:r>
      <w:r w:rsidRPr="00A2710D">
        <w:rPr>
          <w:rFonts w:ascii="Arial" w:eastAsia="Times New Roman" w:hAnsi="Arial" w:cs="Arial"/>
          <w:b/>
          <w:bCs/>
          <w:color w:val="000000"/>
          <w:sz w:val="24"/>
          <w:szCs w:val="24"/>
        </w:rPr>
        <w:t>Choose:  DAY CLASS or NIGHT CLASS</w:t>
      </w:r>
      <w:proofErr w:type="gramStart"/>
      <w:r w:rsidRPr="00A2710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</w:t>
      </w:r>
      <w:proofErr w:type="gramEnd"/>
      <w:r w:rsidRPr="00A2710D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CIRCLE ONE)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NAME__________________________________________D.O.B.________________AGE________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                Last                First                M.I.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SOC.SEC.#_______________________________________SEX  (CIRCLE ONE)  MALE  FEMALE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HEIGHT___________WEIGHT___________HOME PHONE_______________________________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17"/>
          <w:szCs w:val="17"/>
        </w:rPr>
        <w:t>                                                                                                              (AREA CODE)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HOME ADDRESS_______________________CITY____________ST_______ZIP_____________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CURRENT EMPLOYER____________________________WORK PHONE__________________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CELL PHONE:___________________EMAIL ADDRESS:_______________________________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EDUCATION: CIRCLE THE HIGHEST LEVEL ACHIEVED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        A. G.E.D.                                                              D. COLLEGE-BA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        B. HIGH SCHOOL                                                 E. COLLEGE-MASTER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        C. COLLEGE-ASSOC.                                            F. COLLEGE-DOCTORATE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HAVE YOU HAD ANY FIRE TRAINING BEFORE?  EXPLAIN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        __________________________________________________________________________________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DO YOU HAVE A CURRENT AMERICAN HEART ASSOCIATION CARD</w:t>
      </w:r>
      <w:proofErr w:type="gramStart"/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?_</w:t>
      </w:r>
      <w:proofErr w:type="gramEnd"/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WHERE DID YOU HEAR ABOUT HAZ-CO FIRE ACADEMY?______________________________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HAVE YOU APPLIED TO OTHER FIRE ACADEMIES?              (CIRCLE ONE)   YES    NO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IF YES, WHERE</w:t>
      </w:r>
      <w:proofErr w:type="gramStart"/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?_</w:t>
      </w:r>
      <w:proofErr w:type="gramEnd"/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_________________________________________________________________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        BY THE FIRST DAY OF CLASS, YOU MUST PROVIDE US WITH A COPY OF A MEDICAL PHYSICAL 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         AND PULMONARY TEST.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                      ALL TUITION IS DUE BY THE FIRST DAY OF REGISTRATION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      CLASS IS LIMITED TO 25 STUDENTS.  A DEPOSIT OF $500.00 PRIOR TO REGISTRATION WILL SECURE ONE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OF THE FIRST 25 SPOTS.  ALL OTHERS WILL BE FIRST COME, FIRST SERVE.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SIGNATURE OF APPLICANT</w:t>
      </w:r>
      <w:proofErr w:type="gramStart"/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_</w:t>
      </w:r>
      <w:proofErr w:type="gramEnd"/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_____________________________________              DATE  ____________________</w:t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A2710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        T shirt size:   S   M   L   XL   2XL  (circle one)</w:t>
      </w:r>
    </w:p>
    <w:p w:rsidR="00E751E1" w:rsidRDefault="00A2710D"/>
    <w:sectPr w:rsidR="00E751E1" w:rsidSect="00A27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0D"/>
    <w:rsid w:val="00162C05"/>
    <w:rsid w:val="00320C13"/>
    <w:rsid w:val="00A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1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7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azco-fi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zco-fire.com/shirleyr@texom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F63A-3CEE-40F9-9F44-A7B0F2AB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2018-04-09T22:55:00Z</dcterms:created>
  <dcterms:modified xsi:type="dcterms:W3CDTF">2018-04-09T22:58:00Z</dcterms:modified>
</cp:coreProperties>
</file>