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76899C" w14:textId="77777777" w:rsidR="00313538" w:rsidRDefault="00313538" w:rsidP="00313538">
      <w:pPr>
        <w:tabs>
          <w:tab w:val="left" w:pos="7110"/>
        </w:tabs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Mount Carroll District Library Board Meeting Agenda</w:t>
      </w:r>
    </w:p>
    <w:p w14:paraId="4F89E7E8" w14:textId="0C19AFF4" w:rsidR="00313538" w:rsidRDefault="00FD39EE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September</w:t>
      </w:r>
      <w:r w:rsidR="00AB4F6E">
        <w:rPr>
          <w:rFonts w:ascii="Garamond" w:hAnsi="Garamond"/>
          <w:b/>
          <w:bCs/>
          <w:sz w:val="28"/>
          <w:szCs w:val="28"/>
        </w:rPr>
        <w:t xml:space="preserve"> </w:t>
      </w:r>
      <w:r>
        <w:rPr>
          <w:rFonts w:ascii="Garamond" w:hAnsi="Garamond"/>
          <w:b/>
          <w:bCs/>
          <w:sz w:val="28"/>
          <w:szCs w:val="28"/>
        </w:rPr>
        <w:t>9</w:t>
      </w:r>
      <w:r w:rsidR="00AB4F6E" w:rsidRPr="00AB4F6E">
        <w:rPr>
          <w:rFonts w:ascii="Garamond" w:hAnsi="Garamond"/>
          <w:b/>
          <w:bCs/>
          <w:sz w:val="28"/>
          <w:szCs w:val="28"/>
          <w:vertAlign w:val="superscript"/>
        </w:rPr>
        <w:t>th</w:t>
      </w:r>
      <w:r w:rsidR="00AB4F6E">
        <w:rPr>
          <w:rFonts w:ascii="Garamond" w:hAnsi="Garamond"/>
          <w:b/>
          <w:bCs/>
          <w:sz w:val="28"/>
          <w:szCs w:val="28"/>
        </w:rPr>
        <w:t>,</w:t>
      </w:r>
      <w:r w:rsidR="00313538">
        <w:rPr>
          <w:rFonts w:ascii="Garamond" w:hAnsi="Garamond"/>
          <w:b/>
          <w:bCs/>
          <w:sz w:val="28"/>
          <w:szCs w:val="28"/>
        </w:rPr>
        <w:t xml:space="preserve"> 2026</w:t>
      </w:r>
    </w:p>
    <w:p w14:paraId="78929EFF" w14:textId="77777777" w:rsidR="00313538" w:rsidRDefault="00313538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6:00 p.m.</w:t>
      </w:r>
    </w:p>
    <w:p w14:paraId="2BEA962C" w14:textId="77777777" w:rsidR="00313538" w:rsidRDefault="00313538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208 North Main Street</w:t>
      </w:r>
    </w:p>
    <w:p w14:paraId="618FE16F" w14:textId="77777777" w:rsidR="00313538" w:rsidRDefault="00313538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Mount Carroll, IL 61053</w:t>
      </w:r>
    </w:p>
    <w:p w14:paraId="6353E0BE" w14:textId="77777777" w:rsidR="00B377A5" w:rsidRDefault="00B377A5" w:rsidP="00313538">
      <w:pPr>
        <w:spacing w:after="0" w:line="240" w:lineRule="auto"/>
        <w:jc w:val="center"/>
        <w:rPr>
          <w:rFonts w:ascii="Garamond" w:hAnsi="Garamond"/>
          <w:b/>
          <w:bCs/>
          <w:sz w:val="28"/>
          <w:szCs w:val="28"/>
        </w:rPr>
      </w:pPr>
    </w:p>
    <w:p w14:paraId="67C85C27" w14:textId="77777777" w:rsidR="00313538" w:rsidRPr="00656934" w:rsidRDefault="00313538" w:rsidP="00313538">
      <w:pPr>
        <w:spacing w:after="0" w:line="240" w:lineRule="auto"/>
        <w:jc w:val="center"/>
        <w:rPr>
          <w:b/>
          <w:bCs/>
        </w:rPr>
      </w:pPr>
    </w:p>
    <w:p w14:paraId="0C84358A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Call to Order:</w:t>
      </w:r>
    </w:p>
    <w:p w14:paraId="47069BCA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Roll Call:</w:t>
      </w:r>
    </w:p>
    <w:p w14:paraId="6393781C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Agenda Approval:</w:t>
      </w:r>
    </w:p>
    <w:p w14:paraId="2B73C14F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Public Comment:</w:t>
      </w:r>
    </w:p>
    <w:p w14:paraId="12CBC633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Friends of the Library Report:</w:t>
      </w:r>
    </w:p>
    <w:p w14:paraId="2E7F457B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Secretary’s Report Approval:</w:t>
      </w:r>
    </w:p>
    <w:p w14:paraId="639946F0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Financial Report Approval:</w:t>
      </w:r>
    </w:p>
    <w:p w14:paraId="0A435B6E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 xml:space="preserve">Librarian’s Report: </w:t>
      </w:r>
    </w:p>
    <w:p w14:paraId="55173033" w14:textId="382F64E7" w:rsidR="00313538" w:rsidRPr="00656934" w:rsidRDefault="005A7FFC" w:rsidP="00313538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>
        <w:rPr>
          <w:rFonts w:cs="Calibri"/>
        </w:rPr>
        <w:t xml:space="preserve">August </w:t>
      </w:r>
      <w:r w:rsidR="00596BAB" w:rsidRPr="00656934">
        <w:rPr>
          <w:rFonts w:cs="Calibri"/>
        </w:rPr>
        <w:t>Completed</w:t>
      </w:r>
      <w:r w:rsidR="00313538" w:rsidRPr="00656934">
        <w:rPr>
          <w:rFonts w:cs="Calibri"/>
        </w:rPr>
        <w:t xml:space="preserve"> Statistics</w:t>
      </w:r>
    </w:p>
    <w:p w14:paraId="75A0F8EE" w14:textId="77777777" w:rsidR="00313538" w:rsidRPr="00656934" w:rsidRDefault="00313538" w:rsidP="00313538">
      <w:pPr>
        <w:pStyle w:val="ListParagraph"/>
        <w:numPr>
          <w:ilvl w:val="0"/>
          <w:numId w:val="1"/>
        </w:numPr>
        <w:spacing w:after="0"/>
        <w:rPr>
          <w:rFonts w:cs="Calibri"/>
        </w:rPr>
      </w:pPr>
      <w:r w:rsidRPr="00656934">
        <w:rPr>
          <w:rFonts w:cs="Calibri"/>
        </w:rPr>
        <w:t>Programming Calendar</w:t>
      </w:r>
    </w:p>
    <w:p w14:paraId="3B7AAB96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Committee Reports:</w:t>
      </w:r>
    </w:p>
    <w:p w14:paraId="6C156D56" w14:textId="144D7441" w:rsidR="00313538" w:rsidRPr="00656934" w:rsidRDefault="00313538" w:rsidP="00313538">
      <w:pPr>
        <w:pStyle w:val="ListParagraph"/>
        <w:numPr>
          <w:ilvl w:val="0"/>
          <w:numId w:val="2"/>
        </w:numPr>
        <w:spacing w:after="0"/>
      </w:pPr>
      <w:r w:rsidRPr="00656934">
        <w:t>Building &amp; Landscape Maintenance (</w:t>
      </w:r>
      <w:r w:rsidR="00AB4F6E" w:rsidRPr="00656934">
        <w:t>T.</w:t>
      </w:r>
      <w:r w:rsidRPr="00656934">
        <w:t xml:space="preserve"> Sorg) </w:t>
      </w:r>
      <w:r w:rsidRPr="00656934">
        <w:rPr>
          <w:i/>
          <w:iCs/>
        </w:rPr>
        <w:t>as needed</w:t>
      </w:r>
    </w:p>
    <w:p w14:paraId="12C9DAB4" w14:textId="69EEB9F4" w:rsidR="009A2BF2" w:rsidRPr="00656934" w:rsidRDefault="00313538" w:rsidP="009F391A">
      <w:pPr>
        <w:pStyle w:val="ListParagraph"/>
        <w:numPr>
          <w:ilvl w:val="0"/>
          <w:numId w:val="2"/>
        </w:numPr>
        <w:spacing w:after="0"/>
      </w:pPr>
      <w:r w:rsidRPr="00656934">
        <w:t xml:space="preserve">Finance (M. Foltz, De Swarte, </w:t>
      </w:r>
      <w:r w:rsidR="00163CD8" w:rsidRPr="00656934">
        <w:t>Meador</w:t>
      </w:r>
      <w:r w:rsidRPr="00656934">
        <w:t xml:space="preserve">) </w:t>
      </w:r>
      <w:r w:rsidRPr="00656934">
        <w:rPr>
          <w:i/>
          <w:iCs/>
        </w:rPr>
        <w:t xml:space="preserve">meetings to be held the </w:t>
      </w:r>
      <w:r w:rsidR="00691F6F">
        <w:rPr>
          <w:i/>
          <w:iCs/>
        </w:rPr>
        <w:t xml:space="preserve">Tuesday </w:t>
      </w:r>
      <w:r w:rsidRPr="00656934">
        <w:rPr>
          <w:i/>
          <w:iCs/>
        </w:rPr>
        <w:t>prior to board meeting @ 5:00 p.m.</w:t>
      </w:r>
    </w:p>
    <w:p w14:paraId="483BC482" w14:textId="68FA40EF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Old Business:</w:t>
      </w:r>
    </w:p>
    <w:p w14:paraId="41D0905A" w14:textId="6137B3D6" w:rsidR="00986E06" w:rsidRPr="00656934" w:rsidRDefault="00BE0883" w:rsidP="00986E06">
      <w:pPr>
        <w:pStyle w:val="ListParagraph"/>
        <w:numPr>
          <w:ilvl w:val="0"/>
          <w:numId w:val="6"/>
        </w:numPr>
        <w:spacing w:after="0"/>
      </w:pPr>
      <w:r>
        <w:t>Update o</w:t>
      </w:r>
      <w:r w:rsidR="009F391A">
        <w:t>n formation of</w:t>
      </w:r>
      <w:r w:rsidR="00986E06" w:rsidRPr="00656934">
        <w:t xml:space="preserve"> committee to review and update Building Infrastructure and Capital Improvements Plans.</w:t>
      </w:r>
    </w:p>
    <w:p w14:paraId="0D9F64A6" w14:textId="411F6EBC" w:rsidR="00986E06" w:rsidRDefault="00BE0883" w:rsidP="00986E06">
      <w:pPr>
        <w:pStyle w:val="ListParagraph"/>
        <w:numPr>
          <w:ilvl w:val="0"/>
          <w:numId w:val="6"/>
        </w:numPr>
        <w:spacing w:after="0"/>
      </w:pPr>
      <w:r>
        <w:t>Update</w:t>
      </w:r>
      <w:r w:rsidR="009F391A">
        <w:t xml:space="preserve"> on formation</w:t>
      </w:r>
      <w:r>
        <w:t xml:space="preserve"> of</w:t>
      </w:r>
      <w:r w:rsidR="00986E06" w:rsidRPr="00656934">
        <w:t xml:space="preserve"> committee to review and update By-Laws.</w:t>
      </w:r>
    </w:p>
    <w:p w14:paraId="2655CE82" w14:textId="5BA496AD" w:rsidR="00F63D21" w:rsidRPr="00656934" w:rsidRDefault="00CF2F48" w:rsidP="00986E06">
      <w:pPr>
        <w:pStyle w:val="ListParagraph"/>
        <w:numPr>
          <w:ilvl w:val="0"/>
          <w:numId w:val="6"/>
        </w:numPr>
        <w:spacing w:after="0"/>
      </w:pPr>
      <w:r>
        <w:t>Update of Trustee Election</w:t>
      </w:r>
      <w:r w:rsidR="00B94EFC">
        <w:t>.</w:t>
      </w:r>
      <w:r>
        <w:t xml:space="preserve"> </w:t>
      </w:r>
    </w:p>
    <w:p w14:paraId="0E46390E" w14:textId="52FEF91A" w:rsidR="000F6568" w:rsidRPr="00656934" w:rsidRDefault="00E40DBF" w:rsidP="00D736DF">
      <w:pPr>
        <w:pStyle w:val="ListParagraph"/>
        <w:numPr>
          <w:ilvl w:val="0"/>
          <w:numId w:val="6"/>
        </w:numPr>
        <w:spacing w:after="0"/>
      </w:pPr>
      <w:r w:rsidRPr="00656934">
        <w:t xml:space="preserve"> </w:t>
      </w:r>
      <w:r w:rsidR="001F4215">
        <w:t xml:space="preserve">Update </w:t>
      </w:r>
      <w:r w:rsidR="003364F1">
        <w:t>of Intern position through BEST and part-time Library Aide position.</w:t>
      </w:r>
    </w:p>
    <w:p w14:paraId="0D53DE97" w14:textId="77777777" w:rsidR="00313538" w:rsidRPr="00656934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 xml:space="preserve">New Business: </w:t>
      </w:r>
    </w:p>
    <w:p w14:paraId="4FBB1717" w14:textId="02A57BBE" w:rsidR="003E3BCB" w:rsidRDefault="00922251" w:rsidP="00ED2F4C">
      <w:pPr>
        <w:pStyle w:val="ListParagraph"/>
        <w:numPr>
          <w:ilvl w:val="0"/>
          <w:numId w:val="7"/>
        </w:numPr>
        <w:spacing w:after="0"/>
      </w:pPr>
      <w:r>
        <w:t>Director’s University Report.</w:t>
      </w:r>
    </w:p>
    <w:p w14:paraId="62A5A3B6" w14:textId="204A3D7A" w:rsidR="005F558C" w:rsidRDefault="005F558C" w:rsidP="00EC39AC">
      <w:pPr>
        <w:pStyle w:val="ListParagraph"/>
        <w:numPr>
          <w:ilvl w:val="0"/>
          <w:numId w:val="7"/>
        </w:numPr>
        <w:spacing w:after="0"/>
      </w:pPr>
      <w:r>
        <w:t>IP</w:t>
      </w:r>
      <w:r w:rsidR="00B94EFC">
        <w:t>LAR completion.</w:t>
      </w:r>
    </w:p>
    <w:p w14:paraId="636B074D" w14:textId="1B3F9E1C" w:rsidR="00EC39AC" w:rsidRDefault="004A62EE" w:rsidP="00EC39AC">
      <w:pPr>
        <w:pStyle w:val="ListParagraph"/>
        <w:numPr>
          <w:ilvl w:val="0"/>
          <w:numId w:val="7"/>
        </w:numPr>
        <w:spacing w:after="0"/>
      </w:pPr>
      <w:r>
        <w:t>Pumpkin Fest</w:t>
      </w:r>
      <w:r w:rsidR="00B94EFC">
        <w:t>.</w:t>
      </w:r>
    </w:p>
    <w:p w14:paraId="68424EE0" w14:textId="46BA03F7" w:rsidR="00B94EFC" w:rsidRDefault="000F6568" w:rsidP="00B94EFC">
      <w:pPr>
        <w:pStyle w:val="ListParagraph"/>
        <w:numPr>
          <w:ilvl w:val="0"/>
          <w:numId w:val="7"/>
        </w:numPr>
        <w:spacing w:after="0"/>
      </w:pPr>
      <w:r>
        <w:t>Christmas Walk</w:t>
      </w:r>
      <w:r w:rsidR="00232914">
        <w:t xml:space="preserve"> -</w:t>
      </w:r>
      <w:r>
        <w:t xml:space="preserve"> </w:t>
      </w:r>
      <w:r w:rsidR="00F63D21">
        <w:t>Santa</w:t>
      </w:r>
      <w:r w:rsidR="00B94EFC">
        <w:t>.</w:t>
      </w:r>
    </w:p>
    <w:p w14:paraId="1B6D82C3" w14:textId="30A81CCF" w:rsidR="00ED2F4C" w:rsidRDefault="00ED2F4C" w:rsidP="00B94EFC">
      <w:pPr>
        <w:pStyle w:val="ListParagraph"/>
        <w:numPr>
          <w:ilvl w:val="0"/>
          <w:numId w:val="7"/>
        </w:numPr>
        <w:spacing w:after="0"/>
      </w:pPr>
      <w:r>
        <w:t>Library trustee education and orientation policy.</w:t>
      </w:r>
    </w:p>
    <w:p w14:paraId="473A445B" w14:textId="6708F247" w:rsidR="0096001B" w:rsidRDefault="002A6112" w:rsidP="00B94EFC">
      <w:pPr>
        <w:pStyle w:val="ListParagraph"/>
        <w:numPr>
          <w:ilvl w:val="0"/>
          <w:numId w:val="7"/>
        </w:numPr>
        <w:spacing w:after="0"/>
      </w:pPr>
      <w:r>
        <w:rPr>
          <w:b/>
          <w:bCs/>
        </w:rPr>
        <w:t>*</w:t>
      </w:r>
      <w:r w:rsidR="0096001B">
        <w:rPr>
          <w:b/>
          <w:bCs/>
        </w:rPr>
        <w:t xml:space="preserve">Action Item: </w:t>
      </w:r>
      <w:r w:rsidR="0096001B">
        <w:t>Discussion and approval of starting quote process</w:t>
      </w:r>
      <w:r w:rsidR="0096001B">
        <w:t xml:space="preserve"> for </w:t>
      </w:r>
      <w:r w:rsidR="000D4F68">
        <w:t xml:space="preserve">ADA website compliancy from designated 2026/2027 Per Capita </w:t>
      </w:r>
      <w:r>
        <w:t>Grant.</w:t>
      </w:r>
    </w:p>
    <w:p w14:paraId="19AEA2B4" w14:textId="4DA0E619" w:rsidR="00B94EFC" w:rsidRPr="00656934" w:rsidRDefault="00F915ED" w:rsidP="00B94EFC">
      <w:pPr>
        <w:pStyle w:val="ListParagraph"/>
        <w:numPr>
          <w:ilvl w:val="0"/>
          <w:numId w:val="7"/>
        </w:numPr>
        <w:spacing w:after="0"/>
      </w:pPr>
      <w:r>
        <w:rPr>
          <w:b/>
          <w:bCs/>
        </w:rPr>
        <w:t>*</w:t>
      </w:r>
      <w:r w:rsidR="00C81ADB">
        <w:rPr>
          <w:b/>
          <w:bCs/>
        </w:rPr>
        <w:t xml:space="preserve"> Action Item: </w:t>
      </w:r>
      <w:r w:rsidR="00D72E05">
        <w:t>Discussion</w:t>
      </w:r>
      <w:r w:rsidR="00C81ADB">
        <w:t xml:space="preserve"> and approval</w:t>
      </w:r>
      <w:r w:rsidR="00D72E05">
        <w:t xml:space="preserve"> </w:t>
      </w:r>
      <w:r w:rsidR="0021648D">
        <w:t>o</w:t>
      </w:r>
      <w:r w:rsidR="00751901">
        <w:t>f starting</w:t>
      </w:r>
      <w:r w:rsidR="00D72E05">
        <w:t xml:space="preserve"> quote</w:t>
      </w:r>
      <w:r w:rsidR="00751901">
        <w:t xml:space="preserve"> </w:t>
      </w:r>
      <w:r w:rsidR="00ED2F4C">
        <w:t>process</w:t>
      </w:r>
      <w:r w:rsidR="00D72E05">
        <w:t xml:space="preserve"> for non-f</w:t>
      </w:r>
      <w:r w:rsidR="00F62FD4">
        <w:t xml:space="preserve">unctioning lighting in fiction section and meeting room. </w:t>
      </w:r>
    </w:p>
    <w:p w14:paraId="0258E6F2" w14:textId="2C38FA68" w:rsidR="006C584F" w:rsidRDefault="00313538" w:rsidP="00313538">
      <w:pPr>
        <w:spacing w:after="0"/>
        <w:rPr>
          <w:b/>
          <w:bCs/>
        </w:rPr>
      </w:pPr>
      <w:r w:rsidRPr="00656934">
        <w:rPr>
          <w:b/>
          <w:bCs/>
        </w:rPr>
        <w:t>Adjournment:</w:t>
      </w:r>
    </w:p>
    <w:p w14:paraId="783950DC" w14:textId="60928021" w:rsidR="006C584F" w:rsidRPr="006C584F" w:rsidRDefault="006C584F" w:rsidP="006C584F">
      <w:pPr>
        <w:spacing w:after="0"/>
        <w:rPr>
          <w:i/>
          <w:iCs/>
        </w:rPr>
      </w:pPr>
      <w:r>
        <w:rPr>
          <w:b/>
          <w:bCs/>
        </w:rPr>
        <w:t>*</w:t>
      </w:r>
      <w:r>
        <w:rPr>
          <w:i/>
          <w:iCs/>
        </w:rPr>
        <w:t xml:space="preserve">Indicates </w:t>
      </w:r>
      <w:r w:rsidR="00CB2147">
        <w:rPr>
          <w:i/>
          <w:iCs/>
        </w:rPr>
        <w:t>an</w:t>
      </w:r>
      <w:r w:rsidR="0021648D">
        <w:rPr>
          <w:i/>
          <w:iCs/>
        </w:rPr>
        <w:t xml:space="preserve"> action</w:t>
      </w:r>
      <w:r w:rsidR="00CB2147">
        <w:rPr>
          <w:i/>
          <w:iCs/>
        </w:rPr>
        <w:t xml:space="preserve"> item</w:t>
      </w:r>
      <w:r w:rsidR="0021648D">
        <w:rPr>
          <w:i/>
          <w:iCs/>
        </w:rPr>
        <w:t>.</w:t>
      </w:r>
    </w:p>
    <w:p w14:paraId="0235EF3D" w14:textId="77777777" w:rsidR="00313538" w:rsidRPr="00656934" w:rsidRDefault="00313538"/>
    <w:sectPr w:rsidR="00313538" w:rsidRPr="006569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E71"/>
    <w:multiLevelType w:val="hybridMultilevel"/>
    <w:tmpl w:val="10B67E02"/>
    <w:lvl w:ilvl="0" w:tplc="F6A6098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0454EA3"/>
    <w:multiLevelType w:val="hybridMultilevel"/>
    <w:tmpl w:val="F8C8D2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15923CB"/>
    <w:multiLevelType w:val="hybridMultilevel"/>
    <w:tmpl w:val="ED708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D9BC97A4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14050"/>
    <w:multiLevelType w:val="hybridMultilevel"/>
    <w:tmpl w:val="466C23CE"/>
    <w:lvl w:ilvl="0" w:tplc="38AEF728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62DF6"/>
    <w:multiLevelType w:val="hybridMultilevel"/>
    <w:tmpl w:val="07E4F6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53E41"/>
    <w:multiLevelType w:val="hybridMultilevel"/>
    <w:tmpl w:val="6B30A9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9407D7"/>
    <w:multiLevelType w:val="hybridMultilevel"/>
    <w:tmpl w:val="0B923CEC"/>
    <w:lvl w:ilvl="0" w:tplc="B11648F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167ADC"/>
    <w:multiLevelType w:val="hybridMultilevel"/>
    <w:tmpl w:val="48D0A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A7232D"/>
    <w:multiLevelType w:val="hybridMultilevel"/>
    <w:tmpl w:val="3D52E7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7581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7346305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03580234">
    <w:abstractNumId w:val="3"/>
  </w:num>
  <w:num w:numId="4" w16cid:durableId="1453481143">
    <w:abstractNumId w:val="4"/>
  </w:num>
  <w:num w:numId="5" w16cid:durableId="1899130003">
    <w:abstractNumId w:val="2"/>
  </w:num>
  <w:num w:numId="6" w16cid:durableId="282079197">
    <w:abstractNumId w:val="8"/>
  </w:num>
  <w:num w:numId="7" w16cid:durableId="194003749">
    <w:abstractNumId w:val="5"/>
  </w:num>
  <w:num w:numId="8" w16cid:durableId="1578897438">
    <w:abstractNumId w:val="1"/>
  </w:num>
  <w:num w:numId="9" w16cid:durableId="369841086">
    <w:abstractNumId w:val="6"/>
  </w:num>
  <w:num w:numId="10" w16cid:durableId="8172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38"/>
    <w:rsid w:val="00012696"/>
    <w:rsid w:val="000312CD"/>
    <w:rsid w:val="00040DF0"/>
    <w:rsid w:val="000825E4"/>
    <w:rsid w:val="00087C4B"/>
    <w:rsid w:val="000A6EDA"/>
    <w:rsid w:val="000B1243"/>
    <w:rsid w:val="000B27A9"/>
    <w:rsid w:val="000D4F68"/>
    <w:rsid w:val="000F6568"/>
    <w:rsid w:val="001027CF"/>
    <w:rsid w:val="0011408B"/>
    <w:rsid w:val="00163CD8"/>
    <w:rsid w:val="00173DCA"/>
    <w:rsid w:val="00191A36"/>
    <w:rsid w:val="001C32DA"/>
    <w:rsid w:val="001E4CEB"/>
    <w:rsid w:val="001F4215"/>
    <w:rsid w:val="0021648D"/>
    <w:rsid w:val="00232914"/>
    <w:rsid w:val="00250A98"/>
    <w:rsid w:val="002741EB"/>
    <w:rsid w:val="002A6112"/>
    <w:rsid w:val="002A74E9"/>
    <w:rsid w:val="002B2470"/>
    <w:rsid w:val="002C064D"/>
    <w:rsid w:val="002E308D"/>
    <w:rsid w:val="002F2C7C"/>
    <w:rsid w:val="00313538"/>
    <w:rsid w:val="003364F1"/>
    <w:rsid w:val="0036291D"/>
    <w:rsid w:val="003D7281"/>
    <w:rsid w:val="003E3BCB"/>
    <w:rsid w:val="0040382A"/>
    <w:rsid w:val="00422452"/>
    <w:rsid w:val="004610EB"/>
    <w:rsid w:val="004A62EE"/>
    <w:rsid w:val="004C01F5"/>
    <w:rsid w:val="004D0578"/>
    <w:rsid w:val="004D61BF"/>
    <w:rsid w:val="004E5164"/>
    <w:rsid w:val="00531674"/>
    <w:rsid w:val="00554E5A"/>
    <w:rsid w:val="00596BAB"/>
    <w:rsid w:val="005A7FFC"/>
    <w:rsid w:val="005F558C"/>
    <w:rsid w:val="00614348"/>
    <w:rsid w:val="006525D7"/>
    <w:rsid w:val="00656934"/>
    <w:rsid w:val="0067392C"/>
    <w:rsid w:val="00691F6F"/>
    <w:rsid w:val="006A0A7F"/>
    <w:rsid w:val="006A4312"/>
    <w:rsid w:val="006C584F"/>
    <w:rsid w:val="006D20B6"/>
    <w:rsid w:val="007233B8"/>
    <w:rsid w:val="00731E47"/>
    <w:rsid w:val="00737804"/>
    <w:rsid w:val="00751901"/>
    <w:rsid w:val="00780DFD"/>
    <w:rsid w:val="00792F7F"/>
    <w:rsid w:val="008657F1"/>
    <w:rsid w:val="008716AD"/>
    <w:rsid w:val="00873E8C"/>
    <w:rsid w:val="00891A20"/>
    <w:rsid w:val="008B56A1"/>
    <w:rsid w:val="008F1FD9"/>
    <w:rsid w:val="00922251"/>
    <w:rsid w:val="00922A6A"/>
    <w:rsid w:val="00927753"/>
    <w:rsid w:val="00952B08"/>
    <w:rsid w:val="0096001B"/>
    <w:rsid w:val="00963AD6"/>
    <w:rsid w:val="00986E06"/>
    <w:rsid w:val="009A2BF2"/>
    <w:rsid w:val="009D3CCA"/>
    <w:rsid w:val="009F391A"/>
    <w:rsid w:val="00A44830"/>
    <w:rsid w:val="00A60378"/>
    <w:rsid w:val="00A9094F"/>
    <w:rsid w:val="00A925A5"/>
    <w:rsid w:val="00AB4F6E"/>
    <w:rsid w:val="00AD24C3"/>
    <w:rsid w:val="00AE48D8"/>
    <w:rsid w:val="00AF3A4D"/>
    <w:rsid w:val="00B138ED"/>
    <w:rsid w:val="00B205B7"/>
    <w:rsid w:val="00B377A5"/>
    <w:rsid w:val="00B903E3"/>
    <w:rsid w:val="00B94EFC"/>
    <w:rsid w:val="00BA1F7C"/>
    <w:rsid w:val="00BD7426"/>
    <w:rsid w:val="00BE0883"/>
    <w:rsid w:val="00C02C52"/>
    <w:rsid w:val="00C20882"/>
    <w:rsid w:val="00C7129B"/>
    <w:rsid w:val="00C81ADB"/>
    <w:rsid w:val="00C8478B"/>
    <w:rsid w:val="00CA4F93"/>
    <w:rsid w:val="00CB2147"/>
    <w:rsid w:val="00CE54A1"/>
    <w:rsid w:val="00CF0173"/>
    <w:rsid w:val="00CF2F48"/>
    <w:rsid w:val="00CF5069"/>
    <w:rsid w:val="00D07102"/>
    <w:rsid w:val="00D32191"/>
    <w:rsid w:val="00D41DB9"/>
    <w:rsid w:val="00D62B11"/>
    <w:rsid w:val="00D72E05"/>
    <w:rsid w:val="00D736DF"/>
    <w:rsid w:val="00D90775"/>
    <w:rsid w:val="00DC7D12"/>
    <w:rsid w:val="00E40DBF"/>
    <w:rsid w:val="00EB5E3A"/>
    <w:rsid w:val="00EC39AC"/>
    <w:rsid w:val="00ED2F4C"/>
    <w:rsid w:val="00F62FD4"/>
    <w:rsid w:val="00F63D21"/>
    <w:rsid w:val="00F915ED"/>
    <w:rsid w:val="00F91D55"/>
    <w:rsid w:val="00FD3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97079"/>
  <w15:chartTrackingRefBased/>
  <w15:docId w15:val="{BDAF1744-533B-4059-9C4A-516D31392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3538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135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5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5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5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5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5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5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5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5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5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5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5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5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5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5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5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5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5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5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5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5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5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53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5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5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5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538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B377A5"/>
    <w:pPr>
      <w:autoSpaceDE w:val="0"/>
      <w:autoSpaceDN w:val="0"/>
      <w:adjustRightInd w:val="0"/>
      <w:spacing w:after="0" w:line="240" w:lineRule="auto"/>
    </w:pPr>
    <w:rPr>
      <w:rFonts w:ascii="Lucida Sans Unicode" w:hAnsi="Lucida Sans Unicode" w:cs="Lucida Sans Unicode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576B8-B2C8-4C35-B1B5-2EF3F9F50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Naples</dc:creator>
  <cp:keywords/>
  <dc:description/>
  <cp:lastModifiedBy>Heather Meador</cp:lastModifiedBy>
  <cp:revision>20</cp:revision>
  <cp:lastPrinted>2026-07-06T17:43:00Z</cp:lastPrinted>
  <dcterms:created xsi:type="dcterms:W3CDTF">2026-09-07T15:28:00Z</dcterms:created>
  <dcterms:modified xsi:type="dcterms:W3CDTF">2026-09-07T16:36:00Z</dcterms:modified>
</cp:coreProperties>
</file>