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B665" w14:textId="71B54AC3" w:rsidR="006630DA" w:rsidRDefault="006630DA" w:rsidP="006630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50F074" wp14:editId="15C66B01">
            <wp:simplePos x="0" y="0"/>
            <wp:positionH relativeFrom="margin">
              <wp:align>center</wp:align>
            </wp:positionH>
            <wp:positionV relativeFrom="page">
              <wp:posOffset>923925</wp:posOffset>
            </wp:positionV>
            <wp:extent cx="21431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504" y="21228"/>
                <wp:lineTo x="21504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EB3D99" w14:textId="6869BB6F" w:rsidR="006630DA" w:rsidRDefault="006630DA" w:rsidP="006630D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292A85" w14:textId="6BA69BD6" w:rsidR="006630DA" w:rsidRDefault="006630DA" w:rsidP="006630DA">
      <w:pPr>
        <w:pStyle w:val="NormalWeb"/>
      </w:pPr>
    </w:p>
    <w:p w14:paraId="2DAE2B0F" w14:textId="50E7F2FB" w:rsidR="006630DA" w:rsidRPr="000F2F43" w:rsidRDefault="006630DA" w:rsidP="006630DA">
      <w:pPr>
        <w:jc w:val="center"/>
        <w:rPr>
          <w:rFonts w:ascii="Algerian" w:hAnsi="Algerian" w:cs="Times New Roman"/>
          <w:sz w:val="32"/>
          <w:szCs w:val="32"/>
        </w:rPr>
      </w:pPr>
      <w:r w:rsidRPr="000F2F43">
        <w:rPr>
          <w:rFonts w:ascii="Algerian" w:hAnsi="Algerian" w:cs="Times New Roman"/>
          <w:sz w:val="32"/>
          <w:szCs w:val="32"/>
        </w:rPr>
        <w:t>Food for Body and Soul</w:t>
      </w:r>
    </w:p>
    <w:p w14:paraId="0DB6AD6D" w14:textId="77777777" w:rsidR="006630DA" w:rsidRPr="006630DA" w:rsidRDefault="006630DA" w:rsidP="006630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30DA">
        <w:rPr>
          <w:rFonts w:ascii="Times New Roman" w:hAnsi="Times New Roman" w:cs="Times New Roman"/>
          <w:sz w:val="28"/>
          <w:szCs w:val="28"/>
        </w:rPr>
        <w:t>First Presbyterian Church</w:t>
      </w:r>
    </w:p>
    <w:p w14:paraId="3427F34F" w14:textId="77777777" w:rsidR="006630DA" w:rsidRPr="006630DA" w:rsidRDefault="006630DA" w:rsidP="006630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30DA">
        <w:rPr>
          <w:rFonts w:ascii="Times New Roman" w:hAnsi="Times New Roman" w:cs="Times New Roman"/>
          <w:sz w:val="28"/>
          <w:szCs w:val="28"/>
        </w:rPr>
        <w:t>175 W. Main St.  Clarksburg, WV</w:t>
      </w:r>
    </w:p>
    <w:p w14:paraId="7BADE6D3" w14:textId="3695F142" w:rsidR="006630DA" w:rsidRPr="006630DA" w:rsidRDefault="006630DA" w:rsidP="006630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30DA">
        <w:rPr>
          <w:rFonts w:ascii="Times New Roman" w:hAnsi="Times New Roman" w:cs="Times New Roman"/>
          <w:sz w:val="28"/>
          <w:szCs w:val="28"/>
        </w:rPr>
        <w:t>202</w:t>
      </w:r>
      <w:r w:rsidR="00375BC5">
        <w:rPr>
          <w:rFonts w:ascii="Times New Roman" w:hAnsi="Times New Roman" w:cs="Times New Roman"/>
          <w:sz w:val="28"/>
          <w:szCs w:val="28"/>
        </w:rPr>
        <w:t>5</w:t>
      </w:r>
      <w:r w:rsidRPr="006630DA">
        <w:rPr>
          <w:rFonts w:ascii="Times New Roman" w:hAnsi="Times New Roman" w:cs="Times New Roman"/>
          <w:sz w:val="28"/>
          <w:szCs w:val="28"/>
        </w:rPr>
        <w:t xml:space="preserve"> Community Lenten Lunches &amp; Services</w:t>
      </w:r>
    </w:p>
    <w:p w14:paraId="597D37A5" w14:textId="77777777" w:rsidR="006630DA" w:rsidRDefault="006630DA" w:rsidP="006630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30DA">
        <w:rPr>
          <w:rFonts w:ascii="Times New Roman" w:hAnsi="Times New Roman" w:cs="Times New Roman"/>
          <w:sz w:val="28"/>
          <w:szCs w:val="28"/>
        </w:rPr>
        <w:t>304-622-6831</w:t>
      </w:r>
    </w:p>
    <w:p w14:paraId="175CBE6D" w14:textId="1C417346" w:rsidR="006630DA" w:rsidRPr="00CA6577" w:rsidRDefault="006630DA" w:rsidP="006630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A6577">
        <w:rPr>
          <w:rFonts w:ascii="Times New Roman" w:hAnsi="Times New Roman" w:cs="Times New Roman"/>
          <w:sz w:val="28"/>
          <w:szCs w:val="28"/>
        </w:rPr>
        <w:t>Requested donation</w:t>
      </w:r>
      <w:r w:rsidR="00CA6577" w:rsidRPr="00CA6577">
        <w:rPr>
          <w:rFonts w:ascii="Times New Roman" w:hAnsi="Times New Roman" w:cs="Times New Roman"/>
          <w:sz w:val="28"/>
          <w:szCs w:val="28"/>
        </w:rPr>
        <w:t xml:space="preserve"> $5.00</w:t>
      </w:r>
      <w:r w:rsidRPr="00CA6577">
        <w:rPr>
          <w:rFonts w:ascii="Times New Roman" w:hAnsi="Times New Roman" w:cs="Times New Roman"/>
          <w:sz w:val="28"/>
          <w:szCs w:val="28"/>
        </w:rPr>
        <w:t xml:space="preserve"> for lunch, which includes soup, sandwich &amp; dessert </w:t>
      </w:r>
      <w:r w:rsidR="00CA6577" w:rsidRPr="00CA6577">
        <w:rPr>
          <w:rFonts w:ascii="Times New Roman" w:hAnsi="Times New Roman" w:cs="Times New Roman"/>
          <w:sz w:val="28"/>
          <w:szCs w:val="28"/>
        </w:rPr>
        <w:t xml:space="preserve"> </w:t>
      </w:r>
      <w:r w:rsidRPr="00CA6577">
        <w:rPr>
          <w:rFonts w:ascii="Times New Roman" w:hAnsi="Times New Roman" w:cs="Times New Roman"/>
          <w:sz w:val="28"/>
          <w:szCs w:val="28"/>
        </w:rPr>
        <w:t>Lunch: 11:30 a.m. &amp; 1:00 p.m (Take out available)</w:t>
      </w:r>
    </w:p>
    <w:p w14:paraId="58E8C22F" w14:textId="77777777" w:rsidR="00CA6577" w:rsidRDefault="006630DA" w:rsidP="006630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A6577">
        <w:rPr>
          <w:rFonts w:ascii="Times New Roman" w:hAnsi="Times New Roman" w:cs="Times New Roman"/>
          <w:sz w:val="28"/>
          <w:szCs w:val="28"/>
        </w:rPr>
        <w:t xml:space="preserve">Worship Service 12:30 p.m. to 1 p.m. </w:t>
      </w:r>
    </w:p>
    <w:p w14:paraId="4C1BF16F" w14:textId="77777777" w:rsidR="00FC5FE3" w:rsidRDefault="00FC5FE3" w:rsidP="006630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24B9EE" w14:textId="08DABA33" w:rsidR="00CA6577" w:rsidRPr="00FC5FE3" w:rsidRDefault="00FC5FE3" w:rsidP="00FC5FE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90862475"/>
      <w:r w:rsidRPr="00B929D8">
        <w:rPr>
          <w:rFonts w:ascii="Times New Roman" w:hAnsi="Times New Roman" w:cs="Times New Roman"/>
          <w:b/>
          <w:bCs/>
          <w:sz w:val="28"/>
          <w:szCs w:val="28"/>
        </w:rPr>
        <w:t xml:space="preserve">Date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Speaker                                  Soup &amp; Sandwich of the day </w:t>
      </w:r>
    </w:p>
    <w:p w14:paraId="2093007F" w14:textId="24D9CF0E" w:rsidR="00CA6577" w:rsidRDefault="00CA6577" w:rsidP="00FC5FE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5</w:t>
      </w:r>
      <w:r w:rsidR="00977C3A" w:rsidRPr="00CA657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77C3A">
        <w:rPr>
          <w:rFonts w:ascii="Times New Roman" w:hAnsi="Times New Roman" w:cs="Times New Roman"/>
          <w:sz w:val="28"/>
          <w:szCs w:val="28"/>
        </w:rPr>
        <w:t xml:space="preserve"> </w:t>
      </w:r>
      <w:r w:rsidR="00977C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Rev. James A Harris               Italian Tomato Soup with pimento</w:t>
      </w:r>
      <w:r w:rsidR="00FC5F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0DA" w:rsidRPr="00CA6577">
        <w:rPr>
          <w:rFonts w:ascii="Times New Roman" w:hAnsi="Times New Roman" w:cs="Times New Roman"/>
          <w:sz w:val="28"/>
          <w:szCs w:val="28"/>
        </w:rPr>
        <w:t xml:space="preserve">  </w:t>
      </w:r>
      <w:r w:rsidR="008229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1" w:name="_Hlk190773000"/>
      <w:r w:rsidR="00FC5FE3">
        <w:rPr>
          <w:rFonts w:ascii="Times New Roman" w:hAnsi="Times New Roman" w:cs="Times New Roman"/>
          <w:sz w:val="28"/>
          <w:szCs w:val="28"/>
        </w:rPr>
        <w:t xml:space="preserve"> </w:t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3A4D46">
        <w:rPr>
          <w:rFonts w:ascii="Times New Roman" w:hAnsi="Times New Roman" w:cs="Times New Roman"/>
          <w:sz w:val="28"/>
          <w:szCs w:val="28"/>
        </w:rPr>
        <w:t>First Presbyterian Church</w:t>
      </w:r>
      <w:bookmarkEnd w:id="1"/>
      <w:r w:rsidR="00FC5FE3">
        <w:rPr>
          <w:rFonts w:ascii="Times New Roman" w:hAnsi="Times New Roman" w:cs="Times New Roman"/>
          <w:sz w:val="28"/>
          <w:szCs w:val="28"/>
        </w:rPr>
        <w:t xml:space="preserve">       cheese, chicken salad sandwiches</w:t>
      </w:r>
    </w:p>
    <w:p w14:paraId="4A111715" w14:textId="77777777" w:rsidR="00CA6577" w:rsidRDefault="00CA6577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E155289" w14:textId="2F4CC6E3" w:rsidR="00CA6577" w:rsidRDefault="00CA6577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12</w:t>
      </w:r>
      <w:r w:rsidRPr="00CA657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Rev. Linda Muhly                  Vegetable Beef Soup with chicken.</w:t>
      </w:r>
      <w:r w:rsidR="008229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 xml:space="preserve">St. Mark’s Lutheran Church </w:t>
      </w:r>
      <w:r w:rsidR="00FC5FE3">
        <w:rPr>
          <w:rFonts w:ascii="Times New Roman" w:hAnsi="Times New Roman" w:cs="Times New Roman"/>
          <w:sz w:val="28"/>
          <w:szCs w:val="28"/>
        </w:rPr>
        <w:t xml:space="preserve">  or ham salad sandwiches</w:t>
      </w:r>
    </w:p>
    <w:p w14:paraId="157BCB24" w14:textId="77777777" w:rsidR="00CA6577" w:rsidRDefault="00CA6577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3BD66B" w14:textId="47937B94" w:rsidR="00CA6577" w:rsidRDefault="00CA6577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19</w:t>
      </w:r>
      <w:r w:rsidRPr="00CA657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Father Casey Mahone            Chili and grilled cheese</w:t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3A4D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  <w:t xml:space="preserve">Immaculate Conception Parish   </w:t>
      </w:r>
      <w:r w:rsidR="003A4D46">
        <w:rPr>
          <w:rFonts w:ascii="Times New Roman" w:hAnsi="Times New Roman" w:cs="Times New Roman"/>
          <w:sz w:val="28"/>
          <w:szCs w:val="28"/>
        </w:rPr>
        <w:t xml:space="preserve">      </w:t>
      </w:r>
      <w:r w:rsidR="00FC5FE3">
        <w:rPr>
          <w:rFonts w:ascii="Times New Roman" w:hAnsi="Times New Roman" w:cs="Times New Roman"/>
          <w:sz w:val="28"/>
          <w:szCs w:val="28"/>
        </w:rPr>
        <w:t>sandwiches</w:t>
      </w:r>
      <w:r w:rsidR="003A4D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3AA3C6D9" w14:textId="77777777" w:rsidR="00CA6577" w:rsidRDefault="00CA6577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D99620" w14:textId="77777777" w:rsidR="00364BA1" w:rsidRDefault="00CA6577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26</w:t>
      </w:r>
      <w:r w:rsidRPr="00CA657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Rev. Evan Walker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Potato Soup </w:t>
      </w:r>
      <w:r w:rsidR="00364BA1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egg salad</w:t>
      </w:r>
      <w:r w:rsidR="00364BA1">
        <w:rPr>
          <w:rFonts w:ascii="Times New Roman" w:hAnsi="Times New Roman" w:cs="Times New Roman"/>
          <w:sz w:val="28"/>
          <w:szCs w:val="28"/>
        </w:rPr>
        <w:t>,</w:t>
      </w:r>
    </w:p>
    <w:p w14:paraId="60DB72F3" w14:textId="3C61A54D" w:rsidR="00AA2180" w:rsidRDefault="0082299E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First Presbyterian </w:t>
      </w:r>
      <w:r w:rsidR="00FC5F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Fairmont</w:t>
      </w:r>
      <w:r w:rsidR="00FC5FE3">
        <w:rPr>
          <w:rFonts w:ascii="Times New Roman" w:hAnsi="Times New Roman" w:cs="Times New Roman"/>
          <w:sz w:val="28"/>
          <w:szCs w:val="28"/>
        </w:rPr>
        <w:t xml:space="preserve">      chicken salad sandwiches</w:t>
      </w:r>
    </w:p>
    <w:p w14:paraId="40CB5383" w14:textId="77777777" w:rsidR="00364BA1" w:rsidRDefault="00364BA1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92C213" w14:textId="23076CA8" w:rsidR="00364BA1" w:rsidRDefault="00364BA1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</w:t>
      </w:r>
      <w:r w:rsidRPr="00364BA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                Rev. Steve Elderbrock         </w:t>
      </w:r>
      <w:r w:rsidR="007D3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Chicken &amp; Rice Soup with pork </w:t>
      </w:r>
      <w:r w:rsidR="008229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 xml:space="preserve">First Presbyterian – Bridgeport </w:t>
      </w:r>
      <w:r w:rsidR="00FC5FE3">
        <w:rPr>
          <w:rFonts w:ascii="Times New Roman" w:hAnsi="Times New Roman" w:cs="Times New Roman"/>
          <w:sz w:val="28"/>
          <w:szCs w:val="28"/>
        </w:rPr>
        <w:t xml:space="preserve">       barbecue and pimento cheese             </w:t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  <w:t>sandwich</w:t>
      </w:r>
    </w:p>
    <w:p w14:paraId="2C527942" w14:textId="77777777" w:rsidR="00364BA1" w:rsidRDefault="00364BA1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BEB13E" w14:textId="002ACF73" w:rsidR="00364BA1" w:rsidRDefault="00364BA1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9</w:t>
      </w:r>
      <w:r w:rsidRPr="00364BA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     Rev Jeff Hanlin                     Broccoli Cheese Soup with </w:t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 xml:space="preserve">Central Christian Church </w:t>
      </w:r>
      <w:r w:rsidR="00FC5FE3">
        <w:rPr>
          <w:rFonts w:ascii="Times New Roman" w:hAnsi="Times New Roman" w:cs="Times New Roman"/>
          <w:sz w:val="28"/>
          <w:szCs w:val="28"/>
        </w:rPr>
        <w:t xml:space="preserve">      pimento cheese, chicken and ham </w:t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  <w:t xml:space="preserve">salad sandwiches     </w:t>
      </w:r>
    </w:p>
    <w:p w14:paraId="787BA525" w14:textId="77777777" w:rsidR="00364BA1" w:rsidRDefault="00364BA1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D541A5" w14:textId="0F3AFB5E" w:rsidR="00364BA1" w:rsidRPr="00CA6577" w:rsidRDefault="00364BA1" w:rsidP="00CA65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16</w:t>
      </w:r>
      <w:r w:rsidRPr="00364BA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              Rev Chris Scott                      Minestrone Soup with Grilled    </w:t>
      </w:r>
      <w:r w:rsidR="00822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FC5FE3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>Christ Church &amp; St. Barnabas</w:t>
      </w:r>
      <w:r w:rsidR="00B929D8" w:rsidRPr="00B929D8">
        <w:rPr>
          <w:rFonts w:ascii="Times New Roman" w:hAnsi="Times New Roman" w:cs="Times New Roman"/>
          <w:sz w:val="28"/>
          <w:szCs w:val="28"/>
        </w:rPr>
        <w:t xml:space="preserve"> </w:t>
      </w:r>
      <w:r w:rsidR="00B929D8">
        <w:rPr>
          <w:rFonts w:ascii="Times New Roman" w:hAnsi="Times New Roman" w:cs="Times New Roman"/>
          <w:sz w:val="28"/>
          <w:szCs w:val="28"/>
        </w:rPr>
        <w:t xml:space="preserve">Chapel </w:t>
      </w:r>
      <w:r w:rsidR="0082299E">
        <w:rPr>
          <w:rFonts w:ascii="Times New Roman" w:hAnsi="Times New Roman" w:cs="Times New Roman"/>
          <w:sz w:val="28"/>
          <w:szCs w:val="28"/>
        </w:rPr>
        <w:t xml:space="preserve">       </w:t>
      </w:r>
      <w:r w:rsidR="00B929D8">
        <w:rPr>
          <w:rFonts w:ascii="Times New Roman" w:hAnsi="Times New Roman" w:cs="Times New Roman"/>
          <w:sz w:val="28"/>
          <w:szCs w:val="28"/>
        </w:rPr>
        <w:t>ham and cheese</w:t>
      </w:r>
      <w:r w:rsidR="0082299E">
        <w:rPr>
          <w:rFonts w:ascii="Times New Roman" w:hAnsi="Times New Roman" w:cs="Times New Roman"/>
          <w:sz w:val="28"/>
          <w:szCs w:val="28"/>
        </w:rPr>
        <w:t xml:space="preserve">  </w:t>
      </w:r>
      <w:r w:rsidR="00B929D8">
        <w:rPr>
          <w:rFonts w:ascii="Times New Roman" w:hAnsi="Times New Roman" w:cs="Times New Roman"/>
          <w:sz w:val="28"/>
          <w:szCs w:val="28"/>
        </w:rPr>
        <w:t>sandwich</w:t>
      </w:r>
      <w:r w:rsidR="008229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299E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ab/>
      </w:r>
      <w:r w:rsidR="0082299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End w:id="0"/>
    </w:p>
    <w:sectPr w:rsidR="00364BA1" w:rsidRPr="00CA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DA"/>
    <w:rsid w:val="000C366D"/>
    <w:rsid w:val="000F2F43"/>
    <w:rsid w:val="00130EE8"/>
    <w:rsid w:val="001F5F9A"/>
    <w:rsid w:val="003040C6"/>
    <w:rsid w:val="00364BA1"/>
    <w:rsid w:val="00375BC5"/>
    <w:rsid w:val="003A4D46"/>
    <w:rsid w:val="006630DA"/>
    <w:rsid w:val="007D3DA9"/>
    <w:rsid w:val="0082299E"/>
    <w:rsid w:val="008A4E35"/>
    <w:rsid w:val="00945B8B"/>
    <w:rsid w:val="00977C3A"/>
    <w:rsid w:val="009B2E64"/>
    <w:rsid w:val="00A16B1F"/>
    <w:rsid w:val="00AA2180"/>
    <w:rsid w:val="00B929D8"/>
    <w:rsid w:val="00CA6577"/>
    <w:rsid w:val="00CE31EB"/>
    <w:rsid w:val="00EA46E6"/>
    <w:rsid w:val="00EB6533"/>
    <w:rsid w:val="00FA79A0"/>
    <w:rsid w:val="00FC5FE3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02CC"/>
  <w15:chartTrackingRefBased/>
  <w15:docId w15:val="{49926F14-6FBE-4FA2-A566-B7236CA3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D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63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Adams</dc:creator>
  <cp:keywords/>
  <dc:description/>
  <cp:lastModifiedBy>Karen Adams</cp:lastModifiedBy>
  <cp:revision>6</cp:revision>
  <cp:lastPrinted>2025-02-26T14:21:00Z</cp:lastPrinted>
  <dcterms:created xsi:type="dcterms:W3CDTF">2025-02-26T14:03:00Z</dcterms:created>
  <dcterms:modified xsi:type="dcterms:W3CDTF">2025-02-26T15:42:00Z</dcterms:modified>
</cp:coreProperties>
</file>