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A64C" w14:textId="4D92F46F" w:rsidR="00B50C14" w:rsidRDefault="00000000">
      <w:pPr>
        <w:jc w:val="center"/>
        <w:rPr>
          <w:rFonts w:ascii="Arial Black" w:eastAsia="Arial Black" w:hAnsi="Arial Black" w:cs="Arial Black"/>
          <w:sz w:val="48"/>
          <w:szCs w:val="48"/>
        </w:rPr>
      </w:pPr>
      <w:r>
        <w:rPr>
          <w:rFonts w:ascii="Arial Bold" w:eastAsia="Arial Bold" w:hAnsi="Arial Bold" w:cs="Arial Bold"/>
        </w:rPr>
        <w:t xml:space="preserve"> </w:t>
      </w:r>
      <w:r w:rsidR="000D3DEF">
        <w:rPr>
          <w:rFonts w:ascii="Arial Black" w:eastAsia="Arial Black" w:hAnsi="Arial Black" w:cs="Arial Black"/>
          <w:sz w:val="48"/>
          <w:szCs w:val="48"/>
        </w:rPr>
        <w:t>Demo Audition</w:t>
      </w:r>
    </w:p>
    <w:p w14:paraId="4151454E" w14:textId="46D302F9" w:rsidR="00B50C14" w:rsidRDefault="000D3DEF">
      <w:pPr>
        <w:jc w:val="center"/>
      </w:pPr>
      <w:r>
        <w:t xml:space="preserve">This is just for us to help determine if you’re ready to record a demo! </w:t>
      </w:r>
    </w:p>
    <w:p w14:paraId="51943F31" w14:textId="736F5399" w:rsidR="000D3DEF" w:rsidRDefault="000D3DEF">
      <w:pPr>
        <w:jc w:val="center"/>
      </w:pPr>
      <w:r>
        <w:t xml:space="preserve">Just record one take, front to back, with no edits. </w:t>
      </w:r>
    </w:p>
    <w:p w14:paraId="07D3C5B6" w14:textId="7FB7EEDC" w:rsidR="000D3DEF" w:rsidRDefault="000D3DEF">
      <w:pPr>
        <w:jc w:val="center"/>
      </w:pPr>
      <w:r>
        <w:t>Please label your file FirstLast_DemoSubmission.mp3 (i.e. KylePhillips_DemoSubmission.mp3)</w:t>
      </w:r>
    </w:p>
    <w:p w14:paraId="2A8FDF27" w14:textId="25B7A412" w:rsidR="00790AE0" w:rsidRDefault="00790AE0">
      <w:pPr>
        <w:jc w:val="center"/>
      </w:pPr>
      <w:r>
        <w:t>Use the “Attach Files” option in the form in the area below where you downloaded this to include this in your application!</w:t>
      </w:r>
    </w:p>
    <w:p w14:paraId="72FC44A0" w14:textId="77777777" w:rsidR="000D3DEF" w:rsidRDefault="000D3DEF">
      <w:pPr>
        <w:jc w:val="center"/>
      </w:pPr>
    </w:p>
    <w:p w14:paraId="3679833B" w14:textId="5525632F" w:rsidR="000D3DEF" w:rsidRDefault="000D3DEF">
      <w:pPr>
        <w:jc w:val="center"/>
      </w:pPr>
      <w:r>
        <w:t>Good Luck!</w:t>
      </w:r>
    </w:p>
    <w:p w14:paraId="380EE612" w14:textId="77777777" w:rsidR="00B50C14" w:rsidRDefault="00B50C14">
      <w:pPr>
        <w:jc w:val="center"/>
        <w:rPr>
          <w:rFonts w:ascii="Arial Bold" w:eastAsia="Arial Bold" w:hAnsi="Arial Bold" w:cs="Arial Bold"/>
        </w:rPr>
      </w:pPr>
    </w:p>
    <w:tbl>
      <w:tblPr>
        <w:tblStyle w:val="a4"/>
        <w:tblW w:w="73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5104"/>
        <w:gridCol w:w="1614"/>
      </w:tblGrid>
      <w:tr w:rsidR="000D3DEF" w14:paraId="2DB1744E" w14:textId="77777777" w:rsidTr="000D3DEF">
        <w:trPr>
          <w:cantSplit/>
          <w:trHeight w:val="341"/>
          <w:jc w:val="center"/>
        </w:trPr>
        <w:tc>
          <w:tcPr>
            <w:tcW w:w="671" w:type="dxa"/>
          </w:tcPr>
          <w:p w14:paraId="2E9D0B3E" w14:textId="77777777" w:rsidR="000D3DEF" w:rsidRDefault="000D3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4" w:type="dxa"/>
          </w:tcPr>
          <w:p w14:paraId="7B77521E" w14:textId="23C07336" w:rsidR="000D3DEF" w:rsidRDefault="000D3DEF">
            <w:r>
              <w:t>Hey, Mom, how has your writing been coming along?</w:t>
            </w:r>
          </w:p>
          <w:p w14:paraId="2B963E8A" w14:textId="77777777" w:rsidR="000D3DEF" w:rsidRDefault="000D3DEF"/>
          <w:p w14:paraId="3DE9EE81" w14:textId="77777777" w:rsidR="000D3DEF" w:rsidRDefault="000D3DEF">
            <w:r>
              <w:t>My time in London is almost up, so I should be returning home soon.</w:t>
            </w:r>
          </w:p>
          <w:p w14:paraId="526F9172" w14:textId="77777777" w:rsidR="000D3DEF" w:rsidRDefault="000D3DEF"/>
        </w:tc>
        <w:tc>
          <w:tcPr>
            <w:tcW w:w="1614" w:type="dxa"/>
          </w:tcPr>
          <w:p w14:paraId="1D2BA04D" w14:textId="77777777" w:rsidR="000D3DEF" w:rsidRDefault="000D3DEF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Pleasant.</w:t>
            </w:r>
          </w:p>
        </w:tc>
      </w:tr>
      <w:tr w:rsidR="000D3DEF" w14:paraId="38083F28" w14:textId="77777777" w:rsidTr="000D3DEF">
        <w:trPr>
          <w:cantSplit/>
          <w:trHeight w:val="341"/>
          <w:jc w:val="center"/>
        </w:trPr>
        <w:tc>
          <w:tcPr>
            <w:tcW w:w="671" w:type="dxa"/>
          </w:tcPr>
          <w:p w14:paraId="0BC78F02" w14:textId="77777777" w:rsidR="000D3DEF" w:rsidRDefault="000D3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4" w:type="dxa"/>
          </w:tcPr>
          <w:p w14:paraId="235A74B1" w14:textId="59C6081D" w:rsidR="000D3DEF" w:rsidRDefault="000D3DEF">
            <w:r>
              <w:t>Hello?... What's wrong?</w:t>
            </w:r>
          </w:p>
          <w:p w14:paraId="603B7621" w14:textId="77777777" w:rsidR="000D3DEF" w:rsidRDefault="000D3DEF"/>
          <w:p w14:paraId="642FB9EF" w14:textId="00AC7BC0" w:rsidR="000D3DEF" w:rsidRDefault="000D3DEF">
            <w:r>
              <w:t>I'll come home right away. Stay at your friend's house until I'm back.</w:t>
            </w:r>
          </w:p>
          <w:p w14:paraId="15FCFFE3" w14:textId="77777777" w:rsidR="000D3DEF" w:rsidRDefault="000D3DEF"/>
        </w:tc>
        <w:tc>
          <w:tcPr>
            <w:tcW w:w="1614" w:type="dxa"/>
          </w:tcPr>
          <w:p w14:paraId="25F156D2" w14:textId="77777777" w:rsidR="000D3DEF" w:rsidRDefault="000D3DEF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 the phone.</w:t>
            </w:r>
          </w:p>
          <w:p w14:paraId="369C8856" w14:textId="77777777" w:rsidR="000D3DEF" w:rsidRDefault="000D3DEF">
            <w:pPr>
              <w:ind w:right="-108"/>
              <w:rPr>
                <w:b/>
                <w:sz w:val="16"/>
                <w:szCs w:val="16"/>
              </w:rPr>
            </w:pPr>
          </w:p>
          <w:p w14:paraId="2E27211D" w14:textId="77777777" w:rsidR="000D3DEF" w:rsidRDefault="000D3DEF">
            <w:pPr>
              <w:ind w:right="-108"/>
              <w:rPr>
                <w:b/>
                <w:sz w:val="16"/>
                <w:szCs w:val="16"/>
              </w:rPr>
            </w:pPr>
          </w:p>
          <w:p w14:paraId="2E2E0F28" w14:textId="77777777" w:rsidR="000D3DEF" w:rsidRDefault="000D3DEF">
            <w:pPr>
              <w:ind w:right="-10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Worried, but in control.</w:t>
            </w:r>
          </w:p>
        </w:tc>
      </w:tr>
      <w:tr w:rsidR="000D3DEF" w14:paraId="5EE23158" w14:textId="77777777" w:rsidTr="000D3DEF">
        <w:trPr>
          <w:cantSplit/>
          <w:trHeight w:val="341"/>
          <w:jc w:val="center"/>
        </w:trPr>
        <w:tc>
          <w:tcPr>
            <w:tcW w:w="671" w:type="dxa"/>
          </w:tcPr>
          <w:p w14:paraId="2F6BC244" w14:textId="77777777" w:rsidR="000D3DEF" w:rsidRDefault="000D3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4" w:type="dxa"/>
          </w:tcPr>
          <w:p w14:paraId="62EEDB67" w14:textId="77777777" w:rsidR="000D3DEF" w:rsidRDefault="000D3DEF">
            <w:r>
              <w:t>No! Those men might return.</w:t>
            </w:r>
          </w:p>
          <w:p w14:paraId="0063EF1D" w14:textId="77777777" w:rsidR="000D3DEF" w:rsidRDefault="000D3DEF"/>
          <w:p w14:paraId="14D8E635" w14:textId="57C2CD03" w:rsidR="000D3DEF" w:rsidRDefault="000D3DEF">
            <w:r>
              <w:t>Whatever you do, do not let them find you!</w:t>
            </w:r>
          </w:p>
          <w:p w14:paraId="60043B59" w14:textId="77777777" w:rsidR="000D3DEF" w:rsidRDefault="000D3DEF"/>
        </w:tc>
        <w:tc>
          <w:tcPr>
            <w:tcW w:w="1614" w:type="dxa"/>
          </w:tcPr>
          <w:p w14:paraId="1D65A11A" w14:textId="77777777" w:rsidR="000D3DEF" w:rsidRDefault="000D3DEF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Righteous anger.</w:t>
            </w:r>
          </w:p>
        </w:tc>
      </w:tr>
      <w:tr w:rsidR="000D3DEF" w14:paraId="0CFDA4D4" w14:textId="77777777" w:rsidTr="000D3DEF">
        <w:trPr>
          <w:cantSplit/>
          <w:trHeight w:val="341"/>
          <w:jc w:val="center"/>
        </w:trPr>
        <w:tc>
          <w:tcPr>
            <w:tcW w:w="671" w:type="dxa"/>
          </w:tcPr>
          <w:p w14:paraId="268BE113" w14:textId="77777777" w:rsidR="000D3DEF" w:rsidRDefault="000D3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4" w:type="dxa"/>
          </w:tcPr>
          <w:p w14:paraId="2A56B36C" w14:textId="5588B225" w:rsidR="000D3DEF" w:rsidRDefault="000D3DEF">
            <w:r>
              <w:t>It'll be okay now… I was just on the phone with the police.</w:t>
            </w:r>
          </w:p>
          <w:p w14:paraId="5B2E116C" w14:textId="77777777" w:rsidR="000D3DEF" w:rsidRDefault="000D3DEF"/>
        </w:tc>
        <w:tc>
          <w:tcPr>
            <w:tcW w:w="1614" w:type="dxa"/>
          </w:tcPr>
          <w:p w14:paraId="115F3840" w14:textId="77777777" w:rsidR="000D3DEF" w:rsidRDefault="000D3DEF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Reassuring.</w:t>
            </w:r>
          </w:p>
        </w:tc>
      </w:tr>
    </w:tbl>
    <w:p w14:paraId="79A9079E" w14:textId="77777777" w:rsidR="00B50C14" w:rsidRDefault="00B50C14">
      <w:pPr>
        <w:jc w:val="center"/>
        <w:rPr>
          <w:rFonts w:ascii="Arial Bold" w:eastAsia="Arial Bold" w:hAnsi="Arial Bold" w:cs="Arial Bold"/>
        </w:rPr>
      </w:pPr>
    </w:p>
    <w:p w14:paraId="649637D9" w14:textId="77777777" w:rsidR="00B50C14" w:rsidRDefault="00B50C14">
      <w:pPr>
        <w:rPr>
          <w:rFonts w:ascii="Arial Black" w:eastAsia="Arial Black" w:hAnsi="Arial Black" w:cs="Arial Black"/>
          <w:sz w:val="48"/>
          <w:szCs w:val="48"/>
        </w:rPr>
      </w:pPr>
    </w:p>
    <w:sectPr w:rsidR="00B50C14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C14"/>
    <w:rsid w:val="000D3DEF"/>
    <w:rsid w:val="00790AE0"/>
    <w:rsid w:val="00B5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51DB4"/>
  <w15:docId w15:val="{B341986C-5A7C-444D-8023-8216E0BB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5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7F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4XClMd5MZUCMTCyRb7DCWTUnow==">CgMxLjAyCGguZ2pkZ3hzOAByITE1Sno2V21GRlVFc0ZXaGhSSFBKcnJQbzYzb3hVMzhwUg==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Walker</dc:creator>
  <cp:lastModifiedBy>Kyle Phillips</cp:lastModifiedBy>
  <cp:revision>3</cp:revision>
  <dcterms:created xsi:type="dcterms:W3CDTF">2023-07-15T23:43:00Z</dcterms:created>
  <dcterms:modified xsi:type="dcterms:W3CDTF">2023-07-15T23:44:00Z</dcterms:modified>
</cp:coreProperties>
</file>