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C532" w14:textId="64A93685" w:rsidR="00446A00" w:rsidRDefault="000D44D5" w:rsidP="002D1DC0">
      <w:pPr>
        <w:spacing w:line="259" w:lineRule="auto"/>
        <w:jc w:val="center"/>
        <w:rPr>
          <w:rFonts w:ascii="Century Gothic" w:hAnsi="Century Gothic" w:cs="Lucida Sans Unicode"/>
          <w:sz w:val="20"/>
          <w:szCs w:val="20"/>
          <w:lang w:val="en-GB"/>
        </w:rPr>
      </w:pPr>
      <w:r w:rsidRPr="000D44D5">
        <w:rPr>
          <w:rFonts w:ascii="Century Gothic" w:hAnsi="Century Gothic" w:cs="Lucida Sans Unicode"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2D9391" wp14:editId="547E82BF">
                <wp:simplePos x="0" y="0"/>
                <wp:positionH relativeFrom="column">
                  <wp:posOffset>-257175</wp:posOffset>
                </wp:positionH>
                <wp:positionV relativeFrom="paragraph">
                  <wp:posOffset>76200</wp:posOffset>
                </wp:positionV>
                <wp:extent cx="2781300" cy="21907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FD331" w14:textId="39380763" w:rsidR="000D44D5" w:rsidRDefault="00B47F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041FF" wp14:editId="2FC8C023">
                                  <wp:extent cx="2090420" cy="1724025"/>
                                  <wp:effectExtent l="0" t="0" r="5080" b="9525"/>
                                  <wp:docPr id="58220353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2203537" name="Picture 58220353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042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D9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6pt;width:219pt;height:17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" stroked="f">
                <v:textbox>
                  <w:txbxContent>
                    <w:p w14:paraId="067FD331" w14:textId="39380763" w:rsidR="000D44D5" w:rsidRDefault="00B47F10">
                      <w:r>
                        <w:rPr>
                          <w:noProof/>
                        </w:rPr>
                        <w:drawing>
                          <wp:inline distT="0" distB="0" distL="0" distR="0" wp14:anchorId="358041FF" wp14:editId="2FC8C023">
                            <wp:extent cx="2090420" cy="1724025"/>
                            <wp:effectExtent l="0" t="0" r="5080" b="9525"/>
                            <wp:docPr id="58220353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2203537" name="Picture 582203537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0420" cy="1724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5C812C" w14:textId="5A2F321A" w:rsidR="00446A00" w:rsidRDefault="009F2CCA" w:rsidP="002D1DC0">
      <w:pPr>
        <w:spacing w:line="259" w:lineRule="auto"/>
        <w:jc w:val="center"/>
        <w:rPr>
          <w:rFonts w:ascii="Century Gothic" w:hAnsi="Century Gothic" w:cs="Lucida Sans Unicode"/>
          <w:sz w:val="20"/>
          <w:szCs w:val="20"/>
          <w:lang w:val="en-GB"/>
        </w:rPr>
      </w:pPr>
      <w:r w:rsidRPr="00BD598D">
        <w:rPr>
          <w:rFonts w:ascii="Century Gothic" w:hAnsi="Century Gothic" w:cs="Lucida Sans Unicode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F95B5A" wp14:editId="522A9FB7">
                <wp:simplePos x="0" y="0"/>
                <wp:positionH relativeFrom="margin">
                  <wp:align>center</wp:align>
                </wp:positionH>
                <wp:positionV relativeFrom="paragraph">
                  <wp:posOffset>2022475</wp:posOffset>
                </wp:positionV>
                <wp:extent cx="5457825" cy="1404620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5C789" w14:textId="7417366D" w:rsidR="00D63EA2" w:rsidRPr="009F2CCA" w:rsidRDefault="00B47F10" w:rsidP="000D44D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L &amp; E Education</w:t>
                            </w:r>
                            <w:r w:rsidR="000D44D5" w:rsidRPr="009F2CC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 Ltd:</w:t>
                            </w:r>
                            <w:r w:rsidR="009F2CCA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67E22" w:rsidRPr="00A67E22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Complaints </w:t>
                            </w:r>
                            <w:r w:rsidR="004D057E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Form</w:t>
                            </w:r>
                          </w:p>
                          <w:p w14:paraId="02AF8226" w14:textId="77777777" w:rsidR="00D63EA2" w:rsidRPr="00BD598D" w:rsidRDefault="00D63EA2" w:rsidP="000D44D5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4408146" w14:textId="69C04049" w:rsidR="00D63EA2" w:rsidRDefault="00D63EA2" w:rsidP="000D44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95B5A" id="_x0000_s1027" type="#_x0000_t202" style="position:absolute;left:0;text-align:left;margin-left:0;margin-top:159.25pt;width:429.7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ZoEA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" stroked="f">
                <v:textbox style="mso-fit-shape-to-text:t">
                  <w:txbxContent>
                    <w:p w14:paraId="2215C789" w14:textId="7417366D" w:rsidR="00D63EA2" w:rsidRPr="009F2CCA" w:rsidRDefault="00B47F10" w:rsidP="000D44D5">
                      <w:pPr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L &amp; E Education</w:t>
                      </w:r>
                      <w:r w:rsidR="000D44D5" w:rsidRPr="009F2CC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 Ltd:</w:t>
                      </w:r>
                      <w:r w:rsidR="009F2CCA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67E22" w:rsidRPr="00A67E22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Complaints </w:t>
                      </w:r>
                      <w:r w:rsidR="004D057E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Form</w:t>
                      </w:r>
                    </w:p>
                    <w:p w14:paraId="02AF8226" w14:textId="77777777" w:rsidR="00D63EA2" w:rsidRPr="00BD598D" w:rsidRDefault="00D63EA2" w:rsidP="000D44D5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  <w:p w14:paraId="74408146" w14:textId="69C04049" w:rsidR="00D63EA2" w:rsidRDefault="00D63EA2" w:rsidP="000D44D5"/>
                  </w:txbxContent>
                </v:textbox>
                <w10:wrap type="square" anchorx="margin"/>
              </v:shape>
            </w:pict>
          </mc:Fallback>
        </mc:AlternateContent>
      </w:r>
    </w:p>
    <w:p w14:paraId="3839331F" w14:textId="052E3EE3" w:rsidR="00BD598D" w:rsidRDefault="00BD598D" w:rsidP="000D44D5">
      <w:pPr>
        <w:spacing w:line="259" w:lineRule="auto"/>
        <w:jc w:val="right"/>
        <w:rPr>
          <w:rFonts w:ascii="Century Gothic" w:hAnsi="Century Gothic" w:cs="Lucida Sans Unicode"/>
          <w:sz w:val="20"/>
          <w:szCs w:val="20"/>
          <w:lang w:val="en-GB"/>
        </w:rPr>
      </w:pPr>
      <w:r>
        <w:rPr>
          <w:rFonts w:ascii="Century Gothic" w:hAnsi="Century Gothic" w:cs="Lucida Sans Unicode"/>
          <w:sz w:val="20"/>
          <w:szCs w:val="20"/>
          <w:lang w:val="en-GB"/>
        </w:rPr>
        <w:br w:type="page"/>
      </w:r>
    </w:p>
    <w:p w14:paraId="1A51E435" w14:textId="77777777" w:rsidR="00425FCA" w:rsidRPr="00425FCA" w:rsidRDefault="00425FCA" w:rsidP="00425FC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2AC92A7" w14:textId="77777777" w:rsidR="00425FCA" w:rsidRPr="00425FCA" w:rsidRDefault="00425FCA" w:rsidP="00425FC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18302DC" w14:textId="77777777" w:rsidR="00425FCA" w:rsidRPr="00425FCA" w:rsidRDefault="00425FCA" w:rsidP="00425FCA">
      <w:pPr>
        <w:pStyle w:val="Plain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242"/>
      </w:tblGrid>
      <w:tr w:rsidR="00425FCA" w:rsidRPr="00425FCA" w14:paraId="3CB709C9" w14:textId="77777777" w:rsidTr="00B63518">
        <w:tc>
          <w:tcPr>
            <w:tcW w:w="9242" w:type="dxa"/>
            <w:shd w:val="pct15" w:color="auto" w:fill="auto"/>
          </w:tcPr>
          <w:p w14:paraId="5A1184DE" w14:textId="77777777" w:rsidR="00425FCA" w:rsidRPr="00425FCA" w:rsidRDefault="00425FCA" w:rsidP="00B6351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FCA">
              <w:rPr>
                <w:rFonts w:asciiTheme="minorHAnsi" w:hAnsiTheme="minorHAnsi" w:cstheme="minorHAnsi"/>
                <w:sz w:val="24"/>
                <w:szCs w:val="24"/>
              </w:rPr>
              <w:t>Once completed, this form should be submitted by email to or by post to:</w:t>
            </w:r>
          </w:p>
          <w:p w14:paraId="6D231568" w14:textId="77777777" w:rsidR="00425FCA" w:rsidRPr="00425FCA" w:rsidRDefault="00425FCA" w:rsidP="00B6351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F93209" w14:textId="77777777" w:rsidR="00425FCA" w:rsidRPr="00425FCA" w:rsidRDefault="00425FCA" w:rsidP="00B6351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FCA">
              <w:rPr>
                <w:rFonts w:asciiTheme="minorHAnsi" w:hAnsiTheme="minorHAnsi" w:cstheme="minorHAnsi"/>
                <w:sz w:val="24"/>
                <w:szCs w:val="24"/>
              </w:rPr>
              <w:t>Operations Manager</w:t>
            </w:r>
          </w:p>
          <w:p w14:paraId="74017BD4" w14:textId="533F9A28" w:rsidR="00425FCA" w:rsidRPr="00425FCA" w:rsidRDefault="00E34216" w:rsidP="00B6351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Unit 11, Enterprise Court</w:t>
            </w:r>
          </w:p>
          <w:p w14:paraId="77F857E4" w14:textId="7BEED41C" w:rsidR="00425FCA" w:rsidRPr="00425FCA" w:rsidRDefault="00E34216" w:rsidP="00B6351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Fairfield Park</w:t>
            </w:r>
          </w:p>
          <w:p w14:paraId="0D50CAFB" w14:textId="5ACDEA0C" w:rsidR="00425FCA" w:rsidRPr="00425FCA" w:rsidRDefault="00E34216" w:rsidP="00B6351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Manvers</w:t>
            </w:r>
          </w:p>
          <w:p w14:paraId="6F87AA1D" w14:textId="3B6CE0B2" w:rsidR="00425FCA" w:rsidRPr="00425FCA" w:rsidRDefault="00425FCA" w:rsidP="00B6351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FC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34216">
              <w:rPr>
                <w:rFonts w:asciiTheme="minorHAnsi" w:hAnsiTheme="minorHAnsi" w:cstheme="minorHAnsi"/>
                <w:sz w:val="24"/>
                <w:szCs w:val="24"/>
              </w:rPr>
              <w:t>63 5DB</w:t>
            </w:r>
          </w:p>
          <w:p w14:paraId="42961DCF" w14:textId="77777777" w:rsidR="00425FCA" w:rsidRPr="00425FCA" w:rsidRDefault="00425FCA" w:rsidP="00B6351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027108" w14:textId="14A9F5B5" w:rsidR="00425FCA" w:rsidRPr="00425FCA" w:rsidRDefault="004D057E" w:rsidP="00B6351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E: info@le-education.co.uk</w:t>
            </w:r>
          </w:p>
        </w:tc>
      </w:tr>
    </w:tbl>
    <w:p w14:paraId="54FF419B" w14:textId="77777777" w:rsidR="00425FCA" w:rsidRPr="00425FCA" w:rsidRDefault="00425FCA" w:rsidP="00425FCA">
      <w:pPr>
        <w:rPr>
          <w:rFonts w:asciiTheme="minorHAnsi" w:hAnsiTheme="minorHAnsi" w:cstheme="minorHAnsi"/>
        </w:rPr>
      </w:pPr>
    </w:p>
    <w:p w14:paraId="5F84AC20" w14:textId="77777777" w:rsidR="00425FCA" w:rsidRPr="00425FCA" w:rsidRDefault="00425FCA" w:rsidP="00425FCA">
      <w:pPr>
        <w:rPr>
          <w:rFonts w:asciiTheme="minorHAnsi" w:hAnsiTheme="minorHAnsi" w:cstheme="minorHAnsi"/>
        </w:rPr>
      </w:pPr>
    </w:p>
    <w:p w14:paraId="7FCC3923" w14:textId="77777777" w:rsidR="00425FCA" w:rsidRPr="00425FCA" w:rsidRDefault="00425FCA" w:rsidP="00425FCA">
      <w:pPr>
        <w:rPr>
          <w:rFonts w:asciiTheme="minorHAnsi" w:hAnsiTheme="minorHAnsi" w:cstheme="minorHAnsi"/>
        </w:rPr>
      </w:pPr>
    </w:p>
    <w:p w14:paraId="58B8FB09" w14:textId="77777777" w:rsidR="00425FCA" w:rsidRPr="00425FCA" w:rsidRDefault="00425FCA" w:rsidP="00425FCA">
      <w:pPr>
        <w:rPr>
          <w:rFonts w:asciiTheme="minorHAnsi" w:hAnsiTheme="minorHAnsi" w:cstheme="minorHAnsi"/>
        </w:rPr>
      </w:pPr>
    </w:p>
    <w:p w14:paraId="4B8363E8" w14:textId="77777777" w:rsidR="00425FCA" w:rsidRPr="00425FCA" w:rsidRDefault="00425FCA" w:rsidP="00425FCA">
      <w:pPr>
        <w:pStyle w:val="ListParagraph"/>
        <w:numPr>
          <w:ilvl w:val="0"/>
          <w:numId w:val="33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425FCA">
        <w:rPr>
          <w:rFonts w:asciiTheme="minorHAnsi" w:hAnsiTheme="minorHAnsi" w:cstheme="minorHAnsi"/>
          <w:b/>
        </w:rPr>
        <w:t>Personal Details</w:t>
      </w:r>
    </w:p>
    <w:p w14:paraId="0A9C9ABE" w14:textId="77777777" w:rsidR="00425FCA" w:rsidRPr="00425FCA" w:rsidRDefault="00425FCA" w:rsidP="00425FCA">
      <w:pPr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425FCA" w:rsidRPr="00425FCA" w14:paraId="56A89EC1" w14:textId="77777777" w:rsidTr="00B63518">
        <w:tc>
          <w:tcPr>
            <w:tcW w:w="2769" w:type="dxa"/>
          </w:tcPr>
          <w:p w14:paraId="34E92E3C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  <w:r w:rsidRPr="00425FCA">
              <w:rPr>
                <w:rFonts w:asciiTheme="minorHAnsi" w:hAnsiTheme="minorHAnsi" w:cstheme="minorHAnsi"/>
              </w:rPr>
              <w:t>First Name:</w:t>
            </w:r>
          </w:p>
        </w:tc>
        <w:tc>
          <w:tcPr>
            <w:tcW w:w="6247" w:type="dxa"/>
          </w:tcPr>
          <w:p w14:paraId="709F8B03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3A4DC6A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25FCA" w:rsidRPr="00425FCA" w14:paraId="7AF5DF20" w14:textId="77777777" w:rsidTr="00B63518">
        <w:tc>
          <w:tcPr>
            <w:tcW w:w="2769" w:type="dxa"/>
          </w:tcPr>
          <w:p w14:paraId="1DDF408F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  <w:r w:rsidRPr="00425FCA">
              <w:rPr>
                <w:rFonts w:asciiTheme="minorHAnsi" w:hAnsiTheme="minorHAnsi" w:cstheme="minorHAnsi"/>
              </w:rPr>
              <w:t>Surname/family name:</w:t>
            </w:r>
          </w:p>
        </w:tc>
        <w:tc>
          <w:tcPr>
            <w:tcW w:w="6247" w:type="dxa"/>
          </w:tcPr>
          <w:p w14:paraId="18BC7DC0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230F363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25FCA" w:rsidRPr="00425FCA" w14:paraId="6298D26C" w14:textId="77777777" w:rsidTr="00B63518">
        <w:tc>
          <w:tcPr>
            <w:tcW w:w="2769" w:type="dxa"/>
          </w:tcPr>
          <w:p w14:paraId="457DB760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  <w:r w:rsidRPr="00425FCA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6247" w:type="dxa"/>
          </w:tcPr>
          <w:p w14:paraId="02F0B552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768BD4A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832AA0F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AB2DAB1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A7C7898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42B0CD9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25FCA" w:rsidRPr="00425FCA" w14:paraId="12CA9918" w14:textId="77777777" w:rsidTr="00B63518">
        <w:tc>
          <w:tcPr>
            <w:tcW w:w="2769" w:type="dxa"/>
          </w:tcPr>
          <w:p w14:paraId="1BCD612A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  <w:r w:rsidRPr="00425FCA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247" w:type="dxa"/>
          </w:tcPr>
          <w:p w14:paraId="31153943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642913D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25FCA" w:rsidRPr="00425FCA" w14:paraId="326DE3F9" w14:textId="77777777" w:rsidTr="00B63518">
        <w:tc>
          <w:tcPr>
            <w:tcW w:w="2769" w:type="dxa"/>
          </w:tcPr>
          <w:p w14:paraId="015FEF96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  <w:r w:rsidRPr="00425FCA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6247" w:type="dxa"/>
          </w:tcPr>
          <w:p w14:paraId="5876F401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67BB223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25FCA" w:rsidRPr="00425FCA" w14:paraId="73FDA54B" w14:textId="77777777" w:rsidTr="00B63518">
        <w:tc>
          <w:tcPr>
            <w:tcW w:w="2769" w:type="dxa"/>
          </w:tcPr>
          <w:p w14:paraId="3CCF9994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  <w:r w:rsidRPr="00425FCA">
              <w:rPr>
                <w:rFonts w:asciiTheme="minorHAnsi" w:hAnsiTheme="minorHAnsi" w:cstheme="minorHAnsi"/>
              </w:rPr>
              <w:t>Programme of Study:</w:t>
            </w:r>
          </w:p>
          <w:p w14:paraId="03439F9B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425FCA">
              <w:rPr>
                <w:rFonts w:asciiTheme="minorHAnsi" w:hAnsiTheme="minorHAnsi" w:cstheme="minorHAnsi"/>
                <w:b/>
                <w:i/>
              </w:rPr>
              <w:t>(for students only)</w:t>
            </w:r>
          </w:p>
          <w:p w14:paraId="544EB2CE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47" w:type="dxa"/>
          </w:tcPr>
          <w:p w14:paraId="6A2E7D33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48601BE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4BB3531" w14:textId="77777777" w:rsidR="00425FCA" w:rsidRDefault="00425FCA" w:rsidP="00425FCA">
      <w:pPr>
        <w:jc w:val="both"/>
        <w:rPr>
          <w:rFonts w:asciiTheme="minorHAnsi" w:hAnsiTheme="minorHAnsi" w:cstheme="minorHAnsi"/>
          <w:b/>
        </w:rPr>
      </w:pPr>
    </w:p>
    <w:p w14:paraId="61BE5B42" w14:textId="77777777" w:rsidR="004D057E" w:rsidRDefault="004D057E" w:rsidP="00425FCA">
      <w:pPr>
        <w:jc w:val="both"/>
        <w:rPr>
          <w:rFonts w:asciiTheme="minorHAnsi" w:hAnsiTheme="minorHAnsi" w:cstheme="minorHAnsi"/>
          <w:b/>
        </w:rPr>
      </w:pPr>
    </w:p>
    <w:p w14:paraId="0012B4BD" w14:textId="77777777" w:rsidR="004D057E" w:rsidRDefault="004D057E" w:rsidP="00425FCA">
      <w:pPr>
        <w:jc w:val="both"/>
        <w:rPr>
          <w:rFonts w:asciiTheme="minorHAnsi" w:hAnsiTheme="minorHAnsi" w:cstheme="minorHAnsi"/>
          <w:b/>
        </w:rPr>
      </w:pPr>
    </w:p>
    <w:p w14:paraId="393CD4B7" w14:textId="77777777" w:rsidR="004D057E" w:rsidRDefault="004D057E" w:rsidP="00425FCA">
      <w:pPr>
        <w:jc w:val="both"/>
        <w:rPr>
          <w:rFonts w:asciiTheme="minorHAnsi" w:hAnsiTheme="minorHAnsi" w:cstheme="minorHAnsi"/>
          <w:b/>
        </w:rPr>
      </w:pPr>
    </w:p>
    <w:p w14:paraId="79FD2B18" w14:textId="77777777" w:rsidR="004D057E" w:rsidRDefault="004D057E" w:rsidP="00425FCA">
      <w:pPr>
        <w:jc w:val="both"/>
        <w:rPr>
          <w:rFonts w:asciiTheme="minorHAnsi" w:hAnsiTheme="minorHAnsi" w:cstheme="minorHAnsi"/>
          <w:b/>
        </w:rPr>
      </w:pPr>
    </w:p>
    <w:p w14:paraId="2AC63C12" w14:textId="77777777" w:rsidR="004D057E" w:rsidRDefault="004D057E" w:rsidP="00425FCA">
      <w:pPr>
        <w:jc w:val="both"/>
        <w:rPr>
          <w:rFonts w:asciiTheme="minorHAnsi" w:hAnsiTheme="minorHAnsi" w:cstheme="minorHAnsi"/>
          <w:b/>
        </w:rPr>
      </w:pPr>
    </w:p>
    <w:p w14:paraId="71358D06" w14:textId="77777777" w:rsidR="004D057E" w:rsidRDefault="004D057E" w:rsidP="00425FCA">
      <w:pPr>
        <w:jc w:val="both"/>
        <w:rPr>
          <w:rFonts w:asciiTheme="minorHAnsi" w:hAnsiTheme="minorHAnsi" w:cstheme="minorHAnsi"/>
          <w:b/>
        </w:rPr>
      </w:pPr>
    </w:p>
    <w:p w14:paraId="1B9DD4D7" w14:textId="77777777" w:rsidR="004D057E" w:rsidRDefault="004D057E" w:rsidP="00425FCA">
      <w:pPr>
        <w:jc w:val="both"/>
        <w:rPr>
          <w:rFonts w:asciiTheme="minorHAnsi" w:hAnsiTheme="minorHAnsi" w:cstheme="minorHAnsi"/>
          <w:b/>
        </w:rPr>
      </w:pPr>
    </w:p>
    <w:p w14:paraId="0652D278" w14:textId="77777777" w:rsidR="004D057E" w:rsidRDefault="004D057E" w:rsidP="00425FCA">
      <w:pPr>
        <w:jc w:val="both"/>
        <w:rPr>
          <w:rFonts w:asciiTheme="minorHAnsi" w:hAnsiTheme="minorHAnsi" w:cstheme="minorHAnsi"/>
          <w:b/>
        </w:rPr>
      </w:pPr>
    </w:p>
    <w:p w14:paraId="4BAAAB72" w14:textId="77777777" w:rsidR="004D057E" w:rsidRPr="00425FCA" w:rsidRDefault="004D057E" w:rsidP="00425FCA">
      <w:pPr>
        <w:jc w:val="both"/>
        <w:rPr>
          <w:rFonts w:asciiTheme="minorHAnsi" w:hAnsiTheme="minorHAnsi" w:cstheme="minorHAnsi"/>
          <w:b/>
        </w:rPr>
      </w:pPr>
    </w:p>
    <w:p w14:paraId="7CF477E2" w14:textId="77777777" w:rsidR="00425FCA" w:rsidRPr="00425FCA" w:rsidRDefault="00425FCA" w:rsidP="00425FCA">
      <w:pPr>
        <w:jc w:val="both"/>
        <w:rPr>
          <w:rFonts w:asciiTheme="minorHAnsi" w:hAnsiTheme="minorHAnsi" w:cstheme="minorHAnsi"/>
          <w:b/>
        </w:rPr>
      </w:pPr>
    </w:p>
    <w:p w14:paraId="49A80632" w14:textId="77777777" w:rsidR="00425FCA" w:rsidRPr="00425FCA" w:rsidRDefault="00425FCA" w:rsidP="00425FCA">
      <w:pPr>
        <w:pStyle w:val="ListParagraph"/>
        <w:numPr>
          <w:ilvl w:val="0"/>
          <w:numId w:val="33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425FCA">
        <w:rPr>
          <w:rFonts w:asciiTheme="minorHAnsi" w:hAnsiTheme="minorHAnsi" w:cstheme="minorHAnsi"/>
          <w:b/>
        </w:rPr>
        <w:lastRenderedPageBreak/>
        <w:t>Your Complaint</w:t>
      </w:r>
    </w:p>
    <w:p w14:paraId="4E0297FC" w14:textId="77777777" w:rsidR="00425FCA" w:rsidRPr="00425FCA" w:rsidRDefault="00425FCA" w:rsidP="00425FCA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548D86FF" w14:textId="77777777" w:rsidR="00425FCA" w:rsidRPr="00425FCA" w:rsidRDefault="00425FCA" w:rsidP="00425FCA">
      <w:pPr>
        <w:pStyle w:val="ListParagraph"/>
        <w:numPr>
          <w:ilvl w:val="0"/>
          <w:numId w:val="34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25FCA">
        <w:rPr>
          <w:rFonts w:asciiTheme="minorHAnsi" w:hAnsiTheme="minorHAnsi" w:cstheme="minorHAnsi"/>
        </w:rPr>
        <w:t>Please provide a summary of your complaint below (300 words max).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425FCA" w:rsidRPr="00425FCA" w14:paraId="339AE17E" w14:textId="77777777" w:rsidTr="00B63518">
        <w:trPr>
          <w:trHeight w:val="3422"/>
        </w:trPr>
        <w:tc>
          <w:tcPr>
            <w:tcW w:w="9061" w:type="dxa"/>
          </w:tcPr>
          <w:p w14:paraId="5480C66B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6B48D248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63B80512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25A7798E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24EEF349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7DF801EB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2E6EA2BC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6565E4A1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1100E8A1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6AE930CB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0F01C074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5140DA69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4007D7CB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07EE64EF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5FA2E4A9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072B1E4F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1C367A4B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70FE4E8F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6718B071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3935DFDA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62D99140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4FA62309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7C974B7" w14:textId="1F558DCA" w:rsidR="00425FCA" w:rsidRPr="00425FCA" w:rsidRDefault="00425FCA" w:rsidP="00425FCA">
      <w:pPr>
        <w:pStyle w:val="ListParagraph"/>
        <w:numPr>
          <w:ilvl w:val="0"/>
          <w:numId w:val="34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425FCA">
        <w:rPr>
          <w:rFonts w:asciiTheme="minorHAnsi" w:hAnsiTheme="minorHAnsi" w:cstheme="minorHAnsi"/>
        </w:rPr>
        <w:t>Please describe what action you have taken to pursue the complaint to date (200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5FCA" w:rsidRPr="00425FCA" w14:paraId="65EE34B8" w14:textId="77777777" w:rsidTr="00B63518">
        <w:tc>
          <w:tcPr>
            <w:tcW w:w="9242" w:type="dxa"/>
          </w:tcPr>
          <w:p w14:paraId="668F776E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28E5A6D5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0D3DF420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1CCB32B0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3A645338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35D9578C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6E006548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203A69AE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7BF4E8B0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7F8A9646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02B3FCFC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4DFD0545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7EC00AF8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2871DA4F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32D0D940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112B29D8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3FF102C9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1C049F28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785A759A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415E9E5D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E695600" w14:textId="77777777" w:rsidR="00425FCA" w:rsidRPr="00425FCA" w:rsidRDefault="00425FCA" w:rsidP="00425FCA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14:paraId="2A153211" w14:textId="2B8E69D7" w:rsidR="00425FCA" w:rsidRDefault="00425FCA" w:rsidP="00425FCA">
      <w:pPr>
        <w:pStyle w:val="ListParagraph"/>
        <w:numPr>
          <w:ilvl w:val="0"/>
          <w:numId w:val="34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25FCA">
        <w:rPr>
          <w:rFonts w:asciiTheme="minorHAnsi" w:hAnsiTheme="minorHAnsi" w:cstheme="minorHAnsi"/>
        </w:rPr>
        <w:t>Please provide a brief explanation of the issue(s) you consider to be unresolved (200 words max).</w:t>
      </w:r>
    </w:p>
    <w:p w14:paraId="117F1CF3" w14:textId="4C7D9048" w:rsidR="00425FCA" w:rsidRDefault="00425FCA" w:rsidP="00425FCA">
      <w:pPr>
        <w:spacing w:line="276" w:lineRule="auto"/>
        <w:jc w:val="both"/>
        <w:rPr>
          <w:rFonts w:asciiTheme="minorHAnsi" w:hAnsiTheme="minorHAnsi" w:cstheme="minorHAnsi"/>
        </w:rPr>
      </w:pPr>
    </w:p>
    <w:p w14:paraId="0814F8F2" w14:textId="053E548E" w:rsidR="00425FCA" w:rsidRDefault="00425FCA" w:rsidP="00425F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E6CDB" wp14:editId="72C80B46">
                <wp:simplePos x="0" y="0"/>
                <wp:positionH relativeFrom="column">
                  <wp:posOffset>-19050</wp:posOffset>
                </wp:positionH>
                <wp:positionV relativeFrom="paragraph">
                  <wp:posOffset>86360</wp:posOffset>
                </wp:positionV>
                <wp:extent cx="5962650" cy="1600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A15A4" w14:textId="77777777" w:rsidR="00425FCA" w:rsidRDefault="00425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6CDB" id="Text Box 1" o:spid="_x0000_s1028" type="#_x0000_t202" style="position:absolute;left:0;text-align:left;margin-left:-1.5pt;margin-top:6.8pt;width:469.5pt;height:1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" fillcolor="white [3201]" strokeweight=".5pt">
                <v:textbox>
                  <w:txbxContent>
                    <w:p w14:paraId="526A15A4" w14:textId="77777777" w:rsidR="00425FCA" w:rsidRDefault="00425FCA"/>
                  </w:txbxContent>
                </v:textbox>
              </v:shape>
            </w:pict>
          </mc:Fallback>
        </mc:AlternateContent>
      </w:r>
    </w:p>
    <w:p w14:paraId="1AD3AFE0" w14:textId="460EE4F7" w:rsidR="00425FCA" w:rsidRDefault="00425FCA" w:rsidP="00425FCA">
      <w:pPr>
        <w:spacing w:line="276" w:lineRule="auto"/>
        <w:jc w:val="both"/>
        <w:rPr>
          <w:rFonts w:asciiTheme="minorHAnsi" w:hAnsiTheme="minorHAnsi" w:cstheme="minorHAnsi"/>
        </w:rPr>
      </w:pPr>
    </w:p>
    <w:p w14:paraId="4472A13C" w14:textId="7CA05BE7" w:rsidR="00425FCA" w:rsidRDefault="00425FCA" w:rsidP="00425FCA">
      <w:pPr>
        <w:spacing w:line="276" w:lineRule="auto"/>
        <w:jc w:val="both"/>
        <w:rPr>
          <w:rFonts w:asciiTheme="minorHAnsi" w:hAnsiTheme="minorHAnsi" w:cstheme="minorHAnsi"/>
        </w:rPr>
      </w:pPr>
    </w:p>
    <w:p w14:paraId="2EF29658" w14:textId="2B7E7753" w:rsidR="00425FCA" w:rsidRDefault="00425FCA" w:rsidP="00425FCA">
      <w:pPr>
        <w:spacing w:line="276" w:lineRule="auto"/>
        <w:jc w:val="both"/>
        <w:rPr>
          <w:rFonts w:asciiTheme="minorHAnsi" w:hAnsiTheme="minorHAnsi" w:cstheme="minorHAnsi"/>
        </w:rPr>
      </w:pPr>
    </w:p>
    <w:p w14:paraId="2DB47E53" w14:textId="005F0176" w:rsidR="00425FCA" w:rsidRDefault="00425FCA" w:rsidP="00425FCA">
      <w:pPr>
        <w:spacing w:line="276" w:lineRule="auto"/>
        <w:jc w:val="both"/>
        <w:rPr>
          <w:rFonts w:asciiTheme="minorHAnsi" w:hAnsiTheme="minorHAnsi" w:cstheme="minorHAnsi"/>
        </w:rPr>
      </w:pPr>
    </w:p>
    <w:p w14:paraId="57C7AE09" w14:textId="77777777" w:rsidR="00425FCA" w:rsidRPr="00425FCA" w:rsidRDefault="00425FCA" w:rsidP="00425FCA">
      <w:pPr>
        <w:spacing w:line="276" w:lineRule="auto"/>
        <w:jc w:val="both"/>
        <w:rPr>
          <w:rFonts w:asciiTheme="minorHAnsi" w:hAnsiTheme="minorHAnsi" w:cstheme="minorHAnsi"/>
        </w:rPr>
      </w:pPr>
    </w:p>
    <w:p w14:paraId="0A2E7797" w14:textId="77777777" w:rsidR="00425FCA" w:rsidRPr="00425FCA" w:rsidRDefault="00425FCA" w:rsidP="00425FCA">
      <w:pPr>
        <w:pStyle w:val="ListParagraph"/>
        <w:numPr>
          <w:ilvl w:val="0"/>
          <w:numId w:val="34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25FCA">
        <w:rPr>
          <w:rFonts w:asciiTheme="minorHAnsi" w:hAnsiTheme="minorHAnsi" w:cstheme="minorHAnsi"/>
        </w:rPr>
        <w:t>Please explain how you would like your complaint to be resolved (200 words max).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425FCA" w:rsidRPr="00425FCA" w14:paraId="0BB8B557" w14:textId="77777777" w:rsidTr="004D057E">
        <w:tc>
          <w:tcPr>
            <w:tcW w:w="9351" w:type="dxa"/>
          </w:tcPr>
          <w:p w14:paraId="33AEA549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4E07BBA8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19B70994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1DF73BAC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30B90536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4509A648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1E3D04CE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25EE14DA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39A2A3A5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2F6CD07A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7C86A27F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5414DB98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3F3940FE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127F23E6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3290D6F1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7992B1B7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81187D2" w14:textId="77777777" w:rsidR="00425FCA" w:rsidRPr="00425FCA" w:rsidRDefault="00425FCA" w:rsidP="00425FCA">
      <w:pPr>
        <w:jc w:val="both"/>
        <w:rPr>
          <w:rFonts w:asciiTheme="minorHAnsi" w:hAnsiTheme="minorHAnsi" w:cstheme="minorHAnsi"/>
        </w:rPr>
      </w:pPr>
    </w:p>
    <w:p w14:paraId="63946C7D" w14:textId="77777777" w:rsidR="00425FCA" w:rsidRPr="00425FCA" w:rsidRDefault="00425FCA" w:rsidP="00425FCA">
      <w:pPr>
        <w:pStyle w:val="ListParagraph"/>
        <w:numPr>
          <w:ilvl w:val="0"/>
          <w:numId w:val="34"/>
        </w:numPr>
        <w:spacing w:line="276" w:lineRule="auto"/>
        <w:ind w:hanging="720"/>
        <w:jc w:val="both"/>
        <w:rPr>
          <w:rFonts w:asciiTheme="minorHAnsi" w:hAnsiTheme="minorHAnsi" w:cstheme="minorHAnsi"/>
        </w:rPr>
      </w:pPr>
      <w:r w:rsidRPr="00425FCA">
        <w:rPr>
          <w:rFonts w:asciiTheme="minorHAnsi" w:hAnsiTheme="minorHAnsi" w:cstheme="minorHAnsi"/>
        </w:rPr>
        <w:t>If you are submitting a complaint more than six months from when you first became aware of the problem, please provide a brief explanation for the delay (200 words max).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25FCA" w:rsidRPr="00425FCA" w14:paraId="7493978B" w14:textId="77777777" w:rsidTr="004D057E">
        <w:tc>
          <w:tcPr>
            <w:tcW w:w="9493" w:type="dxa"/>
          </w:tcPr>
          <w:p w14:paraId="5012D226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7D14D45E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23240ED0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3959145C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296EDC40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1D043A06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4632C98D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256B0A1B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166F6628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4AAED6C9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3072B716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3BE68735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15DDC948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787F9E81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52F0A26A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D29A3EF" w14:textId="77777777" w:rsidR="00425FCA" w:rsidRPr="00425FCA" w:rsidRDefault="00425FCA" w:rsidP="00425FCA">
      <w:pPr>
        <w:jc w:val="both"/>
        <w:rPr>
          <w:rFonts w:asciiTheme="minorHAnsi" w:hAnsiTheme="minorHAnsi" w:cstheme="minorHAnsi"/>
        </w:rPr>
      </w:pPr>
    </w:p>
    <w:p w14:paraId="2182EC28" w14:textId="77777777" w:rsidR="00425FCA" w:rsidRPr="00425FCA" w:rsidRDefault="00425FCA" w:rsidP="00425FCA">
      <w:pPr>
        <w:pStyle w:val="ListParagraph"/>
        <w:numPr>
          <w:ilvl w:val="0"/>
          <w:numId w:val="33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425FCA">
        <w:rPr>
          <w:rFonts w:asciiTheme="minorHAnsi" w:hAnsiTheme="minorHAnsi" w:cstheme="minorHAnsi"/>
          <w:b/>
        </w:rPr>
        <w:lastRenderedPageBreak/>
        <w:t>Supporting documentation</w:t>
      </w:r>
    </w:p>
    <w:p w14:paraId="36AA7653" w14:textId="77777777" w:rsidR="00425FCA" w:rsidRPr="00425FCA" w:rsidRDefault="00425FCA" w:rsidP="00425FCA">
      <w:pPr>
        <w:pStyle w:val="ListParagraph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8"/>
        <w:gridCol w:w="1054"/>
      </w:tblGrid>
      <w:tr w:rsidR="00425FCA" w:rsidRPr="00425FCA" w14:paraId="3F2FB826" w14:textId="77777777" w:rsidTr="00B63518">
        <w:tc>
          <w:tcPr>
            <w:tcW w:w="7468" w:type="dxa"/>
          </w:tcPr>
          <w:p w14:paraId="448A260B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425FCA">
              <w:rPr>
                <w:rFonts w:asciiTheme="minorHAnsi" w:hAnsiTheme="minorHAnsi" w:cstheme="minorHAnsi"/>
              </w:rPr>
              <w:t>Do you wish to submit any supporting documentation for consideration?</w:t>
            </w:r>
          </w:p>
        </w:tc>
        <w:tc>
          <w:tcPr>
            <w:tcW w:w="1054" w:type="dxa"/>
          </w:tcPr>
          <w:p w14:paraId="02E25050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425FCA">
              <w:rPr>
                <w:rFonts w:asciiTheme="minorHAnsi" w:hAnsiTheme="minorHAnsi" w:cstheme="minorHAnsi"/>
              </w:rPr>
              <w:t>Yes/No</w:t>
            </w:r>
          </w:p>
        </w:tc>
      </w:tr>
    </w:tbl>
    <w:p w14:paraId="24B84E4B" w14:textId="77777777" w:rsidR="00425FCA" w:rsidRPr="00425FCA" w:rsidRDefault="00425FCA" w:rsidP="00425FCA">
      <w:pPr>
        <w:pStyle w:val="ListParagraph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  <w:gridCol w:w="345"/>
      </w:tblGrid>
      <w:tr w:rsidR="00425FCA" w:rsidRPr="00425FCA" w14:paraId="0B1AC879" w14:textId="77777777" w:rsidTr="00B63518">
        <w:tc>
          <w:tcPr>
            <w:tcW w:w="8177" w:type="dxa"/>
            <w:tcBorders>
              <w:right w:val="single" w:sz="4" w:space="0" w:color="auto"/>
            </w:tcBorders>
          </w:tcPr>
          <w:p w14:paraId="4DA05E79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425FCA">
              <w:rPr>
                <w:rFonts w:asciiTheme="minorHAnsi" w:hAnsiTheme="minorHAnsi" w:cstheme="minorHAnsi"/>
              </w:rPr>
              <w:t>If “Yes”, please tick here to indicate that what you have submitted is complete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2FE3" w14:textId="77777777" w:rsidR="00425FCA" w:rsidRPr="00425FCA" w:rsidRDefault="00425FCA" w:rsidP="00B635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D89757E" w14:textId="77777777" w:rsidR="00425FCA" w:rsidRPr="00425FCA" w:rsidRDefault="00425FCA" w:rsidP="00425FCA">
      <w:pPr>
        <w:pStyle w:val="ListParagraph"/>
        <w:jc w:val="both"/>
        <w:rPr>
          <w:rFonts w:asciiTheme="minorHAnsi" w:hAnsiTheme="minorHAnsi" w:cstheme="minorHAnsi"/>
          <w:b/>
        </w:rPr>
      </w:pPr>
    </w:p>
    <w:p w14:paraId="3D6D2AB5" w14:textId="77777777" w:rsidR="00425FCA" w:rsidRPr="00425FCA" w:rsidRDefault="00425FCA" w:rsidP="00425FCA">
      <w:pPr>
        <w:pStyle w:val="ListParagraph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811"/>
      </w:tblGrid>
      <w:tr w:rsidR="00425FCA" w:rsidRPr="00425FCA" w14:paraId="23DCE4B0" w14:textId="77777777" w:rsidTr="00B63518">
        <w:trPr>
          <w:cantSplit/>
        </w:trPr>
        <w:tc>
          <w:tcPr>
            <w:tcW w:w="1668" w:type="dxa"/>
          </w:tcPr>
          <w:p w14:paraId="6FF00CB0" w14:textId="77777777" w:rsid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5DED65BE" w14:textId="77777777" w:rsid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  <w:p w14:paraId="200C239E" w14:textId="6723A7E8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  <w:r w:rsidRPr="00425FCA">
              <w:rPr>
                <w:rFonts w:asciiTheme="minorHAnsi" w:hAnsiTheme="minorHAnsi" w:cstheme="minorHAnsi"/>
              </w:rPr>
              <w:t>Signature:</w:t>
            </w:r>
          </w:p>
          <w:p w14:paraId="0CBF3147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DD23235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25FCA" w:rsidRPr="00425FCA" w14:paraId="11C2913A" w14:textId="77777777" w:rsidTr="00B63518">
        <w:trPr>
          <w:cantSplit/>
        </w:trPr>
        <w:tc>
          <w:tcPr>
            <w:tcW w:w="1668" w:type="dxa"/>
          </w:tcPr>
          <w:p w14:paraId="6C3DE7B6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  <w:r w:rsidRPr="00425FCA">
              <w:rPr>
                <w:rFonts w:asciiTheme="minorHAnsi" w:hAnsiTheme="minorHAnsi" w:cstheme="minorHAnsi"/>
              </w:rPr>
              <w:t>Date:</w:t>
            </w:r>
          </w:p>
          <w:p w14:paraId="1DEF1EAA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97828CF" w14:textId="77777777" w:rsidR="00425FCA" w:rsidRPr="00425FCA" w:rsidRDefault="00425FCA" w:rsidP="00B6351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04A13A4" w14:textId="77777777" w:rsidR="00425FCA" w:rsidRPr="00425FCA" w:rsidRDefault="00425FCA" w:rsidP="00425FCA">
      <w:pPr>
        <w:rPr>
          <w:rFonts w:asciiTheme="minorHAnsi" w:hAnsiTheme="minorHAnsi" w:cstheme="minorHAnsi"/>
        </w:rPr>
      </w:pPr>
    </w:p>
    <w:p w14:paraId="3FD1871F" w14:textId="643995A3" w:rsidR="00425FCA" w:rsidRPr="00425FCA" w:rsidRDefault="00425FCA" w:rsidP="000F523B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sectPr w:rsidR="00425FCA" w:rsidRPr="00425FCA" w:rsidSect="00E74C2D">
      <w:headerReference w:type="default" r:id="rId12"/>
      <w:footerReference w:type="default" r:id="rId13"/>
      <w:pgSz w:w="11906" w:h="16838"/>
      <w:pgMar w:top="720" w:right="720" w:bottom="720" w:left="72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B25AC" w14:textId="77777777" w:rsidR="007C5352" w:rsidRDefault="007C5352" w:rsidP="002E170D">
      <w:r>
        <w:separator/>
      </w:r>
    </w:p>
  </w:endnote>
  <w:endnote w:type="continuationSeparator" w:id="0">
    <w:p w14:paraId="7963C4C0" w14:textId="77777777" w:rsidR="007C5352" w:rsidRDefault="007C5352" w:rsidP="002E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03095" w14:textId="08F5ACCF" w:rsidR="00D63EA2" w:rsidRDefault="00D63EA2">
    <w:pPr>
      <w:pStyle w:val="Footer"/>
      <w:rPr>
        <w:rFonts w:ascii="Century Gothic" w:hAnsi="Century Gothic"/>
      </w:rPr>
    </w:pPr>
  </w:p>
  <w:p w14:paraId="5269F42B" w14:textId="366A5D40" w:rsidR="00D63EA2" w:rsidRPr="005700D8" w:rsidRDefault="00D63EA2">
    <w:pPr>
      <w:pStyle w:val="Footer"/>
      <w:rPr>
        <w:rFonts w:ascii="Century Gothic" w:hAnsi="Century Gothic"/>
      </w:rPr>
    </w:pPr>
    <w:r w:rsidRPr="00D93C08">
      <w:rPr>
        <w:rFonts w:ascii="Century Gothic" w:hAnsi="Century Gothic"/>
        <w:sz w:val="20"/>
        <w:szCs w:val="20"/>
      </w:rPr>
      <w:fldChar w:fldCharType="begin"/>
    </w:r>
    <w:r w:rsidRPr="00D93C08">
      <w:rPr>
        <w:rFonts w:ascii="Century Gothic" w:hAnsi="Century Gothic"/>
        <w:sz w:val="20"/>
        <w:szCs w:val="20"/>
      </w:rPr>
      <w:instrText xml:space="preserve"> PAGE   \* MERGEFORMAT </w:instrText>
    </w:r>
    <w:r w:rsidRPr="00D93C08">
      <w:rPr>
        <w:rFonts w:ascii="Century Gothic" w:hAnsi="Century Gothic"/>
        <w:sz w:val="20"/>
        <w:szCs w:val="20"/>
      </w:rPr>
      <w:fldChar w:fldCharType="separate"/>
    </w:r>
    <w:r w:rsidR="009B237F">
      <w:rPr>
        <w:rFonts w:ascii="Century Gothic" w:hAnsi="Century Gothic"/>
        <w:noProof/>
        <w:sz w:val="20"/>
        <w:szCs w:val="20"/>
      </w:rPr>
      <w:t>4</w:t>
    </w:r>
    <w:r w:rsidRPr="00D93C08">
      <w:rPr>
        <w:rFonts w:ascii="Century Gothic" w:hAnsi="Century Gothic"/>
        <w:noProof/>
        <w:sz w:val="20"/>
        <w:szCs w:val="20"/>
      </w:rPr>
      <w:fldChar w:fldCharType="end"/>
    </w:r>
  </w:p>
  <w:p w14:paraId="7FF945C5" w14:textId="710A9806" w:rsidR="00772191" w:rsidRDefault="00B47F10" w:rsidP="002B3B68"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L &amp; E Education </w:t>
    </w:r>
    <w:r w:rsidR="002B3B68">
      <w:rPr>
        <w:rFonts w:ascii="Calibri" w:hAnsi="Calibri" w:cs="Calibri"/>
        <w:sz w:val="20"/>
        <w:szCs w:val="20"/>
      </w:rPr>
      <w:t>Limited.</w:t>
    </w:r>
    <w:r w:rsidR="00E34216">
      <w:rPr>
        <w:rFonts w:ascii="Calibri" w:hAnsi="Calibri" w:cs="Calibri"/>
        <w:sz w:val="20"/>
        <w:szCs w:val="20"/>
      </w:rPr>
      <w:t xml:space="preserve"> Unit 11, Enterprise Court, Fairfield Park, Manvers, S63 5DB</w:t>
    </w:r>
  </w:p>
  <w:p w14:paraId="68880B8C" w14:textId="02F85B1B" w:rsidR="002B3B68" w:rsidRDefault="00DB2DB9" w:rsidP="002B3B68">
    <w:pPr>
      <w:pStyle w:val="Footer"/>
      <w:jc w:val="center"/>
      <w:rPr>
        <w:rFonts w:ascii="Calibri" w:hAnsi="Calibri" w:cs="Calibri"/>
        <w:sz w:val="20"/>
        <w:szCs w:val="20"/>
      </w:rPr>
    </w:pPr>
    <w:r w:rsidRPr="00DB2DB9">
      <w:rPr>
        <w:rFonts w:ascii="Calibri" w:hAnsi="Calibri" w:cs="Calibri"/>
        <w:sz w:val="20"/>
        <w:szCs w:val="20"/>
      </w:rPr>
      <w:t xml:space="preserve">     Web: </w:t>
    </w:r>
    <w:hyperlink r:id="rId1" w:history="1">
      <w:r w:rsidR="00B47F10" w:rsidRPr="00C70EFC">
        <w:rPr>
          <w:rStyle w:val="Hyperlink"/>
          <w:rFonts w:ascii="Calibri" w:hAnsi="Calibri" w:cs="Calibri"/>
          <w:sz w:val="20"/>
          <w:szCs w:val="20"/>
        </w:rPr>
        <w:t>www.le-education.co.uk</w:t>
      </w:r>
    </w:hyperlink>
    <w:r w:rsidR="00B47F10">
      <w:rPr>
        <w:rFonts w:ascii="Calibri" w:hAnsi="Calibri" w:cs="Calibri"/>
        <w:sz w:val="20"/>
        <w:szCs w:val="20"/>
      </w:rPr>
      <w:t xml:space="preserve"> Company Registration No. 15592280. UKRN No: 10096306</w:t>
    </w:r>
  </w:p>
  <w:p w14:paraId="1F6476EC" w14:textId="063C4D31" w:rsidR="00D63EA2" w:rsidRDefault="00D63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96DDF" w14:textId="77777777" w:rsidR="007C5352" w:rsidRDefault="007C5352" w:rsidP="002E170D">
      <w:r>
        <w:separator/>
      </w:r>
    </w:p>
  </w:footnote>
  <w:footnote w:type="continuationSeparator" w:id="0">
    <w:p w14:paraId="3D9F816A" w14:textId="77777777" w:rsidR="007C5352" w:rsidRDefault="007C5352" w:rsidP="002E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DDF9" w14:textId="6D0B1D78" w:rsidR="00D63EA2" w:rsidRDefault="00902C9F" w:rsidP="005700D8">
    <w:pPr>
      <w:pStyle w:val="Header"/>
      <w:tabs>
        <w:tab w:val="left" w:pos="210"/>
      </w:tabs>
    </w:pPr>
    <w:r>
      <w:t xml:space="preserve">Complaints </w:t>
    </w:r>
    <w:r w:rsidR="004D057E">
      <w:t>Form</w:t>
    </w:r>
  </w:p>
  <w:p w14:paraId="26E9AC00" w14:textId="72742ABC" w:rsidR="00D63EA2" w:rsidRDefault="00D63EA2">
    <w:pPr>
      <w:pStyle w:val="Header"/>
    </w:pPr>
    <w: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AEB"/>
    <w:multiLevelType w:val="hybridMultilevel"/>
    <w:tmpl w:val="81FE5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2DA6"/>
    <w:multiLevelType w:val="hybridMultilevel"/>
    <w:tmpl w:val="CCF09F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0269A"/>
    <w:multiLevelType w:val="hybridMultilevel"/>
    <w:tmpl w:val="CF06A83A"/>
    <w:lvl w:ilvl="0" w:tplc="1BDE8A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02F2"/>
    <w:multiLevelType w:val="multilevel"/>
    <w:tmpl w:val="3A6E0B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A67DE"/>
    <w:multiLevelType w:val="hybridMultilevel"/>
    <w:tmpl w:val="F6D872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06268C"/>
    <w:multiLevelType w:val="hybridMultilevel"/>
    <w:tmpl w:val="1894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F380D"/>
    <w:multiLevelType w:val="hybridMultilevel"/>
    <w:tmpl w:val="46C8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63078"/>
    <w:multiLevelType w:val="hybridMultilevel"/>
    <w:tmpl w:val="3DB0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52951"/>
    <w:multiLevelType w:val="multilevel"/>
    <w:tmpl w:val="8E468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874DD"/>
    <w:multiLevelType w:val="hybridMultilevel"/>
    <w:tmpl w:val="2B081B14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1E8F0560"/>
    <w:multiLevelType w:val="hybridMultilevel"/>
    <w:tmpl w:val="6A78E66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843A5"/>
    <w:multiLevelType w:val="hybridMultilevel"/>
    <w:tmpl w:val="ABC2B31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FAF2411"/>
    <w:multiLevelType w:val="hybridMultilevel"/>
    <w:tmpl w:val="2F9AB3A0"/>
    <w:lvl w:ilvl="0" w:tplc="AD60E31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06859"/>
    <w:multiLevelType w:val="hybridMultilevel"/>
    <w:tmpl w:val="BC8E4038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24C66B0C"/>
    <w:multiLevelType w:val="hybridMultilevel"/>
    <w:tmpl w:val="35F8F506"/>
    <w:lvl w:ilvl="0" w:tplc="3D1856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82080"/>
    <w:multiLevelType w:val="hybridMultilevel"/>
    <w:tmpl w:val="99722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97507"/>
    <w:multiLevelType w:val="hybridMultilevel"/>
    <w:tmpl w:val="DCC4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86F82"/>
    <w:multiLevelType w:val="hybridMultilevel"/>
    <w:tmpl w:val="A5F63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86CAF"/>
    <w:multiLevelType w:val="hybridMultilevel"/>
    <w:tmpl w:val="8E0AAC3E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33045BE2"/>
    <w:multiLevelType w:val="hybridMultilevel"/>
    <w:tmpl w:val="5AD29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863EA"/>
    <w:multiLevelType w:val="hybridMultilevel"/>
    <w:tmpl w:val="B67A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61602"/>
    <w:multiLevelType w:val="hybridMultilevel"/>
    <w:tmpl w:val="0B36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4388F"/>
    <w:multiLevelType w:val="hybridMultilevel"/>
    <w:tmpl w:val="AAC264AE"/>
    <w:lvl w:ilvl="0" w:tplc="BF86F460">
      <w:start w:val="19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41CF68F1"/>
    <w:multiLevelType w:val="hybridMultilevel"/>
    <w:tmpl w:val="25582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2E4C"/>
    <w:multiLevelType w:val="multilevel"/>
    <w:tmpl w:val="3A6E0B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0A25C8"/>
    <w:multiLevelType w:val="hybridMultilevel"/>
    <w:tmpl w:val="2308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86606"/>
    <w:multiLevelType w:val="hybridMultilevel"/>
    <w:tmpl w:val="8FD6A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B3D0B"/>
    <w:multiLevelType w:val="hybridMultilevel"/>
    <w:tmpl w:val="42EC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34001"/>
    <w:multiLevelType w:val="hybridMultilevel"/>
    <w:tmpl w:val="C450E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F43D1"/>
    <w:multiLevelType w:val="hybridMultilevel"/>
    <w:tmpl w:val="C4AEEE9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0" w15:restartNumberingAfterBreak="0">
    <w:nsid w:val="62855487"/>
    <w:multiLevelType w:val="hybridMultilevel"/>
    <w:tmpl w:val="A5F63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7B1E"/>
    <w:multiLevelType w:val="hybridMultilevel"/>
    <w:tmpl w:val="749AB78A"/>
    <w:lvl w:ilvl="0" w:tplc="29146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D69"/>
    <w:multiLevelType w:val="multilevel"/>
    <w:tmpl w:val="1158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23005"/>
    <w:multiLevelType w:val="hybridMultilevel"/>
    <w:tmpl w:val="BA82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736386">
    <w:abstractNumId w:val="32"/>
  </w:num>
  <w:num w:numId="2" w16cid:durableId="678389014">
    <w:abstractNumId w:val="8"/>
  </w:num>
  <w:num w:numId="3" w16cid:durableId="334891037">
    <w:abstractNumId w:val="17"/>
  </w:num>
  <w:num w:numId="4" w16cid:durableId="1195266095">
    <w:abstractNumId w:val="3"/>
  </w:num>
  <w:num w:numId="5" w16cid:durableId="1770851954">
    <w:abstractNumId w:val="24"/>
  </w:num>
  <w:num w:numId="6" w16cid:durableId="320233024">
    <w:abstractNumId w:val="10"/>
  </w:num>
  <w:num w:numId="7" w16cid:durableId="1337535922">
    <w:abstractNumId w:val="22"/>
  </w:num>
  <w:num w:numId="8" w16cid:durableId="926035411">
    <w:abstractNumId w:val="0"/>
  </w:num>
  <w:num w:numId="9" w16cid:durableId="550964193">
    <w:abstractNumId w:val="28"/>
  </w:num>
  <w:num w:numId="10" w16cid:durableId="1665888922">
    <w:abstractNumId w:val="14"/>
  </w:num>
  <w:num w:numId="11" w16cid:durableId="1109474513">
    <w:abstractNumId w:val="2"/>
  </w:num>
  <w:num w:numId="12" w16cid:durableId="2090617351">
    <w:abstractNumId w:val="20"/>
  </w:num>
  <w:num w:numId="13" w16cid:durableId="1111819877">
    <w:abstractNumId w:val="30"/>
  </w:num>
  <w:num w:numId="14" w16cid:durableId="769011564">
    <w:abstractNumId w:val="4"/>
  </w:num>
  <w:num w:numId="15" w16cid:durableId="340592588">
    <w:abstractNumId w:val="21"/>
  </w:num>
  <w:num w:numId="16" w16cid:durableId="861092783">
    <w:abstractNumId w:val="19"/>
  </w:num>
  <w:num w:numId="17" w16cid:durableId="275406620">
    <w:abstractNumId w:val="5"/>
  </w:num>
  <w:num w:numId="18" w16cid:durableId="1658218407">
    <w:abstractNumId w:val="26"/>
  </w:num>
  <w:num w:numId="19" w16cid:durableId="55443951">
    <w:abstractNumId w:val="33"/>
  </w:num>
  <w:num w:numId="20" w16cid:durableId="1863084634">
    <w:abstractNumId w:val="27"/>
  </w:num>
  <w:num w:numId="21" w16cid:durableId="74981901">
    <w:abstractNumId w:val="7"/>
  </w:num>
  <w:num w:numId="22" w16cid:durableId="1429623037">
    <w:abstractNumId w:val="1"/>
  </w:num>
  <w:num w:numId="23" w16cid:durableId="100532509">
    <w:abstractNumId w:val="16"/>
  </w:num>
  <w:num w:numId="24" w16cid:durableId="2091458996">
    <w:abstractNumId w:val="13"/>
  </w:num>
  <w:num w:numId="25" w16cid:durableId="1145314418">
    <w:abstractNumId w:val="11"/>
  </w:num>
  <w:num w:numId="26" w16cid:durableId="1446924438">
    <w:abstractNumId w:val="18"/>
  </w:num>
  <w:num w:numId="27" w16cid:durableId="921333969">
    <w:abstractNumId w:val="9"/>
  </w:num>
  <w:num w:numId="28" w16cid:durableId="1313409211">
    <w:abstractNumId w:val="29"/>
  </w:num>
  <w:num w:numId="29" w16cid:durableId="1131826923">
    <w:abstractNumId w:val="25"/>
  </w:num>
  <w:num w:numId="30" w16cid:durableId="1739939536">
    <w:abstractNumId w:val="15"/>
  </w:num>
  <w:num w:numId="31" w16cid:durableId="896433359">
    <w:abstractNumId w:val="31"/>
  </w:num>
  <w:num w:numId="32" w16cid:durableId="991103499">
    <w:abstractNumId w:val="6"/>
  </w:num>
  <w:num w:numId="33" w16cid:durableId="1087068786">
    <w:abstractNumId w:val="23"/>
  </w:num>
  <w:num w:numId="34" w16cid:durableId="246773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wNzI3NbAwMDEwt7BU0lEKTi0uzszPAykwqgUAzDa78ywAAAA="/>
  </w:docVars>
  <w:rsids>
    <w:rsidRoot w:val="00DE34E1"/>
    <w:rsid w:val="00000AA1"/>
    <w:rsid w:val="00003AD5"/>
    <w:rsid w:val="00004A00"/>
    <w:rsid w:val="00014D88"/>
    <w:rsid w:val="0002132E"/>
    <w:rsid w:val="00025868"/>
    <w:rsid w:val="000370AA"/>
    <w:rsid w:val="000412A2"/>
    <w:rsid w:val="0005092D"/>
    <w:rsid w:val="00051151"/>
    <w:rsid w:val="00052529"/>
    <w:rsid w:val="00053A08"/>
    <w:rsid w:val="00055465"/>
    <w:rsid w:val="00056468"/>
    <w:rsid w:val="000575C9"/>
    <w:rsid w:val="00071AFE"/>
    <w:rsid w:val="00072906"/>
    <w:rsid w:val="000947C5"/>
    <w:rsid w:val="000A6F9F"/>
    <w:rsid w:val="000B304D"/>
    <w:rsid w:val="000C6CDD"/>
    <w:rsid w:val="000C6DAF"/>
    <w:rsid w:val="000D2D5E"/>
    <w:rsid w:val="000D44D5"/>
    <w:rsid w:val="000D5C1D"/>
    <w:rsid w:val="000E349F"/>
    <w:rsid w:val="000F1CFD"/>
    <w:rsid w:val="000F4717"/>
    <w:rsid w:val="000F523B"/>
    <w:rsid w:val="000F6458"/>
    <w:rsid w:val="00110BF0"/>
    <w:rsid w:val="00134B35"/>
    <w:rsid w:val="00136616"/>
    <w:rsid w:val="00152E94"/>
    <w:rsid w:val="001559E3"/>
    <w:rsid w:val="00170D3B"/>
    <w:rsid w:val="00177350"/>
    <w:rsid w:val="001815CA"/>
    <w:rsid w:val="00181BC8"/>
    <w:rsid w:val="00181DEA"/>
    <w:rsid w:val="001865F6"/>
    <w:rsid w:val="001957B2"/>
    <w:rsid w:val="001A1018"/>
    <w:rsid w:val="001C42BF"/>
    <w:rsid w:val="001C7B08"/>
    <w:rsid w:val="001E0B51"/>
    <w:rsid w:val="001E5BDE"/>
    <w:rsid w:val="001E607E"/>
    <w:rsid w:val="001F236E"/>
    <w:rsid w:val="001F25A1"/>
    <w:rsid w:val="001F6515"/>
    <w:rsid w:val="00206918"/>
    <w:rsid w:val="00207F4D"/>
    <w:rsid w:val="00211842"/>
    <w:rsid w:val="002127B1"/>
    <w:rsid w:val="00212FD8"/>
    <w:rsid w:val="002143C3"/>
    <w:rsid w:val="00217164"/>
    <w:rsid w:val="002307FA"/>
    <w:rsid w:val="002320CA"/>
    <w:rsid w:val="00232A7E"/>
    <w:rsid w:val="0023340D"/>
    <w:rsid w:val="002378F8"/>
    <w:rsid w:val="00255DD2"/>
    <w:rsid w:val="0025715F"/>
    <w:rsid w:val="00257C1F"/>
    <w:rsid w:val="00261310"/>
    <w:rsid w:val="002A0E27"/>
    <w:rsid w:val="002A6627"/>
    <w:rsid w:val="002B3B68"/>
    <w:rsid w:val="002B589E"/>
    <w:rsid w:val="002C66CD"/>
    <w:rsid w:val="002D1024"/>
    <w:rsid w:val="002D1DC0"/>
    <w:rsid w:val="002E170D"/>
    <w:rsid w:val="002E59AF"/>
    <w:rsid w:val="002E6802"/>
    <w:rsid w:val="002F47C1"/>
    <w:rsid w:val="00302309"/>
    <w:rsid w:val="00305865"/>
    <w:rsid w:val="0031387F"/>
    <w:rsid w:val="00325760"/>
    <w:rsid w:val="003265E3"/>
    <w:rsid w:val="003362C0"/>
    <w:rsid w:val="00342A2A"/>
    <w:rsid w:val="00352501"/>
    <w:rsid w:val="0035451D"/>
    <w:rsid w:val="00360801"/>
    <w:rsid w:val="00362857"/>
    <w:rsid w:val="00364B9E"/>
    <w:rsid w:val="00376E0C"/>
    <w:rsid w:val="0038793A"/>
    <w:rsid w:val="003920E9"/>
    <w:rsid w:val="00392A00"/>
    <w:rsid w:val="003A6820"/>
    <w:rsid w:val="003C1AC1"/>
    <w:rsid w:val="003D4145"/>
    <w:rsid w:val="003D56D9"/>
    <w:rsid w:val="003D5908"/>
    <w:rsid w:val="003E383D"/>
    <w:rsid w:val="003F3633"/>
    <w:rsid w:val="00414579"/>
    <w:rsid w:val="0041499D"/>
    <w:rsid w:val="00424BF3"/>
    <w:rsid w:val="00425EA4"/>
    <w:rsid w:val="00425FCA"/>
    <w:rsid w:val="004364F0"/>
    <w:rsid w:val="00446A00"/>
    <w:rsid w:val="00450003"/>
    <w:rsid w:val="00455E33"/>
    <w:rsid w:val="00456ED4"/>
    <w:rsid w:val="004641F3"/>
    <w:rsid w:val="00471C5C"/>
    <w:rsid w:val="00475975"/>
    <w:rsid w:val="004809CC"/>
    <w:rsid w:val="004835F4"/>
    <w:rsid w:val="00490DC3"/>
    <w:rsid w:val="00493B82"/>
    <w:rsid w:val="004A4266"/>
    <w:rsid w:val="004C0D37"/>
    <w:rsid w:val="004C12EA"/>
    <w:rsid w:val="004C2581"/>
    <w:rsid w:val="004C27B7"/>
    <w:rsid w:val="004C29E4"/>
    <w:rsid w:val="004C563B"/>
    <w:rsid w:val="004D00AD"/>
    <w:rsid w:val="004D057E"/>
    <w:rsid w:val="004D5253"/>
    <w:rsid w:val="004D7427"/>
    <w:rsid w:val="004E1BC8"/>
    <w:rsid w:val="00502AA6"/>
    <w:rsid w:val="0050442A"/>
    <w:rsid w:val="0052210D"/>
    <w:rsid w:val="00524BFD"/>
    <w:rsid w:val="00527CE9"/>
    <w:rsid w:val="00527F19"/>
    <w:rsid w:val="005335D8"/>
    <w:rsid w:val="00537CB8"/>
    <w:rsid w:val="00542CC1"/>
    <w:rsid w:val="00545E31"/>
    <w:rsid w:val="00556DA4"/>
    <w:rsid w:val="005613AB"/>
    <w:rsid w:val="005638DA"/>
    <w:rsid w:val="005700D8"/>
    <w:rsid w:val="00575FB2"/>
    <w:rsid w:val="00576E39"/>
    <w:rsid w:val="00581F57"/>
    <w:rsid w:val="00582FF4"/>
    <w:rsid w:val="005873AF"/>
    <w:rsid w:val="0059286F"/>
    <w:rsid w:val="00594A1F"/>
    <w:rsid w:val="005A5BC9"/>
    <w:rsid w:val="005B7A30"/>
    <w:rsid w:val="005C1B5E"/>
    <w:rsid w:val="005C2F72"/>
    <w:rsid w:val="005C3621"/>
    <w:rsid w:val="005C401E"/>
    <w:rsid w:val="005E47E3"/>
    <w:rsid w:val="005F00F6"/>
    <w:rsid w:val="005F1DBC"/>
    <w:rsid w:val="005F29D2"/>
    <w:rsid w:val="005F5B05"/>
    <w:rsid w:val="00612495"/>
    <w:rsid w:val="00614FF3"/>
    <w:rsid w:val="00624D06"/>
    <w:rsid w:val="006322A7"/>
    <w:rsid w:val="0063699B"/>
    <w:rsid w:val="00640FCA"/>
    <w:rsid w:val="00646C0C"/>
    <w:rsid w:val="006500D9"/>
    <w:rsid w:val="006506D7"/>
    <w:rsid w:val="00667FEA"/>
    <w:rsid w:val="00680EDD"/>
    <w:rsid w:val="00683C5F"/>
    <w:rsid w:val="00684099"/>
    <w:rsid w:val="00685AF7"/>
    <w:rsid w:val="00693566"/>
    <w:rsid w:val="006A3547"/>
    <w:rsid w:val="006A6395"/>
    <w:rsid w:val="006A65D8"/>
    <w:rsid w:val="006A7F65"/>
    <w:rsid w:val="006B1B18"/>
    <w:rsid w:val="006B2940"/>
    <w:rsid w:val="006B3808"/>
    <w:rsid w:val="006C24BE"/>
    <w:rsid w:val="006C6356"/>
    <w:rsid w:val="006D00D3"/>
    <w:rsid w:val="006D0F20"/>
    <w:rsid w:val="006D1545"/>
    <w:rsid w:val="006E67B1"/>
    <w:rsid w:val="006F19B4"/>
    <w:rsid w:val="006F23C4"/>
    <w:rsid w:val="006F34F2"/>
    <w:rsid w:val="007054D8"/>
    <w:rsid w:val="0071114D"/>
    <w:rsid w:val="00712499"/>
    <w:rsid w:val="00722E31"/>
    <w:rsid w:val="00732CF9"/>
    <w:rsid w:val="007335D5"/>
    <w:rsid w:val="00740A2C"/>
    <w:rsid w:val="00743758"/>
    <w:rsid w:val="00746548"/>
    <w:rsid w:val="00750D82"/>
    <w:rsid w:val="007536F4"/>
    <w:rsid w:val="0075428D"/>
    <w:rsid w:val="00757494"/>
    <w:rsid w:val="007603B2"/>
    <w:rsid w:val="0076431D"/>
    <w:rsid w:val="0076437B"/>
    <w:rsid w:val="00772191"/>
    <w:rsid w:val="007836F6"/>
    <w:rsid w:val="007C5352"/>
    <w:rsid w:val="007C7FD6"/>
    <w:rsid w:val="007D3A3D"/>
    <w:rsid w:val="007D4260"/>
    <w:rsid w:val="007D5BA7"/>
    <w:rsid w:val="0082208E"/>
    <w:rsid w:val="00823115"/>
    <w:rsid w:val="008357F2"/>
    <w:rsid w:val="008367A6"/>
    <w:rsid w:val="0084777E"/>
    <w:rsid w:val="00847B3D"/>
    <w:rsid w:val="00851EBD"/>
    <w:rsid w:val="00853AA6"/>
    <w:rsid w:val="00862380"/>
    <w:rsid w:val="00863D23"/>
    <w:rsid w:val="00874D47"/>
    <w:rsid w:val="008777D8"/>
    <w:rsid w:val="008B54B0"/>
    <w:rsid w:val="008B7CD7"/>
    <w:rsid w:val="008C185D"/>
    <w:rsid w:val="008C195C"/>
    <w:rsid w:val="008D119E"/>
    <w:rsid w:val="008D3305"/>
    <w:rsid w:val="008E4D08"/>
    <w:rsid w:val="00902C9F"/>
    <w:rsid w:val="00912F3B"/>
    <w:rsid w:val="00914BDF"/>
    <w:rsid w:val="00923A8F"/>
    <w:rsid w:val="00924480"/>
    <w:rsid w:val="0093169A"/>
    <w:rsid w:val="00936FBA"/>
    <w:rsid w:val="0094074E"/>
    <w:rsid w:val="009456D3"/>
    <w:rsid w:val="00954BF3"/>
    <w:rsid w:val="00956D03"/>
    <w:rsid w:val="00964B98"/>
    <w:rsid w:val="00966841"/>
    <w:rsid w:val="00975412"/>
    <w:rsid w:val="00976DA0"/>
    <w:rsid w:val="00983CF8"/>
    <w:rsid w:val="0098713C"/>
    <w:rsid w:val="00987C4A"/>
    <w:rsid w:val="00991414"/>
    <w:rsid w:val="009A49D8"/>
    <w:rsid w:val="009A7491"/>
    <w:rsid w:val="009B237F"/>
    <w:rsid w:val="009D2F75"/>
    <w:rsid w:val="009D46CC"/>
    <w:rsid w:val="009D5BAA"/>
    <w:rsid w:val="009D5F17"/>
    <w:rsid w:val="009D6565"/>
    <w:rsid w:val="009E1DC5"/>
    <w:rsid w:val="009F2579"/>
    <w:rsid w:val="009F2CCA"/>
    <w:rsid w:val="009F2EA4"/>
    <w:rsid w:val="009F505E"/>
    <w:rsid w:val="009F5A24"/>
    <w:rsid w:val="009F6D2B"/>
    <w:rsid w:val="00A038C7"/>
    <w:rsid w:val="00A0670B"/>
    <w:rsid w:val="00A176FA"/>
    <w:rsid w:val="00A33524"/>
    <w:rsid w:val="00A36143"/>
    <w:rsid w:val="00A67E22"/>
    <w:rsid w:val="00A81FE0"/>
    <w:rsid w:val="00AA49BC"/>
    <w:rsid w:val="00AA5BA2"/>
    <w:rsid w:val="00AB4799"/>
    <w:rsid w:val="00AB77A1"/>
    <w:rsid w:val="00AC14AD"/>
    <w:rsid w:val="00AC2854"/>
    <w:rsid w:val="00AC31D0"/>
    <w:rsid w:val="00AD1B40"/>
    <w:rsid w:val="00AD6E8C"/>
    <w:rsid w:val="00AD74E5"/>
    <w:rsid w:val="00AD7FAD"/>
    <w:rsid w:val="00AF018E"/>
    <w:rsid w:val="00B03324"/>
    <w:rsid w:val="00B10BEB"/>
    <w:rsid w:val="00B17DFA"/>
    <w:rsid w:val="00B21100"/>
    <w:rsid w:val="00B4234E"/>
    <w:rsid w:val="00B43D03"/>
    <w:rsid w:val="00B43D5F"/>
    <w:rsid w:val="00B451C4"/>
    <w:rsid w:val="00B47F10"/>
    <w:rsid w:val="00B54909"/>
    <w:rsid w:val="00B56A18"/>
    <w:rsid w:val="00B57FFA"/>
    <w:rsid w:val="00B7133E"/>
    <w:rsid w:val="00B73BBC"/>
    <w:rsid w:val="00B748FC"/>
    <w:rsid w:val="00B77235"/>
    <w:rsid w:val="00B86F97"/>
    <w:rsid w:val="00B87C38"/>
    <w:rsid w:val="00BA6942"/>
    <w:rsid w:val="00BB5D4B"/>
    <w:rsid w:val="00BC184E"/>
    <w:rsid w:val="00BD216D"/>
    <w:rsid w:val="00BD4B15"/>
    <w:rsid w:val="00BD5458"/>
    <w:rsid w:val="00BD598D"/>
    <w:rsid w:val="00BF0034"/>
    <w:rsid w:val="00BF3192"/>
    <w:rsid w:val="00BF369B"/>
    <w:rsid w:val="00BF5B70"/>
    <w:rsid w:val="00BF5F56"/>
    <w:rsid w:val="00C12439"/>
    <w:rsid w:val="00C13B82"/>
    <w:rsid w:val="00C17201"/>
    <w:rsid w:val="00C40740"/>
    <w:rsid w:val="00C408F1"/>
    <w:rsid w:val="00C40B7C"/>
    <w:rsid w:val="00C45695"/>
    <w:rsid w:val="00C50A59"/>
    <w:rsid w:val="00C602E0"/>
    <w:rsid w:val="00C80C64"/>
    <w:rsid w:val="00CA5979"/>
    <w:rsid w:val="00CB0A3D"/>
    <w:rsid w:val="00CB4173"/>
    <w:rsid w:val="00CB47A4"/>
    <w:rsid w:val="00CC0C91"/>
    <w:rsid w:val="00CC0F4D"/>
    <w:rsid w:val="00CE1512"/>
    <w:rsid w:val="00CF74C2"/>
    <w:rsid w:val="00D05DBE"/>
    <w:rsid w:val="00D136BF"/>
    <w:rsid w:val="00D30C71"/>
    <w:rsid w:val="00D31413"/>
    <w:rsid w:val="00D32CA2"/>
    <w:rsid w:val="00D43F0A"/>
    <w:rsid w:val="00D44B59"/>
    <w:rsid w:val="00D459D0"/>
    <w:rsid w:val="00D63EA2"/>
    <w:rsid w:val="00D64E23"/>
    <w:rsid w:val="00D728D5"/>
    <w:rsid w:val="00D73375"/>
    <w:rsid w:val="00D83F9D"/>
    <w:rsid w:val="00D86206"/>
    <w:rsid w:val="00D86DB9"/>
    <w:rsid w:val="00D93C08"/>
    <w:rsid w:val="00DA2277"/>
    <w:rsid w:val="00DB0D0D"/>
    <w:rsid w:val="00DB2DB9"/>
    <w:rsid w:val="00DB34FC"/>
    <w:rsid w:val="00DC338A"/>
    <w:rsid w:val="00DD20BB"/>
    <w:rsid w:val="00DD3674"/>
    <w:rsid w:val="00DD5937"/>
    <w:rsid w:val="00DE0A38"/>
    <w:rsid w:val="00DE34E1"/>
    <w:rsid w:val="00DF345C"/>
    <w:rsid w:val="00DF4F32"/>
    <w:rsid w:val="00E06197"/>
    <w:rsid w:val="00E11053"/>
    <w:rsid w:val="00E13056"/>
    <w:rsid w:val="00E15411"/>
    <w:rsid w:val="00E2398D"/>
    <w:rsid w:val="00E3096A"/>
    <w:rsid w:val="00E34216"/>
    <w:rsid w:val="00E345CE"/>
    <w:rsid w:val="00E42D62"/>
    <w:rsid w:val="00E4318E"/>
    <w:rsid w:val="00E543FD"/>
    <w:rsid w:val="00E56171"/>
    <w:rsid w:val="00E5693E"/>
    <w:rsid w:val="00E5752D"/>
    <w:rsid w:val="00E74C2D"/>
    <w:rsid w:val="00E80C55"/>
    <w:rsid w:val="00E849A1"/>
    <w:rsid w:val="00E91144"/>
    <w:rsid w:val="00E91B2F"/>
    <w:rsid w:val="00E946A3"/>
    <w:rsid w:val="00E949C3"/>
    <w:rsid w:val="00E96825"/>
    <w:rsid w:val="00E9755D"/>
    <w:rsid w:val="00EB321F"/>
    <w:rsid w:val="00EC078A"/>
    <w:rsid w:val="00EC1D69"/>
    <w:rsid w:val="00EC66F1"/>
    <w:rsid w:val="00ED051E"/>
    <w:rsid w:val="00ED4112"/>
    <w:rsid w:val="00EE087C"/>
    <w:rsid w:val="00EE5EC4"/>
    <w:rsid w:val="00EF3028"/>
    <w:rsid w:val="00F074F3"/>
    <w:rsid w:val="00F1264C"/>
    <w:rsid w:val="00F14EB6"/>
    <w:rsid w:val="00F21C9C"/>
    <w:rsid w:val="00F21CD0"/>
    <w:rsid w:val="00F2430B"/>
    <w:rsid w:val="00F34FD9"/>
    <w:rsid w:val="00F60E81"/>
    <w:rsid w:val="00F6469D"/>
    <w:rsid w:val="00FA0E33"/>
    <w:rsid w:val="00FC09B5"/>
    <w:rsid w:val="00FC1609"/>
    <w:rsid w:val="00FC1C62"/>
    <w:rsid w:val="00FD2E03"/>
    <w:rsid w:val="00FD5A89"/>
    <w:rsid w:val="00FF7823"/>
    <w:rsid w:val="27555B54"/>
    <w:rsid w:val="43A870C0"/>
    <w:rsid w:val="71BAA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520F35"/>
  <w15:chartTrackingRefBased/>
  <w15:docId w15:val="{A0005816-BDF4-4BBB-9005-8634D9AD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E1"/>
    <w:pPr>
      <w:spacing w:line="240" w:lineRule="auto"/>
      <w:jc w:val="left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5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1D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1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70D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1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70D"/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E17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133E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C0D3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C0D3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54BF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F2C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5C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45C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425FCA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25FC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-educa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1537-9efa-414c-931d-828f58560c72">
      <Terms xmlns="http://schemas.microsoft.com/office/infopath/2007/PartnerControls"/>
    </lcf76f155ced4ddcb4097134ff3c332f>
    <TaxCatchAll xmlns="3736b0f0-1f3d-4e0d-a217-bafca9660a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1D043CDC82B4691F5ACB987B1B028" ma:contentTypeVersion="17" ma:contentTypeDescription="Create a new document." ma:contentTypeScope="" ma:versionID="dee64ad23bb9d9419f55b46531636ee0">
  <xsd:schema xmlns:xsd="http://www.w3.org/2001/XMLSchema" xmlns:xs="http://www.w3.org/2001/XMLSchema" xmlns:p="http://schemas.microsoft.com/office/2006/metadata/properties" xmlns:ns2="0f221537-9efa-414c-931d-828f58560c72" xmlns:ns3="3736b0f0-1f3d-4e0d-a217-bafca9660adf" targetNamespace="http://schemas.microsoft.com/office/2006/metadata/properties" ma:root="true" ma:fieldsID="350d056a6ab86a456c78b5efb62a11bb" ns2:_="" ns3:_="">
    <xsd:import namespace="0f221537-9efa-414c-931d-828f58560c72"/>
    <xsd:import namespace="3736b0f0-1f3d-4e0d-a217-bafca9660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1537-9efa-414c-931d-828f58560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58a8d2e-2958-4599-a263-a1fd929cc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b0f0-1f3d-4e0d-a217-bafca9660a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b399e1-9e31-4808-ab12-f8dec6ac8cde}" ma:internalName="TaxCatchAll" ma:showField="CatchAllData" ma:web="3736b0f0-1f3d-4e0d-a217-bafca9660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B2FE2-9716-4883-B5F3-1D409E2980E1}">
  <ds:schemaRefs>
    <ds:schemaRef ds:uri="http://schemas.microsoft.com/office/2006/metadata/properties"/>
    <ds:schemaRef ds:uri="http://schemas.microsoft.com/office/infopath/2007/PartnerControls"/>
    <ds:schemaRef ds:uri="0f221537-9efa-414c-931d-828f58560c72"/>
    <ds:schemaRef ds:uri="3736b0f0-1f3d-4e0d-a217-bafca9660adf"/>
  </ds:schemaRefs>
</ds:datastoreItem>
</file>

<file path=customXml/itemProps2.xml><?xml version="1.0" encoding="utf-8"?>
<ds:datastoreItem xmlns:ds="http://schemas.openxmlformats.org/officeDocument/2006/customXml" ds:itemID="{4869BBF8-FACF-4F88-8B1D-75058C1DC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718AF-1EE3-438D-A177-6C3DE86DD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377BB-6768-49C7-92DB-EA4A6EF7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1537-9efa-414c-931d-828f58560c72"/>
    <ds:schemaRef ds:uri="3736b0f0-1f3d-4e0d-a217-bafca9660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gordon</dc:creator>
  <cp:keywords/>
  <dc:description/>
  <cp:lastModifiedBy>Laura Morton</cp:lastModifiedBy>
  <cp:revision>3</cp:revision>
  <cp:lastPrinted>2024-08-02T12:50:00Z</cp:lastPrinted>
  <dcterms:created xsi:type="dcterms:W3CDTF">2024-08-02T13:32:00Z</dcterms:created>
  <dcterms:modified xsi:type="dcterms:W3CDTF">2024-08-14T13:41:00Z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0x0101008DF1D043CDC82B4691F5ACB987B1B028</vt:lpwstr>
  </property>
  <property fmtid="{D5CDD505-2E9C-101B-9397-08002B2CF9AE}" pid="3" name="MediaServiceImageTags">
    <vt:lpwstr/>
  </property>
</Properties>
</file>