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4336"/>
        <w:gridCol w:w="4344"/>
      </w:tblGrid>
      <w:tr w:rsidR="00D20B1C" w:rsidRPr="00D20B1C" w14:paraId="34C37644" w14:textId="77777777" w:rsidTr="0069316B">
        <w:trPr>
          <w:gridAfter w:val="1"/>
          <w:wAfter w:w="4323" w:type="dxa"/>
          <w:trHeight w:val="241"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14:paraId="2CD2F9B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Neil Anderson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47</w:t>
            </w:r>
            <w:r w:rsidR="00F83691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(R)</w:t>
            </w:r>
          </w:p>
        </w:tc>
      </w:tr>
      <w:tr w:rsidR="00D20B1C" w:rsidRPr="00D20B1C" w14:paraId="69803C4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99CE7CB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3752F7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208 A Capitol Building</w:t>
            </w:r>
          </w:p>
        </w:tc>
        <w:tc>
          <w:tcPr>
            <w:tcW w:w="4323" w:type="dxa"/>
            <w:vAlign w:val="center"/>
            <w:hideMark/>
          </w:tcPr>
          <w:p w14:paraId="61AA9E1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103 North College Avenue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#201</w:t>
            </w:r>
          </w:p>
        </w:tc>
      </w:tr>
      <w:tr w:rsidR="00D20B1C" w:rsidRPr="00D20B1C" w14:paraId="6975649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795AB7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3E0B4A0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Springfield, IL 62706</w:t>
            </w:r>
          </w:p>
        </w:tc>
        <w:tc>
          <w:tcPr>
            <w:tcW w:w="4323" w:type="dxa"/>
            <w:vAlign w:val="center"/>
            <w:hideMark/>
          </w:tcPr>
          <w:p w14:paraId="1E7E2C4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Aledo, IL 61231</w:t>
            </w:r>
          </w:p>
        </w:tc>
      </w:tr>
      <w:tr w:rsidR="00D20B1C" w:rsidRPr="00D20B1C" w14:paraId="6BE06344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7A051D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C716BCB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782-5957</w:t>
            </w:r>
          </w:p>
        </w:tc>
        <w:tc>
          <w:tcPr>
            <w:tcW w:w="4323" w:type="dxa"/>
            <w:vAlign w:val="center"/>
            <w:hideMark/>
          </w:tcPr>
          <w:p w14:paraId="664122C9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(309) 230-7584</w:t>
            </w:r>
          </w:p>
        </w:tc>
      </w:tr>
      <w:tr w:rsidR="00D20B1C" w:rsidRPr="00D20B1C" w14:paraId="1931C764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A4D174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A829DBE" w14:textId="77777777" w:rsidR="00D20B1C" w:rsidRDefault="00F35E9E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4" w:history="1">
              <w:r w:rsidR="00F83691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https://senatorneilanderson.com/contact/</w:t>
              </w:r>
            </w:hyperlink>
          </w:p>
          <w:p w14:paraId="1FEA362D" w14:textId="77777777" w:rsidR="00F83691" w:rsidRPr="00D20B1C" w:rsidRDefault="00F83691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772D2001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20B1C" w:rsidRPr="00D20B1C" w14:paraId="15BDCE43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25BB191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20B1C" w:rsidRPr="00D20B1C" w14:paraId="2F77D3F4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D9EAA72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FDA38B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Omar Aquino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2</w:t>
            </w:r>
            <w:r w:rsidR="00F83691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D20B1C" w:rsidRPr="00D20B1C" w14:paraId="0278F64E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30B03EB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8A224C3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309 L Capitol Building</w:t>
            </w:r>
          </w:p>
        </w:tc>
        <w:tc>
          <w:tcPr>
            <w:tcW w:w="4323" w:type="dxa"/>
            <w:vAlign w:val="center"/>
            <w:hideMark/>
          </w:tcPr>
          <w:p w14:paraId="7F69373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4053 W. Armitage Ave.</w:t>
            </w:r>
          </w:p>
        </w:tc>
      </w:tr>
      <w:tr w:rsidR="00D20B1C" w:rsidRPr="00D20B1C" w14:paraId="0969F6CA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58DCB6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BC109AE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179D524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Chicago, IL 60639</w:t>
            </w:r>
          </w:p>
        </w:tc>
      </w:tr>
      <w:tr w:rsidR="00D20B1C" w:rsidRPr="00D20B1C" w14:paraId="183F38D0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12D4F11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23F150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782-5652</w:t>
            </w:r>
          </w:p>
        </w:tc>
        <w:tc>
          <w:tcPr>
            <w:tcW w:w="4323" w:type="dxa"/>
            <w:vAlign w:val="center"/>
            <w:hideMark/>
          </w:tcPr>
          <w:p w14:paraId="491726FB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(773) 292-0202</w:t>
            </w:r>
          </w:p>
        </w:tc>
      </w:tr>
      <w:tr w:rsidR="00D20B1C" w:rsidRPr="00D20B1C" w14:paraId="1078F018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C7354EF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F8E38B3" w14:textId="77777777" w:rsid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5" w:history="1">
              <w:r w:rsidR="00F83691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http://www.senatoraquino.com/contact.php</w:t>
              </w:r>
            </w:hyperlink>
          </w:p>
          <w:p w14:paraId="0E22301A" w14:textId="77777777" w:rsidR="00F83691" w:rsidRPr="00D20B1C" w:rsidRDefault="00F83691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509C1FB3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(773) 292-1903 (FAX)</w:t>
            </w:r>
          </w:p>
        </w:tc>
      </w:tr>
      <w:tr w:rsidR="00D20B1C" w:rsidRPr="00D20B1C" w14:paraId="255505DA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0A9F88F0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20B1C" w:rsidRPr="00D20B1C" w14:paraId="2D8FD640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9CE4B8B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34FB0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Christopher Belt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57</w:t>
            </w:r>
            <w:r w:rsidR="00F83691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D20B1C" w:rsidRPr="00D20B1C" w14:paraId="1634C08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21B156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4106362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417 B Capitol Building</w:t>
            </w:r>
          </w:p>
        </w:tc>
        <w:tc>
          <w:tcPr>
            <w:tcW w:w="4323" w:type="dxa"/>
            <w:vAlign w:val="center"/>
            <w:hideMark/>
          </w:tcPr>
          <w:p w14:paraId="63C1A06F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Kenneth Hall Regional Office Building</w:t>
            </w:r>
          </w:p>
        </w:tc>
      </w:tr>
      <w:tr w:rsidR="00D20B1C" w:rsidRPr="00D20B1C" w14:paraId="0514C46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0C9EA3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D2AC8D2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4D670AC3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201A</w:t>
            </w:r>
          </w:p>
        </w:tc>
      </w:tr>
      <w:tr w:rsidR="00D20B1C" w:rsidRPr="00D20B1C" w14:paraId="479E7E3E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8BFEDB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60FBC88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782-5399</w:t>
            </w:r>
          </w:p>
        </w:tc>
        <w:tc>
          <w:tcPr>
            <w:tcW w:w="4323" w:type="dxa"/>
            <w:vAlign w:val="center"/>
            <w:hideMark/>
          </w:tcPr>
          <w:p w14:paraId="64C07D9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East St. Louis, IL 62201</w:t>
            </w:r>
          </w:p>
        </w:tc>
      </w:tr>
      <w:tr w:rsidR="00D20B1C" w:rsidRPr="00D20B1C" w14:paraId="62CF594A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65DE472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B11ADAC" w14:textId="77777777" w:rsidR="00D20B1C" w:rsidRDefault="00F35E9E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6" w:history="1">
              <w:r w:rsidR="00F83691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http://www.senatorbelt.com/contact-us</w:t>
              </w:r>
            </w:hyperlink>
          </w:p>
          <w:p w14:paraId="70408B87" w14:textId="77777777" w:rsidR="00F83691" w:rsidRPr="00D20B1C" w:rsidRDefault="00F83691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7735B78B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(618) 875-1212</w:t>
            </w:r>
          </w:p>
        </w:tc>
      </w:tr>
      <w:tr w:rsidR="00D20B1C" w:rsidRPr="00D20B1C" w14:paraId="1136194C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47A14738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20B1C" w:rsidRPr="00D20B1C" w14:paraId="6E3C7D1C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37525F0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3D644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Tom Bennett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53</w:t>
            </w:r>
            <w:r w:rsidR="00B9247B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(R)</w:t>
            </w:r>
          </w:p>
        </w:tc>
      </w:tr>
      <w:tr w:rsidR="00D20B1C" w:rsidRPr="00D20B1C" w14:paraId="756B7DA8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1989768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5F52A8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596E3EC9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1715 North Division Street</w:t>
            </w:r>
          </w:p>
        </w:tc>
      </w:tr>
      <w:tr w:rsidR="00D20B1C" w:rsidRPr="00D20B1C" w14:paraId="1920C25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7C091A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1A0F581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A, Office D</w:t>
            </w:r>
          </w:p>
        </w:tc>
        <w:tc>
          <w:tcPr>
            <w:tcW w:w="4323" w:type="dxa"/>
            <w:vAlign w:val="center"/>
            <w:hideMark/>
          </w:tcPr>
          <w:p w14:paraId="46F7526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E</w:t>
            </w:r>
          </w:p>
        </w:tc>
      </w:tr>
      <w:tr w:rsidR="00D20B1C" w:rsidRPr="00D20B1C" w14:paraId="35C7FF11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8CC2853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B33ABC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3851D0E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Morris, IL 60450</w:t>
            </w:r>
          </w:p>
        </w:tc>
      </w:tr>
      <w:tr w:rsidR="00D20B1C" w:rsidRPr="00D20B1C" w14:paraId="0C201B48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490FE2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972E2E0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782-6597</w:t>
            </w:r>
          </w:p>
        </w:tc>
        <w:tc>
          <w:tcPr>
            <w:tcW w:w="4323" w:type="dxa"/>
            <w:vAlign w:val="center"/>
            <w:hideMark/>
          </w:tcPr>
          <w:p w14:paraId="27769ADF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(815) 432-0106</w:t>
            </w:r>
          </w:p>
        </w:tc>
      </w:tr>
      <w:tr w:rsidR="00D20B1C" w:rsidRPr="00D20B1C" w14:paraId="2DBD34E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6C34A7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D0C584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7" w:history="1">
              <w:r w:rsidR="00B9247B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bennett@ilsenategop.org</w:t>
              </w:r>
            </w:hyperlink>
            <w:r w:rsidR="00B9247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vAlign w:val="center"/>
            <w:hideMark/>
          </w:tcPr>
          <w:p w14:paraId="6DA3533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20B1C" w:rsidRPr="00D20B1C" w14:paraId="50FA2A90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4EA2A75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20B1C" w:rsidRPr="00D20B1C" w14:paraId="3DF3758A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83FC97B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212E21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Terri Bryant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58</w:t>
            </w:r>
            <w:r w:rsidR="00B9247B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(R)</w:t>
            </w:r>
          </w:p>
        </w:tc>
      </w:tr>
      <w:tr w:rsidR="00D20B1C" w:rsidRPr="00D20B1C" w14:paraId="72D3A04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FF108E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CEF2A43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1E35037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1032 W. Industrial Park Road</w:t>
            </w:r>
          </w:p>
        </w:tc>
      </w:tr>
      <w:tr w:rsidR="00D20B1C" w:rsidRPr="00D20B1C" w14:paraId="6977E7B0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BB7F99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BEFDCC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A, Office H</w:t>
            </w:r>
          </w:p>
        </w:tc>
        <w:tc>
          <w:tcPr>
            <w:tcW w:w="4323" w:type="dxa"/>
            <w:vAlign w:val="center"/>
            <w:hideMark/>
          </w:tcPr>
          <w:p w14:paraId="5BF5382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Murphysboro, IL 62966</w:t>
            </w:r>
          </w:p>
        </w:tc>
      </w:tr>
      <w:tr w:rsidR="00D20B1C" w:rsidRPr="00D20B1C" w14:paraId="1CD9F97C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8003BA1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BFC708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1E7580C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(618) 684-1100</w:t>
            </w:r>
          </w:p>
        </w:tc>
      </w:tr>
      <w:tr w:rsidR="00D20B1C" w:rsidRPr="00D20B1C" w14:paraId="3ABE2EF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144BD72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524AF7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782-8137</w:t>
            </w:r>
          </w:p>
        </w:tc>
        <w:tc>
          <w:tcPr>
            <w:tcW w:w="4323" w:type="dxa"/>
            <w:vAlign w:val="center"/>
            <w:hideMark/>
          </w:tcPr>
          <w:p w14:paraId="1B6CDF4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20B1C" w:rsidRPr="00D20B1C" w14:paraId="72E322F5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D1C657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56E493F" w14:textId="77777777" w:rsid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8" w:history="1">
              <w:r w:rsidR="00B9247B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https://senatorbryant.com/contact/</w:t>
              </w:r>
            </w:hyperlink>
          </w:p>
          <w:p w14:paraId="62FCD1BF" w14:textId="77777777" w:rsidR="00B9247B" w:rsidRPr="00D20B1C" w:rsidRDefault="00B9247B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180780C1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20B1C" w:rsidRPr="00D20B1C" w14:paraId="1F847297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0EC10FB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20B1C" w:rsidRPr="00D20B1C" w14:paraId="11BB2AC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72CCA8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631F78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Cristina Castro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22</w:t>
            </w:r>
            <w:r w:rsidR="00B9247B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D20B1C" w:rsidRPr="00D20B1C" w14:paraId="663607B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4656C4F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1F9063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121 C Capitol Building</w:t>
            </w:r>
          </w:p>
        </w:tc>
        <w:tc>
          <w:tcPr>
            <w:tcW w:w="4323" w:type="dxa"/>
            <w:vAlign w:val="center"/>
            <w:hideMark/>
          </w:tcPr>
          <w:p w14:paraId="59712F72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164 Division Street</w:t>
            </w:r>
          </w:p>
        </w:tc>
      </w:tr>
      <w:tr w:rsidR="00D20B1C" w:rsidRPr="00D20B1C" w14:paraId="31D1B6B4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1D31FD8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B7980E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5F53EDA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102</w:t>
            </w:r>
          </w:p>
        </w:tc>
      </w:tr>
      <w:tr w:rsidR="00D20B1C" w:rsidRPr="00D20B1C" w14:paraId="61FF8E8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55ADB5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99DDBDF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782-7746</w:t>
            </w:r>
          </w:p>
        </w:tc>
        <w:tc>
          <w:tcPr>
            <w:tcW w:w="4323" w:type="dxa"/>
            <w:vAlign w:val="center"/>
            <w:hideMark/>
          </w:tcPr>
          <w:p w14:paraId="5808BB20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Elgin, IL 60120</w:t>
            </w:r>
          </w:p>
        </w:tc>
      </w:tr>
      <w:tr w:rsidR="00D20B1C" w:rsidRPr="00D20B1C" w14:paraId="10532591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40C551F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82A4BF3" w14:textId="77777777" w:rsidR="00D20B1C" w:rsidRDefault="00F35E9E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9" w:history="1">
              <w:r w:rsidR="00B9247B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https://www.senatorcristinacastro.com/contact-us</w:t>
              </w:r>
            </w:hyperlink>
          </w:p>
          <w:p w14:paraId="59B059E8" w14:textId="77777777" w:rsidR="00B9247B" w:rsidRPr="00D20B1C" w:rsidRDefault="00B9247B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5D75EEB3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(847) 214-8864</w:t>
            </w:r>
          </w:p>
        </w:tc>
      </w:tr>
      <w:tr w:rsidR="00D20B1C" w:rsidRPr="00D20B1C" w14:paraId="6361B73E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60D4EBA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20B1C" w:rsidRPr="00D20B1C" w14:paraId="228A268C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6BFA13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996139" w14:textId="77777777" w:rsidR="0069316B" w:rsidRDefault="0069316B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733AD29" w14:textId="77777777" w:rsidR="00695101" w:rsidRDefault="00695101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486D5A3" w14:textId="77777777" w:rsidR="00695101" w:rsidRDefault="00695101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3BE9C9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Javier L. Cervantes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1</w:t>
            </w:r>
            <w:r w:rsidR="00B9247B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D20B1C" w:rsidRPr="00D20B1C" w14:paraId="3AADD56E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8F58C99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F1F84D9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27386CA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1836 West 35th Street</w:t>
            </w:r>
          </w:p>
        </w:tc>
      </w:tr>
      <w:tr w:rsidR="00D20B1C" w:rsidRPr="00D20B1C" w14:paraId="15FD2D84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9E1B9B9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22" w:type="dxa"/>
            <w:vAlign w:val="center"/>
            <w:hideMark/>
          </w:tcPr>
          <w:p w14:paraId="239EC31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F, Room K</w:t>
            </w:r>
          </w:p>
        </w:tc>
        <w:tc>
          <w:tcPr>
            <w:tcW w:w="4323" w:type="dxa"/>
            <w:vAlign w:val="center"/>
            <w:hideMark/>
          </w:tcPr>
          <w:p w14:paraId="1CAF8E92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1st Floor</w:t>
            </w:r>
          </w:p>
        </w:tc>
      </w:tr>
      <w:tr w:rsidR="00D20B1C" w:rsidRPr="00D20B1C" w14:paraId="6BC0C73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CC7D67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97AEE2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4C0EB84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Chicago, IL 60609</w:t>
            </w:r>
          </w:p>
        </w:tc>
      </w:tr>
      <w:tr w:rsidR="00D20B1C" w:rsidRPr="00D20B1C" w14:paraId="4D169D2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DA7B57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5E97578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782-9415</w:t>
            </w:r>
          </w:p>
        </w:tc>
        <w:tc>
          <w:tcPr>
            <w:tcW w:w="4323" w:type="dxa"/>
            <w:vAlign w:val="center"/>
            <w:hideMark/>
          </w:tcPr>
          <w:p w14:paraId="684C2AE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(773) 869-9050</w:t>
            </w:r>
          </w:p>
        </w:tc>
      </w:tr>
      <w:tr w:rsidR="00D20B1C" w:rsidRPr="00D20B1C" w14:paraId="555DD91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7970A8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87C9DF5" w14:textId="77777777" w:rsid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10" w:history="1">
              <w:r w:rsidR="00B9247B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https://www.senatorcervantes.com/contact-us</w:t>
              </w:r>
            </w:hyperlink>
          </w:p>
          <w:p w14:paraId="5FC4BF01" w14:textId="77777777" w:rsidR="00B9247B" w:rsidRPr="00D20B1C" w:rsidRDefault="00B9247B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19E08513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20B1C" w:rsidRPr="00D20B1C" w14:paraId="1CEB7AF0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C5ECB49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A9674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Andrew S. Chesney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45</w:t>
            </w:r>
            <w:r w:rsidR="00B9247B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(R)</w:t>
            </w:r>
          </w:p>
        </w:tc>
      </w:tr>
      <w:tr w:rsidR="00D20B1C" w:rsidRPr="00D20B1C" w14:paraId="54F6C4BF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0D81DD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DFE3E23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2DA2ADE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50 West Douglas Street</w:t>
            </w:r>
          </w:p>
        </w:tc>
      </w:tr>
      <w:tr w:rsidR="00D20B1C" w:rsidRPr="00D20B1C" w14:paraId="55C09A4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9E6ABF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15F7DF1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A, Office J</w:t>
            </w:r>
          </w:p>
        </w:tc>
        <w:tc>
          <w:tcPr>
            <w:tcW w:w="4323" w:type="dxa"/>
            <w:vAlign w:val="center"/>
            <w:hideMark/>
          </w:tcPr>
          <w:p w14:paraId="076F594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Stewart Center Suite 1001</w:t>
            </w:r>
          </w:p>
        </w:tc>
      </w:tr>
      <w:tr w:rsidR="00D20B1C" w:rsidRPr="00D20B1C" w14:paraId="1446CD7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8EBC3C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7C27A4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2ADA5049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Freeport, IL 61032</w:t>
            </w:r>
          </w:p>
        </w:tc>
      </w:tr>
      <w:tr w:rsidR="00D20B1C" w:rsidRPr="00D20B1C" w14:paraId="5579C43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B45635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000C5E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782-0180</w:t>
            </w:r>
          </w:p>
        </w:tc>
        <w:tc>
          <w:tcPr>
            <w:tcW w:w="4323" w:type="dxa"/>
            <w:vAlign w:val="center"/>
            <w:hideMark/>
          </w:tcPr>
          <w:p w14:paraId="28B57C99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(815) 232-0774</w:t>
            </w:r>
          </w:p>
        </w:tc>
      </w:tr>
      <w:tr w:rsidR="00D20B1C" w:rsidRPr="00D20B1C" w14:paraId="2CB8F1FC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B692229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B5050DE" w14:textId="77777777" w:rsid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11" w:history="1">
              <w:r w:rsidR="00B9247B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https://senatorchesney.com/contact/</w:t>
              </w:r>
            </w:hyperlink>
          </w:p>
          <w:p w14:paraId="633B238C" w14:textId="77777777" w:rsidR="00B9247B" w:rsidRPr="00D20B1C" w:rsidRDefault="00B9247B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6ECF95F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(815) 232-0777 (FAX)</w:t>
            </w:r>
          </w:p>
        </w:tc>
      </w:tr>
      <w:tr w:rsidR="00D20B1C" w:rsidRPr="00D20B1C" w14:paraId="71C199BE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4E280E83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20B1C" w:rsidRPr="00D20B1C" w14:paraId="3C56A920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B340C4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C7DC2F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Bill Cunningham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18</w:t>
            </w:r>
            <w:r w:rsidR="00B9247B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D20B1C" w:rsidRPr="00D20B1C" w14:paraId="13E44ACE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3A3175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2C3B2A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309 J Capitol Building</w:t>
            </w:r>
          </w:p>
        </w:tc>
        <w:tc>
          <w:tcPr>
            <w:tcW w:w="4323" w:type="dxa"/>
            <w:vAlign w:val="center"/>
            <w:hideMark/>
          </w:tcPr>
          <w:p w14:paraId="28A9C481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10400 South Western Ave.</w:t>
            </w:r>
          </w:p>
        </w:tc>
      </w:tr>
      <w:tr w:rsidR="00D20B1C" w:rsidRPr="00D20B1C" w14:paraId="04171F3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8168552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3057560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1374D4DF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Chicago, IL 60643</w:t>
            </w:r>
          </w:p>
        </w:tc>
      </w:tr>
      <w:tr w:rsidR="00D20B1C" w:rsidRPr="00D20B1C" w14:paraId="6892BD8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6146CC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89DB6D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782-5145</w:t>
            </w:r>
          </w:p>
        </w:tc>
        <w:tc>
          <w:tcPr>
            <w:tcW w:w="4323" w:type="dxa"/>
            <w:vAlign w:val="center"/>
            <w:hideMark/>
          </w:tcPr>
          <w:p w14:paraId="357BC71F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(773) 445-8128</w:t>
            </w:r>
          </w:p>
        </w:tc>
      </w:tr>
      <w:tr w:rsidR="00D20B1C" w:rsidRPr="00D20B1C" w14:paraId="6E3C3ECA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07D2ED8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D7AEFA8" w14:textId="77777777" w:rsid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12" w:history="1">
              <w:r w:rsidR="00B9247B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https://senatorbillcunningham.com/contact-us</w:t>
              </w:r>
            </w:hyperlink>
          </w:p>
          <w:p w14:paraId="3048DC0B" w14:textId="77777777" w:rsidR="00B9247B" w:rsidRPr="00D20B1C" w:rsidRDefault="00B9247B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762E6DEE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(773) 672-5143 (FAX)</w:t>
            </w:r>
          </w:p>
        </w:tc>
      </w:tr>
      <w:tr w:rsidR="00D20B1C" w:rsidRPr="00D20B1C" w14:paraId="2F150C46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1841CAF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20B1C" w:rsidRPr="00D20B1C" w14:paraId="02FA736A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584B46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094DC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John F. Curran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41</w:t>
            </w:r>
            <w:r w:rsidR="00B9247B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(R)</w:t>
            </w:r>
          </w:p>
        </w:tc>
      </w:tr>
      <w:tr w:rsidR="00D20B1C" w:rsidRPr="00D20B1C" w14:paraId="2FF3549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D2A56F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C580B91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110 D Capitol Building</w:t>
            </w:r>
          </w:p>
        </w:tc>
        <w:tc>
          <w:tcPr>
            <w:tcW w:w="4323" w:type="dxa"/>
            <w:vAlign w:val="center"/>
            <w:hideMark/>
          </w:tcPr>
          <w:p w14:paraId="18C09A7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1011 State St.</w:t>
            </w:r>
          </w:p>
        </w:tc>
      </w:tr>
      <w:tr w:rsidR="00D20B1C" w:rsidRPr="00D20B1C" w14:paraId="48D7C48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5014B59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DB46009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4BD516C8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205</w:t>
            </w:r>
          </w:p>
        </w:tc>
      </w:tr>
      <w:tr w:rsidR="00D20B1C" w:rsidRPr="00D20B1C" w14:paraId="0042045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89A7E81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9F3D51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782-9407</w:t>
            </w:r>
          </w:p>
        </w:tc>
        <w:tc>
          <w:tcPr>
            <w:tcW w:w="4323" w:type="dxa"/>
            <w:vAlign w:val="center"/>
            <w:hideMark/>
          </w:tcPr>
          <w:p w14:paraId="1A4265A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Lemont, IL 60439</w:t>
            </w:r>
          </w:p>
        </w:tc>
      </w:tr>
      <w:tr w:rsidR="00D20B1C" w:rsidRPr="00D20B1C" w14:paraId="38B59385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FAD6D8B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B507BF0" w14:textId="77777777" w:rsidR="00D20B1C" w:rsidRDefault="00F35E9E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13" w:history="1">
              <w:r w:rsidR="00B9247B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https://senatorcurran.com/contact/</w:t>
              </w:r>
            </w:hyperlink>
          </w:p>
          <w:p w14:paraId="19AF7397" w14:textId="77777777" w:rsidR="00B9247B" w:rsidRPr="00D20B1C" w:rsidRDefault="00B9247B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7AF233AE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(630) 914-5733</w:t>
            </w:r>
          </w:p>
        </w:tc>
      </w:tr>
      <w:tr w:rsidR="00D20B1C" w:rsidRPr="00D20B1C" w14:paraId="1535DE08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28E9322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20B1C" w:rsidRPr="00D20B1C" w14:paraId="1ACE8D1E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E93A6E8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76EF7F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Donald P. DeWitte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33</w:t>
            </w:r>
            <w:r w:rsidR="00B9247B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(R)</w:t>
            </w:r>
          </w:p>
        </w:tc>
      </w:tr>
      <w:tr w:rsidR="00D20B1C" w:rsidRPr="00D20B1C" w14:paraId="73E71FF4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108714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BEF295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6111689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641 S. 8th St.</w:t>
            </w:r>
          </w:p>
        </w:tc>
      </w:tr>
      <w:tr w:rsidR="00D20B1C" w:rsidRPr="00D20B1C" w14:paraId="27011A8E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4C1DA71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BE5CBD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B, Office G</w:t>
            </w:r>
          </w:p>
        </w:tc>
        <w:tc>
          <w:tcPr>
            <w:tcW w:w="4323" w:type="dxa"/>
            <w:vAlign w:val="center"/>
            <w:hideMark/>
          </w:tcPr>
          <w:p w14:paraId="59C99FB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West Dundee, IL 60118</w:t>
            </w:r>
          </w:p>
        </w:tc>
      </w:tr>
      <w:tr w:rsidR="00D20B1C" w:rsidRPr="00D20B1C" w14:paraId="5AB1476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06482B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AF78B1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65A088E9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(847) 214-8245</w:t>
            </w:r>
          </w:p>
        </w:tc>
      </w:tr>
      <w:tr w:rsidR="00D20B1C" w:rsidRPr="00D20B1C" w14:paraId="2CED8967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E0C544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A0A84F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782-1977</w:t>
            </w:r>
          </w:p>
        </w:tc>
        <w:tc>
          <w:tcPr>
            <w:tcW w:w="4323" w:type="dxa"/>
            <w:vAlign w:val="center"/>
            <w:hideMark/>
          </w:tcPr>
          <w:p w14:paraId="209C72D1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20B1C" w:rsidRPr="00D20B1C" w14:paraId="549A82E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FBD073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1CA97CF" w14:textId="77777777" w:rsid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14" w:history="1">
              <w:r w:rsidR="00B9247B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https://senatordewitte.com/contact/</w:t>
              </w:r>
            </w:hyperlink>
          </w:p>
          <w:p w14:paraId="542E96F9" w14:textId="77777777" w:rsidR="00B9247B" w:rsidRPr="00D20B1C" w:rsidRDefault="00B9247B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1A629FD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20B1C" w:rsidRPr="00D20B1C" w14:paraId="7DFB7A9A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469C8733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20B1C" w:rsidRPr="00D20B1C" w14:paraId="662B825C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39B664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B0514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Mary </w:t>
            </w:r>
            <w:proofErr w:type="spellStart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Edly</w:t>
            </w:r>
            <w:proofErr w:type="spellEnd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-Allen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31</w:t>
            </w:r>
            <w:r w:rsidR="00B9247B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D20B1C" w:rsidRPr="00D20B1C" w14:paraId="114CA52D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E34F4A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099FCA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6E7ECB5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10 North Lake Street</w:t>
            </w:r>
          </w:p>
        </w:tc>
      </w:tr>
      <w:tr w:rsidR="00D20B1C" w:rsidRPr="00D20B1C" w14:paraId="4C28C0E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469628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9F58AD8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F, Office D</w:t>
            </w:r>
          </w:p>
        </w:tc>
        <w:tc>
          <w:tcPr>
            <w:tcW w:w="4323" w:type="dxa"/>
            <w:vAlign w:val="center"/>
            <w:hideMark/>
          </w:tcPr>
          <w:p w14:paraId="7BDC43F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112</w:t>
            </w:r>
          </w:p>
        </w:tc>
      </w:tr>
      <w:tr w:rsidR="00D20B1C" w:rsidRPr="00D20B1C" w14:paraId="0455B207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27D847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4505AB8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09B51E3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Grayslake, IL 60030</w:t>
            </w:r>
          </w:p>
        </w:tc>
      </w:tr>
      <w:tr w:rsidR="00D20B1C" w:rsidRPr="00D20B1C" w14:paraId="741E4FA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69B5BEE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122ABC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782-7353</w:t>
            </w:r>
          </w:p>
        </w:tc>
        <w:tc>
          <w:tcPr>
            <w:tcW w:w="4323" w:type="dxa"/>
            <w:vAlign w:val="center"/>
            <w:hideMark/>
          </w:tcPr>
          <w:p w14:paraId="5A25B85B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(847) 548-5631</w:t>
            </w:r>
          </w:p>
        </w:tc>
      </w:tr>
      <w:tr w:rsidR="00D20B1C" w:rsidRPr="00D20B1C" w14:paraId="72272A7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9E2964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4AC0F1E" w14:textId="77777777" w:rsid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15" w:history="1">
              <w:r w:rsidR="00B9247B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https://www.maryforil31.com/contact</w:t>
              </w:r>
            </w:hyperlink>
          </w:p>
          <w:p w14:paraId="27CCA5E7" w14:textId="77777777" w:rsidR="00B9247B" w:rsidRPr="00D20B1C" w:rsidRDefault="00B9247B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710544A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20B1C" w:rsidRPr="00D20B1C" w14:paraId="7F56D5BA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6395A7E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20B1C" w:rsidRPr="00D20B1C" w14:paraId="4D5FB98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1524318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E4D9BF" w14:textId="77777777" w:rsidR="00695101" w:rsidRDefault="00695101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58228AF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Laura Ellman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21</w:t>
            </w:r>
            <w:r w:rsidR="00842896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D20B1C" w:rsidRPr="00D20B1C" w14:paraId="3DBEE87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C5D8F30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C4B1D2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48AA0642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24 W 500 Maple Avenue</w:t>
            </w:r>
          </w:p>
        </w:tc>
      </w:tr>
      <w:tr w:rsidR="00D20B1C" w:rsidRPr="00D20B1C" w14:paraId="2A6E0FB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FE8286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86363E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C, Room D</w:t>
            </w:r>
          </w:p>
        </w:tc>
        <w:tc>
          <w:tcPr>
            <w:tcW w:w="4323" w:type="dxa"/>
            <w:vAlign w:val="center"/>
            <w:hideMark/>
          </w:tcPr>
          <w:p w14:paraId="47FC058F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215</w:t>
            </w:r>
          </w:p>
        </w:tc>
      </w:tr>
      <w:tr w:rsidR="00D20B1C" w:rsidRPr="00D20B1C" w14:paraId="5C6A05F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B5DFEB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00118B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051D9F0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Naperville, IL 60540</w:t>
            </w:r>
          </w:p>
        </w:tc>
      </w:tr>
      <w:tr w:rsidR="00D20B1C" w:rsidRPr="00D20B1C" w14:paraId="12842E01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A73A05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22" w:type="dxa"/>
            <w:vAlign w:val="center"/>
            <w:hideMark/>
          </w:tcPr>
          <w:p w14:paraId="70DAC148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782-8192</w:t>
            </w:r>
          </w:p>
        </w:tc>
        <w:tc>
          <w:tcPr>
            <w:tcW w:w="4323" w:type="dxa"/>
            <w:vAlign w:val="center"/>
            <w:hideMark/>
          </w:tcPr>
          <w:p w14:paraId="1335D049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(630) 601-9961</w:t>
            </w:r>
          </w:p>
        </w:tc>
      </w:tr>
      <w:tr w:rsidR="00D20B1C" w:rsidRPr="00D20B1C" w14:paraId="7C92DD7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3E599A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A448BD6" w14:textId="77777777" w:rsid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16" w:history="1">
              <w:r w:rsidR="00842896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http://www.senatorlauraellman.com/contact-us</w:t>
              </w:r>
            </w:hyperlink>
          </w:p>
          <w:p w14:paraId="42B5676F" w14:textId="77777777" w:rsidR="00842896" w:rsidRPr="00D20B1C" w:rsidRDefault="00842896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444DED3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20B1C" w:rsidRPr="00D20B1C" w14:paraId="130EEFFF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29468FFF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20B1C" w:rsidRPr="00D20B1C" w14:paraId="2C3C2844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F19D29E" w14:textId="77777777" w:rsidR="0069316B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B1CE1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Paul </w:t>
            </w:r>
            <w:proofErr w:type="spellStart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Faraci</w:t>
            </w:r>
            <w:proofErr w:type="spellEnd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52</w:t>
            </w:r>
            <w:r w:rsidR="00842896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D20B1C" w:rsidRPr="00D20B1C" w14:paraId="17527C6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AE17F5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7DFD14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406C5700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45 East University Avenue</w:t>
            </w:r>
          </w:p>
        </w:tc>
      </w:tr>
      <w:tr w:rsidR="00D20B1C" w:rsidRPr="00D20B1C" w14:paraId="237D2B7F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27B80B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705CBA3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F, Room J</w:t>
            </w:r>
          </w:p>
        </w:tc>
        <w:tc>
          <w:tcPr>
            <w:tcW w:w="4323" w:type="dxa"/>
            <w:vAlign w:val="center"/>
            <w:hideMark/>
          </w:tcPr>
          <w:p w14:paraId="6462204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206</w:t>
            </w:r>
          </w:p>
        </w:tc>
      </w:tr>
      <w:tr w:rsidR="00D20B1C" w:rsidRPr="00D20B1C" w14:paraId="6FE15138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3FA699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8B1F0D8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2D71554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Champaign, IL 61820</w:t>
            </w:r>
          </w:p>
        </w:tc>
      </w:tr>
      <w:tr w:rsidR="00D20B1C" w:rsidRPr="00D20B1C" w14:paraId="457591CC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1F5B5A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A4769B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782-2507</w:t>
            </w:r>
          </w:p>
        </w:tc>
        <w:tc>
          <w:tcPr>
            <w:tcW w:w="4323" w:type="dxa"/>
            <w:vAlign w:val="center"/>
            <w:hideMark/>
          </w:tcPr>
          <w:p w14:paraId="60AF705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355-5252</w:t>
            </w:r>
          </w:p>
        </w:tc>
      </w:tr>
      <w:tr w:rsidR="00D20B1C" w:rsidRPr="00D20B1C" w14:paraId="74352D57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A6710EE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F0161C9" w14:textId="77777777" w:rsid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17" w:history="1">
              <w:r w:rsidR="00842896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http://www.senatorfaraci.com/contact-us</w:t>
              </w:r>
            </w:hyperlink>
          </w:p>
          <w:p w14:paraId="2311485E" w14:textId="77777777" w:rsidR="00842896" w:rsidRPr="00D20B1C" w:rsidRDefault="00842896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69120AC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20B1C" w:rsidRPr="00D20B1C" w14:paraId="635537EE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37195EC3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20B1C" w:rsidRPr="00D20B1C" w14:paraId="198E24F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74F7E2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A8609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Sara </w:t>
            </w:r>
            <w:proofErr w:type="spellStart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Feigenholtz</w:t>
            </w:r>
            <w:proofErr w:type="spellEnd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6</w:t>
            </w:r>
            <w:r w:rsidR="00842896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D20B1C" w:rsidRPr="00D20B1C" w14:paraId="12CEC474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D2D2D0F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926990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68C96FB1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3223 N. Sheffield</w:t>
            </w:r>
          </w:p>
        </w:tc>
      </w:tr>
      <w:tr w:rsidR="00D20B1C" w:rsidRPr="00D20B1C" w14:paraId="76CA615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1533FE1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1C654E3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C, Office K</w:t>
            </w:r>
          </w:p>
        </w:tc>
        <w:tc>
          <w:tcPr>
            <w:tcW w:w="4323" w:type="dxa"/>
            <w:vAlign w:val="center"/>
            <w:hideMark/>
          </w:tcPr>
          <w:p w14:paraId="00B33A2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A</w:t>
            </w:r>
          </w:p>
        </w:tc>
      </w:tr>
      <w:tr w:rsidR="00D20B1C" w:rsidRPr="00D20B1C" w14:paraId="0D29466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D049CB9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4FD360E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410F908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Chicago , IL 60657</w:t>
            </w:r>
          </w:p>
        </w:tc>
      </w:tr>
      <w:tr w:rsidR="00D20B1C" w:rsidRPr="00D20B1C" w14:paraId="4B49DDE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37F3E82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38DA73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557-0523</w:t>
            </w:r>
          </w:p>
        </w:tc>
        <w:tc>
          <w:tcPr>
            <w:tcW w:w="4323" w:type="dxa"/>
            <w:vAlign w:val="center"/>
            <w:hideMark/>
          </w:tcPr>
          <w:p w14:paraId="2C54C658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(773) 296-4141</w:t>
            </w:r>
          </w:p>
        </w:tc>
      </w:tr>
      <w:tr w:rsidR="00D20B1C" w:rsidRPr="00D20B1C" w14:paraId="74973FC5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BD1FE9E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221D33B" w14:textId="77777777" w:rsid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18" w:history="1">
              <w:r w:rsidR="00842896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https://www.senatorsara.com/contact/</w:t>
              </w:r>
            </w:hyperlink>
          </w:p>
          <w:p w14:paraId="16B16490" w14:textId="77777777" w:rsidR="00842896" w:rsidRPr="00D20B1C" w:rsidRDefault="00842896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2E6BB1F8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20B1C" w:rsidRPr="00D20B1C" w14:paraId="7FB7D2A3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6976701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20B1C" w:rsidRPr="00D20B1C" w14:paraId="5E25DCE5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A18A9B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334D3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Laura Fine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9</w:t>
            </w:r>
            <w:r w:rsidR="00842896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D20B1C" w:rsidRPr="00D20B1C" w14:paraId="1005858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D98139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E34258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121 A Capitol Building</w:t>
            </w:r>
          </w:p>
        </w:tc>
        <w:tc>
          <w:tcPr>
            <w:tcW w:w="4323" w:type="dxa"/>
            <w:vAlign w:val="center"/>
            <w:hideMark/>
          </w:tcPr>
          <w:p w14:paraId="31908330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1812 Waukegan Road</w:t>
            </w:r>
          </w:p>
        </w:tc>
      </w:tr>
      <w:tr w:rsidR="00D20B1C" w:rsidRPr="00D20B1C" w14:paraId="1C554DF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EDF8120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F698B9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2F1D9120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A</w:t>
            </w:r>
          </w:p>
        </w:tc>
      </w:tr>
      <w:tr w:rsidR="00D20B1C" w:rsidRPr="00D20B1C" w14:paraId="3AD808B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F9CF8A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3FC55DF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782-2119</w:t>
            </w:r>
          </w:p>
        </w:tc>
        <w:tc>
          <w:tcPr>
            <w:tcW w:w="4323" w:type="dxa"/>
            <w:vAlign w:val="center"/>
            <w:hideMark/>
          </w:tcPr>
          <w:p w14:paraId="527703C2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Glenview, IL 60026</w:t>
            </w:r>
          </w:p>
        </w:tc>
      </w:tr>
      <w:tr w:rsidR="00D20B1C" w:rsidRPr="00D20B1C" w14:paraId="2897544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CD302C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61EBC9A" w14:textId="77777777" w:rsidR="00D20B1C" w:rsidRDefault="00F35E9E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19" w:history="1">
              <w:r w:rsidR="00842896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http://www.senatorfine.com/contact</w:t>
              </w:r>
            </w:hyperlink>
          </w:p>
          <w:p w14:paraId="343622C8" w14:textId="77777777" w:rsidR="00842896" w:rsidRPr="00D20B1C" w:rsidRDefault="00842896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1BE12D6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(847) 998-1717</w:t>
            </w:r>
          </w:p>
        </w:tc>
      </w:tr>
      <w:tr w:rsidR="00D20B1C" w:rsidRPr="00D20B1C" w14:paraId="14971484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5088364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20B1C" w:rsidRPr="00D20B1C" w14:paraId="6FEB9280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2FAD3D0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9C8D7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Dale Fowler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59</w:t>
            </w:r>
            <w:r w:rsidR="00842896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(R)</w:t>
            </w:r>
          </w:p>
        </w:tc>
      </w:tr>
      <w:tr w:rsidR="00D20B1C" w:rsidRPr="00D20B1C" w14:paraId="76D5DC4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B6036E8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527263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79F2E8B2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2 North Vine</w:t>
            </w:r>
          </w:p>
        </w:tc>
      </w:tr>
      <w:tr w:rsidR="00D20B1C" w:rsidRPr="00D20B1C" w14:paraId="08C5530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570E4D1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706E8F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A, Office E</w:t>
            </w:r>
          </w:p>
        </w:tc>
        <w:tc>
          <w:tcPr>
            <w:tcW w:w="4323" w:type="dxa"/>
            <w:vAlign w:val="center"/>
            <w:hideMark/>
          </w:tcPr>
          <w:p w14:paraId="3F24FB31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600</w:t>
            </w:r>
          </w:p>
        </w:tc>
      </w:tr>
      <w:tr w:rsidR="00D20B1C" w:rsidRPr="00D20B1C" w14:paraId="4381136E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50E1CC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973398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347339E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Harrisburg, IL 62946</w:t>
            </w:r>
          </w:p>
        </w:tc>
      </w:tr>
      <w:tr w:rsidR="00D20B1C" w:rsidRPr="00D20B1C" w14:paraId="1EAF8C5D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9D34BD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A121C2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782-5509</w:t>
            </w:r>
          </w:p>
        </w:tc>
        <w:tc>
          <w:tcPr>
            <w:tcW w:w="4323" w:type="dxa"/>
            <w:vAlign w:val="center"/>
            <w:hideMark/>
          </w:tcPr>
          <w:p w14:paraId="33CEC6DB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(618) 294-8951</w:t>
            </w:r>
          </w:p>
        </w:tc>
      </w:tr>
      <w:tr w:rsidR="00D20B1C" w:rsidRPr="00D20B1C" w14:paraId="2E6666B7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FA8863B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F3252FD" w14:textId="77777777" w:rsid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20" w:history="1">
              <w:r w:rsidR="00F148BF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https://senatorfowler.com/contact/</w:t>
              </w:r>
            </w:hyperlink>
          </w:p>
          <w:p w14:paraId="18A66750" w14:textId="77777777" w:rsidR="00F148BF" w:rsidRPr="00D20B1C" w:rsidRDefault="00F148BF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42D632C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(618) 294-8950 (FAX)</w:t>
            </w:r>
          </w:p>
        </w:tc>
      </w:tr>
      <w:tr w:rsidR="00D20B1C" w:rsidRPr="00D20B1C" w14:paraId="1306B428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297F485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20B1C" w:rsidRPr="00D20B1C" w14:paraId="7AEE889A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33A1CC1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6DD0C2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Ann Gillespie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27</w:t>
            </w:r>
            <w:r w:rsidR="00842896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D20B1C" w:rsidRPr="00D20B1C" w14:paraId="5D80F47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BFB82E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AD943E9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2C0F2EBE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171 W. Wing St.</w:t>
            </w:r>
          </w:p>
        </w:tc>
      </w:tr>
      <w:tr w:rsidR="00D20B1C" w:rsidRPr="00D20B1C" w14:paraId="1878A1C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72FFB22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6C22922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C , Room C</w:t>
            </w:r>
          </w:p>
        </w:tc>
        <w:tc>
          <w:tcPr>
            <w:tcW w:w="4323" w:type="dxa"/>
            <w:vAlign w:val="center"/>
            <w:hideMark/>
          </w:tcPr>
          <w:p w14:paraId="21B0D8C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202</w:t>
            </w:r>
          </w:p>
        </w:tc>
      </w:tr>
      <w:tr w:rsidR="00D20B1C" w:rsidRPr="00D20B1C" w14:paraId="10CCA668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6E25F0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5654BD1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6A1A5F73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Arlington Heights, IL 60005</w:t>
            </w:r>
          </w:p>
        </w:tc>
      </w:tr>
      <w:tr w:rsidR="00D20B1C" w:rsidRPr="00D20B1C" w14:paraId="1F1F459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6189F4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9A322CF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782-4471</w:t>
            </w:r>
          </w:p>
        </w:tc>
        <w:tc>
          <w:tcPr>
            <w:tcW w:w="4323" w:type="dxa"/>
            <w:vAlign w:val="center"/>
            <w:hideMark/>
          </w:tcPr>
          <w:p w14:paraId="127B4C00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(847) 749-1880</w:t>
            </w:r>
          </w:p>
        </w:tc>
      </w:tr>
      <w:tr w:rsidR="00D20B1C" w:rsidRPr="00D20B1C" w14:paraId="55E7A160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DBD5E11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4CE6C19" w14:textId="77777777" w:rsid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21" w:history="1">
              <w:r w:rsidR="00842896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http://www.senatoranngillespie.org/contact-us</w:t>
              </w:r>
            </w:hyperlink>
          </w:p>
          <w:p w14:paraId="6E15BE37" w14:textId="77777777" w:rsidR="00842896" w:rsidRPr="00D20B1C" w:rsidRDefault="00842896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532F3A9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20B1C" w:rsidRPr="00D20B1C" w14:paraId="469A830A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226B6A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39987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Suzy </w:t>
            </w:r>
            <w:proofErr w:type="spellStart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Glowiak</w:t>
            </w:r>
            <w:proofErr w:type="spellEnd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Hilton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23</w:t>
            </w:r>
            <w:r w:rsidR="00842896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D20B1C" w:rsidRPr="00D20B1C" w14:paraId="224014C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0A1FBD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1480FF8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54999042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17W715 East Butterfield Road</w:t>
            </w:r>
          </w:p>
        </w:tc>
      </w:tr>
      <w:tr w:rsidR="00D20B1C" w:rsidRPr="00D20B1C" w14:paraId="7F3CEAB7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F6A3093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7D62AC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C, Room A</w:t>
            </w:r>
          </w:p>
        </w:tc>
        <w:tc>
          <w:tcPr>
            <w:tcW w:w="4323" w:type="dxa"/>
            <w:vAlign w:val="center"/>
            <w:hideMark/>
          </w:tcPr>
          <w:p w14:paraId="6E34EB89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F</w:t>
            </w:r>
          </w:p>
        </w:tc>
      </w:tr>
      <w:tr w:rsidR="00D20B1C" w:rsidRPr="00D20B1C" w14:paraId="7297D98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F0569B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DB649DB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053C3A5E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Oakbrook Terrace, IL 60181</w:t>
            </w:r>
          </w:p>
        </w:tc>
      </w:tr>
      <w:tr w:rsidR="00D20B1C" w:rsidRPr="00D20B1C" w14:paraId="2EA141C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680DE6B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8E188B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782-8148</w:t>
            </w:r>
          </w:p>
        </w:tc>
        <w:tc>
          <w:tcPr>
            <w:tcW w:w="4323" w:type="dxa"/>
            <w:vAlign w:val="center"/>
            <w:hideMark/>
          </w:tcPr>
          <w:p w14:paraId="5F467FC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(630) 785-3177</w:t>
            </w:r>
          </w:p>
        </w:tc>
      </w:tr>
      <w:tr w:rsidR="00D20B1C" w:rsidRPr="00D20B1C" w14:paraId="2CE9D81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B65172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22" w:type="dxa"/>
            <w:vAlign w:val="center"/>
            <w:hideMark/>
          </w:tcPr>
          <w:p w14:paraId="70362548" w14:textId="77777777" w:rsid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22" w:history="1">
              <w:r w:rsidR="00842896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http://www.senatorsuzyglowiak.com/contact-us</w:t>
              </w:r>
            </w:hyperlink>
          </w:p>
          <w:p w14:paraId="68412D92" w14:textId="77777777" w:rsidR="00842896" w:rsidRPr="00D20B1C" w:rsidRDefault="00842896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277E21F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20B1C" w:rsidRPr="00D20B1C" w14:paraId="75A94D1D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221408FB" w14:textId="77777777" w:rsidR="00842896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20B1C" w:rsidRPr="00D20B1C" w14:paraId="7A6EC63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B0039C2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B4BAC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Michael W. Halpin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36</w:t>
            </w:r>
            <w:r w:rsidR="00842896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D20B1C" w:rsidRPr="00D20B1C" w14:paraId="56195055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6B6852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31F992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0E43B23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1504 3rd Avenue</w:t>
            </w:r>
          </w:p>
        </w:tc>
      </w:tr>
      <w:tr w:rsidR="00D20B1C" w:rsidRPr="00D20B1C" w14:paraId="72C628F8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42BB0F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B3180C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C, Office J</w:t>
            </w:r>
          </w:p>
        </w:tc>
        <w:tc>
          <w:tcPr>
            <w:tcW w:w="4323" w:type="dxa"/>
            <w:vAlign w:val="center"/>
            <w:hideMark/>
          </w:tcPr>
          <w:p w14:paraId="7526F65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2nd Floor, County Office Building</w:t>
            </w:r>
          </w:p>
        </w:tc>
      </w:tr>
      <w:tr w:rsidR="00D20B1C" w:rsidRPr="00D20B1C" w14:paraId="3AEDE70F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71EB48B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0011B7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3587EF23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Rock Island, IL 61201</w:t>
            </w:r>
          </w:p>
        </w:tc>
      </w:tr>
      <w:tr w:rsidR="00D20B1C" w:rsidRPr="00D20B1C" w14:paraId="7165457C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3C6000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DFB83E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782-4307</w:t>
            </w:r>
          </w:p>
        </w:tc>
        <w:tc>
          <w:tcPr>
            <w:tcW w:w="4323" w:type="dxa"/>
            <w:vAlign w:val="center"/>
            <w:hideMark/>
          </w:tcPr>
          <w:p w14:paraId="6500F93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(309) 558-3612</w:t>
            </w:r>
          </w:p>
        </w:tc>
      </w:tr>
      <w:tr w:rsidR="00D20B1C" w:rsidRPr="00D20B1C" w14:paraId="3EDB1CA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527A11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C5B5FFE" w14:textId="77777777" w:rsid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23" w:history="1">
              <w:r w:rsidR="00842896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RepHalpin@gmail.com</w:t>
              </w:r>
            </w:hyperlink>
          </w:p>
          <w:p w14:paraId="087E8A6A" w14:textId="77777777" w:rsidR="00842896" w:rsidRPr="00D20B1C" w:rsidRDefault="00842896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7990B0C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20B1C" w:rsidRPr="00D20B1C" w14:paraId="4867136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6E65860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D95FCB" w14:textId="77777777" w:rsidR="00695101" w:rsidRDefault="00695101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73CF7F1" w14:textId="77777777" w:rsidR="00695101" w:rsidRDefault="00695101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900A282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Don Harmon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39</w:t>
            </w:r>
            <w:r w:rsidR="00842896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D20B1C" w:rsidRPr="00D20B1C" w14:paraId="354B236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560C092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BC86C91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309 G Capitol Building</w:t>
            </w:r>
          </w:p>
        </w:tc>
        <w:tc>
          <w:tcPr>
            <w:tcW w:w="4323" w:type="dxa"/>
            <w:vAlign w:val="center"/>
            <w:hideMark/>
          </w:tcPr>
          <w:p w14:paraId="32F9D41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6941-B W. North Avenue</w:t>
            </w:r>
          </w:p>
        </w:tc>
      </w:tr>
      <w:tr w:rsidR="00D20B1C" w:rsidRPr="00D20B1C" w14:paraId="54A77AB7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E9A934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B1077E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31D5082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Oak Park, IL 60302</w:t>
            </w:r>
          </w:p>
        </w:tc>
      </w:tr>
      <w:tr w:rsidR="00D20B1C" w:rsidRPr="00D20B1C" w14:paraId="5BC9DBF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81BAC8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8B7708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782-8176</w:t>
            </w:r>
          </w:p>
        </w:tc>
        <w:tc>
          <w:tcPr>
            <w:tcW w:w="4323" w:type="dxa"/>
            <w:vAlign w:val="center"/>
            <w:hideMark/>
          </w:tcPr>
          <w:p w14:paraId="50655DB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(708) 848-2002</w:t>
            </w:r>
          </w:p>
        </w:tc>
      </w:tr>
      <w:tr w:rsidR="00D20B1C" w:rsidRPr="00D20B1C" w14:paraId="14671D6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A07CD4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85AC1A8" w14:textId="77777777" w:rsid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24" w:history="1">
              <w:r w:rsidR="00842896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http://www.donharmon.org/contact-senator-harmon</w:t>
              </w:r>
            </w:hyperlink>
          </w:p>
          <w:p w14:paraId="5CC431F5" w14:textId="77777777" w:rsidR="00842896" w:rsidRPr="00D20B1C" w:rsidRDefault="00842896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6DBD5B5E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(708) 848-2022 (FAX)</w:t>
            </w:r>
          </w:p>
        </w:tc>
      </w:tr>
      <w:tr w:rsidR="00D20B1C" w:rsidRPr="00D20B1C" w14:paraId="786559FF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52E00D2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20B1C" w:rsidRPr="00D20B1C" w14:paraId="49BFA47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33A7AC1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84265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Napoleon Harris, III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15</w:t>
            </w:r>
            <w:r w:rsidR="00842896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D20B1C" w:rsidRPr="00D20B1C" w14:paraId="12C77FEF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815EA7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BD07A4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413 Capitol Building</w:t>
            </w:r>
          </w:p>
        </w:tc>
        <w:tc>
          <w:tcPr>
            <w:tcW w:w="4323" w:type="dxa"/>
            <w:vAlign w:val="center"/>
            <w:hideMark/>
          </w:tcPr>
          <w:p w14:paraId="67F08FBF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1350 E. Sibley Blvd.</w:t>
            </w:r>
          </w:p>
        </w:tc>
      </w:tr>
      <w:tr w:rsidR="00D20B1C" w:rsidRPr="00D20B1C" w14:paraId="152C422C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A83BCB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AEC21A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4FD40E0F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403</w:t>
            </w:r>
          </w:p>
        </w:tc>
      </w:tr>
      <w:tr w:rsidR="00D20B1C" w:rsidRPr="00D20B1C" w14:paraId="3501B11A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DF35AF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BF58C6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782-8066</w:t>
            </w:r>
          </w:p>
        </w:tc>
        <w:tc>
          <w:tcPr>
            <w:tcW w:w="4323" w:type="dxa"/>
            <w:vAlign w:val="center"/>
            <w:hideMark/>
          </w:tcPr>
          <w:p w14:paraId="7618EB2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Dolton, IL 60419</w:t>
            </w:r>
          </w:p>
        </w:tc>
      </w:tr>
      <w:tr w:rsidR="00D20B1C" w:rsidRPr="00D20B1C" w14:paraId="0D717AFC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CF3F103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571CD44" w14:textId="77777777" w:rsidR="00D20B1C" w:rsidRDefault="00F35E9E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25" w:history="1">
              <w:r w:rsidR="002F41BD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https://www.senatornapoleonharris.com/contact-us</w:t>
              </w:r>
            </w:hyperlink>
          </w:p>
          <w:p w14:paraId="09DC86F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6C33773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(708) 893-0552</w:t>
            </w:r>
          </w:p>
        </w:tc>
      </w:tr>
      <w:tr w:rsidR="00D20B1C" w:rsidRPr="00D20B1C" w14:paraId="56123306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5587CEB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20B1C" w:rsidRPr="00D20B1C" w14:paraId="4190C6A4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33C404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7AA822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Erica </w:t>
            </w:r>
            <w:proofErr w:type="spellStart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Harriss</w:t>
            </w:r>
            <w:proofErr w:type="spellEnd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56</w:t>
            </w:r>
            <w:r w:rsidR="002F41BD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(R)</w:t>
            </w:r>
          </w:p>
        </w:tc>
      </w:tr>
      <w:tr w:rsidR="00D20B1C" w:rsidRPr="00D20B1C" w14:paraId="22B779D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A215472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BB19593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06C3DB0F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35 Plaza Court</w:t>
            </w:r>
          </w:p>
        </w:tc>
      </w:tr>
      <w:tr w:rsidR="00D20B1C" w:rsidRPr="00D20B1C" w14:paraId="6DB3C034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3C9C0B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DF3DCC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B, Office C</w:t>
            </w:r>
          </w:p>
        </w:tc>
        <w:tc>
          <w:tcPr>
            <w:tcW w:w="4323" w:type="dxa"/>
            <w:vAlign w:val="center"/>
            <w:hideMark/>
          </w:tcPr>
          <w:p w14:paraId="2F691768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Maryville, IL 62062</w:t>
            </w:r>
          </w:p>
        </w:tc>
      </w:tr>
      <w:tr w:rsidR="00D20B1C" w:rsidRPr="00D20B1C" w14:paraId="66F42D1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3E17969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BFB87F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1B9CBC6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(618) 205-3242</w:t>
            </w:r>
          </w:p>
        </w:tc>
      </w:tr>
      <w:tr w:rsidR="00D20B1C" w:rsidRPr="00D20B1C" w14:paraId="11FE54AE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0734A69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1FA83A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782-5247</w:t>
            </w:r>
          </w:p>
        </w:tc>
        <w:tc>
          <w:tcPr>
            <w:tcW w:w="4323" w:type="dxa"/>
            <w:vAlign w:val="center"/>
            <w:hideMark/>
          </w:tcPr>
          <w:p w14:paraId="229A3C0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20B1C" w:rsidRPr="00D20B1C" w14:paraId="0610291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503532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B99E4FF" w14:textId="77777777" w:rsidR="00D20B1C" w:rsidRDefault="00D20B1C" w:rsidP="00D20B1C">
            <w:pPr>
              <w:spacing w:after="0" w:line="240" w:lineRule="auto"/>
              <w:rPr>
                <w:rFonts w:ascii="Arial" w:hAnsi="Arial" w:cs="Arial"/>
                <w:color w:val="585858"/>
                <w:sz w:val="17"/>
                <w:szCs w:val="17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26" w:history="1">
              <w:r w:rsidR="002F41BD" w:rsidRPr="0017270E">
                <w:rPr>
                  <w:rStyle w:val="Hyperlink"/>
                  <w:rFonts w:ascii="Arial" w:hAnsi="Arial" w:cs="Arial"/>
                  <w:sz w:val="17"/>
                  <w:szCs w:val="17"/>
                </w:rPr>
                <w:t>harriss@ilsenategop.org</w:t>
              </w:r>
            </w:hyperlink>
          </w:p>
          <w:p w14:paraId="69F2DEB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255697F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20B1C" w:rsidRPr="00D20B1C" w14:paraId="176D24E4" w14:textId="77777777" w:rsidTr="0069316B">
        <w:trPr>
          <w:trHeight w:val="329"/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3504E25F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0B1C" w:rsidRPr="00D20B1C" w14:paraId="32A78E5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12CF22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52AC4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Michael E. Hastings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19</w:t>
            </w:r>
            <w:r w:rsidR="002F41BD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D20B1C" w:rsidRPr="00D20B1C" w14:paraId="3272918E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10C46B7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F01D3A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121 D Capitol Building</w:t>
            </w:r>
          </w:p>
        </w:tc>
        <w:tc>
          <w:tcPr>
            <w:tcW w:w="4323" w:type="dxa"/>
            <w:vAlign w:val="center"/>
            <w:hideMark/>
          </w:tcPr>
          <w:p w14:paraId="74210966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20855 South LaGrange Road</w:t>
            </w:r>
          </w:p>
        </w:tc>
      </w:tr>
      <w:tr w:rsidR="00D20B1C" w:rsidRPr="00D20B1C" w14:paraId="274E14C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046C608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6280BC1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2957C5DA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102</w:t>
            </w:r>
          </w:p>
        </w:tc>
      </w:tr>
      <w:tr w:rsidR="00D20B1C" w:rsidRPr="00D20B1C" w14:paraId="4EE39DC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97F4B23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37276CD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782-9595</w:t>
            </w:r>
          </w:p>
        </w:tc>
        <w:tc>
          <w:tcPr>
            <w:tcW w:w="4323" w:type="dxa"/>
            <w:vAlign w:val="center"/>
            <w:hideMark/>
          </w:tcPr>
          <w:p w14:paraId="79445E53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Frankfort, IL 60423</w:t>
            </w:r>
          </w:p>
        </w:tc>
      </w:tr>
      <w:tr w:rsidR="00D20B1C" w:rsidRPr="00D20B1C" w14:paraId="622089BA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D28861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6AC7C3D" w14:textId="77777777" w:rsidR="00D20B1C" w:rsidRDefault="00F35E9E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27" w:history="1">
              <w:r w:rsidR="002F41BD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https://www.senatorhastings.com/contact-me</w:t>
              </w:r>
            </w:hyperlink>
          </w:p>
          <w:p w14:paraId="02271B3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314C95EE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(815) 464-5431</w:t>
            </w:r>
          </w:p>
        </w:tc>
      </w:tr>
      <w:tr w:rsidR="00D20B1C" w:rsidRPr="00D20B1C" w14:paraId="4F2D6FDD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1550933E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20B1C" w:rsidRPr="00D20B1C" w14:paraId="7631A200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D294FEC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EBD405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Linda Holmes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42</w:t>
            </w:r>
            <w:r w:rsidR="002F41BD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D20B1C" w:rsidRPr="00D20B1C" w14:paraId="5EB56841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920C033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87A5B71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309 I Capitol Building</w:t>
            </w:r>
          </w:p>
        </w:tc>
        <w:tc>
          <w:tcPr>
            <w:tcW w:w="4323" w:type="dxa"/>
            <w:vAlign w:val="center"/>
            <w:hideMark/>
          </w:tcPr>
          <w:p w14:paraId="7912BBA4" w14:textId="77777777" w:rsidR="00D20B1C" w:rsidRPr="00D20B1C" w:rsidRDefault="00D20B1C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4255 Westbrook Dr.</w:t>
            </w:r>
          </w:p>
        </w:tc>
      </w:tr>
      <w:tr w:rsidR="002F41BD" w:rsidRPr="00D20B1C" w14:paraId="50050B8F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06D722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1C2567B" w14:textId="77777777" w:rsidR="002F41BD" w:rsidRPr="00D20B1C" w:rsidRDefault="002F41BD" w:rsidP="00212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077C8B9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216</w:t>
            </w:r>
          </w:p>
        </w:tc>
      </w:tr>
      <w:tr w:rsidR="002F41BD" w:rsidRPr="00D20B1C" w14:paraId="6EACACB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C993AA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D6BDA01" w14:textId="77777777" w:rsidR="002F41BD" w:rsidRPr="00D20B1C" w:rsidRDefault="002F41BD" w:rsidP="002129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782-0422</w:t>
            </w:r>
          </w:p>
        </w:tc>
        <w:tc>
          <w:tcPr>
            <w:tcW w:w="4323" w:type="dxa"/>
            <w:vAlign w:val="center"/>
            <w:hideMark/>
          </w:tcPr>
          <w:p w14:paraId="3D97413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Aurora, IL 60504</w:t>
            </w:r>
          </w:p>
        </w:tc>
      </w:tr>
      <w:tr w:rsidR="002F41BD" w:rsidRPr="00D20B1C" w14:paraId="272E084F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16A15D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DD47F3F" w14:textId="77777777" w:rsidR="002F41BD" w:rsidRDefault="00F35E9E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28" w:history="1">
              <w:r w:rsidR="002F41BD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https://www.senatorholmes.com/contact-us</w:t>
              </w:r>
            </w:hyperlink>
          </w:p>
          <w:p w14:paraId="2C2258E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3CB92E3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(630) 820-8650</w:t>
            </w:r>
          </w:p>
        </w:tc>
      </w:tr>
      <w:tr w:rsidR="002F41BD" w:rsidRPr="00D20B1C" w14:paraId="0570347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C0197D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42BD8F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23" w:type="dxa"/>
            <w:vAlign w:val="center"/>
            <w:hideMark/>
          </w:tcPr>
          <w:p w14:paraId="312F7A3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41BD" w:rsidRPr="00D20B1C" w14:paraId="27E24C55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C99CB0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0F2A9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Mattie Hunter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2F41BD" w:rsidRPr="00D20B1C" w14:paraId="4437B86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F97326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22" w:type="dxa"/>
            <w:vAlign w:val="center"/>
            <w:hideMark/>
          </w:tcPr>
          <w:p w14:paraId="56760F0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417 C Capitol Building</w:t>
            </w:r>
          </w:p>
        </w:tc>
        <w:tc>
          <w:tcPr>
            <w:tcW w:w="4323" w:type="dxa"/>
            <w:vAlign w:val="center"/>
            <w:hideMark/>
          </w:tcPr>
          <w:p w14:paraId="0A2B8FC9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2929 S. Wabash Avenue</w:t>
            </w:r>
          </w:p>
        </w:tc>
      </w:tr>
      <w:tr w:rsidR="002F41BD" w:rsidRPr="00D20B1C" w14:paraId="11BF6ACF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8A9617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50BFDB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38117B99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102</w:t>
            </w:r>
          </w:p>
        </w:tc>
      </w:tr>
      <w:tr w:rsidR="002F41BD" w:rsidRPr="00D20B1C" w14:paraId="466CCA6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77152F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188269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782-5966</w:t>
            </w:r>
          </w:p>
        </w:tc>
        <w:tc>
          <w:tcPr>
            <w:tcW w:w="4323" w:type="dxa"/>
            <w:vAlign w:val="center"/>
            <w:hideMark/>
          </w:tcPr>
          <w:p w14:paraId="6F3E5C6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Chicago, IL 60616</w:t>
            </w:r>
          </w:p>
        </w:tc>
      </w:tr>
      <w:tr w:rsidR="002F41BD" w:rsidRPr="00D20B1C" w14:paraId="47E5A8C5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69E386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EE76100" w14:textId="77777777" w:rsidR="002F41BD" w:rsidRDefault="00F35E9E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29" w:history="1">
              <w:r w:rsidR="002F41BD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https://www.senatorhunter.com/contact-us</w:t>
              </w:r>
            </w:hyperlink>
          </w:p>
          <w:p w14:paraId="5D8107B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3A1161E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(312) 949-1908</w:t>
            </w:r>
          </w:p>
        </w:tc>
      </w:tr>
      <w:tr w:rsidR="002F41BD" w:rsidRPr="00D20B1C" w14:paraId="7BB4F39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0885CD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5E84B1" w14:textId="77777777" w:rsidR="00695101" w:rsidRDefault="00695101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71532F3" w14:textId="77777777" w:rsidR="00695101" w:rsidRDefault="00695101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350540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Adriane Johnson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30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2F41BD" w:rsidRPr="00D20B1C" w14:paraId="3957653A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7F1367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BC3CBB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116A62A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149 South Genesee Street</w:t>
            </w:r>
          </w:p>
        </w:tc>
      </w:tr>
      <w:tr w:rsidR="002F41BD" w:rsidRPr="00D20B1C" w14:paraId="09DAB40A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8D343A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BD63E0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F, Room E</w:t>
            </w:r>
          </w:p>
        </w:tc>
        <w:tc>
          <w:tcPr>
            <w:tcW w:w="4323" w:type="dxa"/>
            <w:vAlign w:val="center"/>
            <w:hideMark/>
          </w:tcPr>
          <w:p w14:paraId="3515368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Waukegan, IL 60085</w:t>
            </w:r>
          </w:p>
        </w:tc>
      </w:tr>
      <w:tr w:rsidR="002F41BD" w:rsidRPr="00D20B1C" w14:paraId="1B8F919A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6399DE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B6C731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5A8781E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(847) 672-6201</w:t>
            </w:r>
          </w:p>
        </w:tc>
      </w:tr>
      <w:tr w:rsidR="002F41BD" w:rsidRPr="00D20B1C" w14:paraId="7AE08E9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DD17F2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907326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782-8181</w:t>
            </w:r>
          </w:p>
        </w:tc>
        <w:tc>
          <w:tcPr>
            <w:tcW w:w="4323" w:type="dxa"/>
            <w:vAlign w:val="center"/>
            <w:hideMark/>
          </w:tcPr>
          <w:p w14:paraId="4425D81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41BD" w:rsidRPr="00D20B1C" w14:paraId="60D189C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3CA868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B97BCE3" w14:textId="77777777" w:rsidR="002F41BD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30" w:history="1">
              <w:r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https://www.senatoradrianejohnson.com/contact-us</w:t>
              </w:r>
            </w:hyperlink>
          </w:p>
          <w:p w14:paraId="6736341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257A531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41BD" w:rsidRPr="00D20B1C" w14:paraId="167534BC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1A009A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A06FB7" w14:textId="77777777" w:rsidR="0069316B" w:rsidRDefault="0069316B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CEAA3F5" w14:textId="77777777" w:rsidR="0069316B" w:rsidRDefault="0069316B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0A0DE1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Emil Jones, III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14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2F41BD" w:rsidRPr="00D20B1C" w14:paraId="106B3731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974C6F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002EF0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119 A Capitol Building</w:t>
            </w:r>
          </w:p>
        </w:tc>
        <w:tc>
          <w:tcPr>
            <w:tcW w:w="4323" w:type="dxa"/>
            <w:vAlign w:val="center"/>
            <w:hideMark/>
          </w:tcPr>
          <w:p w14:paraId="0B993AA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507 West 111th Street</w:t>
            </w:r>
          </w:p>
        </w:tc>
      </w:tr>
      <w:tr w:rsidR="002F41BD" w:rsidRPr="00D20B1C" w14:paraId="60B3CC6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C31080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00E8C6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492D0F6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Chicago, IL 60628</w:t>
            </w:r>
          </w:p>
        </w:tc>
      </w:tr>
      <w:tr w:rsidR="002F41BD" w:rsidRPr="00D20B1C" w14:paraId="1C025F1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CB5CD4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590332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782-9573</w:t>
            </w:r>
          </w:p>
        </w:tc>
        <w:tc>
          <w:tcPr>
            <w:tcW w:w="4323" w:type="dxa"/>
            <w:vAlign w:val="center"/>
            <w:hideMark/>
          </w:tcPr>
          <w:p w14:paraId="5806E81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(773) 995-7748</w:t>
            </w:r>
          </w:p>
        </w:tc>
      </w:tr>
      <w:tr w:rsidR="002F41BD" w:rsidRPr="00D20B1C" w14:paraId="195892A1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2060F8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D8E8DA6" w14:textId="77777777" w:rsidR="002F41BD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31" w:history="1">
              <w:r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http://senatoremiljones.com/contact-us</w:t>
              </w:r>
            </w:hyperlink>
          </w:p>
          <w:p w14:paraId="40DD10D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7BDAF0E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41BD" w:rsidRPr="00D20B1C" w14:paraId="2A7AB8E6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75FDF3B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7D78DF5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114231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93643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Patrick J. Joyce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40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2F41BD" w:rsidRPr="00D20B1C" w14:paraId="0317162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11DA18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8CB122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71847F5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179 South Wall Street</w:t>
            </w:r>
          </w:p>
        </w:tc>
      </w:tr>
      <w:tr w:rsidR="002F41BD" w:rsidRPr="00D20B1C" w14:paraId="2210B86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7B9003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F4A7DC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C, Room L</w:t>
            </w:r>
          </w:p>
        </w:tc>
        <w:tc>
          <w:tcPr>
            <w:tcW w:w="4323" w:type="dxa"/>
            <w:vAlign w:val="center"/>
            <w:hideMark/>
          </w:tcPr>
          <w:p w14:paraId="67C8EBF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Kankakee, IL 60901</w:t>
            </w:r>
          </w:p>
        </w:tc>
      </w:tr>
      <w:tr w:rsidR="002F41BD" w:rsidRPr="00D20B1C" w14:paraId="3EBC58EE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67EE2D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CD13E6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0252D4D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(708) 756-0882</w:t>
            </w:r>
          </w:p>
        </w:tc>
      </w:tr>
      <w:tr w:rsidR="002F41BD" w:rsidRPr="00D20B1C" w14:paraId="5017AF95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AAC82F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729532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782-7419</w:t>
            </w:r>
          </w:p>
        </w:tc>
        <w:tc>
          <w:tcPr>
            <w:tcW w:w="4323" w:type="dxa"/>
            <w:vAlign w:val="center"/>
            <w:hideMark/>
          </w:tcPr>
          <w:p w14:paraId="776746E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(708) 756-0885 (FAX)</w:t>
            </w:r>
          </w:p>
        </w:tc>
      </w:tr>
      <w:tr w:rsidR="002F41BD" w:rsidRPr="00D20B1C" w14:paraId="03432C41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7B7D2A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2191D3F" w14:textId="77777777" w:rsidR="002F41BD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32" w:history="1">
              <w:r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http://www.senatorpatrickjoyce.com/contact-me</w:t>
              </w:r>
            </w:hyperlink>
          </w:p>
          <w:p w14:paraId="3883C5C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3247B04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41BD" w:rsidRPr="00D20B1C" w14:paraId="418784EB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4305688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07244A67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7030A9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BAB0F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David Koehler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46</w:t>
            </w:r>
            <w:r w:rsidR="003911E5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2F41BD" w:rsidRPr="00D20B1C" w14:paraId="2A3E75A4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647144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FE0DC5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309 M Capitol Building</w:t>
            </w:r>
          </w:p>
        </w:tc>
        <w:tc>
          <w:tcPr>
            <w:tcW w:w="4323" w:type="dxa"/>
            <w:vAlign w:val="center"/>
            <w:hideMark/>
          </w:tcPr>
          <w:p w14:paraId="3072414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400 NE. Jefferson</w:t>
            </w:r>
          </w:p>
        </w:tc>
      </w:tr>
      <w:tr w:rsidR="002F41BD" w:rsidRPr="00D20B1C" w14:paraId="5353B86D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933E74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73D3CD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2353724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200</w:t>
            </w:r>
          </w:p>
        </w:tc>
      </w:tr>
      <w:tr w:rsidR="002F41BD" w:rsidRPr="00D20B1C" w14:paraId="0F74957E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DD7150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F4D6DF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782-8250</w:t>
            </w:r>
          </w:p>
        </w:tc>
        <w:tc>
          <w:tcPr>
            <w:tcW w:w="4323" w:type="dxa"/>
            <w:vAlign w:val="center"/>
            <w:hideMark/>
          </w:tcPr>
          <w:p w14:paraId="687FF20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Peoria, IL 61603</w:t>
            </w:r>
          </w:p>
        </w:tc>
      </w:tr>
      <w:tr w:rsidR="002F41BD" w:rsidRPr="00D20B1C" w14:paraId="302B6B45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697B6E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55165C3" w14:textId="77777777" w:rsidR="002F41BD" w:rsidRDefault="00F35E9E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33" w:history="1">
              <w:r w:rsidR="003911E5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http://www.senatordavekoehler.com/constituent-services/contact-us</w:t>
              </w:r>
            </w:hyperlink>
          </w:p>
          <w:p w14:paraId="1EB99E24" w14:textId="77777777" w:rsidR="003911E5" w:rsidRPr="00D20B1C" w:rsidRDefault="003911E5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51F49CA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(309) 677-0120</w:t>
            </w:r>
          </w:p>
        </w:tc>
      </w:tr>
      <w:tr w:rsidR="002F41BD" w:rsidRPr="00D20B1C" w14:paraId="17B295E3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0CBF086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36D5067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92CF4F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BE76DC" w14:textId="77777777" w:rsidR="00695101" w:rsidRDefault="00695101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1E28235" w14:textId="77777777" w:rsidR="00695101" w:rsidRDefault="00695101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9A9EC2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Seth Lewis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24</w:t>
            </w:r>
            <w:r w:rsidR="003911E5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(R)</w:t>
            </w:r>
          </w:p>
        </w:tc>
      </w:tr>
      <w:tr w:rsidR="002F41BD" w:rsidRPr="00D20B1C" w14:paraId="614F72A0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5659E2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67039D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5A67F5D9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962 West Army Trail Road</w:t>
            </w:r>
          </w:p>
        </w:tc>
      </w:tr>
      <w:tr w:rsidR="002F41BD" w:rsidRPr="00D20B1C" w14:paraId="7A14767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FED5A7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FB34D4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B, Office F</w:t>
            </w:r>
          </w:p>
        </w:tc>
        <w:tc>
          <w:tcPr>
            <w:tcW w:w="4323" w:type="dxa"/>
            <w:vAlign w:val="center"/>
            <w:hideMark/>
          </w:tcPr>
          <w:p w14:paraId="6CA7BD4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Carol Stream, IL 60188</w:t>
            </w:r>
          </w:p>
        </w:tc>
      </w:tr>
      <w:tr w:rsidR="002F41BD" w:rsidRPr="00D20B1C" w14:paraId="3293743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E11F69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22D073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6479E00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(630) 349-0645</w:t>
            </w:r>
          </w:p>
        </w:tc>
      </w:tr>
      <w:tr w:rsidR="002F41BD" w:rsidRPr="00D20B1C" w14:paraId="209B64AD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DDDFA0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7CDEA8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782-9463</w:t>
            </w:r>
          </w:p>
        </w:tc>
        <w:tc>
          <w:tcPr>
            <w:tcW w:w="4323" w:type="dxa"/>
            <w:vAlign w:val="center"/>
            <w:hideMark/>
          </w:tcPr>
          <w:p w14:paraId="21AA62C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41BD" w:rsidRPr="00D20B1C" w14:paraId="24AD7101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471FD2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40A1691" w14:textId="77777777" w:rsidR="002F41BD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34" w:history="1">
              <w:r w:rsidR="003911E5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https://senatorlewis.com/contact/</w:t>
              </w:r>
            </w:hyperlink>
          </w:p>
          <w:p w14:paraId="32107824" w14:textId="77777777" w:rsidR="003911E5" w:rsidRPr="00D20B1C" w:rsidRDefault="003911E5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3CDDD12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41BD" w:rsidRPr="00D20B1C" w14:paraId="0026E695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2CD4F0C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42F537C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F688A2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8860C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Kimberly A. </w:t>
            </w:r>
            <w:proofErr w:type="spellStart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Lightford</w:t>
            </w:r>
            <w:proofErr w:type="spellEnd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4</w:t>
            </w:r>
            <w:r w:rsidR="003911E5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2F41BD" w:rsidRPr="00D20B1C" w14:paraId="33FA1AF8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46917A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EBCECA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309 H Capitol Building</w:t>
            </w:r>
          </w:p>
        </w:tc>
        <w:tc>
          <w:tcPr>
            <w:tcW w:w="4323" w:type="dxa"/>
            <w:vAlign w:val="center"/>
            <w:hideMark/>
          </w:tcPr>
          <w:p w14:paraId="10D0C3F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4415 Harrison St.</w:t>
            </w:r>
          </w:p>
        </w:tc>
      </w:tr>
      <w:tr w:rsidR="002F41BD" w:rsidRPr="00D20B1C" w14:paraId="65EBD57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CE95FD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22" w:type="dxa"/>
            <w:vAlign w:val="center"/>
            <w:hideMark/>
          </w:tcPr>
          <w:p w14:paraId="400E29A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7A6092C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550</w:t>
            </w:r>
          </w:p>
        </w:tc>
      </w:tr>
      <w:tr w:rsidR="002F41BD" w:rsidRPr="00D20B1C" w14:paraId="0737A6FA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368920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DB76DB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782-8505</w:t>
            </w:r>
          </w:p>
        </w:tc>
        <w:tc>
          <w:tcPr>
            <w:tcW w:w="4323" w:type="dxa"/>
            <w:vAlign w:val="center"/>
            <w:hideMark/>
          </w:tcPr>
          <w:p w14:paraId="00F9B8E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Hillside, IL 60162</w:t>
            </w:r>
          </w:p>
        </w:tc>
      </w:tr>
      <w:tr w:rsidR="002F41BD" w:rsidRPr="00D20B1C" w14:paraId="32A330AA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D0D809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A0BEA6E" w14:textId="77777777" w:rsidR="002F41BD" w:rsidRDefault="00F35E9E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35" w:history="1">
              <w:r w:rsidR="003911E5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http://www.senatorlightford.com/contact-us</w:t>
              </w:r>
            </w:hyperlink>
          </w:p>
          <w:p w14:paraId="062D42AD" w14:textId="77777777" w:rsidR="003911E5" w:rsidRPr="00D20B1C" w:rsidRDefault="003911E5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1163899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(708) 632-4500</w:t>
            </w:r>
          </w:p>
        </w:tc>
      </w:tr>
      <w:tr w:rsidR="002F41BD" w:rsidRPr="00D20B1C" w14:paraId="349F3A01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398EC16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65FC27E8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B81162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3C7FB6" w14:textId="77777777" w:rsidR="002F41BD" w:rsidRPr="00D20B1C" w:rsidRDefault="0069316B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  <w:r w:rsidR="002F41BD"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eg Loughran Cappel</w:t>
            </w:r>
            <w:r w:rsidR="002F41BD"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49</w:t>
            </w:r>
            <w:r w:rsidR="003911E5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2F41BD" w:rsidRPr="00D20B1C" w14:paraId="18F8D3F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593D15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2D3C4B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712E517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20660 Caton Farm Road</w:t>
            </w:r>
          </w:p>
        </w:tc>
      </w:tr>
      <w:tr w:rsidR="002F41BD" w:rsidRPr="00D20B1C" w14:paraId="1E8B4B30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CE7B2E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FC7D09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C, Room M</w:t>
            </w:r>
          </w:p>
        </w:tc>
        <w:tc>
          <w:tcPr>
            <w:tcW w:w="4323" w:type="dxa"/>
            <w:vAlign w:val="center"/>
            <w:hideMark/>
          </w:tcPr>
          <w:p w14:paraId="2F99136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Unit D</w:t>
            </w:r>
          </w:p>
        </w:tc>
      </w:tr>
      <w:tr w:rsidR="002F41BD" w:rsidRPr="00D20B1C" w14:paraId="4638F3E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0D03D5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FCD0DD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6898BA8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Crest Hill, IL 60403</w:t>
            </w:r>
          </w:p>
        </w:tc>
      </w:tr>
      <w:tr w:rsidR="002F41BD" w:rsidRPr="00D20B1C" w14:paraId="5ADA5288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1F1F8D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AE3A5E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782-0052</w:t>
            </w:r>
          </w:p>
        </w:tc>
        <w:tc>
          <w:tcPr>
            <w:tcW w:w="4323" w:type="dxa"/>
            <w:vAlign w:val="center"/>
            <w:hideMark/>
          </w:tcPr>
          <w:p w14:paraId="5A611E7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(815) 267-6119</w:t>
            </w:r>
          </w:p>
        </w:tc>
      </w:tr>
      <w:tr w:rsidR="002F41BD" w:rsidRPr="00D20B1C" w14:paraId="40B519C0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49D180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9B0931A" w14:textId="77777777" w:rsidR="002F41BD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36" w:history="1">
              <w:r w:rsidR="003911E5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https://www.senatorloughrancappel.com/contact-us</w:t>
              </w:r>
            </w:hyperlink>
          </w:p>
          <w:p w14:paraId="260800E6" w14:textId="77777777" w:rsidR="003911E5" w:rsidRPr="00D20B1C" w:rsidRDefault="003911E5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1C1730B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41BD" w:rsidRPr="00D20B1C" w14:paraId="4E7F222B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7EA9ADD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025DC7E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E4E984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34884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Robert F. </w:t>
            </w:r>
            <w:proofErr w:type="spellStart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Martwick</w:t>
            </w:r>
            <w:proofErr w:type="spellEnd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10</w:t>
            </w:r>
            <w:r w:rsidR="003911E5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2F41BD" w:rsidRPr="00D20B1C" w14:paraId="58AF1C9E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2CB42F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AD4A0E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3A2C831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4349 N. Milwaukee Ave.</w:t>
            </w:r>
          </w:p>
        </w:tc>
      </w:tr>
      <w:tr w:rsidR="002F41BD" w:rsidRPr="00D20B1C" w14:paraId="7A13010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0E9C9D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3F215C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C, Room B</w:t>
            </w:r>
          </w:p>
        </w:tc>
        <w:tc>
          <w:tcPr>
            <w:tcW w:w="4323" w:type="dxa"/>
            <w:vAlign w:val="center"/>
            <w:hideMark/>
          </w:tcPr>
          <w:p w14:paraId="693A3BB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Chicago, IL 60641</w:t>
            </w:r>
          </w:p>
        </w:tc>
      </w:tr>
      <w:tr w:rsidR="002F41BD" w:rsidRPr="00D20B1C" w14:paraId="79B01D1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61B3FE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E709E4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6175A7B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(773) 286-1115</w:t>
            </w:r>
          </w:p>
        </w:tc>
      </w:tr>
      <w:tr w:rsidR="002F41BD" w:rsidRPr="00D20B1C" w14:paraId="41CB53DD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4585CE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CF2208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782-1035</w:t>
            </w:r>
          </w:p>
        </w:tc>
        <w:tc>
          <w:tcPr>
            <w:tcW w:w="4323" w:type="dxa"/>
            <w:vAlign w:val="center"/>
            <w:hideMark/>
          </w:tcPr>
          <w:p w14:paraId="6FD7B86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41BD" w:rsidRPr="00D20B1C" w14:paraId="5BFE6380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05D218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FDBDC28" w14:textId="77777777" w:rsidR="002F41BD" w:rsidRDefault="002F41BD" w:rsidP="00D20B1C">
            <w:pPr>
              <w:spacing w:after="0" w:line="240" w:lineRule="auto"/>
              <w:rPr>
                <w:rFonts w:ascii="Lato" w:hAnsi="Lato"/>
                <w:color w:val="0A0A0A"/>
                <w:sz w:val="17"/>
                <w:szCs w:val="17"/>
                <w:shd w:val="clear" w:color="auto" w:fill="FFFFFF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37" w:history="1">
              <w:r w:rsidR="003911E5" w:rsidRPr="0017270E">
                <w:rPr>
                  <w:rStyle w:val="Hyperlink"/>
                  <w:rFonts w:ascii="Lato" w:hAnsi="Lato"/>
                  <w:sz w:val="17"/>
                  <w:szCs w:val="17"/>
                  <w:shd w:val="clear" w:color="auto" w:fill="FFFFFF"/>
                </w:rPr>
                <w:t>info@senatormartwick.com</w:t>
              </w:r>
            </w:hyperlink>
          </w:p>
          <w:p w14:paraId="3099D980" w14:textId="77777777" w:rsidR="003911E5" w:rsidRPr="00D20B1C" w:rsidRDefault="003911E5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1939DDC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41BD" w:rsidRPr="00D20B1C" w14:paraId="1FB96785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493C0C8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5AFFD6A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6C50FF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0153F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Steve McClure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54</w:t>
            </w:r>
            <w:r w:rsidR="003911E5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(R)</w:t>
            </w:r>
          </w:p>
        </w:tc>
      </w:tr>
      <w:tr w:rsidR="002F41BD" w:rsidRPr="00D20B1C" w14:paraId="2DA10EC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3DB3C2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C9FA2C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033544E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410 North Monroe Street</w:t>
            </w:r>
          </w:p>
        </w:tc>
      </w:tr>
      <w:tr w:rsidR="002F41BD" w:rsidRPr="00D20B1C" w14:paraId="7C0F7EB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6C0153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1FA258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A, Office L</w:t>
            </w:r>
          </w:p>
        </w:tc>
        <w:tc>
          <w:tcPr>
            <w:tcW w:w="4323" w:type="dxa"/>
            <w:vAlign w:val="center"/>
            <w:hideMark/>
          </w:tcPr>
          <w:p w14:paraId="547DE03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200</w:t>
            </w:r>
          </w:p>
        </w:tc>
      </w:tr>
      <w:tr w:rsidR="002F41BD" w:rsidRPr="00D20B1C" w14:paraId="73C7B8BD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97CF90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A6BB8D9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219F352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Litchfield, IL 62056</w:t>
            </w:r>
          </w:p>
        </w:tc>
      </w:tr>
      <w:tr w:rsidR="002F41BD" w:rsidRPr="00D20B1C" w14:paraId="05191201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007301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ECD68F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782-8206</w:t>
            </w:r>
          </w:p>
        </w:tc>
        <w:tc>
          <w:tcPr>
            <w:tcW w:w="4323" w:type="dxa"/>
            <w:vAlign w:val="center"/>
            <w:hideMark/>
          </w:tcPr>
          <w:p w14:paraId="6941319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960-0788</w:t>
            </w:r>
          </w:p>
        </w:tc>
      </w:tr>
      <w:tr w:rsidR="002F41BD" w:rsidRPr="00D20B1C" w14:paraId="6D02B42E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DD46C2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946126C" w14:textId="77777777" w:rsidR="002F41BD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38" w:history="1">
              <w:r w:rsidR="003911E5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https://senatormcclure.com/contact/</w:t>
              </w:r>
            </w:hyperlink>
          </w:p>
          <w:p w14:paraId="203D958C" w14:textId="77777777" w:rsidR="003911E5" w:rsidRPr="00D20B1C" w:rsidRDefault="003911E5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759EED4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41BD" w:rsidRPr="00D20B1C" w14:paraId="47678934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1BC749D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5173645E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A07652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C0A47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Dan </w:t>
            </w:r>
            <w:proofErr w:type="spellStart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McConchie</w:t>
            </w:r>
            <w:proofErr w:type="spellEnd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26</w:t>
            </w:r>
            <w:r w:rsidR="003911E5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(R)</w:t>
            </w:r>
          </w:p>
        </w:tc>
      </w:tr>
      <w:tr w:rsidR="002F41BD" w:rsidRPr="00D20B1C" w14:paraId="2AA9821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2DE47E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4788BD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208 C Capitol Building</w:t>
            </w:r>
          </w:p>
        </w:tc>
        <w:tc>
          <w:tcPr>
            <w:tcW w:w="4323" w:type="dxa"/>
            <w:vAlign w:val="center"/>
            <w:hideMark/>
          </w:tcPr>
          <w:p w14:paraId="0F9A39D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795 Ela Road</w:t>
            </w:r>
          </w:p>
        </w:tc>
      </w:tr>
      <w:tr w:rsidR="002F41BD" w:rsidRPr="00D20B1C" w14:paraId="7FD5F43C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3F05A7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6CA495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496D43F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208</w:t>
            </w:r>
          </w:p>
        </w:tc>
      </w:tr>
      <w:tr w:rsidR="002F41BD" w:rsidRPr="00D20B1C" w14:paraId="0BF2F9CA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E078BE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28EB1D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782-8010</w:t>
            </w:r>
          </w:p>
        </w:tc>
        <w:tc>
          <w:tcPr>
            <w:tcW w:w="4323" w:type="dxa"/>
            <w:vAlign w:val="center"/>
            <w:hideMark/>
          </w:tcPr>
          <w:p w14:paraId="0748B92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Lake Zurich, IL 60047</w:t>
            </w:r>
          </w:p>
        </w:tc>
      </w:tr>
      <w:tr w:rsidR="002F41BD" w:rsidRPr="00D20B1C" w14:paraId="307AD811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36562D9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38DD59A" w14:textId="77777777" w:rsidR="002F41BD" w:rsidRDefault="00F35E9E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39" w:history="1">
              <w:r w:rsidR="003911E5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https://senatormcconchie.com/contact/</w:t>
              </w:r>
            </w:hyperlink>
          </w:p>
          <w:p w14:paraId="53486CAE" w14:textId="77777777" w:rsidR="003911E5" w:rsidRPr="00D20B1C" w:rsidRDefault="003911E5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1C7E331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(224) 662-4544</w:t>
            </w:r>
          </w:p>
        </w:tc>
      </w:tr>
      <w:tr w:rsidR="002F41BD" w:rsidRPr="00D20B1C" w14:paraId="7DB0473E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3BFCE6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05F2C0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23" w:type="dxa"/>
            <w:vAlign w:val="center"/>
            <w:hideMark/>
          </w:tcPr>
          <w:p w14:paraId="7E28C8E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41BD" w:rsidRPr="00D20B1C" w14:paraId="4EFC38F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EAA032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47726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Julie A. Morrison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29</w:t>
            </w:r>
            <w:r w:rsidR="003911E5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2F41BD" w:rsidRPr="00D20B1C" w14:paraId="40A53B61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D228FB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1EFF82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311 C Capitol Building</w:t>
            </w:r>
          </w:p>
        </w:tc>
        <w:tc>
          <w:tcPr>
            <w:tcW w:w="4323" w:type="dxa"/>
            <w:vAlign w:val="center"/>
            <w:hideMark/>
          </w:tcPr>
          <w:p w14:paraId="1E0F00F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400 Lake Cook Road</w:t>
            </w:r>
          </w:p>
        </w:tc>
      </w:tr>
      <w:tr w:rsidR="002F41BD" w:rsidRPr="00D20B1C" w14:paraId="51F03AE0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DE3D9C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9272D9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7F0DDD5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100B</w:t>
            </w:r>
          </w:p>
        </w:tc>
      </w:tr>
      <w:tr w:rsidR="002F41BD" w:rsidRPr="00D20B1C" w14:paraId="100F7855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80F841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64BECC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782-3650</w:t>
            </w:r>
          </w:p>
        </w:tc>
        <w:tc>
          <w:tcPr>
            <w:tcW w:w="4323" w:type="dxa"/>
            <w:vAlign w:val="center"/>
            <w:hideMark/>
          </w:tcPr>
          <w:p w14:paraId="39C6860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Deerfield, IL 60015</w:t>
            </w:r>
          </w:p>
        </w:tc>
      </w:tr>
      <w:tr w:rsidR="002F41BD" w:rsidRPr="00D20B1C" w14:paraId="03F0816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C880F8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AC95051" w14:textId="77777777" w:rsidR="002F41BD" w:rsidRDefault="00F35E9E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40" w:history="1">
              <w:r w:rsidR="003911E5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http://senatorjuliemorrison.com/constituent-services/e-mail-the-senator</w:t>
              </w:r>
            </w:hyperlink>
          </w:p>
          <w:p w14:paraId="281B00D4" w14:textId="77777777" w:rsidR="003911E5" w:rsidRPr="00D20B1C" w:rsidRDefault="003911E5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2EFB90D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(847) 945-5200</w:t>
            </w:r>
          </w:p>
        </w:tc>
      </w:tr>
      <w:tr w:rsidR="002F41BD" w:rsidRPr="00D20B1C" w14:paraId="1EF4D7F6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3CA19C4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57161EBF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20DCA7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1DFA3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Laura M. Murphy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28</w:t>
            </w:r>
            <w:r w:rsidR="003911E5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2F41BD" w:rsidRPr="00D20B1C" w14:paraId="36274F8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6A679C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B9997F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307 State Capitol Building</w:t>
            </w:r>
          </w:p>
        </w:tc>
        <w:tc>
          <w:tcPr>
            <w:tcW w:w="4323" w:type="dxa"/>
            <w:vAlign w:val="center"/>
            <w:hideMark/>
          </w:tcPr>
          <w:p w14:paraId="0E6790B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1645 South River Road</w:t>
            </w:r>
          </w:p>
        </w:tc>
      </w:tr>
      <w:tr w:rsidR="002F41BD" w:rsidRPr="00D20B1C" w14:paraId="6FA601F1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D2233A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4253A9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63452B9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7</w:t>
            </w:r>
          </w:p>
        </w:tc>
      </w:tr>
      <w:tr w:rsidR="002F41BD" w:rsidRPr="00D20B1C" w14:paraId="13A1A0F1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EA55C5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8D4045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782-3875</w:t>
            </w:r>
          </w:p>
        </w:tc>
        <w:tc>
          <w:tcPr>
            <w:tcW w:w="4323" w:type="dxa"/>
            <w:vAlign w:val="center"/>
            <w:hideMark/>
          </w:tcPr>
          <w:p w14:paraId="38B85BA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Des Plaines, IL 60018</w:t>
            </w:r>
          </w:p>
        </w:tc>
      </w:tr>
      <w:tr w:rsidR="002F41BD" w:rsidRPr="00D20B1C" w14:paraId="37840AE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AA7EDA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22" w:type="dxa"/>
            <w:vAlign w:val="center"/>
            <w:hideMark/>
          </w:tcPr>
          <w:p w14:paraId="57551109" w14:textId="77777777" w:rsidR="002F41BD" w:rsidRDefault="00F35E9E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41" w:history="1">
              <w:r w:rsidR="003911E5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http://www.senatorlauramurphy.com/contact-us</w:t>
              </w:r>
            </w:hyperlink>
          </w:p>
          <w:p w14:paraId="757B594A" w14:textId="77777777" w:rsidR="003911E5" w:rsidRPr="00D20B1C" w:rsidRDefault="003911E5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181D4F9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(847) 718-1110</w:t>
            </w:r>
          </w:p>
        </w:tc>
      </w:tr>
      <w:tr w:rsidR="002F41BD" w:rsidRPr="00D20B1C" w14:paraId="7252E4DE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5FA2599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338B7EAF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12306A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C2B44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Cristina H. Pacione-Zayas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20</w:t>
            </w:r>
            <w:r w:rsidR="003911E5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2F41BD" w:rsidRPr="00D20B1C" w14:paraId="0FA20760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987C67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8D549E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6980DCC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3140 W. Montrose</w:t>
            </w:r>
          </w:p>
        </w:tc>
      </w:tr>
      <w:tr w:rsidR="002F41BD" w:rsidRPr="00D20B1C" w14:paraId="0EAED38F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6019BE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6C5F4D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F, Room H</w:t>
            </w:r>
          </w:p>
        </w:tc>
        <w:tc>
          <w:tcPr>
            <w:tcW w:w="4323" w:type="dxa"/>
            <w:vAlign w:val="center"/>
            <w:hideMark/>
          </w:tcPr>
          <w:p w14:paraId="434D7C8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Chicago, IL 60618</w:t>
            </w:r>
          </w:p>
        </w:tc>
      </w:tr>
      <w:tr w:rsidR="002F41BD" w:rsidRPr="00D20B1C" w14:paraId="1864E068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3F6D53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F5F592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57EC1EC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(773) 278-2020</w:t>
            </w:r>
          </w:p>
        </w:tc>
      </w:tr>
      <w:tr w:rsidR="002F41BD" w:rsidRPr="00D20B1C" w14:paraId="0403A31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101A6C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7683EE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782-8191</w:t>
            </w:r>
          </w:p>
        </w:tc>
        <w:tc>
          <w:tcPr>
            <w:tcW w:w="4323" w:type="dxa"/>
            <w:vAlign w:val="center"/>
            <w:hideMark/>
          </w:tcPr>
          <w:p w14:paraId="2542856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41BD" w:rsidRPr="00D20B1C" w14:paraId="13F307C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A93B24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F2BCF66" w14:textId="77777777" w:rsidR="002F41BD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42" w:history="1">
              <w:r w:rsidR="003911E5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https://www.senatorpacionezayas.com/contact-us</w:t>
              </w:r>
            </w:hyperlink>
          </w:p>
          <w:p w14:paraId="3EC041F7" w14:textId="77777777" w:rsidR="003911E5" w:rsidRPr="00D20B1C" w:rsidRDefault="003911E5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70AF664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41BD" w:rsidRPr="00D20B1C" w14:paraId="01ECA960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6D7D7B3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5E9CF8DF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F2A8AE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20E27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Robert Peters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13</w:t>
            </w:r>
            <w:r w:rsidR="002129B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2F41BD" w:rsidRPr="00D20B1C" w14:paraId="535371D0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70476B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14A9C4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76591A5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1304 East 47th Street</w:t>
            </w:r>
          </w:p>
        </w:tc>
      </w:tr>
      <w:tr w:rsidR="002F41BD" w:rsidRPr="00D20B1C" w14:paraId="085F6BF7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342110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8950D6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C, Office H</w:t>
            </w:r>
          </w:p>
        </w:tc>
        <w:tc>
          <w:tcPr>
            <w:tcW w:w="4323" w:type="dxa"/>
            <w:vAlign w:val="center"/>
            <w:hideMark/>
          </w:tcPr>
          <w:p w14:paraId="693098B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205</w:t>
            </w:r>
          </w:p>
        </w:tc>
      </w:tr>
      <w:tr w:rsidR="002F41BD" w:rsidRPr="00D20B1C" w14:paraId="2D6F503E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FBDA12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8DBEE0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6848018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Chicago, IL 60615</w:t>
            </w:r>
          </w:p>
        </w:tc>
      </w:tr>
      <w:tr w:rsidR="002F41BD" w:rsidRPr="00D20B1C" w14:paraId="4C487987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26616D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1871869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782-5338</w:t>
            </w:r>
          </w:p>
        </w:tc>
        <w:tc>
          <w:tcPr>
            <w:tcW w:w="4323" w:type="dxa"/>
            <w:vAlign w:val="center"/>
            <w:hideMark/>
          </w:tcPr>
          <w:p w14:paraId="76C059F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(773) 363-1996</w:t>
            </w:r>
          </w:p>
        </w:tc>
      </w:tr>
      <w:tr w:rsidR="002F41BD" w:rsidRPr="00D20B1C" w14:paraId="521D2D4E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36B026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B4781B6" w14:textId="77777777" w:rsidR="002F41BD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43" w:history="1">
              <w:r w:rsidR="002129B2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https://www.senatorrobertpeters.com/contact-us</w:t>
              </w:r>
            </w:hyperlink>
          </w:p>
          <w:p w14:paraId="5147CC41" w14:textId="77777777" w:rsidR="002129B2" w:rsidRPr="00D20B1C" w:rsidRDefault="002129B2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4A73A8B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41BD" w:rsidRPr="00D20B1C" w14:paraId="2F9D8FDF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445FF096" w14:textId="77777777" w:rsidR="002F41BD" w:rsidRPr="00D20B1C" w:rsidRDefault="002F41BD" w:rsidP="006951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5D9A787C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AA52EA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FAE7C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Jason Plummer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55</w:t>
            </w:r>
            <w:r w:rsidR="002129B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 (R)</w:t>
            </w:r>
          </w:p>
        </w:tc>
      </w:tr>
      <w:tr w:rsidR="002F41BD" w:rsidRPr="00D20B1C" w14:paraId="4CA0498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A0D19E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3A8234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545E9C5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310 W. Gallatin St.</w:t>
            </w:r>
          </w:p>
        </w:tc>
      </w:tr>
      <w:tr w:rsidR="002F41BD" w:rsidRPr="00D20B1C" w14:paraId="782F5D7E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C31F2B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33A6B6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A, Office M</w:t>
            </w:r>
          </w:p>
        </w:tc>
        <w:tc>
          <w:tcPr>
            <w:tcW w:w="4323" w:type="dxa"/>
            <w:vAlign w:val="center"/>
            <w:hideMark/>
          </w:tcPr>
          <w:p w14:paraId="5336CBA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41BD" w:rsidRPr="00D20B1C" w14:paraId="686413A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C22A1D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7A75A5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1A41C66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Vandalia, IL 62471</w:t>
            </w:r>
          </w:p>
        </w:tc>
      </w:tr>
      <w:tr w:rsidR="002F41BD" w:rsidRPr="00D20B1C" w14:paraId="0827B174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25227F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4D4CB3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782-5755</w:t>
            </w:r>
          </w:p>
        </w:tc>
        <w:tc>
          <w:tcPr>
            <w:tcW w:w="4323" w:type="dxa"/>
            <w:vAlign w:val="center"/>
            <w:hideMark/>
          </w:tcPr>
          <w:p w14:paraId="72858AB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(618) 283-3000</w:t>
            </w:r>
          </w:p>
        </w:tc>
      </w:tr>
      <w:tr w:rsidR="002F41BD" w:rsidRPr="00D20B1C" w14:paraId="7D3C80C0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5CF655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06E946A" w14:textId="77777777" w:rsidR="002F41BD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44" w:history="1">
              <w:r w:rsidR="002129B2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https://senatorjasonplummer.com/contact/</w:t>
              </w:r>
            </w:hyperlink>
          </w:p>
          <w:p w14:paraId="1D408525" w14:textId="77777777" w:rsidR="002129B2" w:rsidRPr="00D20B1C" w:rsidRDefault="002129B2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4F409FB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41BD" w:rsidRPr="00D20B1C" w14:paraId="2D76BDFA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1524525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594166C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F62DD69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D4EAD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Mike Porfirio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11</w:t>
            </w:r>
            <w:r w:rsidR="002129B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2F41BD" w:rsidRPr="00D20B1C" w14:paraId="6694BF84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D11077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157F68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369AAAB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6215 West 79th Street</w:t>
            </w:r>
          </w:p>
        </w:tc>
      </w:tr>
      <w:tr w:rsidR="002F41BD" w:rsidRPr="00D20B1C" w14:paraId="1FF6C895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384274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FE2F5E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F, Office L</w:t>
            </w:r>
          </w:p>
        </w:tc>
        <w:tc>
          <w:tcPr>
            <w:tcW w:w="4323" w:type="dxa"/>
            <w:vAlign w:val="center"/>
            <w:hideMark/>
          </w:tcPr>
          <w:p w14:paraId="3101751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1A</w:t>
            </w:r>
          </w:p>
        </w:tc>
      </w:tr>
      <w:tr w:rsidR="002F41BD" w:rsidRPr="00D20B1C" w14:paraId="6AB6757F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979B6F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D6C524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2F9E65D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Burbank, IL 60459</w:t>
            </w:r>
          </w:p>
        </w:tc>
      </w:tr>
      <w:tr w:rsidR="002F41BD" w:rsidRPr="00D20B1C" w14:paraId="1A9C9CAA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4C67B6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D78F85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782-0054</w:t>
            </w:r>
          </w:p>
        </w:tc>
        <w:tc>
          <w:tcPr>
            <w:tcW w:w="4323" w:type="dxa"/>
            <w:vAlign w:val="center"/>
            <w:hideMark/>
          </w:tcPr>
          <w:p w14:paraId="24DBAD8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(708) 430-2510</w:t>
            </w:r>
          </w:p>
        </w:tc>
      </w:tr>
      <w:tr w:rsidR="002F41BD" w:rsidRPr="00D20B1C" w14:paraId="3FEED8A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532D4F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2" w:type="dxa"/>
            <w:vAlign w:val="center"/>
            <w:hideMark/>
          </w:tcPr>
          <w:p w14:paraId="0A20CBD8" w14:textId="77777777" w:rsidR="002F41BD" w:rsidRDefault="00F35E9E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45" w:history="1">
              <w:r w:rsidR="002129B2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https://porfirioforsenate.com/</w:t>
              </w:r>
            </w:hyperlink>
          </w:p>
          <w:p w14:paraId="2738D538" w14:textId="77777777" w:rsidR="002129B2" w:rsidRPr="00D20B1C" w:rsidRDefault="002129B2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4A587E3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41BD" w:rsidRPr="00D20B1C" w14:paraId="7BA802B5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8FA3BE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D8364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Willie Preston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16</w:t>
            </w:r>
            <w:r w:rsidR="002129B2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2F41BD" w:rsidRPr="00D20B1C" w14:paraId="7B52459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77CD8A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B91800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67E946E9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8500 South Pulaski Road</w:t>
            </w:r>
          </w:p>
        </w:tc>
      </w:tr>
      <w:tr w:rsidR="002F41BD" w:rsidRPr="00D20B1C" w14:paraId="16BC5AE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E448FB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74B366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C, Office N</w:t>
            </w:r>
          </w:p>
        </w:tc>
        <w:tc>
          <w:tcPr>
            <w:tcW w:w="4323" w:type="dxa"/>
            <w:vAlign w:val="center"/>
            <w:hideMark/>
          </w:tcPr>
          <w:p w14:paraId="2B73DB9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Chicago, IL 60652</w:t>
            </w:r>
          </w:p>
        </w:tc>
      </w:tr>
      <w:tr w:rsidR="002F41BD" w:rsidRPr="00D20B1C" w14:paraId="280ECB0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2F8B72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A96F51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7C4617D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(773) 912-6255</w:t>
            </w:r>
          </w:p>
        </w:tc>
      </w:tr>
      <w:tr w:rsidR="002F41BD" w:rsidRPr="00D20B1C" w14:paraId="7C066A6A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A8EF57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96B21E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782-1607</w:t>
            </w:r>
          </w:p>
        </w:tc>
        <w:tc>
          <w:tcPr>
            <w:tcW w:w="4323" w:type="dxa"/>
            <w:vAlign w:val="center"/>
            <w:hideMark/>
          </w:tcPr>
          <w:p w14:paraId="5E01898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41BD" w:rsidRPr="00D20B1C" w14:paraId="0244D9B4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D2D6B4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27A607B" w14:textId="77777777" w:rsidR="002F41BD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46" w:history="1">
              <w:r w:rsidR="002129B2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http://www.senatorpreston.com/contact-us</w:t>
              </w:r>
            </w:hyperlink>
          </w:p>
          <w:p w14:paraId="5BD44405" w14:textId="77777777" w:rsidR="002129B2" w:rsidRPr="00D20B1C" w:rsidRDefault="002129B2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79425F09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41BD" w:rsidRPr="00D20B1C" w14:paraId="5FCA6EAA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2660849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712DECB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404653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ACF48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Sue Rezin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38</w:t>
            </w:r>
            <w:r w:rsidR="00973B64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(R)</w:t>
            </w:r>
          </w:p>
        </w:tc>
      </w:tr>
      <w:tr w:rsidR="002F41BD" w:rsidRPr="00D20B1C" w14:paraId="709E2C54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9DFAE49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52DCCC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108 C Capitol Building</w:t>
            </w:r>
          </w:p>
        </w:tc>
        <w:tc>
          <w:tcPr>
            <w:tcW w:w="4323" w:type="dxa"/>
            <w:vAlign w:val="center"/>
            <w:hideMark/>
          </w:tcPr>
          <w:p w14:paraId="2916F41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1802 North Division Street</w:t>
            </w:r>
          </w:p>
        </w:tc>
      </w:tr>
      <w:tr w:rsidR="002F41BD" w:rsidRPr="00D20B1C" w14:paraId="25A646D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F1791E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644CFF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58EA0A9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314</w:t>
            </w:r>
          </w:p>
        </w:tc>
      </w:tr>
      <w:tr w:rsidR="002F41BD" w:rsidRPr="00D20B1C" w14:paraId="6FDFD340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6F847B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DE5599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782-3840</w:t>
            </w:r>
          </w:p>
        </w:tc>
        <w:tc>
          <w:tcPr>
            <w:tcW w:w="4323" w:type="dxa"/>
            <w:vAlign w:val="center"/>
            <w:hideMark/>
          </w:tcPr>
          <w:p w14:paraId="52AA71E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Morris, IL 60450</w:t>
            </w:r>
          </w:p>
        </w:tc>
      </w:tr>
      <w:tr w:rsidR="002F41BD" w:rsidRPr="00D20B1C" w14:paraId="46D2E957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8B82A8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C441C4A" w14:textId="77777777" w:rsidR="002F41BD" w:rsidRDefault="00F35E9E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47" w:history="1">
              <w:r w:rsidR="00973B64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https://senatorrezin.com/contact/</w:t>
              </w:r>
            </w:hyperlink>
          </w:p>
          <w:p w14:paraId="6BFE12FB" w14:textId="77777777" w:rsidR="00973B64" w:rsidRPr="00D20B1C" w:rsidRDefault="00973B64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0D2B07B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(815) 220-8720</w:t>
            </w:r>
          </w:p>
        </w:tc>
      </w:tr>
      <w:tr w:rsidR="002F41BD" w:rsidRPr="00D20B1C" w14:paraId="764AD2C3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244E98D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002FCF95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F846E7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8D923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Chapin Rose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51</w:t>
            </w:r>
            <w:r w:rsidR="00973B64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(R)</w:t>
            </w:r>
          </w:p>
        </w:tc>
      </w:tr>
      <w:tr w:rsidR="002F41BD" w:rsidRPr="00D20B1C" w14:paraId="1DD14104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53B3B0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C555D3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41E5894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510 S. Staley Road</w:t>
            </w:r>
          </w:p>
        </w:tc>
      </w:tr>
      <w:tr w:rsidR="002F41BD" w:rsidRPr="00D20B1C" w14:paraId="7E720CB1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FB7FB7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036C2D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A, Office A</w:t>
            </w:r>
          </w:p>
        </w:tc>
        <w:tc>
          <w:tcPr>
            <w:tcW w:w="4323" w:type="dxa"/>
            <w:vAlign w:val="center"/>
            <w:hideMark/>
          </w:tcPr>
          <w:p w14:paraId="5FDEB92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D</w:t>
            </w:r>
          </w:p>
        </w:tc>
      </w:tr>
      <w:tr w:rsidR="002F41BD" w:rsidRPr="00D20B1C" w14:paraId="34D429B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85DE85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5A7768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447AC49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Champaign, IL 61822</w:t>
            </w:r>
          </w:p>
        </w:tc>
      </w:tr>
      <w:tr w:rsidR="002F41BD" w:rsidRPr="00D20B1C" w14:paraId="3E4B440D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A5079E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C60ECB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558-1006</w:t>
            </w:r>
          </w:p>
        </w:tc>
        <w:tc>
          <w:tcPr>
            <w:tcW w:w="4323" w:type="dxa"/>
            <w:vAlign w:val="center"/>
            <w:hideMark/>
          </w:tcPr>
          <w:p w14:paraId="7D659D2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607-1853</w:t>
            </w:r>
          </w:p>
        </w:tc>
      </w:tr>
      <w:tr w:rsidR="002F41BD" w:rsidRPr="00D20B1C" w14:paraId="49D891BC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87E80D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8226577" w14:textId="77777777" w:rsidR="002F41BD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48" w:history="1">
              <w:r w:rsidR="00973B64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https://senchapinrose.com/contact/</w:t>
              </w:r>
            </w:hyperlink>
          </w:p>
          <w:p w14:paraId="3A9B7580" w14:textId="77777777" w:rsidR="00973B64" w:rsidRPr="00D20B1C" w:rsidRDefault="00973B64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78F77F3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41BD" w:rsidRPr="00D20B1C" w14:paraId="1FC876CD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145BC60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6878A44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88246C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E3066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Mike Simmons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7</w:t>
            </w:r>
            <w:r w:rsidR="00973B64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2F41BD" w:rsidRPr="00D20B1C" w14:paraId="1A7C0A5D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7425CD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7F01D9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61ABE4F9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5533 North Broadway</w:t>
            </w:r>
          </w:p>
        </w:tc>
      </w:tr>
      <w:tr w:rsidR="002F41BD" w:rsidRPr="00D20B1C" w14:paraId="5D86F127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3A6467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CE9EAF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F, Office G</w:t>
            </w:r>
          </w:p>
        </w:tc>
        <w:tc>
          <w:tcPr>
            <w:tcW w:w="4323" w:type="dxa"/>
            <w:vAlign w:val="center"/>
            <w:hideMark/>
          </w:tcPr>
          <w:p w14:paraId="74E703B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Chicago, IL 60640</w:t>
            </w:r>
          </w:p>
        </w:tc>
      </w:tr>
      <w:tr w:rsidR="002F41BD" w:rsidRPr="00D20B1C" w14:paraId="236E57AC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CDE454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615768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50713E4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(773) 769-1717</w:t>
            </w:r>
          </w:p>
        </w:tc>
      </w:tr>
      <w:tr w:rsidR="002F41BD" w:rsidRPr="00D20B1C" w14:paraId="41C1B41C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B26385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44BB5F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782-8492</w:t>
            </w:r>
          </w:p>
        </w:tc>
        <w:tc>
          <w:tcPr>
            <w:tcW w:w="4323" w:type="dxa"/>
            <w:vAlign w:val="center"/>
            <w:hideMark/>
          </w:tcPr>
          <w:p w14:paraId="4791DC6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41BD" w:rsidRPr="00D20B1C" w14:paraId="617B33B5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F277BB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8C16096" w14:textId="77777777" w:rsidR="002F41BD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49" w:history="1">
              <w:r w:rsidR="00973B64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https://www.senatormikesimmons.com/contact-us</w:t>
              </w:r>
            </w:hyperlink>
          </w:p>
          <w:p w14:paraId="5DA33D2C" w14:textId="77777777" w:rsidR="00973B64" w:rsidRPr="00D20B1C" w:rsidRDefault="00973B64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5A6EA34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41BD" w:rsidRPr="00D20B1C" w14:paraId="77E380A1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4E7BA13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3D3831E5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DCAAAA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01C6C6" w14:textId="77777777" w:rsidR="00973B64" w:rsidRDefault="00973B64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633686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Elgie R. Sims, Jr.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17</w:t>
            </w:r>
            <w:r w:rsidR="00973B64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2F41BD" w:rsidRPr="00D20B1C" w14:paraId="5C31149A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FDF042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9AFC7A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218 Capitol Building</w:t>
            </w:r>
          </w:p>
        </w:tc>
        <w:tc>
          <w:tcPr>
            <w:tcW w:w="4323" w:type="dxa"/>
            <w:vAlign w:val="center"/>
            <w:hideMark/>
          </w:tcPr>
          <w:p w14:paraId="078A357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8233 S. Princeton Ave.</w:t>
            </w:r>
          </w:p>
        </w:tc>
      </w:tr>
      <w:tr w:rsidR="002F41BD" w:rsidRPr="00D20B1C" w14:paraId="61B06B9A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1F04F0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B13CB4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21695A0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Chicago, IL 60620</w:t>
            </w:r>
          </w:p>
        </w:tc>
      </w:tr>
      <w:tr w:rsidR="002F41BD" w:rsidRPr="00D20B1C" w14:paraId="7162B9E7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81CECB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8B1959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782-3201</w:t>
            </w:r>
          </w:p>
        </w:tc>
        <w:tc>
          <w:tcPr>
            <w:tcW w:w="4323" w:type="dxa"/>
            <w:vAlign w:val="center"/>
            <w:hideMark/>
          </w:tcPr>
          <w:p w14:paraId="6FC4F11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(773) 933-7715</w:t>
            </w:r>
          </w:p>
        </w:tc>
      </w:tr>
      <w:tr w:rsidR="002F41BD" w:rsidRPr="00D20B1C" w14:paraId="273FD56A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382C12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A383D0B" w14:textId="77777777" w:rsidR="002F41BD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50" w:history="1">
              <w:r w:rsidR="00973B64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http://www.senatorelgiesims.com/contact-us</w:t>
              </w:r>
            </w:hyperlink>
          </w:p>
          <w:p w14:paraId="5A8ACD66" w14:textId="77777777" w:rsidR="00973B64" w:rsidRPr="00D20B1C" w:rsidRDefault="00973B64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19F6AC6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(773) 933-5498 (FAX)</w:t>
            </w:r>
          </w:p>
        </w:tc>
      </w:tr>
      <w:tr w:rsidR="002F41BD" w:rsidRPr="00D20B1C" w14:paraId="111D1BAF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56EB049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53607397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4BBCCD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ADF36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Steve </w:t>
            </w:r>
            <w:proofErr w:type="spellStart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Stadelman</w:t>
            </w:r>
            <w:proofErr w:type="spellEnd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34</w:t>
            </w:r>
            <w:r w:rsidR="00973B64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2F41BD" w:rsidRPr="00D20B1C" w14:paraId="0BDC181E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63F3D4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31E82F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121 B Capitol Building</w:t>
            </w:r>
          </w:p>
        </w:tc>
        <w:tc>
          <w:tcPr>
            <w:tcW w:w="4323" w:type="dxa"/>
            <w:vAlign w:val="center"/>
            <w:hideMark/>
          </w:tcPr>
          <w:p w14:paraId="3493241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State of Illinois Building</w:t>
            </w:r>
          </w:p>
        </w:tc>
      </w:tr>
      <w:tr w:rsidR="002F41BD" w:rsidRPr="00D20B1C" w14:paraId="60C9A48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595EC4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395135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7912C98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200 S. Wyman, Suite 301</w:t>
            </w:r>
          </w:p>
        </w:tc>
      </w:tr>
      <w:tr w:rsidR="002F41BD" w:rsidRPr="00D20B1C" w14:paraId="4A643A90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2BA4F6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083D86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782-8022</w:t>
            </w:r>
          </w:p>
        </w:tc>
        <w:tc>
          <w:tcPr>
            <w:tcW w:w="4323" w:type="dxa"/>
            <w:vAlign w:val="center"/>
            <w:hideMark/>
          </w:tcPr>
          <w:p w14:paraId="4D12195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Rockford, IL 61101</w:t>
            </w:r>
          </w:p>
        </w:tc>
      </w:tr>
      <w:tr w:rsidR="002F41BD" w:rsidRPr="00D20B1C" w14:paraId="09A3B5A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227731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E780058" w14:textId="77777777" w:rsidR="002F41BD" w:rsidRDefault="00F35E9E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51" w:history="1">
              <w:r w:rsidR="00973B64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https://www.senatorstadelman.com/contact-us</w:t>
              </w:r>
            </w:hyperlink>
          </w:p>
          <w:p w14:paraId="1CB1FD86" w14:textId="77777777" w:rsidR="00973B64" w:rsidRPr="00D20B1C" w:rsidRDefault="00973B64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7357C81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(815) 987-7557</w:t>
            </w:r>
          </w:p>
        </w:tc>
      </w:tr>
      <w:tr w:rsidR="002F41BD" w:rsidRPr="00D20B1C" w14:paraId="2710507C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87BBFD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E7ACF6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23" w:type="dxa"/>
            <w:vAlign w:val="center"/>
            <w:hideMark/>
          </w:tcPr>
          <w:p w14:paraId="7874774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41BD" w:rsidRPr="00D20B1C" w14:paraId="753056CE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7EC645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D309EC" w14:textId="77777777" w:rsidR="00973B64" w:rsidRPr="00973B64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Win Stoller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37</w:t>
            </w:r>
            <w:r w:rsidR="00973B64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(R)</w:t>
            </w:r>
          </w:p>
        </w:tc>
      </w:tr>
      <w:tr w:rsidR="002F41BD" w:rsidRPr="00D20B1C" w14:paraId="12F88C10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A7F264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AEB8179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17D2F47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121 East First Street</w:t>
            </w:r>
          </w:p>
        </w:tc>
      </w:tr>
      <w:tr w:rsidR="002F41BD" w:rsidRPr="00D20B1C" w14:paraId="44D2EA57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42202B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7CE7269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A, Office C</w:t>
            </w:r>
          </w:p>
        </w:tc>
        <w:tc>
          <w:tcPr>
            <w:tcW w:w="4323" w:type="dxa"/>
            <w:vAlign w:val="center"/>
            <w:hideMark/>
          </w:tcPr>
          <w:p w14:paraId="1607D06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Dixon, IL 61021</w:t>
            </w:r>
          </w:p>
        </w:tc>
      </w:tr>
      <w:tr w:rsidR="002F41BD" w:rsidRPr="00D20B1C" w14:paraId="06610BB7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A74ED29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2BB2AC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0164782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(815) 677-9445</w:t>
            </w:r>
          </w:p>
        </w:tc>
      </w:tr>
      <w:tr w:rsidR="002F41BD" w:rsidRPr="00D20B1C" w14:paraId="6EF8BE65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40B25C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AB50E6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782-1942</w:t>
            </w:r>
          </w:p>
        </w:tc>
        <w:tc>
          <w:tcPr>
            <w:tcW w:w="4323" w:type="dxa"/>
            <w:vAlign w:val="center"/>
            <w:hideMark/>
          </w:tcPr>
          <w:p w14:paraId="1EF66E7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41BD" w:rsidRPr="00D20B1C" w14:paraId="0E06550D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7AD097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452410E" w14:textId="77777777" w:rsidR="002F41BD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52" w:history="1">
              <w:r w:rsidR="00973B64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https://senatorstoller.com/contact/</w:t>
              </w:r>
            </w:hyperlink>
          </w:p>
          <w:p w14:paraId="0296697E" w14:textId="77777777" w:rsidR="00973B64" w:rsidRPr="00D20B1C" w:rsidRDefault="00973B64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5F59AB1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41BD" w:rsidRPr="00D20B1C" w14:paraId="386B0E30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23F9923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7AACDFA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E0C28D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87C56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Dave </w:t>
            </w:r>
            <w:proofErr w:type="spellStart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Syverson</w:t>
            </w:r>
            <w:proofErr w:type="spellEnd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35</w:t>
            </w:r>
            <w:r w:rsidR="00973B64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(R)</w:t>
            </w:r>
          </w:p>
        </w:tc>
      </w:tr>
      <w:tr w:rsidR="002F41BD" w:rsidRPr="00D20B1C" w14:paraId="264C72EE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50CDE5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9BA6CF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2FF35D3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527 Colman Center Drive</w:t>
            </w:r>
          </w:p>
        </w:tc>
      </w:tr>
      <w:tr w:rsidR="002F41BD" w:rsidRPr="00D20B1C" w14:paraId="1C23D9B0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DE1EDC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F6BB28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A, Office Q</w:t>
            </w:r>
          </w:p>
        </w:tc>
        <w:tc>
          <w:tcPr>
            <w:tcW w:w="4323" w:type="dxa"/>
            <w:vAlign w:val="center"/>
            <w:hideMark/>
          </w:tcPr>
          <w:p w14:paraId="21AD9B19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Cherry Valley, IL 61108</w:t>
            </w:r>
          </w:p>
        </w:tc>
      </w:tr>
      <w:tr w:rsidR="002F41BD" w:rsidRPr="00D20B1C" w14:paraId="3414C24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662F2F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D1049F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34F19CA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(815) 987-7555</w:t>
            </w:r>
          </w:p>
        </w:tc>
      </w:tr>
      <w:tr w:rsidR="002F41BD" w:rsidRPr="00D20B1C" w14:paraId="0C68324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B6D524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BF9D0F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782-5413</w:t>
            </w:r>
          </w:p>
        </w:tc>
        <w:tc>
          <w:tcPr>
            <w:tcW w:w="4323" w:type="dxa"/>
            <w:vAlign w:val="center"/>
            <w:hideMark/>
          </w:tcPr>
          <w:p w14:paraId="49D1B06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(815) 987-7563 (FAX)</w:t>
            </w:r>
          </w:p>
        </w:tc>
      </w:tr>
      <w:tr w:rsidR="002F41BD" w:rsidRPr="00D20B1C" w14:paraId="23951580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45CF09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C865F77" w14:textId="77777777" w:rsidR="002F41BD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53" w:history="1">
              <w:r w:rsidR="00973B64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https://senatordavesyverson.com/contact/</w:t>
              </w:r>
            </w:hyperlink>
          </w:p>
          <w:p w14:paraId="5A09422E" w14:textId="77777777" w:rsidR="00973B64" w:rsidRPr="00D20B1C" w:rsidRDefault="00973B64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303CB26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41BD" w:rsidRPr="00D20B1C" w14:paraId="61504DBA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2966A18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084F115A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0C2B88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2EED3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Jil</w:t>
            </w:r>
            <w:proofErr w:type="spellEnd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Tracy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50</w:t>
            </w:r>
            <w:r w:rsidR="00973B64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(R)</w:t>
            </w:r>
          </w:p>
        </w:tc>
      </w:tr>
      <w:tr w:rsidR="002F41BD" w:rsidRPr="00D20B1C" w14:paraId="18FE512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C59704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22" w:type="dxa"/>
            <w:vAlign w:val="center"/>
            <w:hideMark/>
          </w:tcPr>
          <w:p w14:paraId="6E3531A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208 B Capitol Building</w:t>
            </w:r>
          </w:p>
        </w:tc>
        <w:tc>
          <w:tcPr>
            <w:tcW w:w="4323" w:type="dxa"/>
            <w:vAlign w:val="center"/>
            <w:hideMark/>
          </w:tcPr>
          <w:p w14:paraId="09BFAA8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3601 East Lake Centre Drive</w:t>
            </w:r>
          </w:p>
        </w:tc>
      </w:tr>
      <w:tr w:rsidR="002F41BD" w:rsidRPr="00D20B1C" w14:paraId="67A5854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F7C9AB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A482BE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5DC8490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200</w:t>
            </w:r>
          </w:p>
        </w:tc>
      </w:tr>
      <w:tr w:rsidR="002F41BD" w:rsidRPr="00D20B1C" w14:paraId="7E2ED184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3F6CD6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E33F09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782-2479</w:t>
            </w:r>
          </w:p>
        </w:tc>
        <w:tc>
          <w:tcPr>
            <w:tcW w:w="4323" w:type="dxa"/>
            <w:vAlign w:val="center"/>
            <w:hideMark/>
          </w:tcPr>
          <w:p w14:paraId="69A1C5D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Quincy, IL 62305</w:t>
            </w:r>
          </w:p>
        </w:tc>
      </w:tr>
      <w:tr w:rsidR="002F41BD" w:rsidRPr="00D20B1C" w14:paraId="6C6B5BBE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528B90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6500A8D" w14:textId="77777777" w:rsidR="002F41BD" w:rsidRDefault="00F35E9E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54" w:history="1">
              <w:r w:rsidR="00973B64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https://senatorjiltracy.com/contact/</w:t>
              </w:r>
            </w:hyperlink>
          </w:p>
          <w:p w14:paraId="27B1B378" w14:textId="77777777" w:rsidR="00973B64" w:rsidRPr="00D20B1C" w:rsidRDefault="00973B64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673EB9D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223-0833</w:t>
            </w:r>
          </w:p>
        </w:tc>
      </w:tr>
      <w:tr w:rsidR="002F41BD" w:rsidRPr="00D20B1C" w14:paraId="6662842A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6DAB798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1FDBB1F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C7521C9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9E16C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Doris Turner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48</w:t>
            </w:r>
            <w:r w:rsidR="003751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2F41BD" w:rsidRPr="00D20B1C" w14:paraId="304C8C58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A47585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E1545B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011F7EB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1210 South Jasper</w:t>
            </w:r>
          </w:p>
        </w:tc>
      </w:tr>
      <w:tr w:rsidR="002F41BD" w:rsidRPr="00D20B1C" w14:paraId="588BEF9D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3B0D45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1CF518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F, Room B</w:t>
            </w:r>
          </w:p>
        </w:tc>
        <w:tc>
          <w:tcPr>
            <w:tcW w:w="4323" w:type="dxa"/>
            <w:vAlign w:val="center"/>
            <w:hideMark/>
          </w:tcPr>
          <w:p w14:paraId="7976AB0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Decatur, IL 62521</w:t>
            </w:r>
          </w:p>
        </w:tc>
      </w:tr>
      <w:tr w:rsidR="002F41BD" w:rsidRPr="00D20B1C" w14:paraId="0D7D355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B7447F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6F9476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2434827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726-5311</w:t>
            </w:r>
          </w:p>
        </w:tc>
      </w:tr>
      <w:tr w:rsidR="002F41BD" w:rsidRPr="00D20B1C" w14:paraId="0AE3962D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7733F7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B56864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782-0228</w:t>
            </w:r>
          </w:p>
        </w:tc>
        <w:tc>
          <w:tcPr>
            <w:tcW w:w="4323" w:type="dxa"/>
            <w:vAlign w:val="center"/>
            <w:hideMark/>
          </w:tcPr>
          <w:p w14:paraId="016B428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41BD" w:rsidRPr="00D20B1C" w14:paraId="549F8C2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804F61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162C3F6" w14:textId="77777777" w:rsidR="002F41BD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55" w:history="1">
              <w:r w:rsidR="003751FE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https://www.senatordoristurner.com/contact-us</w:t>
              </w:r>
            </w:hyperlink>
          </w:p>
          <w:p w14:paraId="55049B78" w14:textId="77777777" w:rsidR="003751FE" w:rsidRPr="00D20B1C" w:rsidRDefault="003751FE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2CCD2209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41BD" w:rsidRPr="00D20B1C" w14:paraId="4C98A347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07CFDE8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3888C225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6BCCA8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B1D6C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Sally J. Turner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44</w:t>
            </w:r>
            <w:r w:rsidR="003751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(R)</w:t>
            </w:r>
          </w:p>
        </w:tc>
      </w:tr>
      <w:tr w:rsidR="002F41BD" w:rsidRPr="00D20B1C" w14:paraId="0ADC590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18CCDF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1C69CB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7B7677B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120 S. McLean St</w:t>
            </w:r>
          </w:p>
        </w:tc>
      </w:tr>
      <w:tr w:rsidR="002F41BD" w:rsidRPr="00D20B1C" w14:paraId="633F906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250A44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ABB3B3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B, Office A</w:t>
            </w:r>
          </w:p>
        </w:tc>
        <w:tc>
          <w:tcPr>
            <w:tcW w:w="4323" w:type="dxa"/>
            <w:vAlign w:val="center"/>
            <w:hideMark/>
          </w:tcPr>
          <w:p w14:paraId="6BDB9DB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E</w:t>
            </w:r>
          </w:p>
        </w:tc>
      </w:tr>
      <w:tr w:rsidR="002F41BD" w:rsidRPr="00D20B1C" w14:paraId="6D91F6C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893044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B18CBB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614D4D0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Lincoln, IL 62656</w:t>
            </w:r>
          </w:p>
        </w:tc>
      </w:tr>
      <w:tr w:rsidR="002F41BD" w:rsidRPr="00D20B1C" w14:paraId="25E2AC95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3B5820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549BD2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782-6216</w:t>
            </w:r>
          </w:p>
        </w:tc>
        <w:tc>
          <w:tcPr>
            <w:tcW w:w="4323" w:type="dxa"/>
            <w:vAlign w:val="center"/>
            <w:hideMark/>
          </w:tcPr>
          <w:p w14:paraId="68EB4C8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651-8291</w:t>
            </w:r>
          </w:p>
        </w:tc>
      </w:tr>
      <w:tr w:rsidR="002F41BD" w:rsidRPr="00D20B1C" w14:paraId="46F0BD4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403A10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A465028" w14:textId="77777777" w:rsidR="002F41BD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56" w:history="1">
              <w:r w:rsidR="003751FE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https://senatorsallyturner.com/contact/</w:t>
              </w:r>
            </w:hyperlink>
          </w:p>
          <w:p w14:paraId="167DDF9B" w14:textId="77777777" w:rsidR="003751FE" w:rsidRPr="00D20B1C" w:rsidRDefault="003751FE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75F8055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41BD" w:rsidRPr="00D20B1C" w14:paraId="417ACF16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1C9955B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254F863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F6744E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CB177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Patricia Van Pelt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5</w:t>
            </w:r>
            <w:r w:rsidR="003751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2F41BD" w:rsidRPr="00D20B1C" w14:paraId="3433FBE8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6DC09D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271BF7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10CA1929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1016 W. Jackson Boulevard</w:t>
            </w:r>
          </w:p>
        </w:tc>
      </w:tr>
      <w:tr w:rsidR="002F41BD" w:rsidRPr="00D20B1C" w14:paraId="6C7D87D7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953CE18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F164E4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Section, C, Room P</w:t>
            </w:r>
          </w:p>
        </w:tc>
        <w:tc>
          <w:tcPr>
            <w:tcW w:w="4323" w:type="dxa"/>
            <w:vAlign w:val="center"/>
            <w:hideMark/>
          </w:tcPr>
          <w:p w14:paraId="05C4DDC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Chicago, IL 60607</w:t>
            </w:r>
          </w:p>
        </w:tc>
      </w:tr>
      <w:tr w:rsidR="002F41BD" w:rsidRPr="00D20B1C" w14:paraId="106859F4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6D12DC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1D7047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70D4024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(312) 888-9191</w:t>
            </w:r>
          </w:p>
        </w:tc>
      </w:tr>
      <w:tr w:rsidR="002F41BD" w:rsidRPr="00D20B1C" w14:paraId="4819872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E4F985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E9526DE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782-6252</w:t>
            </w:r>
          </w:p>
        </w:tc>
        <w:tc>
          <w:tcPr>
            <w:tcW w:w="4323" w:type="dxa"/>
            <w:vAlign w:val="center"/>
            <w:hideMark/>
          </w:tcPr>
          <w:p w14:paraId="5B00C88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(312) 277-3716 (FAX)</w:t>
            </w:r>
          </w:p>
        </w:tc>
      </w:tr>
      <w:tr w:rsidR="002F41BD" w:rsidRPr="00D20B1C" w14:paraId="051B3DB7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662F88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DE420B6" w14:textId="77777777" w:rsidR="003751FE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57" w:history="1">
              <w:r w:rsidR="003751FE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http://www.senatorvanpelt.com/contact-us</w:t>
              </w:r>
            </w:hyperlink>
          </w:p>
        </w:tc>
        <w:tc>
          <w:tcPr>
            <w:tcW w:w="4323" w:type="dxa"/>
            <w:vAlign w:val="center"/>
            <w:hideMark/>
          </w:tcPr>
          <w:p w14:paraId="63C7DAA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41BD" w:rsidRPr="00D20B1C" w14:paraId="20BB684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11B463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60557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Rachel Ventura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43</w:t>
            </w:r>
            <w:r w:rsidR="003751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2F41BD" w:rsidRPr="00D20B1C" w14:paraId="064E19A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09C846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F8F8D3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119 B Capitol Building</w:t>
            </w:r>
          </w:p>
        </w:tc>
        <w:tc>
          <w:tcPr>
            <w:tcW w:w="4323" w:type="dxa"/>
            <w:vAlign w:val="center"/>
            <w:hideMark/>
          </w:tcPr>
          <w:p w14:paraId="61293E7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221 Springfield Avenue</w:t>
            </w:r>
          </w:p>
        </w:tc>
      </w:tr>
      <w:tr w:rsidR="002F41BD" w:rsidRPr="00D20B1C" w14:paraId="1ED6D737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D3AB48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02D1E0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6DE5AAD0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Unit 3</w:t>
            </w:r>
          </w:p>
        </w:tc>
      </w:tr>
      <w:tr w:rsidR="002F41BD" w:rsidRPr="00D20B1C" w14:paraId="7D71AE0C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30B10F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4A962E6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782-8800</w:t>
            </w:r>
          </w:p>
        </w:tc>
        <w:tc>
          <w:tcPr>
            <w:tcW w:w="4323" w:type="dxa"/>
            <w:vAlign w:val="center"/>
            <w:hideMark/>
          </w:tcPr>
          <w:p w14:paraId="7E7F872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Joliet, IL 60435</w:t>
            </w:r>
          </w:p>
        </w:tc>
      </w:tr>
      <w:tr w:rsidR="002F41BD" w:rsidRPr="00D20B1C" w14:paraId="133F7E15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D2F075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603A17C8" w14:textId="77777777" w:rsidR="002F41BD" w:rsidRDefault="00F35E9E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hyperlink r:id="rId58" w:history="1">
              <w:r w:rsidR="003751FE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http://www.senatorventura.com/contact-us</w:t>
              </w:r>
            </w:hyperlink>
          </w:p>
          <w:p w14:paraId="2FAF38D0" w14:textId="77777777" w:rsidR="003751FE" w:rsidRPr="00D20B1C" w:rsidRDefault="003751FE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70233F4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(331) 290-0443</w:t>
            </w:r>
          </w:p>
        </w:tc>
      </w:tr>
      <w:tr w:rsidR="002F41BD" w:rsidRPr="00D20B1C" w14:paraId="49E59519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05D4A5B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2F181937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795CE75" w14:textId="77777777" w:rsidR="00E31ED3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1E00F9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Karina Villa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25</w:t>
            </w:r>
            <w:r w:rsidR="003751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2F41BD" w:rsidRPr="00D20B1C" w14:paraId="74539A9C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A8C14C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B058F79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1F5E00D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 xml:space="preserve">946 N. </w:t>
            </w:r>
            <w:proofErr w:type="spellStart"/>
            <w:r w:rsidRPr="00D20B1C">
              <w:rPr>
                <w:rFonts w:ascii="Arial" w:eastAsia="Times New Roman" w:hAnsi="Arial" w:cs="Arial"/>
                <w:sz w:val="16"/>
                <w:szCs w:val="16"/>
              </w:rPr>
              <w:t>Neltnor</w:t>
            </w:r>
            <w:proofErr w:type="spellEnd"/>
            <w:r w:rsidRPr="00D20B1C">
              <w:rPr>
                <w:rFonts w:ascii="Arial" w:eastAsia="Times New Roman" w:hAnsi="Arial" w:cs="Arial"/>
                <w:sz w:val="16"/>
                <w:szCs w:val="16"/>
              </w:rPr>
              <w:t xml:space="preserve"> Blvd.</w:t>
            </w:r>
          </w:p>
        </w:tc>
      </w:tr>
      <w:tr w:rsidR="002F41BD" w:rsidRPr="00D20B1C" w14:paraId="0229A81A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465F56B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28DC69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F, Room M</w:t>
            </w:r>
          </w:p>
        </w:tc>
        <w:tc>
          <w:tcPr>
            <w:tcW w:w="4323" w:type="dxa"/>
            <w:vAlign w:val="center"/>
            <w:hideMark/>
          </w:tcPr>
          <w:p w14:paraId="2408D6E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108</w:t>
            </w:r>
          </w:p>
        </w:tc>
      </w:tr>
      <w:tr w:rsidR="002F41BD" w:rsidRPr="00D20B1C" w14:paraId="48108577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3229FC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2593159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22C704D1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West Chicago, IL 60185</w:t>
            </w:r>
          </w:p>
        </w:tc>
      </w:tr>
      <w:tr w:rsidR="002F41BD" w:rsidRPr="00D20B1C" w14:paraId="4A274F3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CDD014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586822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782-0471</w:t>
            </w:r>
          </w:p>
        </w:tc>
        <w:tc>
          <w:tcPr>
            <w:tcW w:w="4323" w:type="dxa"/>
            <w:vAlign w:val="center"/>
            <w:hideMark/>
          </w:tcPr>
          <w:p w14:paraId="143B834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(630) 326-9319</w:t>
            </w:r>
          </w:p>
        </w:tc>
      </w:tr>
      <w:tr w:rsidR="002F41BD" w:rsidRPr="00D20B1C" w14:paraId="67275C8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116114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6A26C2C" w14:textId="77777777" w:rsidR="002F41BD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59" w:history="1">
              <w:r w:rsidR="003751FE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https://senatorvilla.com/contact-us/</w:t>
              </w:r>
            </w:hyperlink>
          </w:p>
          <w:p w14:paraId="401CAC7A" w14:textId="77777777" w:rsidR="003751FE" w:rsidRPr="00D20B1C" w:rsidRDefault="003751FE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27118BA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41BD" w:rsidRPr="00D20B1C" w14:paraId="763EF851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6C14D51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519DADDC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68C9211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07CF0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Celina Villanueva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12</w:t>
            </w:r>
            <w:r w:rsidR="003751FE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2F41BD" w:rsidRPr="00D20B1C" w14:paraId="44463732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923AFD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591E43B7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7918B78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2501 South Central Park Avenue</w:t>
            </w:r>
          </w:p>
        </w:tc>
      </w:tr>
      <w:tr w:rsidR="002F41BD" w:rsidRPr="00D20B1C" w14:paraId="48394B3F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4C061F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737C052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C, Room F</w:t>
            </w:r>
          </w:p>
        </w:tc>
        <w:tc>
          <w:tcPr>
            <w:tcW w:w="4323" w:type="dxa"/>
            <w:vAlign w:val="center"/>
            <w:hideMark/>
          </w:tcPr>
          <w:p w14:paraId="77DF2FC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Front Suite</w:t>
            </w:r>
          </w:p>
        </w:tc>
      </w:tr>
      <w:tr w:rsidR="002F41BD" w:rsidRPr="00D20B1C" w14:paraId="7F008BAD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9089B42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22" w:type="dxa"/>
            <w:vAlign w:val="center"/>
            <w:hideMark/>
          </w:tcPr>
          <w:p w14:paraId="3A3917F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3B59CC54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Chicago, IL 60623</w:t>
            </w:r>
          </w:p>
        </w:tc>
      </w:tr>
      <w:tr w:rsidR="002F41BD" w:rsidRPr="00D20B1C" w14:paraId="7BBE598F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2FB71E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34D3663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782-5304</w:t>
            </w:r>
          </w:p>
        </w:tc>
        <w:tc>
          <w:tcPr>
            <w:tcW w:w="4323" w:type="dxa"/>
            <w:vAlign w:val="center"/>
            <w:hideMark/>
          </w:tcPr>
          <w:p w14:paraId="142C1F6D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(773) 565-4661</w:t>
            </w:r>
          </w:p>
        </w:tc>
      </w:tr>
      <w:tr w:rsidR="002F41BD" w:rsidRPr="00D20B1C" w14:paraId="22D00229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07EAF4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717C343" w14:textId="77777777" w:rsidR="002F41BD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60" w:history="1">
              <w:r w:rsidR="00E31ED3"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https://www.senatorvillanueva.com/contact-us</w:t>
              </w:r>
            </w:hyperlink>
          </w:p>
          <w:p w14:paraId="55AAB436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10D0516A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41BD" w:rsidRPr="00D20B1C" w14:paraId="265863F0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20EFB0A5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F41BD" w:rsidRPr="00D20B1C" w14:paraId="4102E855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7FEB84B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F0E15F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Ram </w:t>
            </w:r>
            <w:proofErr w:type="spellStart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Villivalam</w:t>
            </w:r>
            <w:proofErr w:type="spellEnd"/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8</w:t>
            </w:r>
            <w:r w:rsidR="00E31ED3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(D)</w:t>
            </w:r>
          </w:p>
        </w:tc>
      </w:tr>
      <w:tr w:rsidR="002F41BD" w:rsidRPr="00D20B1C" w14:paraId="2223F0B3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797D13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642A1CC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4545CF06" w14:textId="77777777" w:rsidR="002F41BD" w:rsidRPr="00D20B1C" w:rsidRDefault="002F41BD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3851 W. Devon Ave.</w:t>
            </w:r>
          </w:p>
        </w:tc>
      </w:tr>
      <w:tr w:rsidR="00E31ED3" w:rsidRPr="00D20B1C" w14:paraId="041AA458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7D5BC7F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DAD3A31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C, Room E</w:t>
            </w:r>
          </w:p>
        </w:tc>
        <w:tc>
          <w:tcPr>
            <w:tcW w:w="4323" w:type="dxa"/>
            <w:vAlign w:val="center"/>
            <w:hideMark/>
          </w:tcPr>
          <w:p w14:paraId="399E2C6A" w14:textId="77777777" w:rsidR="00E31ED3" w:rsidRPr="00D20B1C" w:rsidRDefault="00E31ED3" w:rsidP="001167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Chicago, IL 60659</w:t>
            </w:r>
          </w:p>
        </w:tc>
      </w:tr>
      <w:tr w:rsidR="00E31ED3" w:rsidRPr="00D20B1C" w14:paraId="602FFED6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0D1F828A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CDF8EF3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777BB732" w14:textId="77777777" w:rsidR="00E31ED3" w:rsidRPr="00D20B1C" w:rsidRDefault="00E31ED3" w:rsidP="001167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(872) 208-5188</w:t>
            </w:r>
          </w:p>
        </w:tc>
      </w:tr>
      <w:tr w:rsidR="00E31ED3" w:rsidRPr="00D20B1C" w14:paraId="03712061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C503362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BCFEFB3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782-5500</w:t>
            </w:r>
          </w:p>
        </w:tc>
        <w:tc>
          <w:tcPr>
            <w:tcW w:w="4323" w:type="dxa"/>
            <w:vAlign w:val="center"/>
            <w:hideMark/>
          </w:tcPr>
          <w:p w14:paraId="132B693E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31ED3" w:rsidRPr="00D20B1C" w14:paraId="06D23648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25F3ED33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19DF8DB4" w14:textId="77777777" w:rsidR="00E31ED3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61" w:history="1">
              <w:r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http://www.senatorram.com/contact-us</w:t>
              </w:r>
            </w:hyperlink>
          </w:p>
          <w:p w14:paraId="304BF381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6CC96FC8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31ED3" w:rsidRPr="00D20B1C" w14:paraId="48E347F8" w14:textId="77777777" w:rsidTr="00D20B1C">
        <w:trPr>
          <w:tblCellSpacing w:w="7" w:type="dxa"/>
        </w:trPr>
        <w:tc>
          <w:tcPr>
            <w:tcW w:w="0" w:type="auto"/>
            <w:gridSpan w:val="3"/>
            <w:vAlign w:val="center"/>
            <w:hideMark/>
          </w:tcPr>
          <w:p w14:paraId="49792DEA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31ED3" w:rsidRPr="00D20B1C" w14:paraId="1CDF51FE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524CC664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63C73D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Craig Wilcox</w:t>
            </w:r>
            <w:r w:rsidRPr="00D20B1C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 - District 32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(R)</w:t>
            </w:r>
          </w:p>
        </w:tc>
      </w:tr>
      <w:tr w:rsidR="00E31ED3" w:rsidRPr="00D20B1C" w14:paraId="4462DBF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3E594727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20B80C2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Stratton Office Building</w:t>
            </w:r>
          </w:p>
        </w:tc>
        <w:tc>
          <w:tcPr>
            <w:tcW w:w="4323" w:type="dxa"/>
            <w:vAlign w:val="center"/>
            <w:hideMark/>
          </w:tcPr>
          <w:p w14:paraId="0E5740EF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5400 W. Elm St.</w:t>
            </w:r>
          </w:p>
        </w:tc>
      </w:tr>
      <w:tr w:rsidR="00E31ED3" w:rsidRPr="00D20B1C" w14:paraId="3D1F936A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1F9DFDC8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0B1DB415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Section A, Office K</w:t>
            </w:r>
          </w:p>
        </w:tc>
        <w:tc>
          <w:tcPr>
            <w:tcW w:w="4323" w:type="dxa"/>
            <w:vAlign w:val="center"/>
            <w:hideMark/>
          </w:tcPr>
          <w:p w14:paraId="0D92359D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Suite 103</w:t>
            </w:r>
          </w:p>
        </w:tc>
      </w:tr>
      <w:tr w:rsidR="00E31ED3" w:rsidRPr="00D20B1C" w14:paraId="6E06385B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F671901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313730DA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Springfield, IL 62706</w:t>
            </w:r>
          </w:p>
        </w:tc>
        <w:tc>
          <w:tcPr>
            <w:tcW w:w="4323" w:type="dxa"/>
            <w:vAlign w:val="center"/>
            <w:hideMark/>
          </w:tcPr>
          <w:p w14:paraId="2D59EDD8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McHenry, IL 60050</w:t>
            </w:r>
          </w:p>
        </w:tc>
      </w:tr>
      <w:tr w:rsidR="00E31ED3" w:rsidRPr="00D20B1C" w14:paraId="06A49D15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FACE06F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62AF963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(217) 782-8000</w:t>
            </w:r>
          </w:p>
        </w:tc>
        <w:tc>
          <w:tcPr>
            <w:tcW w:w="4323" w:type="dxa"/>
            <w:vAlign w:val="center"/>
            <w:hideMark/>
          </w:tcPr>
          <w:p w14:paraId="59AE1691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(815) 455-6330</w:t>
            </w:r>
          </w:p>
        </w:tc>
      </w:tr>
      <w:tr w:rsidR="00E31ED3" w:rsidRPr="00D20B1C" w14:paraId="35E836CC" w14:textId="77777777" w:rsidTr="00D20B1C">
        <w:trPr>
          <w:tblCellSpacing w:w="7" w:type="dxa"/>
        </w:trPr>
        <w:tc>
          <w:tcPr>
            <w:tcW w:w="299" w:type="dxa"/>
            <w:vAlign w:val="center"/>
            <w:hideMark/>
          </w:tcPr>
          <w:p w14:paraId="742AF163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0B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2" w:type="dxa"/>
            <w:vAlign w:val="center"/>
            <w:hideMark/>
          </w:tcPr>
          <w:p w14:paraId="2E7B5D19" w14:textId="77777777" w:rsidR="00E31ED3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hyperlink r:id="rId62" w:history="1">
              <w:r w:rsidRPr="0017270E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https://senatorwilcox.com/contact/</w:t>
              </w:r>
            </w:hyperlink>
          </w:p>
          <w:p w14:paraId="4DAF64EB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3" w:type="dxa"/>
            <w:vAlign w:val="center"/>
            <w:hideMark/>
          </w:tcPr>
          <w:p w14:paraId="5CBF673B" w14:textId="77777777" w:rsidR="00E31ED3" w:rsidRPr="00D20B1C" w:rsidRDefault="00E31ED3" w:rsidP="00D20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20B1C">
              <w:rPr>
                <w:rFonts w:ascii="Arial" w:eastAsia="Times New Roman" w:hAnsi="Arial" w:cs="Arial"/>
                <w:sz w:val="16"/>
                <w:szCs w:val="16"/>
              </w:rPr>
              <w:t>(815) 679-6756 (FAX)</w:t>
            </w:r>
          </w:p>
        </w:tc>
      </w:tr>
    </w:tbl>
    <w:p w14:paraId="288B0D52" w14:textId="77777777" w:rsidR="005C5A68" w:rsidRDefault="005C5A68"/>
    <w:sectPr w:rsidR="005C5A68" w:rsidSect="0069510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1C"/>
    <w:rsid w:val="00084523"/>
    <w:rsid w:val="002129B2"/>
    <w:rsid w:val="002F41BD"/>
    <w:rsid w:val="003751FE"/>
    <w:rsid w:val="003911E5"/>
    <w:rsid w:val="005C5A68"/>
    <w:rsid w:val="0069316B"/>
    <w:rsid w:val="00695101"/>
    <w:rsid w:val="007A529F"/>
    <w:rsid w:val="00842896"/>
    <w:rsid w:val="00973B64"/>
    <w:rsid w:val="00B9247B"/>
    <w:rsid w:val="00D20B1C"/>
    <w:rsid w:val="00E31ED3"/>
    <w:rsid w:val="00F148BF"/>
    <w:rsid w:val="00F34E98"/>
    <w:rsid w:val="00F35E9E"/>
    <w:rsid w:val="00F8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60BF"/>
  <w15:docId w15:val="{71186E82-AE33-4A3E-95C4-C169771E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69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12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natorcurran.com/contact/" TargetMode="External"/><Relationship Id="rId18" Type="http://schemas.openxmlformats.org/officeDocument/2006/relationships/hyperlink" Target="https://www.senatorsara.com/contact/" TargetMode="External"/><Relationship Id="rId26" Type="http://schemas.openxmlformats.org/officeDocument/2006/relationships/hyperlink" Target="mailto:harriss@ilsenategop.org" TargetMode="External"/><Relationship Id="rId39" Type="http://schemas.openxmlformats.org/officeDocument/2006/relationships/hyperlink" Target="https://senatormcconchie.com/contact/" TargetMode="External"/><Relationship Id="rId21" Type="http://schemas.openxmlformats.org/officeDocument/2006/relationships/hyperlink" Target="http://www.senatoranngillespie.org/contact-us" TargetMode="External"/><Relationship Id="rId34" Type="http://schemas.openxmlformats.org/officeDocument/2006/relationships/hyperlink" Target="https://senatorlewis.com/contact/" TargetMode="External"/><Relationship Id="rId42" Type="http://schemas.openxmlformats.org/officeDocument/2006/relationships/hyperlink" Target="https://www.senatorpacionezayas.com/contact-us" TargetMode="External"/><Relationship Id="rId47" Type="http://schemas.openxmlformats.org/officeDocument/2006/relationships/hyperlink" Target="https://senatorrezin.com/contact/" TargetMode="External"/><Relationship Id="rId50" Type="http://schemas.openxmlformats.org/officeDocument/2006/relationships/hyperlink" Target="http://www.senatorelgiesims.com/contact-us" TargetMode="External"/><Relationship Id="rId55" Type="http://schemas.openxmlformats.org/officeDocument/2006/relationships/hyperlink" Target="https://www.senatordoristurner.com/contact-us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bennett@ilsenategop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enatorlauraellman.com/contact-us" TargetMode="External"/><Relationship Id="rId29" Type="http://schemas.openxmlformats.org/officeDocument/2006/relationships/hyperlink" Target="https://www.senatorhunter.com/contact-us" TargetMode="External"/><Relationship Id="rId11" Type="http://schemas.openxmlformats.org/officeDocument/2006/relationships/hyperlink" Target="https://senatorchesney.com/contact/" TargetMode="External"/><Relationship Id="rId24" Type="http://schemas.openxmlformats.org/officeDocument/2006/relationships/hyperlink" Target="http://www.donharmon.org/contact-senator-harmon" TargetMode="External"/><Relationship Id="rId32" Type="http://schemas.openxmlformats.org/officeDocument/2006/relationships/hyperlink" Target="http://www.senatorpatrickjoyce.com/contact-me" TargetMode="External"/><Relationship Id="rId37" Type="http://schemas.openxmlformats.org/officeDocument/2006/relationships/hyperlink" Target="mailto:info@senatormartwick.com" TargetMode="External"/><Relationship Id="rId40" Type="http://schemas.openxmlformats.org/officeDocument/2006/relationships/hyperlink" Target="http://senatorjuliemorrison.com/constituent-services/e-mail-the-senator" TargetMode="External"/><Relationship Id="rId45" Type="http://schemas.openxmlformats.org/officeDocument/2006/relationships/hyperlink" Target="https://porfirioforsenate.com/" TargetMode="External"/><Relationship Id="rId53" Type="http://schemas.openxmlformats.org/officeDocument/2006/relationships/hyperlink" Target="https://senatordavesyverson.com/contact/" TargetMode="External"/><Relationship Id="rId58" Type="http://schemas.openxmlformats.org/officeDocument/2006/relationships/hyperlink" Target="http://www.senatorventura.com/contact-us" TargetMode="External"/><Relationship Id="rId5" Type="http://schemas.openxmlformats.org/officeDocument/2006/relationships/hyperlink" Target="http://www.senatoraquino.com/contact.php" TargetMode="External"/><Relationship Id="rId61" Type="http://schemas.openxmlformats.org/officeDocument/2006/relationships/hyperlink" Target="http://www.senatorram.com/contact-us" TargetMode="External"/><Relationship Id="rId19" Type="http://schemas.openxmlformats.org/officeDocument/2006/relationships/hyperlink" Target="http://www.senatorfine.com/contact" TargetMode="External"/><Relationship Id="rId14" Type="http://schemas.openxmlformats.org/officeDocument/2006/relationships/hyperlink" Target="https://senatordewitte.com/contact/" TargetMode="External"/><Relationship Id="rId22" Type="http://schemas.openxmlformats.org/officeDocument/2006/relationships/hyperlink" Target="http://www.senatorsuzyglowiak.com/contact-us" TargetMode="External"/><Relationship Id="rId27" Type="http://schemas.openxmlformats.org/officeDocument/2006/relationships/hyperlink" Target="https://www.senatorhastings.com/contact-me" TargetMode="External"/><Relationship Id="rId30" Type="http://schemas.openxmlformats.org/officeDocument/2006/relationships/hyperlink" Target="https://www.senatoradrianejohnson.com/contact-us" TargetMode="External"/><Relationship Id="rId35" Type="http://schemas.openxmlformats.org/officeDocument/2006/relationships/hyperlink" Target="http://www.senatorlightford.com/contact-us" TargetMode="External"/><Relationship Id="rId43" Type="http://schemas.openxmlformats.org/officeDocument/2006/relationships/hyperlink" Target="https://www.senatorrobertpeters.com/contact-us" TargetMode="External"/><Relationship Id="rId48" Type="http://schemas.openxmlformats.org/officeDocument/2006/relationships/hyperlink" Target="https://senchapinrose.com/contact/" TargetMode="External"/><Relationship Id="rId56" Type="http://schemas.openxmlformats.org/officeDocument/2006/relationships/hyperlink" Target="https://senatorsallyturner.com/contact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senatorbryant.com/contact/" TargetMode="External"/><Relationship Id="rId51" Type="http://schemas.openxmlformats.org/officeDocument/2006/relationships/hyperlink" Target="https://www.senatorstadelman.com/contact-u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enatorbillcunningham.com/contact-us" TargetMode="External"/><Relationship Id="rId17" Type="http://schemas.openxmlformats.org/officeDocument/2006/relationships/hyperlink" Target="http://www.senatorfaraci.com/contact-us" TargetMode="External"/><Relationship Id="rId25" Type="http://schemas.openxmlformats.org/officeDocument/2006/relationships/hyperlink" Target="https://www.senatornapoleonharris.com/contact-us" TargetMode="External"/><Relationship Id="rId33" Type="http://schemas.openxmlformats.org/officeDocument/2006/relationships/hyperlink" Target="http://www.senatordavekoehler.com/constituent-services/contact-us" TargetMode="External"/><Relationship Id="rId38" Type="http://schemas.openxmlformats.org/officeDocument/2006/relationships/hyperlink" Target="https://senatormcclure.com/contact/" TargetMode="External"/><Relationship Id="rId46" Type="http://schemas.openxmlformats.org/officeDocument/2006/relationships/hyperlink" Target="http://www.senatorpreston.com/contact-us" TargetMode="External"/><Relationship Id="rId59" Type="http://schemas.openxmlformats.org/officeDocument/2006/relationships/hyperlink" Target="https://senatorvilla.com/contact-us/" TargetMode="External"/><Relationship Id="rId20" Type="http://schemas.openxmlformats.org/officeDocument/2006/relationships/hyperlink" Target="https://senatorfowler.com/contact/" TargetMode="External"/><Relationship Id="rId41" Type="http://schemas.openxmlformats.org/officeDocument/2006/relationships/hyperlink" Target="http://www.senatorlauramurphy.com/contact-us" TargetMode="External"/><Relationship Id="rId54" Type="http://schemas.openxmlformats.org/officeDocument/2006/relationships/hyperlink" Target="https://senatorjiltracy.com/contact/" TargetMode="External"/><Relationship Id="rId62" Type="http://schemas.openxmlformats.org/officeDocument/2006/relationships/hyperlink" Target="https://senatorwilcox.com/contac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enatorbelt.com/contact-us" TargetMode="External"/><Relationship Id="rId15" Type="http://schemas.openxmlformats.org/officeDocument/2006/relationships/hyperlink" Target="https://www.maryforil31.com/contact" TargetMode="External"/><Relationship Id="rId23" Type="http://schemas.openxmlformats.org/officeDocument/2006/relationships/hyperlink" Target="mailto:RepHalpin@gmail.com" TargetMode="External"/><Relationship Id="rId28" Type="http://schemas.openxmlformats.org/officeDocument/2006/relationships/hyperlink" Target="https://www.senatorholmes.com/contact-us" TargetMode="External"/><Relationship Id="rId36" Type="http://schemas.openxmlformats.org/officeDocument/2006/relationships/hyperlink" Target="https://www.senatorloughrancappel.com/contact-us" TargetMode="External"/><Relationship Id="rId49" Type="http://schemas.openxmlformats.org/officeDocument/2006/relationships/hyperlink" Target="https://www.senatormikesimmons.com/contact-us" TargetMode="External"/><Relationship Id="rId57" Type="http://schemas.openxmlformats.org/officeDocument/2006/relationships/hyperlink" Target="http://www.senatorvanpelt.com/contact-us" TargetMode="External"/><Relationship Id="rId10" Type="http://schemas.openxmlformats.org/officeDocument/2006/relationships/hyperlink" Target="https://www.senatorcervantes.com/contact-us" TargetMode="External"/><Relationship Id="rId31" Type="http://schemas.openxmlformats.org/officeDocument/2006/relationships/hyperlink" Target="http://senatoremiljones.com/contact-us" TargetMode="External"/><Relationship Id="rId44" Type="http://schemas.openxmlformats.org/officeDocument/2006/relationships/hyperlink" Target="https://senatorjasonplummer.com/contact/" TargetMode="External"/><Relationship Id="rId52" Type="http://schemas.openxmlformats.org/officeDocument/2006/relationships/hyperlink" Target="https://senatorstoller.com/contact/" TargetMode="External"/><Relationship Id="rId60" Type="http://schemas.openxmlformats.org/officeDocument/2006/relationships/hyperlink" Target="https://www.senatorvillanueva.com/contact-us" TargetMode="External"/><Relationship Id="rId4" Type="http://schemas.openxmlformats.org/officeDocument/2006/relationships/hyperlink" Target="https://senatorneilanderson.com/contact/" TargetMode="External"/><Relationship Id="rId9" Type="http://schemas.openxmlformats.org/officeDocument/2006/relationships/hyperlink" Target="https://www.senatorcristinacastro.com/contact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Butler</dc:creator>
  <cp:lastModifiedBy>Daniel Butler</cp:lastModifiedBy>
  <cp:revision>2</cp:revision>
  <dcterms:created xsi:type="dcterms:W3CDTF">2023-04-03T01:57:00Z</dcterms:created>
  <dcterms:modified xsi:type="dcterms:W3CDTF">2023-04-03T01:57:00Z</dcterms:modified>
</cp:coreProperties>
</file>