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ABBB" w14:textId="77777777" w:rsidR="008311B5" w:rsidRDefault="004009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take a photograph </w:t>
      </w:r>
      <w:r w:rsidR="00956123">
        <w:rPr>
          <w:rFonts w:ascii="Calibri" w:hAnsi="Calibri" w:cs="Calibri"/>
        </w:rPr>
        <w:t xml:space="preserve">of </w:t>
      </w:r>
      <w:r w:rsidR="003C4AE4">
        <w:rPr>
          <w:rFonts w:ascii="Calibri" w:hAnsi="Calibri" w:cs="Calibri"/>
        </w:rPr>
        <w:t xml:space="preserve">the requested documents. </w:t>
      </w:r>
      <w:r w:rsidR="00956123">
        <w:rPr>
          <w:rFonts w:ascii="Calibri" w:hAnsi="Calibri" w:cs="Calibri"/>
        </w:rPr>
        <w:t xml:space="preserve">Please ensure </w:t>
      </w:r>
      <w:r w:rsidR="003C4AE4">
        <w:rPr>
          <w:rFonts w:ascii="Calibri" w:hAnsi="Calibri" w:cs="Calibri"/>
        </w:rPr>
        <w:t>that the information on the photographs can be read easily.</w:t>
      </w:r>
    </w:p>
    <w:p w14:paraId="7735DC01" w14:textId="77777777" w:rsidR="004009F6" w:rsidRPr="0064447B" w:rsidRDefault="004009F6">
      <w:pPr>
        <w:rPr>
          <w:rFonts w:ascii="Calibri" w:hAnsi="Calibri" w:cs="Calibri"/>
        </w:rPr>
      </w:pPr>
    </w:p>
    <w:p w14:paraId="6845FF9B" w14:textId="77777777" w:rsidR="008311B5" w:rsidRDefault="003C4AE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PASSPORT/ID CARD</w:t>
      </w:r>
    </w:p>
    <w:p w14:paraId="606BD737" w14:textId="77777777" w:rsidR="004009F6" w:rsidRPr="00511919" w:rsidRDefault="004009F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28FA8B69" w14:textId="77777777" w:rsidTr="009E6BBF">
        <w:tc>
          <w:tcPr>
            <w:tcW w:w="9821" w:type="dxa"/>
            <w:shd w:val="clear" w:color="auto" w:fill="auto"/>
          </w:tcPr>
          <w:p w14:paraId="242C4721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51B170EA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i/>
                <w:iCs/>
                <w:szCs w:val="22"/>
              </w:rPr>
              <w:t>Please insert a photograph of your</w:t>
            </w:r>
            <w:r w:rsidR="003C4AE4">
              <w:rPr>
                <w:rFonts w:ascii="Calibri" w:hAnsi="Calibri" w:cs="Calibri"/>
                <w:i/>
                <w:iCs/>
                <w:szCs w:val="22"/>
              </w:rPr>
              <w:t xml:space="preserve"> passport here.</w:t>
            </w:r>
          </w:p>
          <w:p w14:paraId="1F459621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4B9D30A7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68604724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50960D10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2780089D" w14:textId="77777777" w:rsidR="008311B5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75D734CA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5C112DB4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1A134A34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7112715F" w14:textId="77777777" w:rsidR="00B11B79" w:rsidRPr="009E6BBF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6B944A76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32F981EF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C30FF7" w14:textId="77777777" w:rsidR="00480EA7" w:rsidRDefault="00480EA7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Verdana" w:hAnsi="Verdana"/>
          <w:sz w:val="20"/>
          <w:szCs w:val="20"/>
        </w:rPr>
      </w:pPr>
    </w:p>
    <w:p w14:paraId="0C4841E3" w14:textId="77777777" w:rsidR="00480EA7" w:rsidRDefault="00CC35E1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 w:rsidR="003C4AE4">
        <w:rPr>
          <w:rFonts w:ascii="Calibri" w:hAnsi="Calibri" w:cs="Calibri"/>
          <w:b/>
          <w:sz w:val="20"/>
          <w:szCs w:val="20"/>
        </w:rPr>
        <w:t>RIVING LICENCE</w:t>
      </w:r>
    </w:p>
    <w:p w14:paraId="4B145C0F" w14:textId="77777777" w:rsidR="004009F6" w:rsidRDefault="004009F6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3E0A6C98" w14:textId="77777777" w:rsidTr="009E6BBF">
        <w:tc>
          <w:tcPr>
            <w:tcW w:w="9821" w:type="dxa"/>
            <w:shd w:val="clear" w:color="auto" w:fill="auto"/>
          </w:tcPr>
          <w:p w14:paraId="671C86EF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7176B6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bCs/>
                <w:i/>
                <w:iCs/>
                <w:szCs w:val="22"/>
              </w:rPr>
              <w:t xml:space="preserve">Please insert a </w:t>
            </w:r>
            <w:r w:rsidR="00956123">
              <w:rPr>
                <w:rFonts w:ascii="Calibri" w:hAnsi="Calibri" w:cs="Calibri"/>
                <w:bCs/>
                <w:i/>
                <w:iCs/>
                <w:szCs w:val="22"/>
              </w:rPr>
              <w:t>photograph of your d</w:t>
            </w:r>
            <w:r w:rsidR="003C4AE4">
              <w:rPr>
                <w:rFonts w:ascii="Calibri" w:hAnsi="Calibri" w:cs="Calibri"/>
                <w:bCs/>
                <w:i/>
                <w:iCs/>
                <w:szCs w:val="22"/>
              </w:rPr>
              <w:t>riving licence here.</w:t>
            </w:r>
          </w:p>
          <w:p w14:paraId="37E3EF9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6A8A8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50683C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BB7274" w14:textId="77777777" w:rsidR="008311B5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22AFDF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C1CECA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26C784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C0EC45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34DA53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A87206" w14:textId="77777777" w:rsidR="00B11B79" w:rsidRPr="009E6BBF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2B4225" w14:textId="77777777" w:rsidR="00D43689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9569D8" w14:textId="77777777" w:rsidR="00D43689" w:rsidRPr="009E6BBF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0F4D6FD" w14:textId="77777777" w:rsidR="008311B5" w:rsidRPr="00421ABF" w:rsidRDefault="008311B5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p w14:paraId="3BE88499" w14:textId="77777777" w:rsidR="00511919" w:rsidRDefault="00511919">
      <w:pPr>
        <w:rPr>
          <w:rFonts w:ascii="Calibri" w:hAnsi="Calibri" w:cs="Calibri"/>
          <w:b/>
          <w:sz w:val="20"/>
          <w:szCs w:val="20"/>
        </w:rPr>
      </w:pPr>
    </w:p>
    <w:p w14:paraId="6233AF81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73E0E477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15A9AC0F" w14:textId="77777777" w:rsidR="00693F15" w:rsidRDefault="00693F15">
      <w:pPr>
        <w:rPr>
          <w:rFonts w:ascii="Verdana" w:hAnsi="Verdana"/>
          <w:sz w:val="20"/>
          <w:szCs w:val="20"/>
        </w:rPr>
      </w:pPr>
    </w:p>
    <w:sectPr w:rsidR="00693F15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9911" w14:textId="77777777" w:rsidR="00103CF5" w:rsidRDefault="00103CF5" w:rsidP="00061B27">
      <w:r>
        <w:separator/>
      </w:r>
    </w:p>
  </w:endnote>
  <w:endnote w:type="continuationSeparator" w:id="0">
    <w:p w14:paraId="0EE578DA" w14:textId="77777777" w:rsidR="00103CF5" w:rsidRDefault="00103CF5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F1E0" w14:textId="77777777" w:rsidR="001132F6" w:rsidRPr="001132F6" w:rsidRDefault="005E545A" w:rsidP="001132F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132F6" w:rsidRPr="001132F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5E545A">
      <w:rPr>
        <w:color w:val="808080"/>
        <w:spacing w:val="60"/>
      </w:rPr>
      <w:t>Page</w:t>
    </w:r>
  </w:p>
  <w:p w14:paraId="371FE9AE" w14:textId="77777777" w:rsidR="001132F6" w:rsidRDefault="001132F6" w:rsidP="001132F6">
    <w:pPr>
      <w:pStyle w:val="Footer"/>
      <w:jc w:val="center"/>
      <w:rPr>
        <w:rFonts w:ascii="Calibri" w:hAnsi="Calibri" w:cs="Calibri"/>
        <w:color w:val="92D050"/>
        <w:sz w:val="20"/>
        <w:szCs w:val="20"/>
      </w:rPr>
    </w:pPr>
    <w:r>
      <w:rPr>
        <w:rFonts w:ascii="Calibri" w:hAnsi="Calibri" w:cs="Calibri"/>
        <w:color w:val="92D050"/>
        <w:sz w:val="20"/>
        <w:szCs w:val="20"/>
      </w:rPr>
      <w:t>recruitment@supplysupplied.com</w:t>
    </w:r>
  </w:p>
  <w:p w14:paraId="5E5480BD" w14:textId="77777777" w:rsidR="001132F6" w:rsidRPr="0064447B" w:rsidRDefault="001132F6" w:rsidP="001132F6">
    <w:pPr>
      <w:pStyle w:val="Footer"/>
      <w:rPr>
        <w:rFonts w:ascii="Calibri" w:hAnsi="Calibri" w:cs="Calibri"/>
        <w:color w:val="92D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086B" w14:textId="77777777" w:rsidR="00103CF5" w:rsidRDefault="00103CF5" w:rsidP="00061B27">
      <w:r>
        <w:separator/>
      </w:r>
    </w:p>
  </w:footnote>
  <w:footnote w:type="continuationSeparator" w:id="0">
    <w:p w14:paraId="380594BF" w14:textId="77777777" w:rsidR="00103CF5" w:rsidRDefault="00103CF5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CF1D" w14:textId="77777777" w:rsidR="00511919" w:rsidRDefault="00511919">
    <w:pPr>
      <w:pStyle w:val="Header"/>
    </w:pPr>
    <w:r>
      <w:rPr>
        <w:noProof/>
        <w:lang w:eastAsia="en-GB"/>
      </w:rPr>
      <w:pict w14:anchorId="67052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2051" type="#_x0000_t75" style="position:absolute;margin-left:0;margin-top:0;width:480.1pt;height:289.95pt;z-index:-2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E9AF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  <w:r>
      <w:rPr>
        <w:noProof/>
        <w:lang w:eastAsia="en-GB"/>
      </w:rPr>
      <w:pict w14:anchorId="4C601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2052" type="#_x0000_t75" style="position:absolute;margin-left:0;margin-top:0;width:480.1pt;height:289.95pt;z-index:-1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  <w:r>
      <w:rPr>
        <w:noProof/>
      </w:rPr>
      <w:pict w14:anchorId="1D8ED0FA">
        <v:shape id="_x0000_s2049" type="#_x0000_t75" style="position:absolute;margin-left:424.65pt;margin-top:-32.55pt;width:109.35pt;height:65.95pt;z-index:-4" wrapcoords="-120 0 -120 21402 21600 21402 21600 0 -120 0">
          <v:imagedata r:id="rId1" o:title="400dpiLogo"/>
          <w10:wrap type="tight"/>
        </v:shape>
      </w:pict>
    </w:r>
    <w:r w:rsidR="007D18AF">
      <w:rPr>
        <w:rFonts w:ascii="Lucida Fax" w:hAnsi="Lucida Fax"/>
        <w:b/>
        <w:i/>
        <w:color w:val="92D050"/>
      </w:rPr>
      <w:t xml:space="preserve">Proof of </w:t>
    </w:r>
    <w:r w:rsidR="003C4AE4">
      <w:rPr>
        <w:rFonts w:ascii="Lucida Fax" w:hAnsi="Lucida Fax"/>
        <w:b/>
        <w:i/>
        <w:color w:val="92D050"/>
      </w:rPr>
      <w:t>Identification</w:t>
    </w:r>
    <w:r w:rsidR="008311B5">
      <w:rPr>
        <w:rFonts w:ascii="Lucida Fax" w:hAnsi="Lucida Fax"/>
        <w:b/>
        <w:i/>
        <w:color w:val="92D050"/>
      </w:rPr>
      <w:t xml:space="preserve"> Form</w:t>
    </w:r>
  </w:p>
  <w:p w14:paraId="15DBC8C0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2BB12FFD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4557" w14:textId="77777777" w:rsidR="00511919" w:rsidRDefault="00511919">
    <w:pPr>
      <w:pStyle w:val="Header"/>
    </w:pPr>
    <w:r>
      <w:rPr>
        <w:noProof/>
        <w:lang w:eastAsia="en-GB"/>
      </w:rPr>
      <w:pict w14:anchorId="0AF3C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2050" type="#_x0000_t75" style="position:absolute;margin-left:0;margin-top:0;width:480.1pt;height:289.95pt;z-index:-3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14"/>
    <w:rsid w:val="00016609"/>
    <w:rsid w:val="00061B27"/>
    <w:rsid w:val="00087600"/>
    <w:rsid w:val="000A194D"/>
    <w:rsid w:val="000C7ABB"/>
    <w:rsid w:val="00103CF5"/>
    <w:rsid w:val="001132F6"/>
    <w:rsid w:val="001508A5"/>
    <w:rsid w:val="001C1712"/>
    <w:rsid w:val="001F60A9"/>
    <w:rsid w:val="0020180E"/>
    <w:rsid w:val="0023534C"/>
    <w:rsid w:val="003100FC"/>
    <w:rsid w:val="00351D43"/>
    <w:rsid w:val="003C4AE4"/>
    <w:rsid w:val="004009F6"/>
    <w:rsid w:val="00421ABF"/>
    <w:rsid w:val="00437D14"/>
    <w:rsid w:val="00446A94"/>
    <w:rsid w:val="00480A77"/>
    <w:rsid w:val="00480EA7"/>
    <w:rsid w:val="004959AF"/>
    <w:rsid w:val="004D6540"/>
    <w:rsid w:val="00511919"/>
    <w:rsid w:val="005B58C3"/>
    <w:rsid w:val="005E545A"/>
    <w:rsid w:val="0064447B"/>
    <w:rsid w:val="00661877"/>
    <w:rsid w:val="00683E99"/>
    <w:rsid w:val="00693F15"/>
    <w:rsid w:val="006A358F"/>
    <w:rsid w:val="0075758A"/>
    <w:rsid w:val="00766CFE"/>
    <w:rsid w:val="007D18AF"/>
    <w:rsid w:val="007F25C1"/>
    <w:rsid w:val="008031E2"/>
    <w:rsid w:val="008311B5"/>
    <w:rsid w:val="00864DC3"/>
    <w:rsid w:val="00892DF2"/>
    <w:rsid w:val="00897439"/>
    <w:rsid w:val="0094520C"/>
    <w:rsid w:val="00956123"/>
    <w:rsid w:val="0099065D"/>
    <w:rsid w:val="009B269F"/>
    <w:rsid w:val="009E6BBF"/>
    <w:rsid w:val="009E7C49"/>
    <w:rsid w:val="00A3464A"/>
    <w:rsid w:val="00B11B79"/>
    <w:rsid w:val="00B50453"/>
    <w:rsid w:val="00B6225C"/>
    <w:rsid w:val="00BF2FCA"/>
    <w:rsid w:val="00C67F65"/>
    <w:rsid w:val="00CB2B5C"/>
    <w:rsid w:val="00CC35E1"/>
    <w:rsid w:val="00CD0486"/>
    <w:rsid w:val="00CD5724"/>
    <w:rsid w:val="00CE1202"/>
    <w:rsid w:val="00D43689"/>
    <w:rsid w:val="00D84915"/>
    <w:rsid w:val="00D853D9"/>
    <w:rsid w:val="00DF1BB2"/>
    <w:rsid w:val="00E00443"/>
    <w:rsid w:val="00E062A8"/>
    <w:rsid w:val="00E45DE3"/>
    <w:rsid w:val="00EA4A5A"/>
    <w:rsid w:val="00EB6258"/>
    <w:rsid w:val="00F0741A"/>
    <w:rsid w:val="00F237F0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79299"/>
  <w15:chartTrackingRefBased/>
  <w15:docId w15:val="{7C5C30BA-67D0-4FF8-9E36-D184FD0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AF4B-6298-4299-AE7B-FB654F5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HIGH SCHOOL</vt:lpstr>
    </vt:vector>
  </TitlesOfParts>
  <Company>Rugby High School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SUPPLY SUPPLIED</dc:creator>
  <cp:keywords/>
  <cp:lastModifiedBy>Martin Davey</cp:lastModifiedBy>
  <cp:revision>2</cp:revision>
  <cp:lastPrinted>2007-12-20T09:47:00Z</cp:lastPrinted>
  <dcterms:created xsi:type="dcterms:W3CDTF">2021-08-10T14:19:00Z</dcterms:created>
  <dcterms:modified xsi:type="dcterms:W3CDTF">2021-08-10T14:19:00Z</dcterms:modified>
</cp:coreProperties>
</file>