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331" w:rsidRDefault="004C3331" w:rsidP="002F75F6">
      <w:r>
        <w:t>To Whom It May Concern:</w:t>
      </w:r>
    </w:p>
    <w:p w:rsidR="004C3331" w:rsidRDefault="004C3331" w:rsidP="002F75F6"/>
    <w:p w:rsidR="002F75F6" w:rsidRDefault="004C3331" w:rsidP="002F75F6">
      <w:r>
        <w:t xml:space="preserve">It is a pleasure to write this recommendation on behalf of </w:t>
      </w:r>
      <w:r w:rsidR="002F75F6">
        <w:t>Jordan Gaither</w:t>
      </w:r>
      <w:r>
        <w:t xml:space="preserve"> due to my confidence that he will be an asset to any organization seeking a highly talented video production </w:t>
      </w:r>
      <w:r w:rsidR="007A285D">
        <w:t>expert</w:t>
      </w:r>
      <w:r>
        <w:t xml:space="preserve"> and graphic designer. Jordan</w:t>
      </w:r>
      <w:r w:rsidR="002F75F6">
        <w:t xml:space="preserve"> </w:t>
      </w:r>
      <w:r w:rsidR="002F75F6">
        <w:t xml:space="preserve">was an instrumental </w:t>
      </w:r>
      <w:r>
        <w:t xml:space="preserve">member </w:t>
      </w:r>
      <w:r w:rsidR="002F75F6">
        <w:t xml:space="preserve">of the </w:t>
      </w:r>
      <w:r>
        <w:t xml:space="preserve">creative </w:t>
      </w:r>
      <w:r w:rsidR="002F75F6">
        <w:t xml:space="preserve">team at </w:t>
      </w:r>
      <w:proofErr w:type="spellStart"/>
      <w:r w:rsidR="002F75F6">
        <w:t>Cofense</w:t>
      </w:r>
      <w:proofErr w:type="spellEnd"/>
      <w:r w:rsidR="002F75F6">
        <w:t xml:space="preserve">, Inc. over the past year. </w:t>
      </w:r>
      <w:r w:rsidR="002F75F6">
        <w:t xml:space="preserve"> During this time</w:t>
      </w:r>
      <w:r w:rsidR="002F75F6">
        <w:t>,</w:t>
      </w:r>
      <w:r w:rsidR="002F75F6">
        <w:t xml:space="preserve"> I </w:t>
      </w:r>
      <w:r w:rsidR="002F75F6">
        <w:t>was</w:t>
      </w:r>
      <w:r w:rsidR="002F75F6">
        <w:t xml:space="preserve"> consistently impressed by both h</w:t>
      </w:r>
      <w:r w:rsidR="002F75F6">
        <w:t>is</w:t>
      </w:r>
      <w:r w:rsidR="002F75F6">
        <w:t xml:space="preserve"> </w:t>
      </w:r>
      <w:r w:rsidR="002F75F6">
        <w:t xml:space="preserve">video production and </w:t>
      </w:r>
      <w:r w:rsidR="002F75F6">
        <w:t>design skills</w:t>
      </w:r>
      <w:r w:rsidR="002F75F6">
        <w:t>, as well as his</w:t>
      </w:r>
      <w:r w:rsidR="002F75F6">
        <w:t xml:space="preserve"> professionalism and commitment to our organization</w:t>
      </w:r>
      <w:r w:rsidR="002F75F6">
        <w:t>.</w:t>
      </w:r>
    </w:p>
    <w:p w:rsidR="002F75F6" w:rsidRDefault="002F75F6" w:rsidP="002F75F6"/>
    <w:p w:rsidR="002F75F6" w:rsidRDefault="002F75F6" w:rsidP="002F75F6">
      <w:r>
        <w:t xml:space="preserve">While </w:t>
      </w:r>
      <w:r>
        <w:t>a member of our creative team</w:t>
      </w:r>
      <w:r>
        <w:t xml:space="preserve">, </w:t>
      </w:r>
      <w:r>
        <w:t>Jordan</w:t>
      </w:r>
      <w:r>
        <w:t xml:space="preserve"> </w:t>
      </w:r>
      <w:r w:rsidR="007A285D">
        <w:t xml:space="preserve">took </w:t>
      </w:r>
      <w:r>
        <w:t xml:space="preserve">on </w:t>
      </w:r>
      <w:r w:rsidR="007A285D">
        <w:t xml:space="preserve">many </w:t>
      </w:r>
      <w:r>
        <w:t>projects that require</w:t>
      </w:r>
      <w:r w:rsidR="007A285D">
        <w:t>d</w:t>
      </w:r>
      <w:r>
        <w:t xml:space="preserve"> both high levels of creativity and technical skills</w:t>
      </w:r>
      <w:r w:rsidR="007A285D">
        <w:t xml:space="preserve">, </w:t>
      </w:r>
      <w:r>
        <w:t xml:space="preserve">frequently working under very tight deadlines. Some examples of the type of work </w:t>
      </w:r>
      <w:r w:rsidR="007A285D">
        <w:t>he</w:t>
      </w:r>
      <w:r>
        <w:t xml:space="preserve"> </w:t>
      </w:r>
      <w:r w:rsidR="007A285D">
        <w:t>was</w:t>
      </w:r>
      <w:r>
        <w:t xml:space="preserve"> responsible for include </w:t>
      </w:r>
      <w:r w:rsidR="007A285D">
        <w:t>videos (end-to-end production from script to final product)</w:t>
      </w:r>
      <w:r>
        <w:t xml:space="preserve">, </w:t>
      </w:r>
      <w:r w:rsidR="007A285D">
        <w:t>event graphics (even a London taxi wrap!)</w:t>
      </w:r>
      <w:r>
        <w:t xml:space="preserve">, </w:t>
      </w:r>
      <w:r w:rsidR="007A285D">
        <w:t>webpage templates/graphics</w:t>
      </w:r>
      <w:r>
        <w:t xml:space="preserve">, </w:t>
      </w:r>
      <w:r w:rsidR="007A285D">
        <w:t>social media images,</w:t>
      </w:r>
      <w:r>
        <w:t xml:space="preserve"> and </w:t>
      </w:r>
      <w:r w:rsidR="007A285D">
        <w:t>more</w:t>
      </w:r>
      <w:r>
        <w:t xml:space="preserve">. </w:t>
      </w:r>
      <w:r w:rsidR="007A285D">
        <w:t>He</w:t>
      </w:r>
      <w:r>
        <w:t xml:space="preserve"> </w:t>
      </w:r>
      <w:r w:rsidR="007A285D">
        <w:t xml:space="preserve">has boundless creativity, is </w:t>
      </w:r>
      <w:r>
        <w:t xml:space="preserve">fluent in all the appropriate </w:t>
      </w:r>
      <w:r w:rsidR="007A285D">
        <w:t>video/</w:t>
      </w:r>
      <w:r>
        <w:t>graphic design software and</w:t>
      </w:r>
      <w:r w:rsidR="007A285D">
        <w:t xml:space="preserve"> goes above and beyond to make each of his products truly top-notch. </w:t>
      </w:r>
      <w:r>
        <w:t xml:space="preserve"> </w:t>
      </w:r>
    </w:p>
    <w:p w:rsidR="002F75F6" w:rsidRDefault="002F75F6" w:rsidP="002F75F6"/>
    <w:p w:rsidR="002F75F6" w:rsidRDefault="00992A7A" w:rsidP="002F75F6">
      <w:r>
        <w:t xml:space="preserve">Jordan consistently </w:t>
      </w:r>
      <w:r w:rsidR="002F75F6">
        <w:t xml:space="preserve">impressed our </w:t>
      </w:r>
      <w:r>
        <w:t xml:space="preserve">team members and others across the company </w:t>
      </w:r>
      <w:r w:rsidR="002F75F6">
        <w:t xml:space="preserve">with </w:t>
      </w:r>
      <w:r>
        <w:t>his</w:t>
      </w:r>
      <w:r w:rsidR="002F75F6">
        <w:t xml:space="preserve"> </w:t>
      </w:r>
      <w:r>
        <w:t xml:space="preserve">commitment to taking our brand and content to the next level. </w:t>
      </w:r>
      <w:proofErr w:type="spellStart"/>
      <w:r>
        <w:t>Cofense</w:t>
      </w:r>
      <w:proofErr w:type="spellEnd"/>
      <w:r>
        <w:t xml:space="preserve"> experienced dramatic increases in social media engagement and webpage metrics directly related to the content Jordan produced. He is a team player and has a genuinely positive demeanor that enhanced interpersonal relationships among the team.</w:t>
      </w:r>
    </w:p>
    <w:p w:rsidR="002F75F6" w:rsidRDefault="002F75F6" w:rsidP="002F75F6"/>
    <w:p w:rsidR="002F75F6" w:rsidRDefault="00992A7A" w:rsidP="002F75F6">
      <w:r>
        <w:t>Jordan is always</w:t>
      </w:r>
      <w:r w:rsidR="002F75F6">
        <w:t xml:space="preserve"> willing to offer h</w:t>
      </w:r>
      <w:r>
        <w:t>is</w:t>
      </w:r>
      <w:r w:rsidR="002F75F6">
        <w:t xml:space="preserve"> assistance </w:t>
      </w:r>
      <w:r>
        <w:t>and expertise to team members and other teams across the company</w:t>
      </w:r>
      <w:r w:rsidR="002F75F6">
        <w:t xml:space="preserve">. </w:t>
      </w:r>
      <w:r>
        <w:t xml:space="preserve">He </w:t>
      </w:r>
      <w:r w:rsidR="002F75F6">
        <w:t>would be an asset to any employer and I recommend h</w:t>
      </w:r>
      <w:r>
        <w:t>im</w:t>
      </w:r>
      <w:r w:rsidR="002F75F6">
        <w:t xml:space="preserve"> for any endeavor </w:t>
      </w:r>
      <w:r>
        <w:t>he</w:t>
      </w:r>
      <w:r w:rsidR="002F75F6">
        <w:t xml:space="preserve"> chooses to pursue.</w:t>
      </w:r>
    </w:p>
    <w:p w:rsidR="002F75F6" w:rsidRDefault="002F75F6" w:rsidP="002F75F6"/>
    <w:p w:rsidR="002F75F6" w:rsidRDefault="002F75F6" w:rsidP="002F75F6">
      <w:r>
        <w:t>Sincerely,</w:t>
      </w:r>
    </w:p>
    <w:p w:rsidR="002F75F6" w:rsidRDefault="002F75F6" w:rsidP="002F75F6"/>
    <w:p w:rsidR="002F75F6" w:rsidRDefault="00AB7430" w:rsidP="002F75F6">
      <w:r>
        <w:t xml:space="preserve">Catherine </w:t>
      </w:r>
      <w:proofErr w:type="spellStart"/>
      <w:r>
        <w:t>Alexandrow</w:t>
      </w:r>
      <w:proofErr w:type="spellEnd"/>
    </w:p>
    <w:p w:rsidR="002F75F6" w:rsidRDefault="00AB7430" w:rsidP="002F75F6">
      <w:r>
        <w:t>Sr. Content &amp; Campaign Marketing Manager</w:t>
      </w:r>
    </w:p>
    <w:p w:rsidR="002F75F6" w:rsidRDefault="00AB7430" w:rsidP="002F75F6">
      <w:proofErr w:type="spellStart"/>
      <w:r>
        <w:t>Cofense</w:t>
      </w:r>
      <w:proofErr w:type="spellEnd"/>
      <w:r>
        <w:t>, Inc.</w:t>
      </w:r>
    </w:p>
    <w:p w:rsidR="002F75F6" w:rsidRDefault="00AB7430" w:rsidP="002F75F6">
      <w:r>
        <w:t>703-342-6949</w:t>
      </w:r>
    </w:p>
    <w:p w:rsidR="0093314D" w:rsidRDefault="00AB7430" w:rsidP="002F75F6">
      <w:r>
        <w:t>catherine.alexandrow@cofense.com</w:t>
      </w:r>
    </w:p>
    <w:sectPr w:rsidR="00933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F6"/>
    <w:rsid w:val="002F75F6"/>
    <w:rsid w:val="003252D2"/>
    <w:rsid w:val="004C3331"/>
    <w:rsid w:val="007A285D"/>
    <w:rsid w:val="0093314D"/>
    <w:rsid w:val="00992A7A"/>
    <w:rsid w:val="00AB414A"/>
    <w:rsid w:val="00AB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92994"/>
  <w15:chartTrackingRefBased/>
  <w15:docId w15:val="{0234D9A6-2656-4E4B-92F3-157E54A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Alexandrow</dc:creator>
  <cp:keywords/>
  <dc:description/>
  <cp:lastModifiedBy>Catherine Alexandrow</cp:lastModifiedBy>
  <cp:revision>1</cp:revision>
  <dcterms:created xsi:type="dcterms:W3CDTF">2023-08-06T00:58:00Z</dcterms:created>
  <dcterms:modified xsi:type="dcterms:W3CDTF">2023-08-06T01:46:00Z</dcterms:modified>
</cp:coreProperties>
</file>