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6E" w:rsidRDefault="0060466E" w:rsidP="00604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Nantucket Landing Association, Inc.</w:t>
      </w:r>
    </w:p>
    <w:p w:rsidR="0060466E" w:rsidRDefault="0060466E" w:rsidP="00604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870 Davis Rd.</w:t>
      </w:r>
    </w:p>
    <w:p w:rsidR="0060466E" w:rsidRDefault="0060466E" w:rsidP="00604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League City, Texas 77573</w:t>
      </w:r>
    </w:p>
    <w:p w:rsidR="0060466E" w:rsidRDefault="00DA6B69" w:rsidP="00604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604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nantucketlanding@hotmail.com</w:t>
        </w:r>
      </w:hyperlink>
    </w:p>
    <w:p w:rsidR="0060466E" w:rsidRDefault="00DA6B69" w:rsidP="00604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604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www.nantucketlanding.org</w:t>
        </w:r>
      </w:hyperlink>
    </w:p>
    <w:p w:rsidR="00030BB2" w:rsidRDefault="00030BB2">
      <w:pPr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 REQUEST</w:t>
      </w:r>
    </w:p>
    <w:p w:rsidR="007B3827" w:rsidRDefault="007B3827" w:rsidP="007B38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use this form when making repair requests. All requests, except emergencies, MUST be in writing.  Provide phone numbers where you can be reached. </w:t>
      </w: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</w:t>
      </w: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</w:t>
      </w: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PHONE: ________________________________________________</w:t>
      </w: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PHONE: ________________________________________________</w:t>
      </w: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 _________________________________________________</w:t>
      </w: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be as specific as possible.</w:t>
      </w:r>
    </w:p>
    <w:p w:rsidR="007B3827" w:rsidRDefault="007B3827" w:rsidP="007B38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P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B3827" w:rsidRDefault="007B3827" w:rsidP="007B3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B3827" w:rsidRDefault="007B3827" w:rsidP="007B38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to: Nantucket Landing Association, 870 Davis Rd., League City, TX 77573, or e-mail to </w:t>
      </w:r>
      <w:hyperlink r:id="rId7" w:history="1">
        <w:r w:rsidRPr="00A925ED">
          <w:rPr>
            <w:rStyle w:val="Hyperlink"/>
            <w:rFonts w:ascii="Times New Roman" w:hAnsi="Times New Roman" w:cs="Times New Roman"/>
            <w:sz w:val="24"/>
            <w:szCs w:val="24"/>
          </w:rPr>
          <w:t>nantucketlanding@hotmail.com</w:t>
        </w:r>
      </w:hyperlink>
    </w:p>
    <w:sectPr w:rsidR="007B3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14320"/>
    <w:multiLevelType w:val="hybridMultilevel"/>
    <w:tmpl w:val="1FC05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6E"/>
    <w:rsid w:val="00030BB2"/>
    <w:rsid w:val="00210B22"/>
    <w:rsid w:val="0060466E"/>
    <w:rsid w:val="007B3827"/>
    <w:rsid w:val="00DA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FF1D6B-0B3E-4551-AC8E-67D9026E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6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tucketlanding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ntucketlanding.org" TargetMode="External"/><Relationship Id="rId5" Type="http://schemas.openxmlformats.org/officeDocument/2006/relationships/hyperlink" Target="mailto:nantucketlanding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</dc:creator>
  <cp:lastModifiedBy>Roger Schreiber</cp:lastModifiedBy>
  <cp:revision>2</cp:revision>
  <dcterms:created xsi:type="dcterms:W3CDTF">2018-05-29T21:48:00Z</dcterms:created>
  <dcterms:modified xsi:type="dcterms:W3CDTF">2018-05-29T21:48:00Z</dcterms:modified>
</cp:coreProperties>
</file>