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6B36E" w14:textId="6893A9E2" w:rsidR="009E5E7B" w:rsidRDefault="00C004FB" w:rsidP="00151017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="00CA3B17">
        <w:rPr>
          <w:noProof/>
        </w:rPr>
        <w:drawing>
          <wp:inline distT="0" distB="0" distL="0" distR="0" wp14:anchorId="679C1C20" wp14:editId="6138675C">
            <wp:extent cx="1009650" cy="885825"/>
            <wp:effectExtent l="0" t="0" r="0" b="9525"/>
            <wp:docPr id="1" name="Picture 1" descr="A picture containing room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No Background)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104" w:rsidRPr="00CA3B17">
        <w:rPr>
          <w:b/>
          <w:bCs/>
          <w:sz w:val="44"/>
          <w:szCs w:val="44"/>
        </w:rPr>
        <w:t>Enrol</w:t>
      </w:r>
      <w:r w:rsidR="00FA3104">
        <w:rPr>
          <w:b/>
          <w:bCs/>
          <w:sz w:val="44"/>
          <w:szCs w:val="44"/>
        </w:rPr>
        <w:t>m</w:t>
      </w:r>
      <w:r w:rsidR="00FA3104" w:rsidRPr="00CA3B17">
        <w:rPr>
          <w:b/>
          <w:bCs/>
          <w:sz w:val="44"/>
          <w:szCs w:val="44"/>
        </w:rPr>
        <w:t>ent</w:t>
      </w:r>
      <w:r w:rsidR="00CA3B17" w:rsidRPr="00CA3B17">
        <w:rPr>
          <w:b/>
          <w:bCs/>
          <w:sz w:val="44"/>
          <w:szCs w:val="44"/>
        </w:rPr>
        <w:t xml:space="preserve"> </w:t>
      </w:r>
      <w:r w:rsidR="00AE1204">
        <w:rPr>
          <w:b/>
          <w:bCs/>
          <w:sz w:val="44"/>
          <w:szCs w:val="44"/>
        </w:rPr>
        <w:t>E</w:t>
      </w:r>
      <w:r w:rsidR="00CA3B17" w:rsidRPr="00CA3B17">
        <w:rPr>
          <w:b/>
          <w:bCs/>
          <w:sz w:val="44"/>
          <w:szCs w:val="44"/>
        </w:rPr>
        <w:t>nquir</w:t>
      </w:r>
      <w:r w:rsidR="00510EC5">
        <w:rPr>
          <w:b/>
          <w:bCs/>
          <w:sz w:val="44"/>
          <w:szCs w:val="44"/>
        </w:rPr>
        <w:t>y</w:t>
      </w:r>
    </w:p>
    <w:p w14:paraId="10C19D6C" w14:textId="717B7107" w:rsidR="00CA3B17" w:rsidRPr="00A324DB" w:rsidRDefault="00CA3B17">
      <w:pPr>
        <w:rPr>
          <w:sz w:val="24"/>
          <w:szCs w:val="24"/>
        </w:rPr>
      </w:pPr>
      <w:r w:rsidRPr="00A324DB">
        <w:rPr>
          <w:sz w:val="24"/>
          <w:szCs w:val="24"/>
        </w:rPr>
        <w:t>Dear Parent/</w:t>
      </w:r>
      <w:r w:rsidR="00C004FB" w:rsidRPr="00A324DB">
        <w:rPr>
          <w:sz w:val="24"/>
          <w:szCs w:val="24"/>
        </w:rPr>
        <w:t>C</w:t>
      </w:r>
      <w:r w:rsidRPr="00A324DB">
        <w:rPr>
          <w:sz w:val="24"/>
          <w:szCs w:val="24"/>
        </w:rPr>
        <w:t>arer</w:t>
      </w:r>
    </w:p>
    <w:p w14:paraId="184FD349" w14:textId="7D34A87D" w:rsidR="00151017" w:rsidRPr="00A324DB" w:rsidRDefault="00CA3B17">
      <w:pPr>
        <w:rPr>
          <w:sz w:val="24"/>
          <w:szCs w:val="24"/>
        </w:rPr>
      </w:pPr>
      <w:r w:rsidRPr="00A324DB">
        <w:rPr>
          <w:sz w:val="24"/>
          <w:szCs w:val="24"/>
        </w:rPr>
        <w:t xml:space="preserve">Thank you for you </w:t>
      </w:r>
      <w:r w:rsidR="00151017" w:rsidRPr="00A324DB">
        <w:rPr>
          <w:sz w:val="24"/>
          <w:szCs w:val="24"/>
        </w:rPr>
        <w:t xml:space="preserve">enquiry, if you would like to complete the information below and email to </w:t>
      </w:r>
      <w:hyperlink r:id="rId6" w:history="1">
        <w:r w:rsidR="00151017" w:rsidRPr="00A324DB">
          <w:rPr>
            <w:rStyle w:val="Hyperlink"/>
            <w:sz w:val="24"/>
            <w:szCs w:val="24"/>
          </w:rPr>
          <w:t>busybuddiesdaycare@btinternet.com</w:t>
        </w:r>
      </w:hyperlink>
      <w:r w:rsidR="00151017" w:rsidRPr="00A324DB">
        <w:rPr>
          <w:sz w:val="24"/>
          <w:szCs w:val="24"/>
        </w:rPr>
        <w:t xml:space="preserve"> we will look to accommodate your requirements and will be in touch to discuss arrangements for full enrolment. </w:t>
      </w:r>
    </w:p>
    <w:p w14:paraId="0E62B4D1" w14:textId="72B95646" w:rsidR="00CA3B17" w:rsidRPr="00A324DB" w:rsidRDefault="00151017">
      <w:pPr>
        <w:rPr>
          <w:sz w:val="24"/>
          <w:szCs w:val="24"/>
        </w:rPr>
      </w:pPr>
      <w:r w:rsidRPr="00A324DB">
        <w:rPr>
          <w:sz w:val="24"/>
          <w:szCs w:val="24"/>
        </w:rPr>
        <w:t xml:space="preserve">The Nursery is currently under construction and should be ready during </w:t>
      </w:r>
      <w:r w:rsidR="000F6F9A">
        <w:rPr>
          <w:sz w:val="24"/>
          <w:szCs w:val="24"/>
        </w:rPr>
        <w:t>August</w:t>
      </w:r>
      <w:r w:rsidRPr="00A324DB">
        <w:rPr>
          <w:sz w:val="24"/>
          <w:szCs w:val="24"/>
        </w:rPr>
        <w:t xml:space="preserve"> for the first children to enjoy in </w:t>
      </w:r>
      <w:r w:rsidR="000F6F9A">
        <w:rPr>
          <w:sz w:val="24"/>
          <w:szCs w:val="24"/>
        </w:rPr>
        <w:t>September</w:t>
      </w:r>
      <w:r w:rsidRPr="00A324DB">
        <w:rPr>
          <w:sz w:val="24"/>
          <w:szCs w:val="24"/>
        </w:rPr>
        <w:t xml:space="preserve"> 2020.</w:t>
      </w:r>
      <w:r w:rsidR="00C004FB" w:rsidRPr="00A324DB">
        <w:rPr>
          <w:sz w:val="24"/>
          <w:szCs w:val="24"/>
        </w:rPr>
        <w:t xml:space="preserve">  </w:t>
      </w:r>
    </w:p>
    <w:p w14:paraId="46B4E441" w14:textId="6CE614B2" w:rsidR="00CA3B17" w:rsidRDefault="00CA3B17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324DB">
        <w:rPr>
          <w:sz w:val="24"/>
          <w:szCs w:val="24"/>
        </w:rPr>
        <w:t>Parent’s Name</w:t>
      </w:r>
      <w:r w:rsidR="00151017" w:rsidRPr="00A324DB">
        <w:rPr>
          <w:sz w:val="24"/>
          <w:szCs w:val="24"/>
        </w:rPr>
        <w:t>:</w:t>
      </w:r>
      <w:r w:rsidR="00E44121">
        <w:rPr>
          <w:sz w:val="24"/>
          <w:szCs w:val="24"/>
        </w:rPr>
        <w:t xml:space="preserve">  </w:t>
      </w:r>
    </w:p>
    <w:p w14:paraId="51B4D8F7" w14:textId="6B127E25" w:rsidR="00FF7913" w:rsidRPr="00A324DB" w:rsidRDefault="00FF7913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Home address</w:t>
      </w:r>
    </w:p>
    <w:p w14:paraId="1619E4D5" w14:textId="58693933" w:rsidR="00CA3B17" w:rsidRPr="00A324DB" w:rsidRDefault="00CA3B17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324DB">
        <w:rPr>
          <w:sz w:val="24"/>
          <w:szCs w:val="24"/>
        </w:rPr>
        <w:t>Contact phone number</w:t>
      </w:r>
      <w:r w:rsidR="00627FF3">
        <w:rPr>
          <w:sz w:val="24"/>
          <w:szCs w:val="24"/>
        </w:rPr>
        <w:t xml:space="preserve">: </w:t>
      </w:r>
      <w:r w:rsidRPr="00A324DB">
        <w:rPr>
          <w:sz w:val="24"/>
          <w:szCs w:val="24"/>
        </w:rPr>
        <w:t xml:space="preserve"> </w:t>
      </w:r>
      <w:r w:rsidR="00A56E69" w:rsidRPr="003653ED">
        <w:rPr>
          <w:rStyle w:val="Style1"/>
        </w:rPr>
        <w:t xml:space="preserve">                                                          </w:t>
      </w:r>
    </w:p>
    <w:p w14:paraId="0C67BC2B" w14:textId="5066F890" w:rsidR="00CA3B17" w:rsidRDefault="00CA3B17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324DB">
        <w:rPr>
          <w:sz w:val="24"/>
          <w:szCs w:val="24"/>
        </w:rPr>
        <w:t>E</w:t>
      </w:r>
      <w:r w:rsidR="00151017" w:rsidRPr="00A324DB">
        <w:rPr>
          <w:sz w:val="24"/>
          <w:szCs w:val="24"/>
        </w:rPr>
        <w:t>-</w:t>
      </w:r>
      <w:r w:rsidRPr="00A324DB">
        <w:rPr>
          <w:sz w:val="24"/>
          <w:szCs w:val="24"/>
        </w:rPr>
        <w:t>mail address</w:t>
      </w:r>
      <w:r w:rsidR="00151017" w:rsidRPr="00A324DB">
        <w:rPr>
          <w:sz w:val="24"/>
          <w:szCs w:val="24"/>
        </w:rPr>
        <w:t>:</w:t>
      </w:r>
      <w:r w:rsidR="00E44121">
        <w:rPr>
          <w:sz w:val="24"/>
          <w:szCs w:val="24"/>
        </w:rPr>
        <w:t xml:space="preserve"> </w:t>
      </w:r>
      <w:r w:rsidR="00A56E69" w:rsidRPr="003653ED">
        <w:rPr>
          <w:rStyle w:val="Style1"/>
        </w:rPr>
        <w:t xml:space="preserve">                                   </w:t>
      </w:r>
    </w:p>
    <w:p w14:paraId="1B607F98" w14:textId="19E233A8" w:rsidR="008569ED" w:rsidRPr="00A324DB" w:rsidRDefault="008569ED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Child’s name</w:t>
      </w:r>
      <w:r w:rsidR="00627FF3">
        <w:rPr>
          <w:sz w:val="24"/>
          <w:szCs w:val="24"/>
        </w:rPr>
        <w:t xml:space="preserve">   </w:t>
      </w:r>
      <w:r w:rsidR="00627FF3">
        <w:rPr>
          <w:rStyle w:val="Style1"/>
        </w:rPr>
        <w:t xml:space="preserve"> </w:t>
      </w:r>
      <w:r w:rsidRPr="003653ED">
        <w:rPr>
          <w:rStyle w:val="Style1"/>
        </w:rPr>
        <w:t xml:space="preserve">                            </w:t>
      </w:r>
      <w:r w:rsidR="003653ED">
        <w:rPr>
          <w:rStyle w:val="Style1"/>
          <w:color w:val="0070C0"/>
        </w:rPr>
        <w:t xml:space="preserve">                                                              </w:t>
      </w:r>
      <w:r w:rsidRPr="003653ED">
        <w:rPr>
          <w:rStyle w:val="Style1"/>
        </w:rPr>
        <w:t xml:space="preserve">   </w:t>
      </w:r>
    </w:p>
    <w:p w14:paraId="3460C1C0" w14:textId="490683CA" w:rsidR="00CA3B17" w:rsidRPr="00A324DB" w:rsidRDefault="00CA3B17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324DB">
        <w:rPr>
          <w:sz w:val="24"/>
          <w:szCs w:val="24"/>
        </w:rPr>
        <w:t>Childs date of Birth</w:t>
      </w:r>
      <w:r w:rsidR="00C004FB" w:rsidRPr="00A324DB">
        <w:rPr>
          <w:sz w:val="24"/>
          <w:szCs w:val="24"/>
        </w:rPr>
        <w:t xml:space="preserve"> (dd/mm/yyyy)</w:t>
      </w:r>
      <w:r w:rsidR="00627FF3">
        <w:rPr>
          <w:sz w:val="24"/>
          <w:szCs w:val="24"/>
        </w:rPr>
        <w:t xml:space="preserve">  </w:t>
      </w:r>
    </w:p>
    <w:p w14:paraId="2C181840" w14:textId="77777777" w:rsidR="005B708A" w:rsidRPr="005B708A" w:rsidRDefault="008E5E65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324DB">
        <w:rPr>
          <w:sz w:val="24"/>
          <w:szCs w:val="24"/>
        </w:rPr>
        <w:t>Does you</w:t>
      </w:r>
      <w:r w:rsidR="009138D7" w:rsidRPr="00A324DB">
        <w:rPr>
          <w:sz w:val="24"/>
          <w:szCs w:val="24"/>
        </w:rPr>
        <w:t>r</w:t>
      </w:r>
      <w:r w:rsidRPr="00A324DB">
        <w:rPr>
          <w:sz w:val="24"/>
          <w:szCs w:val="24"/>
        </w:rPr>
        <w:t xml:space="preserve"> child have any special educational needs: Y</w:t>
      </w:r>
      <w:r w:rsidR="00F87027">
        <w:rPr>
          <w:sz w:val="24"/>
          <w:szCs w:val="24"/>
        </w:rPr>
        <w:t>es</w:t>
      </w:r>
      <w:r w:rsidR="00F87027">
        <w:rPr>
          <w:rFonts w:ascii="MS Gothic" w:eastAsia="MS Gothic" w:hAnsi="MS Gothic" w:hint="eastAsia"/>
          <w:sz w:val="24"/>
          <w:szCs w:val="24"/>
        </w:rPr>
        <w:t>☐</w:t>
      </w:r>
      <w:r w:rsidRPr="00A324DB">
        <w:rPr>
          <w:sz w:val="24"/>
          <w:szCs w:val="24"/>
        </w:rPr>
        <w:t>/</w:t>
      </w:r>
      <w:r w:rsidR="009A6C78" w:rsidRPr="00A324DB">
        <w:rPr>
          <w:sz w:val="24"/>
          <w:szCs w:val="24"/>
        </w:rPr>
        <w:t>N</w:t>
      </w:r>
      <w:r w:rsidR="009A6C78">
        <w:rPr>
          <w:sz w:val="24"/>
          <w:szCs w:val="24"/>
        </w:rPr>
        <w:t xml:space="preserve">o </w:t>
      </w:r>
      <w:r w:rsidR="009A6C78">
        <w:rPr>
          <w:rFonts w:ascii="MS Gothic" w:eastAsia="MS Gothic" w:hAnsi="MS Gothic" w:hint="eastAsia"/>
          <w:sz w:val="24"/>
          <w:szCs w:val="24"/>
        </w:rPr>
        <w:t>☐</w:t>
      </w:r>
      <w:r w:rsidR="009A6C78">
        <w:rPr>
          <w:rFonts w:ascii="MS Gothic" w:eastAsia="MS Gothic" w:hAnsi="MS Gothic"/>
          <w:sz w:val="24"/>
          <w:szCs w:val="24"/>
        </w:rPr>
        <w:t>?</w:t>
      </w:r>
      <w:r w:rsidR="00627FF3">
        <w:rPr>
          <w:sz w:val="24"/>
          <w:szCs w:val="24"/>
        </w:rPr>
        <w:t xml:space="preserve">  </w:t>
      </w:r>
      <w:r w:rsidR="00E44121">
        <w:rPr>
          <w:sz w:val="24"/>
          <w:szCs w:val="24"/>
        </w:rPr>
        <w:t xml:space="preserve"> </w:t>
      </w:r>
      <w:r w:rsidR="00A56E69" w:rsidRPr="00627FF3">
        <w:rPr>
          <w:color w:val="0070C0"/>
          <w:sz w:val="24"/>
          <w:szCs w:val="24"/>
        </w:rPr>
        <w:t xml:space="preserve">    </w:t>
      </w:r>
    </w:p>
    <w:p w14:paraId="56C2DAD0" w14:textId="37BF6DC3" w:rsidR="00FA3104" w:rsidRPr="00A324DB" w:rsidRDefault="00A56E69" w:rsidP="007C2746">
      <w:pPr>
        <w:spacing w:line="276" w:lineRule="auto"/>
        <w:ind w:left="426"/>
        <w:rPr>
          <w:sz w:val="24"/>
          <w:szCs w:val="24"/>
        </w:rPr>
      </w:pPr>
      <w:r w:rsidRPr="005B708A">
        <w:rPr>
          <w:color w:val="0070C0"/>
          <w:sz w:val="24"/>
          <w:szCs w:val="24"/>
        </w:rPr>
        <w:t xml:space="preserve">       </w:t>
      </w:r>
      <w:r w:rsidR="00FA3104" w:rsidRPr="00A324DB">
        <w:rPr>
          <w:sz w:val="24"/>
          <w:szCs w:val="24"/>
        </w:rPr>
        <w:t xml:space="preserve">If so, </w:t>
      </w:r>
      <w:r w:rsidR="00C004FB" w:rsidRPr="00A324DB">
        <w:rPr>
          <w:sz w:val="24"/>
          <w:szCs w:val="24"/>
        </w:rPr>
        <w:t>please provide details</w:t>
      </w:r>
      <w:r w:rsidR="00627FF3">
        <w:rPr>
          <w:sz w:val="24"/>
          <w:szCs w:val="24"/>
        </w:rPr>
        <w:t xml:space="preserve"> </w:t>
      </w:r>
      <w:r w:rsidR="00E44121">
        <w:rPr>
          <w:sz w:val="24"/>
          <w:szCs w:val="24"/>
        </w:rPr>
        <w:t xml:space="preserve"> </w:t>
      </w:r>
      <w:r w:rsidR="008569ED" w:rsidRPr="003653ED">
        <w:rPr>
          <w:rStyle w:val="Style1"/>
        </w:rPr>
        <w:t xml:space="preserve">     </w:t>
      </w:r>
      <w:r w:rsidR="003653ED">
        <w:rPr>
          <w:rStyle w:val="Style1"/>
        </w:rPr>
        <w:t xml:space="preserve">                                                               </w:t>
      </w:r>
      <w:r w:rsidR="008569ED">
        <w:rPr>
          <w:sz w:val="24"/>
          <w:szCs w:val="24"/>
        </w:rPr>
        <w:t xml:space="preserve">                             </w:t>
      </w:r>
    </w:p>
    <w:p w14:paraId="717E691C" w14:textId="27FD802E" w:rsidR="00CA3B17" w:rsidRPr="00A324DB" w:rsidRDefault="00CA3B17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324DB">
        <w:rPr>
          <w:sz w:val="24"/>
          <w:szCs w:val="24"/>
        </w:rPr>
        <w:t>Sessions to start from date</w:t>
      </w:r>
      <w:r w:rsidR="00151017" w:rsidRPr="00A324DB">
        <w:rPr>
          <w:sz w:val="24"/>
          <w:szCs w:val="24"/>
        </w:rPr>
        <w:t>:</w:t>
      </w:r>
      <w:r w:rsidR="00A56E69" w:rsidRPr="003653ED">
        <w:rPr>
          <w:color w:val="0070C0"/>
          <w:sz w:val="24"/>
          <w:szCs w:val="24"/>
        </w:rPr>
        <w:t xml:space="preserve">                                 </w:t>
      </w:r>
    </w:p>
    <w:p w14:paraId="52B2C3FB" w14:textId="32931F7D" w:rsidR="00151017" w:rsidRPr="00A324DB" w:rsidRDefault="000A4FD6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324DB">
        <w:rPr>
          <w:sz w:val="24"/>
          <w:szCs w:val="24"/>
        </w:rPr>
        <w:t xml:space="preserve">Is the care required for </w:t>
      </w:r>
      <w:r w:rsidR="00FA3104" w:rsidRPr="00A324DB">
        <w:rPr>
          <w:sz w:val="24"/>
          <w:szCs w:val="24"/>
        </w:rPr>
        <w:t>t</w:t>
      </w:r>
      <w:r w:rsidR="00151017" w:rsidRPr="00A324DB">
        <w:rPr>
          <w:sz w:val="24"/>
          <w:szCs w:val="24"/>
        </w:rPr>
        <w:t>erm time</w:t>
      </w:r>
      <w:r w:rsidRPr="00A324DB">
        <w:rPr>
          <w:sz w:val="24"/>
          <w:szCs w:val="24"/>
        </w:rPr>
        <w:t xml:space="preserve"> only</w:t>
      </w:r>
      <w:r w:rsidR="00151017" w:rsidRPr="00A324DB">
        <w:rPr>
          <w:sz w:val="24"/>
          <w:szCs w:val="24"/>
        </w:rPr>
        <w:t xml:space="preserve"> or all year </w:t>
      </w:r>
      <w:r w:rsidRPr="00A324DB">
        <w:rPr>
          <w:sz w:val="24"/>
          <w:szCs w:val="24"/>
        </w:rPr>
        <w:t>around?</w:t>
      </w:r>
      <w:r w:rsidR="00627FF3">
        <w:rPr>
          <w:sz w:val="24"/>
          <w:szCs w:val="24"/>
        </w:rPr>
        <w:t xml:space="preserve">  </w:t>
      </w:r>
      <w:r w:rsidR="00A56E69" w:rsidRPr="00627FF3">
        <w:rPr>
          <w:color w:val="0070C0"/>
          <w:sz w:val="24"/>
          <w:szCs w:val="24"/>
        </w:rPr>
        <w:t xml:space="preserve">                                                  </w:t>
      </w:r>
      <w:r w:rsidR="00A56E69" w:rsidRPr="003653ED">
        <w:rPr>
          <w:color w:val="0070C0"/>
          <w:sz w:val="24"/>
          <w:szCs w:val="24"/>
        </w:rPr>
        <w:t xml:space="preserve">  </w:t>
      </w:r>
    </w:p>
    <w:p w14:paraId="3B6DD088" w14:textId="05FFED47" w:rsidR="0057386D" w:rsidRDefault="00C004FB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56E69">
        <w:rPr>
          <w:sz w:val="24"/>
          <w:szCs w:val="24"/>
        </w:rPr>
        <w:t>Are you looking to use 15- or 30-hour Government funding?</w:t>
      </w:r>
    </w:p>
    <w:p w14:paraId="17B375EE" w14:textId="2B02F783" w:rsidR="0057386D" w:rsidRDefault="0057386D" w:rsidP="009A6C7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Will your child be attending any other setting (e.g. nursery, childminder) </w:t>
      </w:r>
      <w:r w:rsidRPr="00A56E69">
        <w:rPr>
          <w:sz w:val="24"/>
          <w:szCs w:val="24"/>
        </w:rPr>
        <w:t>during</w:t>
      </w:r>
      <w:r>
        <w:rPr>
          <w:sz w:val="24"/>
          <w:szCs w:val="24"/>
        </w:rPr>
        <w:t xml:space="preserve"> the weeks with us Y</w:t>
      </w:r>
      <w:r w:rsidR="00F87027">
        <w:rPr>
          <w:sz w:val="24"/>
          <w:szCs w:val="24"/>
        </w:rPr>
        <w:t xml:space="preserve">es </w:t>
      </w:r>
      <w:r w:rsidR="00F87027"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>/</w:t>
      </w:r>
      <w:r w:rsidR="009A6C78">
        <w:rPr>
          <w:sz w:val="24"/>
          <w:szCs w:val="24"/>
        </w:rPr>
        <w:t>No</w:t>
      </w:r>
      <w:r w:rsidR="009A6C78">
        <w:rPr>
          <w:rFonts w:ascii="MS Gothic" w:eastAsia="MS Gothic" w:hAnsi="MS Gothic" w:hint="eastAsia"/>
          <w:sz w:val="24"/>
          <w:szCs w:val="24"/>
        </w:rPr>
        <w:t>☐</w:t>
      </w:r>
      <w:r w:rsidR="009A6C78">
        <w:rPr>
          <w:rFonts w:ascii="MS Gothic" w:eastAsia="MS Gothic" w:hAnsi="MS Gothic"/>
          <w:sz w:val="24"/>
          <w:szCs w:val="24"/>
        </w:rPr>
        <w:t>?</w:t>
      </w:r>
    </w:p>
    <w:p w14:paraId="5E441FE7" w14:textId="609CAC9E" w:rsidR="00A56E69" w:rsidRPr="0057386D" w:rsidRDefault="0057386D" w:rsidP="009A6C78">
      <w:pPr>
        <w:spacing w:line="276" w:lineRule="auto"/>
        <w:ind w:left="786"/>
        <w:rPr>
          <w:sz w:val="24"/>
          <w:szCs w:val="24"/>
        </w:rPr>
      </w:pPr>
      <w:r>
        <w:t xml:space="preserve">If </w:t>
      </w:r>
      <w:r w:rsidR="00F87027">
        <w:t>so,</w:t>
      </w:r>
      <w:r>
        <w:t xml:space="preserve"> please provide details:</w:t>
      </w:r>
      <w:r w:rsidR="00831D8E" w:rsidRPr="0057386D">
        <w:rPr>
          <w:color w:val="0070C0"/>
          <w:sz w:val="24"/>
          <w:szCs w:val="24"/>
        </w:rPr>
        <w:t xml:space="preserve">                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1418"/>
        <w:gridCol w:w="1275"/>
        <w:gridCol w:w="1560"/>
        <w:gridCol w:w="1417"/>
        <w:gridCol w:w="1276"/>
      </w:tblGrid>
      <w:tr w:rsidR="000A4FD6" w:rsidRPr="00A324DB" w14:paraId="306C14E4" w14:textId="77777777" w:rsidTr="00E44121">
        <w:tc>
          <w:tcPr>
            <w:tcW w:w="3539" w:type="dxa"/>
          </w:tcPr>
          <w:p w14:paraId="64B1EAA2" w14:textId="42D8E168" w:rsidR="00CA3B17" w:rsidRPr="00A324DB" w:rsidRDefault="0058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as required</w:t>
            </w:r>
          </w:p>
        </w:tc>
        <w:tc>
          <w:tcPr>
            <w:tcW w:w="1418" w:type="dxa"/>
          </w:tcPr>
          <w:p w14:paraId="18833DD1" w14:textId="6AD65A9C" w:rsidR="00CA3B17" w:rsidRPr="00A324DB" w:rsidRDefault="00CA3B17" w:rsidP="000A4FD6">
            <w:pPr>
              <w:jc w:val="center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Monday</w:t>
            </w:r>
          </w:p>
        </w:tc>
        <w:tc>
          <w:tcPr>
            <w:tcW w:w="1275" w:type="dxa"/>
          </w:tcPr>
          <w:p w14:paraId="7DE74327" w14:textId="52937F80" w:rsidR="00CA3B17" w:rsidRPr="00A324DB" w:rsidRDefault="00CA3B17" w:rsidP="000A4FD6">
            <w:pPr>
              <w:jc w:val="center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Tuesday</w:t>
            </w:r>
          </w:p>
        </w:tc>
        <w:tc>
          <w:tcPr>
            <w:tcW w:w="1560" w:type="dxa"/>
          </w:tcPr>
          <w:p w14:paraId="2C083345" w14:textId="3C99F51E" w:rsidR="00CA3B17" w:rsidRPr="00A324DB" w:rsidRDefault="00CA3B17" w:rsidP="000A4FD6">
            <w:pPr>
              <w:jc w:val="center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Wednesday</w:t>
            </w:r>
          </w:p>
        </w:tc>
        <w:tc>
          <w:tcPr>
            <w:tcW w:w="1417" w:type="dxa"/>
          </w:tcPr>
          <w:p w14:paraId="51A39A88" w14:textId="5856C8F4" w:rsidR="00CA3B17" w:rsidRPr="00A324DB" w:rsidRDefault="00CA3B17" w:rsidP="000A4FD6">
            <w:pPr>
              <w:jc w:val="center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Thursday</w:t>
            </w:r>
          </w:p>
        </w:tc>
        <w:tc>
          <w:tcPr>
            <w:tcW w:w="1276" w:type="dxa"/>
          </w:tcPr>
          <w:p w14:paraId="0C6C43A7" w14:textId="558AC7E7" w:rsidR="00CA3B17" w:rsidRPr="00A324DB" w:rsidRDefault="00CA3B17" w:rsidP="000A4FD6">
            <w:pPr>
              <w:jc w:val="center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Friday</w:t>
            </w:r>
          </w:p>
        </w:tc>
      </w:tr>
      <w:tr w:rsidR="000A4FD6" w:rsidRPr="00A324DB" w14:paraId="54A7C698" w14:textId="77777777" w:rsidTr="00FF7913">
        <w:trPr>
          <w:trHeight w:val="528"/>
        </w:trPr>
        <w:tc>
          <w:tcPr>
            <w:tcW w:w="3539" w:type="dxa"/>
          </w:tcPr>
          <w:p w14:paraId="3D6A43A6" w14:textId="55EFCDB9" w:rsidR="00CA3B17" w:rsidRPr="00A324DB" w:rsidRDefault="00CA3B17" w:rsidP="000A4FD6">
            <w:pPr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Full week</w:t>
            </w:r>
            <w:r w:rsidR="000A4FD6" w:rsidRPr="00A324DB">
              <w:rPr>
                <w:sz w:val="24"/>
                <w:szCs w:val="24"/>
              </w:rPr>
              <w:t xml:space="preserve"> 8am - 6pm</w:t>
            </w:r>
          </w:p>
        </w:tc>
        <w:tc>
          <w:tcPr>
            <w:tcW w:w="1418" w:type="dxa"/>
          </w:tcPr>
          <w:p w14:paraId="30B20276" w14:textId="69F3E123" w:rsidR="00CA3B17" w:rsidRPr="00927611" w:rsidRDefault="00CA3B17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152376" w14:textId="7D7E1B8D" w:rsidR="00CA3B17" w:rsidRPr="00927611" w:rsidRDefault="00CA3B17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E415B" w14:textId="06657675" w:rsidR="00CA3B17" w:rsidRPr="00927611" w:rsidRDefault="00CA3B17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E1195" w14:textId="234AC49D" w:rsidR="00CA3B17" w:rsidRPr="00927611" w:rsidRDefault="00CA3B17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54C95" w14:textId="154C183E" w:rsidR="00CA3B17" w:rsidRPr="00927611" w:rsidRDefault="00CA3B17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44121" w:rsidRPr="00A324DB" w14:paraId="1545E136" w14:textId="77777777" w:rsidTr="00FF7913">
        <w:trPr>
          <w:trHeight w:val="408"/>
        </w:trPr>
        <w:tc>
          <w:tcPr>
            <w:tcW w:w="3539" w:type="dxa"/>
          </w:tcPr>
          <w:p w14:paraId="437AA696" w14:textId="17364736" w:rsidR="00E44121" w:rsidRPr="00A324DB" w:rsidRDefault="00E44121" w:rsidP="00E44121">
            <w:pPr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 xml:space="preserve">All day 8am - 6 pm </w:t>
            </w:r>
          </w:p>
        </w:tc>
        <w:tc>
          <w:tcPr>
            <w:tcW w:w="1418" w:type="dxa"/>
          </w:tcPr>
          <w:p w14:paraId="53559B83" w14:textId="04FB1C60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BD453" w14:textId="7D78239C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4D1E91" w14:textId="0F139642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9A4CCE" w14:textId="411649A2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817A84" w14:textId="4C10F1BA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44121" w:rsidRPr="00A324DB" w14:paraId="60394D20" w14:textId="77777777" w:rsidTr="00FF7913">
        <w:trPr>
          <w:trHeight w:val="413"/>
        </w:trPr>
        <w:tc>
          <w:tcPr>
            <w:tcW w:w="3539" w:type="dxa"/>
          </w:tcPr>
          <w:p w14:paraId="34DDA47E" w14:textId="2B49F1E5" w:rsidR="00E44121" w:rsidRPr="00A324DB" w:rsidRDefault="00E44121" w:rsidP="00E44121">
            <w:pPr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Short Day 8am – 4pm</w:t>
            </w:r>
          </w:p>
        </w:tc>
        <w:tc>
          <w:tcPr>
            <w:tcW w:w="1418" w:type="dxa"/>
          </w:tcPr>
          <w:p w14:paraId="35FC4161" w14:textId="78321522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4E448" w14:textId="34ECB6EB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9660EB" w14:textId="7B84E907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0EB25" w14:textId="283E5D10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9A0C4" w14:textId="307C365D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44121" w:rsidRPr="00A324DB" w14:paraId="1AE2798A" w14:textId="77777777" w:rsidTr="00FF7913">
        <w:trPr>
          <w:trHeight w:val="562"/>
        </w:trPr>
        <w:tc>
          <w:tcPr>
            <w:tcW w:w="3539" w:type="dxa"/>
          </w:tcPr>
          <w:p w14:paraId="1150C13C" w14:textId="0C733B8F" w:rsidR="00E44121" w:rsidRPr="00A324DB" w:rsidRDefault="00E44121" w:rsidP="00E44121">
            <w:pPr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Short day 9am-5pm</w:t>
            </w:r>
          </w:p>
        </w:tc>
        <w:tc>
          <w:tcPr>
            <w:tcW w:w="1418" w:type="dxa"/>
          </w:tcPr>
          <w:p w14:paraId="6211D0E5" w14:textId="66C6FEF5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7C093" w14:textId="5DF3A327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F3AA02" w14:textId="59D510D5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DEA10" w14:textId="21A88A79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951C3" w14:textId="3461A94C" w:rsidR="00E44121" w:rsidRPr="00927611" w:rsidRDefault="00E44121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FF7913" w:rsidRPr="00A324DB" w14:paraId="5956375C" w14:textId="77777777" w:rsidTr="00FF7913">
        <w:trPr>
          <w:trHeight w:val="414"/>
        </w:trPr>
        <w:tc>
          <w:tcPr>
            <w:tcW w:w="3539" w:type="dxa"/>
          </w:tcPr>
          <w:p w14:paraId="7D5D527C" w14:textId="7A1CD2EA" w:rsidR="00FF7913" w:rsidRPr="00A324DB" w:rsidRDefault="00FF7913" w:rsidP="00E44121">
            <w:pPr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Early start (between 7and 8 am)</w:t>
            </w:r>
          </w:p>
        </w:tc>
        <w:tc>
          <w:tcPr>
            <w:tcW w:w="1418" w:type="dxa"/>
          </w:tcPr>
          <w:p w14:paraId="00325776" w14:textId="31956B19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51F973" w14:textId="77D49642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DB715E" w14:textId="29172434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98FB0A" w14:textId="7B1D2B68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E38AF1" w14:textId="7B2FFD81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FF7913" w:rsidRPr="00A324DB" w14:paraId="1B1C8216" w14:textId="77777777" w:rsidTr="00FF7913">
        <w:trPr>
          <w:trHeight w:val="689"/>
        </w:trPr>
        <w:tc>
          <w:tcPr>
            <w:tcW w:w="3539" w:type="dxa"/>
          </w:tcPr>
          <w:p w14:paraId="3ED447A7" w14:textId="77777777" w:rsidR="00FF7913" w:rsidRPr="00A324DB" w:rsidRDefault="00FF7913" w:rsidP="00E44121">
            <w:pPr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After hours collection</w:t>
            </w:r>
          </w:p>
          <w:p w14:paraId="1F868F92" w14:textId="70CDBA31" w:rsidR="00FF7913" w:rsidRPr="00A324DB" w:rsidRDefault="00FF7913" w:rsidP="00E44121">
            <w:pPr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Between 6 and 7 pm</w:t>
            </w:r>
          </w:p>
        </w:tc>
        <w:tc>
          <w:tcPr>
            <w:tcW w:w="1418" w:type="dxa"/>
          </w:tcPr>
          <w:p w14:paraId="083E9FA5" w14:textId="16D34A25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7F3AFB" w14:textId="7DE6B5A4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06984E" w14:textId="7BBC3268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DE278" w14:textId="76AD91B8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5F247" w14:textId="4C3A6124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FF7913" w:rsidRPr="00A324DB" w14:paraId="3F84B323" w14:textId="77777777" w:rsidTr="00FF7913">
        <w:trPr>
          <w:trHeight w:val="430"/>
        </w:trPr>
        <w:tc>
          <w:tcPr>
            <w:tcW w:w="3539" w:type="dxa"/>
          </w:tcPr>
          <w:p w14:paraId="5FB16014" w14:textId="2CD642AA" w:rsidR="00FF7913" w:rsidRPr="00A324DB" w:rsidRDefault="00FF7913" w:rsidP="00E44121">
            <w:pPr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Collection / drop off</w:t>
            </w:r>
          </w:p>
        </w:tc>
        <w:tc>
          <w:tcPr>
            <w:tcW w:w="1418" w:type="dxa"/>
          </w:tcPr>
          <w:p w14:paraId="32BFC458" w14:textId="771C0CD0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C3F16" w14:textId="5D0DD7C8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6CDDAB" w14:textId="3D54109B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80EF8B" w14:textId="4585E94D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72932B" w14:textId="42D020C4" w:rsidR="00FF7913" w:rsidRPr="00927611" w:rsidRDefault="00FF7913" w:rsidP="00927611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58863D43" w14:textId="08C552BB" w:rsidR="00C004FB" w:rsidRPr="00A324DB" w:rsidRDefault="00C004FB" w:rsidP="00C004FB">
      <w:pPr>
        <w:rPr>
          <w:sz w:val="24"/>
          <w:szCs w:val="24"/>
        </w:rPr>
      </w:pPr>
      <w:r w:rsidRPr="00A324DB">
        <w:rPr>
          <w:sz w:val="24"/>
          <w:szCs w:val="24"/>
        </w:rPr>
        <w:t>In the meantime, please contact us if you have any questions alternatively please visit the website at busybuddiesdaycare.co.uk</w:t>
      </w:r>
    </w:p>
    <w:p w14:paraId="7DEFBBAA" w14:textId="77777777" w:rsidR="00627FF3" w:rsidRDefault="00A324DB" w:rsidP="00627FF3">
      <w:pPr>
        <w:spacing w:after="120"/>
        <w:rPr>
          <w:sz w:val="24"/>
          <w:szCs w:val="24"/>
        </w:rPr>
      </w:pPr>
      <w:r w:rsidRPr="00A324DB">
        <w:rPr>
          <w:sz w:val="24"/>
          <w:szCs w:val="24"/>
        </w:rPr>
        <w:t xml:space="preserve">Thank you </w:t>
      </w:r>
      <w:r w:rsidR="00627FF3">
        <w:rPr>
          <w:sz w:val="24"/>
          <w:szCs w:val="24"/>
        </w:rPr>
        <w:t xml:space="preserve"> </w:t>
      </w:r>
    </w:p>
    <w:p w14:paraId="2CF89C05" w14:textId="3CBEC747" w:rsidR="00C004FB" w:rsidRDefault="00A324DB" w:rsidP="00627FF3">
      <w:pPr>
        <w:spacing w:after="0"/>
      </w:pPr>
      <w:r w:rsidRPr="00A324DB">
        <w:rPr>
          <w:sz w:val="24"/>
          <w:szCs w:val="24"/>
        </w:rPr>
        <w:t xml:space="preserve">Busy Buddies </w:t>
      </w:r>
    </w:p>
    <w:sectPr w:rsidR="00C004FB" w:rsidSect="00151017">
      <w:pgSz w:w="11906" w:h="16838"/>
      <w:pgMar w:top="720" w:right="720" w:bottom="720" w:left="720" w:header="708" w:footer="708" w:gutter="0"/>
      <w:pgBorders w:offsetFrom="page">
        <w:left w:val="thinThickThinSmallGap" w:sz="24" w:space="24" w:color="4BD8E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3AA8"/>
    <w:multiLevelType w:val="hybridMultilevel"/>
    <w:tmpl w:val="FB441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F3508"/>
    <w:multiLevelType w:val="hybridMultilevel"/>
    <w:tmpl w:val="581A7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C2371"/>
    <w:multiLevelType w:val="hybridMultilevel"/>
    <w:tmpl w:val="1C3C8C0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17"/>
    <w:rsid w:val="000A4FD6"/>
    <w:rsid w:val="000C754F"/>
    <w:rsid w:val="000F6F9A"/>
    <w:rsid w:val="00105803"/>
    <w:rsid w:val="00151017"/>
    <w:rsid w:val="00202158"/>
    <w:rsid w:val="002432EE"/>
    <w:rsid w:val="002B7B4D"/>
    <w:rsid w:val="00317B7D"/>
    <w:rsid w:val="003653ED"/>
    <w:rsid w:val="003F43EC"/>
    <w:rsid w:val="0045319B"/>
    <w:rsid w:val="004C0A31"/>
    <w:rsid w:val="004D4C76"/>
    <w:rsid w:val="005105F7"/>
    <w:rsid w:val="00510EC5"/>
    <w:rsid w:val="0057386D"/>
    <w:rsid w:val="00583BF9"/>
    <w:rsid w:val="005B708A"/>
    <w:rsid w:val="00627FF3"/>
    <w:rsid w:val="006709A9"/>
    <w:rsid w:val="0070497C"/>
    <w:rsid w:val="007C2746"/>
    <w:rsid w:val="00821B3D"/>
    <w:rsid w:val="00831D8E"/>
    <w:rsid w:val="008569ED"/>
    <w:rsid w:val="008B2339"/>
    <w:rsid w:val="008E5E65"/>
    <w:rsid w:val="009138D7"/>
    <w:rsid w:val="00927611"/>
    <w:rsid w:val="009A57C0"/>
    <w:rsid w:val="009A6C78"/>
    <w:rsid w:val="009E5E7B"/>
    <w:rsid w:val="00A324DB"/>
    <w:rsid w:val="00A56E69"/>
    <w:rsid w:val="00A7560B"/>
    <w:rsid w:val="00A77E6C"/>
    <w:rsid w:val="00AE1204"/>
    <w:rsid w:val="00B103E0"/>
    <w:rsid w:val="00C004FB"/>
    <w:rsid w:val="00C15C0A"/>
    <w:rsid w:val="00C24C58"/>
    <w:rsid w:val="00CA3B17"/>
    <w:rsid w:val="00E44121"/>
    <w:rsid w:val="00F87027"/>
    <w:rsid w:val="00FA3104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2B37"/>
  <w15:chartTrackingRefBased/>
  <w15:docId w15:val="{1A30D29E-DD0E-41A0-AFA3-038D95B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0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10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4121"/>
    <w:rPr>
      <w:color w:val="808080"/>
    </w:rPr>
  </w:style>
  <w:style w:type="character" w:customStyle="1" w:styleId="Style1">
    <w:name w:val="Style1"/>
    <w:basedOn w:val="SubtleEmphasis"/>
    <w:uiPriority w:val="1"/>
    <w:rsid w:val="00A56E69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56E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ybuddiesdaycare@btinter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bristow</dc:creator>
  <cp:keywords/>
  <dc:description/>
  <cp:lastModifiedBy>chris bristow</cp:lastModifiedBy>
  <cp:revision>2</cp:revision>
  <dcterms:created xsi:type="dcterms:W3CDTF">2020-08-06T06:21:00Z</dcterms:created>
  <dcterms:modified xsi:type="dcterms:W3CDTF">2020-08-06T06:21:00Z</dcterms:modified>
</cp:coreProperties>
</file>