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7"/>
        <w:gridCol w:w="2136"/>
        <w:gridCol w:w="1451"/>
        <w:gridCol w:w="1079"/>
        <w:gridCol w:w="3202"/>
      </w:tblGrid>
      <w:tr w:rsidR="00112A3C" w14:paraId="25A3C7BF" w14:textId="77777777" w:rsidTr="00112A3C">
        <w:tc>
          <w:tcPr>
            <w:tcW w:w="10485" w:type="dxa"/>
            <w:gridSpan w:val="5"/>
            <w:shd w:val="clear" w:color="auto" w:fill="A8D08D" w:themeFill="accent6" w:themeFillTint="99"/>
          </w:tcPr>
          <w:p w14:paraId="6B0C2B51" w14:textId="77777777" w:rsidR="00112A3C" w:rsidRDefault="00112A3C" w:rsidP="009D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 1</w:t>
            </w:r>
          </w:p>
          <w:p w14:paraId="4CE6A4A8" w14:textId="77777777" w:rsidR="00112A3C" w:rsidRDefault="00112A3C" w:rsidP="009D3078">
            <w:pPr>
              <w:jc w:val="center"/>
              <w:rPr>
                <w:b/>
                <w:bCs/>
                <w:sz w:val="32"/>
                <w:szCs w:val="32"/>
              </w:rPr>
            </w:pPr>
            <w:r w:rsidRPr="001563F6">
              <w:rPr>
                <w:b/>
                <w:bCs/>
                <w:sz w:val="32"/>
                <w:szCs w:val="32"/>
              </w:rPr>
              <w:t>COMPANY DETAILS</w:t>
            </w:r>
          </w:p>
          <w:p w14:paraId="47479FF7" w14:textId="77777777" w:rsidR="00112A3C" w:rsidRDefault="00112A3C" w:rsidP="009D30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D0A5E4" w14:textId="77777777" w:rsidR="00112A3C" w:rsidRPr="001563F6" w:rsidRDefault="00112A3C" w:rsidP="009D307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Please complete the details below for your company or for yourself if no company has been created.</w:t>
            </w:r>
          </w:p>
          <w:p w14:paraId="5C78E987" w14:textId="77777777" w:rsidR="00112A3C" w:rsidRPr="00BE546D" w:rsidRDefault="00112A3C" w:rsidP="009D3078">
            <w:pPr>
              <w:jc w:val="center"/>
              <w:rPr>
                <w:b/>
                <w:bCs/>
              </w:rPr>
            </w:pPr>
          </w:p>
        </w:tc>
      </w:tr>
      <w:tr w:rsidR="00112A3C" w14:paraId="7DF35CEB" w14:textId="77777777" w:rsidTr="00112A3C">
        <w:tc>
          <w:tcPr>
            <w:tcW w:w="2617" w:type="dxa"/>
            <w:shd w:val="clear" w:color="auto" w:fill="D9D9D9" w:themeFill="background1" w:themeFillShade="D9"/>
          </w:tcPr>
          <w:p w14:paraId="1732ACDA" w14:textId="77777777" w:rsidR="00112A3C" w:rsidRPr="00D61997" w:rsidRDefault="00112A3C" w:rsidP="009D3078">
            <w:pPr>
              <w:rPr>
                <w:b/>
              </w:rPr>
            </w:pPr>
            <w:r w:rsidRPr="00D61997">
              <w:rPr>
                <w:b/>
              </w:rPr>
              <w:t>Company Name</w:t>
            </w:r>
          </w:p>
        </w:tc>
        <w:tc>
          <w:tcPr>
            <w:tcW w:w="7868" w:type="dxa"/>
            <w:gridSpan w:val="4"/>
          </w:tcPr>
          <w:p w14:paraId="0E1DDF18" w14:textId="77777777" w:rsidR="00112A3C" w:rsidRDefault="00112A3C" w:rsidP="009D3078"/>
          <w:p w14:paraId="2B046287" w14:textId="77777777" w:rsidR="00112A3C" w:rsidRDefault="00112A3C" w:rsidP="009D3078"/>
          <w:p w14:paraId="6244A178" w14:textId="77777777" w:rsidR="00112A3C" w:rsidRDefault="00112A3C" w:rsidP="009D3078"/>
        </w:tc>
      </w:tr>
      <w:tr w:rsidR="00112A3C" w14:paraId="1C93B326" w14:textId="77777777" w:rsidTr="00112A3C">
        <w:tc>
          <w:tcPr>
            <w:tcW w:w="2617" w:type="dxa"/>
            <w:shd w:val="clear" w:color="auto" w:fill="D9D9D9" w:themeFill="background1" w:themeFillShade="D9"/>
          </w:tcPr>
          <w:p w14:paraId="7C40ABE3" w14:textId="77777777" w:rsidR="00112A3C" w:rsidRPr="00D61997" w:rsidRDefault="00112A3C" w:rsidP="009D3078">
            <w:pPr>
              <w:rPr>
                <w:b/>
              </w:rPr>
            </w:pPr>
            <w:r w:rsidRPr="00D61997">
              <w:rPr>
                <w:b/>
              </w:rPr>
              <w:t xml:space="preserve">Key Contact </w:t>
            </w:r>
          </w:p>
        </w:tc>
        <w:tc>
          <w:tcPr>
            <w:tcW w:w="3587" w:type="dxa"/>
            <w:gridSpan w:val="2"/>
          </w:tcPr>
          <w:p w14:paraId="580F21DE" w14:textId="77777777" w:rsidR="00112A3C" w:rsidRDefault="00112A3C" w:rsidP="009D3078"/>
          <w:p w14:paraId="57932BF8" w14:textId="77777777" w:rsidR="00112A3C" w:rsidRDefault="00112A3C" w:rsidP="009D3078"/>
          <w:p w14:paraId="440ABFA1" w14:textId="77777777" w:rsidR="00112A3C" w:rsidRDefault="00112A3C" w:rsidP="009D3078"/>
          <w:p w14:paraId="6B666AF6" w14:textId="77777777" w:rsidR="00112A3C" w:rsidRDefault="00112A3C" w:rsidP="009D3078"/>
        </w:tc>
        <w:tc>
          <w:tcPr>
            <w:tcW w:w="1079" w:type="dxa"/>
            <w:shd w:val="clear" w:color="auto" w:fill="D9D9D9" w:themeFill="background1" w:themeFillShade="D9"/>
          </w:tcPr>
          <w:p w14:paraId="532259A6" w14:textId="77777777" w:rsidR="00112A3C" w:rsidRPr="000B53E5" w:rsidRDefault="00112A3C" w:rsidP="009D3078">
            <w:pPr>
              <w:rPr>
                <w:b/>
                <w:bCs/>
              </w:rPr>
            </w:pPr>
            <w:r w:rsidRPr="000B53E5">
              <w:rPr>
                <w:b/>
                <w:bCs/>
              </w:rPr>
              <w:t>Tel</w:t>
            </w:r>
            <w:r>
              <w:rPr>
                <w:b/>
                <w:bCs/>
              </w:rPr>
              <w:t>:</w:t>
            </w:r>
          </w:p>
        </w:tc>
        <w:tc>
          <w:tcPr>
            <w:tcW w:w="3202" w:type="dxa"/>
          </w:tcPr>
          <w:p w14:paraId="67D61FED" w14:textId="77777777" w:rsidR="00112A3C" w:rsidRDefault="00112A3C" w:rsidP="009D3078"/>
        </w:tc>
      </w:tr>
      <w:tr w:rsidR="00112A3C" w14:paraId="0B3199C5" w14:textId="77777777" w:rsidTr="00112A3C">
        <w:tc>
          <w:tcPr>
            <w:tcW w:w="2617" w:type="dxa"/>
            <w:shd w:val="clear" w:color="auto" w:fill="D9D9D9" w:themeFill="background1" w:themeFillShade="D9"/>
          </w:tcPr>
          <w:p w14:paraId="694C696E" w14:textId="77777777" w:rsidR="00112A3C" w:rsidRPr="00D61997" w:rsidRDefault="00112A3C" w:rsidP="009D3078">
            <w:pPr>
              <w:rPr>
                <w:b/>
              </w:rPr>
            </w:pPr>
            <w:r w:rsidRPr="00D61997">
              <w:rPr>
                <w:b/>
              </w:rPr>
              <w:t>Company Address</w:t>
            </w:r>
          </w:p>
        </w:tc>
        <w:tc>
          <w:tcPr>
            <w:tcW w:w="3587" w:type="dxa"/>
            <w:gridSpan w:val="2"/>
          </w:tcPr>
          <w:p w14:paraId="33759CBE" w14:textId="77777777" w:rsidR="00112A3C" w:rsidRDefault="00112A3C" w:rsidP="009D3078"/>
          <w:p w14:paraId="420B018F" w14:textId="77777777" w:rsidR="00112A3C" w:rsidRDefault="00112A3C" w:rsidP="009D3078"/>
          <w:p w14:paraId="3B47B14D" w14:textId="77777777" w:rsidR="00112A3C" w:rsidRDefault="00112A3C" w:rsidP="009D3078"/>
          <w:p w14:paraId="4869B575" w14:textId="77777777" w:rsidR="00112A3C" w:rsidRDefault="00112A3C" w:rsidP="009D3078"/>
          <w:p w14:paraId="1A632538" w14:textId="77777777" w:rsidR="00112A3C" w:rsidRDefault="00112A3C" w:rsidP="009D3078"/>
          <w:p w14:paraId="68979568" w14:textId="77777777" w:rsidR="00112A3C" w:rsidRDefault="00112A3C" w:rsidP="009D3078"/>
        </w:tc>
        <w:tc>
          <w:tcPr>
            <w:tcW w:w="1079" w:type="dxa"/>
            <w:shd w:val="clear" w:color="auto" w:fill="D9D9D9" w:themeFill="background1" w:themeFillShade="D9"/>
          </w:tcPr>
          <w:p w14:paraId="1A4B9C3D" w14:textId="77777777" w:rsidR="00112A3C" w:rsidRPr="000B53E5" w:rsidRDefault="00112A3C" w:rsidP="009D3078">
            <w:pPr>
              <w:rPr>
                <w:b/>
                <w:bCs/>
              </w:rPr>
            </w:pPr>
            <w:r w:rsidRPr="000B53E5">
              <w:rPr>
                <w:b/>
                <w:bCs/>
              </w:rPr>
              <w:t xml:space="preserve">Email </w:t>
            </w:r>
          </w:p>
        </w:tc>
        <w:tc>
          <w:tcPr>
            <w:tcW w:w="3202" w:type="dxa"/>
          </w:tcPr>
          <w:p w14:paraId="61B58163" w14:textId="77777777" w:rsidR="00112A3C" w:rsidRDefault="00112A3C" w:rsidP="009D3078"/>
        </w:tc>
      </w:tr>
      <w:tr w:rsidR="00112A3C" w14:paraId="2E0F07E0" w14:textId="77777777" w:rsidTr="00112A3C">
        <w:tc>
          <w:tcPr>
            <w:tcW w:w="2617" w:type="dxa"/>
            <w:shd w:val="clear" w:color="auto" w:fill="D9D9D9" w:themeFill="background1" w:themeFillShade="D9"/>
          </w:tcPr>
          <w:p w14:paraId="08E4D623" w14:textId="77777777" w:rsidR="00112A3C" w:rsidRPr="00D61997" w:rsidRDefault="00112A3C" w:rsidP="009D3078">
            <w:pPr>
              <w:rPr>
                <w:b/>
              </w:rPr>
            </w:pPr>
            <w:r>
              <w:rPr>
                <w:b/>
              </w:rPr>
              <w:t>Company Status</w:t>
            </w:r>
          </w:p>
        </w:tc>
        <w:tc>
          <w:tcPr>
            <w:tcW w:w="3587" w:type="dxa"/>
            <w:gridSpan w:val="2"/>
          </w:tcPr>
          <w:p w14:paraId="4DF7BFB3" w14:textId="77777777" w:rsidR="00112A3C" w:rsidRDefault="00112A3C" w:rsidP="009D3078"/>
        </w:tc>
        <w:tc>
          <w:tcPr>
            <w:tcW w:w="1079" w:type="dxa"/>
            <w:shd w:val="clear" w:color="auto" w:fill="D9D9D9" w:themeFill="background1" w:themeFillShade="D9"/>
          </w:tcPr>
          <w:p w14:paraId="34821EB4" w14:textId="77777777" w:rsidR="00112A3C" w:rsidRPr="000B53E5" w:rsidRDefault="00112A3C" w:rsidP="009D3078">
            <w:pPr>
              <w:rPr>
                <w:b/>
                <w:bCs/>
              </w:rPr>
            </w:pPr>
            <w:r w:rsidRPr="000B53E5">
              <w:rPr>
                <w:b/>
                <w:bCs/>
              </w:rPr>
              <w:t xml:space="preserve">Company Number </w:t>
            </w:r>
          </w:p>
        </w:tc>
        <w:tc>
          <w:tcPr>
            <w:tcW w:w="3202" w:type="dxa"/>
          </w:tcPr>
          <w:p w14:paraId="7EE0AFB6" w14:textId="77777777" w:rsidR="00112A3C" w:rsidRDefault="00112A3C" w:rsidP="009D3078"/>
          <w:p w14:paraId="0CC1CE89" w14:textId="77777777" w:rsidR="00112A3C" w:rsidRDefault="00112A3C" w:rsidP="009D3078"/>
          <w:p w14:paraId="021D032A" w14:textId="77777777" w:rsidR="00112A3C" w:rsidRDefault="00112A3C" w:rsidP="009D3078"/>
        </w:tc>
      </w:tr>
      <w:tr w:rsidR="00112A3C" w14:paraId="39AEF89C" w14:textId="77777777" w:rsidTr="00112A3C">
        <w:tc>
          <w:tcPr>
            <w:tcW w:w="2617" w:type="dxa"/>
            <w:shd w:val="clear" w:color="auto" w:fill="D9D9D9" w:themeFill="background1" w:themeFillShade="D9"/>
          </w:tcPr>
          <w:p w14:paraId="11ADD6E6" w14:textId="77777777" w:rsidR="00112A3C" w:rsidRPr="00D61997" w:rsidRDefault="00112A3C" w:rsidP="009D3078">
            <w:pPr>
              <w:rPr>
                <w:b/>
              </w:rPr>
            </w:pPr>
            <w:r>
              <w:rPr>
                <w:b/>
              </w:rPr>
              <w:t>Company Website</w:t>
            </w:r>
          </w:p>
        </w:tc>
        <w:tc>
          <w:tcPr>
            <w:tcW w:w="7868" w:type="dxa"/>
            <w:gridSpan w:val="4"/>
          </w:tcPr>
          <w:p w14:paraId="5519FAB6" w14:textId="77777777" w:rsidR="00112A3C" w:rsidRDefault="00112A3C" w:rsidP="009D3078"/>
          <w:p w14:paraId="60B40B0E" w14:textId="77777777" w:rsidR="00112A3C" w:rsidRDefault="00112A3C" w:rsidP="009D3078"/>
          <w:p w14:paraId="76190A59" w14:textId="77777777" w:rsidR="00112A3C" w:rsidRDefault="00112A3C" w:rsidP="009D3078"/>
        </w:tc>
      </w:tr>
      <w:tr w:rsidR="00112A3C" w14:paraId="148C8492" w14:textId="77777777" w:rsidTr="00112A3C">
        <w:tc>
          <w:tcPr>
            <w:tcW w:w="2617" w:type="dxa"/>
            <w:shd w:val="clear" w:color="auto" w:fill="D9D9D9" w:themeFill="background1" w:themeFillShade="D9"/>
          </w:tcPr>
          <w:p w14:paraId="08845151" w14:textId="77777777" w:rsidR="00112A3C" w:rsidRDefault="00112A3C" w:rsidP="009D3078">
            <w:pPr>
              <w:rPr>
                <w:b/>
              </w:rPr>
            </w:pPr>
            <w:r>
              <w:rPr>
                <w:b/>
              </w:rPr>
              <w:t xml:space="preserve">Related Companies/ </w:t>
            </w:r>
          </w:p>
          <w:p w14:paraId="57303F54" w14:textId="77777777" w:rsidR="00112A3C" w:rsidRDefault="00112A3C" w:rsidP="009D3078">
            <w:pPr>
              <w:rPr>
                <w:b/>
              </w:rPr>
            </w:pPr>
            <w:r>
              <w:rPr>
                <w:b/>
              </w:rPr>
              <w:t>Parent Company</w:t>
            </w:r>
          </w:p>
        </w:tc>
        <w:tc>
          <w:tcPr>
            <w:tcW w:w="7868" w:type="dxa"/>
            <w:gridSpan w:val="4"/>
          </w:tcPr>
          <w:p w14:paraId="70FA6E7A" w14:textId="77777777" w:rsidR="00112A3C" w:rsidRDefault="00112A3C" w:rsidP="009D3078"/>
          <w:p w14:paraId="526D2CEA" w14:textId="77777777" w:rsidR="00112A3C" w:rsidRDefault="00112A3C" w:rsidP="009D3078"/>
          <w:p w14:paraId="4160EABE" w14:textId="77777777" w:rsidR="00112A3C" w:rsidRDefault="00112A3C" w:rsidP="009D3078"/>
          <w:p w14:paraId="3E1A5DC8" w14:textId="77777777" w:rsidR="00112A3C" w:rsidRDefault="00112A3C" w:rsidP="009D3078"/>
        </w:tc>
      </w:tr>
      <w:tr w:rsidR="00112A3C" w14:paraId="79187DF7" w14:textId="77777777" w:rsidTr="00112A3C">
        <w:trPr>
          <w:trHeight w:val="216"/>
        </w:trPr>
        <w:tc>
          <w:tcPr>
            <w:tcW w:w="2617" w:type="dxa"/>
            <w:vMerge w:val="restart"/>
            <w:shd w:val="clear" w:color="auto" w:fill="D9D9D9" w:themeFill="background1" w:themeFillShade="D9"/>
          </w:tcPr>
          <w:p w14:paraId="6DC69061" w14:textId="77777777" w:rsidR="00112A3C" w:rsidRPr="00D61997" w:rsidRDefault="00112A3C" w:rsidP="009D3078">
            <w:pPr>
              <w:rPr>
                <w:b/>
              </w:rPr>
            </w:pPr>
            <w:r>
              <w:rPr>
                <w:b/>
              </w:rPr>
              <w:t xml:space="preserve">Social Media </w:t>
            </w:r>
          </w:p>
        </w:tc>
        <w:tc>
          <w:tcPr>
            <w:tcW w:w="2136" w:type="dxa"/>
          </w:tcPr>
          <w:p w14:paraId="759DD40B" w14:textId="77777777" w:rsidR="00112A3C" w:rsidRDefault="00112A3C" w:rsidP="009D3078">
            <w:r>
              <w:t>Facebook</w:t>
            </w:r>
          </w:p>
        </w:tc>
        <w:tc>
          <w:tcPr>
            <w:tcW w:w="5732" w:type="dxa"/>
            <w:gridSpan w:val="3"/>
          </w:tcPr>
          <w:p w14:paraId="42DC9F1C" w14:textId="77777777" w:rsidR="00112A3C" w:rsidRDefault="00112A3C" w:rsidP="009D3078"/>
          <w:p w14:paraId="24D0CB6B" w14:textId="77777777" w:rsidR="00112A3C" w:rsidRDefault="00112A3C" w:rsidP="009D3078"/>
        </w:tc>
      </w:tr>
      <w:tr w:rsidR="00112A3C" w14:paraId="4C60F854" w14:textId="77777777" w:rsidTr="00112A3C">
        <w:trPr>
          <w:trHeight w:val="216"/>
        </w:trPr>
        <w:tc>
          <w:tcPr>
            <w:tcW w:w="2617" w:type="dxa"/>
            <w:vMerge/>
            <w:shd w:val="clear" w:color="auto" w:fill="D9D9D9" w:themeFill="background1" w:themeFillShade="D9"/>
          </w:tcPr>
          <w:p w14:paraId="3BA5727A" w14:textId="77777777" w:rsidR="00112A3C" w:rsidRDefault="00112A3C" w:rsidP="009D3078">
            <w:pPr>
              <w:rPr>
                <w:b/>
              </w:rPr>
            </w:pPr>
          </w:p>
        </w:tc>
        <w:tc>
          <w:tcPr>
            <w:tcW w:w="2136" w:type="dxa"/>
          </w:tcPr>
          <w:p w14:paraId="55259500" w14:textId="77777777" w:rsidR="00112A3C" w:rsidRDefault="00112A3C" w:rsidP="009D3078">
            <w:r>
              <w:t>Twitter</w:t>
            </w:r>
          </w:p>
        </w:tc>
        <w:tc>
          <w:tcPr>
            <w:tcW w:w="5732" w:type="dxa"/>
            <w:gridSpan w:val="3"/>
          </w:tcPr>
          <w:p w14:paraId="1DD2034F" w14:textId="77777777" w:rsidR="00112A3C" w:rsidRDefault="00112A3C" w:rsidP="009D3078"/>
          <w:p w14:paraId="1CD5AD2A" w14:textId="77777777" w:rsidR="00112A3C" w:rsidRDefault="00112A3C" w:rsidP="009D3078"/>
        </w:tc>
      </w:tr>
      <w:tr w:rsidR="00112A3C" w14:paraId="14FD6E5B" w14:textId="77777777" w:rsidTr="00112A3C">
        <w:trPr>
          <w:trHeight w:val="216"/>
        </w:trPr>
        <w:tc>
          <w:tcPr>
            <w:tcW w:w="2617" w:type="dxa"/>
            <w:vMerge/>
            <w:shd w:val="clear" w:color="auto" w:fill="D9D9D9" w:themeFill="background1" w:themeFillShade="D9"/>
          </w:tcPr>
          <w:p w14:paraId="3F2380B6" w14:textId="77777777" w:rsidR="00112A3C" w:rsidRDefault="00112A3C" w:rsidP="009D3078">
            <w:pPr>
              <w:rPr>
                <w:b/>
              </w:rPr>
            </w:pPr>
          </w:p>
        </w:tc>
        <w:tc>
          <w:tcPr>
            <w:tcW w:w="2136" w:type="dxa"/>
          </w:tcPr>
          <w:p w14:paraId="500DA9EC" w14:textId="77777777" w:rsidR="00112A3C" w:rsidRDefault="00112A3C" w:rsidP="009D3078">
            <w:r>
              <w:t>Instagram</w:t>
            </w:r>
          </w:p>
        </w:tc>
        <w:tc>
          <w:tcPr>
            <w:tcW w:w="5732" w:type="dxa"/>
            <w:gridSpan w:val="3"/>
          </w:tcPr>
          <w:p w14:paraId="373C9A7A" w14:textId="77777777" w:rsidR="00112A3C" w:rsidRDefault="00112A3C" w:rsidP="009D3078"/>
          <w:p w14:paraId="2AFF08B2" w14:textId="77777777" w:rsidR="00112A3C" w:rsidRDefault="00112A3C" w:rsidP="009D3078"/>
        </w:tc>
      </w:tr>
      <w:tr w:rsidR="00112A3C" w14:paraId="3503789E" w14:textId="77777777" w:rsidTr="00112A3C">
        <w:trPr>
          <w:trHeight w:val="216"/>
        </w:trPr>
        <w:tc>
          <w:tcPr>
            <w:tcW w:w="2617" w:type="dxa"/>
            <w:vMerge/>
            <w:shd w:val="clear" w:color="auto" w:fill="D9D9D9" w:themeFill="background1" w:themeFillShade="D9"/>
          </w:tcPr>
          <w:p w14:paraId="597F5CCB" w14:textId="77777777" w:rsidR="00112A3C" w:rsidRDefault="00112A3C" w:rsidP="009D3078">
            <w:pPr>
              <w:rPr>
                <w:b/>
              </w:rPr>
            </w:pPr>
          </w:p>
        </w:tc>
        <w:tc>
          <w:tcPr>
            <w:tcW w:w="2136" w:type="dxa"/>
          </w:tcPr>
          <w:p w14:paraId="0617B962" w14:textId="77777777" w:rsidR="00112A3C" w:rsidRDefault="00112A3C" w:rsidP="009D3078">
            <w:r>
              <w:t>Linked In (company):</w:t>
            </w:r>
          </w:p>
        </w:tc>
        <w:tc>
          <w:tcPr>
            <w:tcW w:w="5732" w:type="dxa"/>
            <w:gridSpan w:val="3"/>
          </w:tcPr>
          <w:p w14:paraId="572F8BB7" w14:textId="77777777" w:rsidR="00112A3C" w:rsidRDefault="00112A3C" w:rsidP="009D3078"/>
          <w:p w14:paraId="560FBE46" w14:textId="77777777" w:rsidR="00112A3C" w:rsidRDefault="00112A3C" w:rsidP="009D3078"/>
        </w:tc>
      </w:tr>
      <w:tr w:rsidR="00112A3C" w14:paraId="0DAB5EBD" w14:textId="77777777" w:rsidTr="00112A3C">
        <w:trPr>
          <w:trHeight w:val="216"/>
        </w:trPr>
        <w:tc>
          <w:tcPr>
            <w:tcW w:w="2617" w:type="dxa"/>
            <w:vMerge/>
            <w:shd w:val="clear" w:color="auto" w:fill="D9D9D9" w:themeFill="background1" w:themeFillShade="D9"/>
          </w:tcPr>
          <w:p w14:paraId="61372288" w14:textId="77777777" w:rsidR="00112A3C" w:rsidRDefault="00112A3C" w:rsidP="009D3078">
            <w:pPr>
              <w:rPr>
                <w:b/>
              </w:rPr>
            </w:pPr>
          </w:p>
        </w:tc>
        <w:tc>
          <w:tcPr>
            <w:tcW w:w="2136" w:type="dxa"/>
          </w:tcPr>
          <w:p w14:paraId="1B34B325" w14:textId="77777777" w:rsidR="00112A3C" w:rsidRDefault="00112A3C" w:rsidP="009D3078">
            <w:r>
              <w:t>Linked In (personal):</w:t>
            </w:r>
          </w:p>
        </w:tc>
        <w:tc>
          <w:tcPr>
            <w:tcW w:w="5732" w:type="dxa"/>
            <w:gridSpan w:val="3"/>
          </w:tcPr>
          <w:p w14:paraId="4FC94FF5" w14:textId="77777777" w:rsidR="00112A3C" w:rsidRDefault="00112A3C" w:rsidP="009D3078"/>
          <w:p w14:paraId="790D48B6" w14:textId="77777777" w:rsidR="00112A3C" w:rsidRDefault="00112A3C" w:rsidP="009D3078"/>
        </w:tc>
      </w:tr>
    </w:tbl>
    <w:p w14:paraId="0E91B2EC" w14:textId="79C88D77" w:rsidR="00112A3C" w:rsidRDefault="00112A3C"/>
    <w:p w14:paraId="1DE7F69C" w14:textId="77777777" w:rsidR="00112A3C" w:rsidRDefault="00112A3C">
      <w:r>
        <w:br w:type="page"/>
      </w:r>
    </w:p>
    <w:p w14:paraId="6ECE420B" w14:textId="77777777" w:rsidR="00112A3C" w:rsidRDefault="00112A3C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8363"/>
      </w:tblGrid>
      <w:tr w:rsidR="001F2DBE" w14:paraId="4D6AC6C4" w14:textId="77777777" w:rsidTr="00112A3C">
        <w:tc>
          <w:tcPr>
            <w:tcW w:w="10343" w:type="dxa"/>
            <w:gridSpan w:val="2"/>
            <w:shd w:val="clear" w:color="auto" w:fill="9CC2E5" w:themeFill="accent5" w:themeFillTint="99"/>
          </w:tcPr>
          <w:p w14:paraId="4658FD2C" w14:textId="01F89C96" w:rsidR="001F2DBE" w:rsidRDefault="001F2DBE" w:rsidP="001F2DBE">
            <w:pPr>
              <w:jc w:val="center"/>
              <w:rPr>
                <w:b/>
                <w:bCs/>
                <w:sz w:val="32"/>
                <w:szCs w:val="32"/>
              </w:rPr>
            </w:pPr>
            <w:r w:rsidRPr="001F2DBE">
              <w:rPr>
                <w:b/>
                <w:bCs/>
                <w:sz w:val="32"/>
                <w:szCs w:val="32"/>
              </w:rPr>
              <w:t>INITIAL CONTACT FORM</w:t>
            </w:r>
          </w:p>
          <w:p w14:paraId="399BDDB7" w14:textId="77777777" w:rsidR="001F2DBE" w:rsidRPr="001F2DBE" w:rsidRDefault="001F2DBE" w:rsidP="001F2DB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1A944E" w14:textId="7DA01954" w:rsidR="001F2DBE" w:rsidRPr="001F2DBE" w:rsidRDefault="001F2DBE" w:rsidP="001F2DB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Please complete the details below to provide a brief description of your product/potential product.  This should only take a few minutes to complete and will help MTBCOS to ensure that you are provided with the relevant support.</w:t>
            </w:r>
          </w:p>
          <w:p w14:paraId="44DC2B02" w14:textId="5EF55068" w:rsidR="001F2DBE" w:rsidRPr="001F2DBE" w:rsidRDefault="001F2DBE" w:rsidP="001F2DBE">
            <w:pPr>
              <w:jc w:val="center"/>
            </w:pPr>
          </w:p>
        </w:tc>
      </w:tr>
      <w:tr w:rsidR="001F2DBE" w14:paraId="123D86C0" w14:textId="77777777" w:rsidTr="00112A3C">
        <w:tc>
          <w:tcPr>
            <w:tcW w:w="1980" w:type="dxa"/>
            <w:shd w:val="clear" w:color="auto" w:fill="D9D9D9" w:themeFill="background1" w:themeFillShade="D9"/>
          </w:tcPr>
          <w:p w14:paraId="14581B48" w14:textId="7BD46E32" w:rsidR="001F2DBE" w:rsidRPr="001F2DBE" w:rsidRDefault="001F2DBE" w:rsidP="00133D2F">
            <w:pPr>
              <w:rPr>
                <w:b/>
                <w:bCs/>
              </w:rPr>
            </w:pPr>
            <w:r w:rsidRPr="001F2DBE">
              <w:rPr>
                <w:b/>
                <w:bCs/>
              </w:rPr>
              <w:t>History of Business</w:t>
            </w:r>
            <w:r>
              <w:rPr>
                <w:b/>
                <w:bCs/>
              </w:rPr>
              <w:t xml:space="preserve"> or Individual</w:t>
            </w:r>
          </w:p>
        </w:tc>
        <w:tc>
          <w:tcPr>
            <w:tcW w:w="8363" w:type="dxa"/>
          </w:tcPr>
          <w:p w14:paraId="131B56FA" w14:textId="77777777" w:rsidR="001F2DBE" w:rsidRDefault="001F2DBE" w:rsidP="00133D2F"/>
          <w:p w14:paraId="1AE462AE" w14:textId="1F946A1A" w:rsidR="001F2DBE" w:rsidRDefault="001F2DBE" w:rsidP="00133D2F"/>
          <w:p w14:paraId="1BB73DB1" w14:textId="5FC66566" w:rsidR="001F2DBE" w:rsidRDefault="001F2DBE" w:rsidP="00133D2F"/>
          <w:p w14:paraId="592CD970" w14:textId="77777777" w:rsidR="001F2DBE" w:rsidRDefault="001F2DBE" w:rsidP="00133D2F"/>
          <w:p w14:paraId="46AA66FB" w14:textId="77777777" w:rsidR="001F2DBE" w:rsidRDefault="001F2DBE" w:rsidP="00133D2F"/>
        </w:tc>
      </w:tr>
      <w:tr w:rsidR="001F2DBE" w14:paraId="62EAE920" w14:textId="77777777" w:rsidTr="00112A3C">
        <w:tc>
          <w:tcPr>
            <w:tcW w:w="1980" w:type="dxa"/>
            <w:shd w:val="clear" w:color="auto" w:fill="D9D9D9" w:themeFill="background1" w:themeFillShade="D9"/>
          </w:tcPr>
          <w:p w14:paraId="5D6725E0" w14:textId="3E9595EA" w:rsidR="001F2DBE" w:rsidRPr="001F2DBE" w:rsidRDefault="001F2DBE" w:rsidP="00133D2F">
            <w:pPr>
              <w:rPr>
                <w:b/>
                <w:bCs/>
              </w:rPr>
            </w:pPr>
            <w:r w:rsidRPr="001F2DBE">
              <w:rPr>
                <w:b/>
                <w:bCs/>
              </w:rPr>
              <w:t xml:space="preserve">Product </w:t>
            </w:r>
            <w:r>
              <w:rPr>
                <w:b/>
                <w:bCs/>
              </w:rPr>
              <w:t xml:space="preserve">Name and </w:t>
            </w:r>
            <w:r w:rsidRPr="001F2DBE">
              <w:rPr>
                <w:b/>
                <w:bCs/>
              </w:rPr>
              <w:t>Description</w:t>
            </w:r>
          </w:p>
        </w:tc>
        <w:tc>
          <w:tcPr>
            <w:tcW w:w="8363" w:type="dxa"/>
          </w:tcPr>
          <w:p w14:paraId="5924F012" w14:textId="77777777" w:rsidR="001F2DBE" w:rsidRDefault="001F2DBE" w:rsidP="00133D2F"/>
          <w:p w14:paraId="791AB961" w14:textId="77777777" w:rsidR="001F2DBE" w:rsidRDefault="001F2DBE" w:rsidP="00133D2F"/>
          <w:p w14:paraId="1146AC16" w14:textId="77777777" w:rsidR="001F2DBE" w:rsidRDefault="001F2DBE" w:rsidP="00133D2F"/>
          <w:p w14:paraId="5F44868E" w14:textId="77777777" w:rsidR="001F2DBE" w:rsidRDefault="001F2DBE" w:rsidP="00133D2F"/>
        </w:tc>
      </w:tr>
      <w:tr w:rsidR="001F2DBE" w14:paraId="13FEB8C3" w14:textId="77777777" w:rsidTr="00112A3C">
        <w:tc>
          <w:tcPr>
            <w:tcW w:w="1980" w:type="dxa"/>
            <w:shd w:val="clear" w:color="auto" w:fill="D9D9D9" w:themeFill="background1" w:themeFillShade="D9"/>
          </w:tcPr>
          <w:p w14:paraId="68FE4DE9" w14:textId="06A7EF8D" w:rsidR="001F2DBE" w:rsidRPr="001F2DBE" w:rsidRDefault="001F2DBE" w:rsidP="00133D2F">
            <w:pPr>
              <w:rPr>
                <w:b/>
                <w:bCs/>
              </w:rPr>
            </w:pPr>
            <w:r w:rsidRPr="001F2DBE">
              <w:rPr>
                <w:b/>
                <w:bCs/>
              </w:rPr>
              <w:t>Aims</w:t>
            </w:r>
            <w:r>
              <w:rPr>
                <w:b/>
                <w:bCs/>
              </w:rPr>
              <w:t xml:space="preserve"> – what do you want to achieve?</w:t>
            </w:r>
          </w:p>
        </w:tc>
        <w:tc>
          <w:tcPr>
            <w:tcW w:w="8363" w:type="dxa"/>
          </w:tcPr>
          <w:p w14:paraId="7EFFC2F3" w14:textId="77777777" w:rsidR="001F2DBE" w:rsidRDefault="001F2DBE" w:rsidP="00133D2F"/>
          <w:p w14:paraId="34E6E647" w14:textId="77777777" w:rsidR="001F2DBE" w:rsidRDefault="001F2DBE" w:rsidP="00133D2F"/>
          <w:p w14:paraId="191D1154" w14:textId="77777777" w:rsidR="001F2DBE" w:rsidRDefault="001F2DBE" w:rsidP="00133D2F"/>
          <w:p w14:paraId="0B2E8DB3" w14:textId="77777777" w:rsidR="001F2DBE" w:rsidRDefault="001F2DBE" w:rsidP="00133D2F"/>
        </w:tc>
      </w:tr>
      <w:tr w:rsidR="001F2DBE" w14:paraId="0F3250CD" w14:textId="77777777" w:rsidTr="00112A3C">
        <w:tc>
          <w:tcPr>
            <w:tcW w:w="1980" w:type="dxa"/>
            <w:shd w:val="clear" w:color="auto" w:fill="D9D9D9" w:themeFill="background1" w:themeFillShade="D9"/>
          </w:tcPr>
          <w:p w14:paraId="2E02D52D" w14:textId="77777777" w:rsidR="001F2DBE" w:rsidRPr="001F2DBE" w:rsidRDefault="001F2DBE" w:rsidP="00133D2F">
            <w:pPr>
              <w:rPr>
                <w:b/>
                <w:bCs/>
              </w:rPr>
            </w:pPr>
            <w:r w:rsidRPr="001F2DBE">
              <w:rPr>
                <w:b/>
                <w:bCs/>
              </w:rPr>
              <w:t>Financial/Business Support Received to date</w:t>
            </w:r>
          </w:p>
        </w:tc>
        <w:tc>
          <w:tcPr>
            <w:tcW w:w="8363" w:type="dxa"/>
          </w:tcPr>
          <w:p w14:paraId="3DB8EC00" w14:textId="77777777" w:rsidR="001F2DBE" w:rsidRDefault="001F2DBE" w:rsidP="00133D2F"/>
          <w:p w14:paraId="7A428EDE" w14:textId="77777777" w:rsidR="001F2DBE" w:rsidRDefault="001F2DBE" w:rsidP="00133D2F"/>
          <w:p w14:paraId="666FD6CD" w14:textId="77777777" w:rsidR="001F2DBE" w:rsidRDefault="001F2DBE" w:rsidP="00133D2F"/>
          <w:p w14:paraId="6B9075EC" w14:textId="77777777" w:rsidR="001F2DBE" w:rsidRDefault="001F2DBE" w:rsidP="00133D2F"/>
          <w:p w14:paraId="2008DDD1" w14:textId="77777777" w:rsidR="001F2DBE" w:rsidRDefault="001F2DBE" w:rsidP="00133D2F"/>
        </w:tc>
      </w:tr>
      <w:tr w:rsidR="001F2DBE" w14:paraId="3540B4BC" w14:textId="77777777" w:rsidTr="00112A3C">
        <w:tc>
          <w:tcPr>
            <w:tcW w:w="1980" w:type="dxa"/>
            <w:shd w:val="clear" w:color="auto" w:fill="D9D9D9" w:themeFill="background1" w:themeFillShade="D9"/>
          </w:tcPr>
          <w:p w14:paraId="185292F4" w14:textId="77777777" w:rsidR="001F2DBE" w:rsidRPr="001F2DBE" w:rsidRDefault="001F2DBE" w:rsidP="00133D2F">
            <w:pPr>
              <w:rPr>
                <w:b/>
                <w:bCs/>
              </w:rPr>
            </w:pPr>
            <w:r w:rsidRPr="001F2DBE">
              <w:rPr>
                <w:b/>
                <w:bCs/>
              </w:rPr>
              <w:t>Actions &amp; Timescales</w:t>
            </w:r>
          </w:p>
        </w:tc>
        <w:tc>
          <w:tcPr>
            <w:tcW w:w="8363" w:type="dxa"/>
          </w:tcPr>
          <w:p w14:paraId="32DC633F" w14:textId="77777777" w:rsidR="001F2DBE" w:rsidRDefault="001F2DBE" w:rsidP="00133D2F"/>
          <w:p w14:paraId="4BD8421A" w14:textId="77777777" w:rsidR="001F2DBE" w:rsidRDefault="001F2DBE" w:rsidP="00133D2F"/>
          <w:p w14:paraId="426CAD98" w14:textId="77777777" w:rsidR="001F2DBE" w:rsidRDefault="001F2DBE" w:rsidP="00133D2F"/>
          <w:p w14:paraId="5E4C8B5D" w14:textId="77777777" w:rsidR="001F2DBE" w:rsidRDefault="001F2DBE" w:rsidP="00133D2F"/>
          <w:p w14:paraId="398B653F" w14:textId="77777777" w:rsidR="001F2DBE" w:rsidRDefault="001F2DBE" w:rsidP="00133D2F"/>
          <w:p w14:paraId="33B80265" w14:textId="77777777" w:rsidR="001F2DBE" w:rsidRDefault="001F2DBE" w:rsidP="00133D2F"/>
        </w:tc>
      </w:tr>
      <w:tr w:rsidR="001F2DBE" w14:paraId="21615273" w14:textId="77777777" w:rsidTr="00112A3C">
        <w:tc>
          <w:tcPr>
            <w:tcW w:w="1980" w:type="dxa"/>
            <w:shd w:val="clear" w:color="auto" w:fill="D9D9D9" w:themeFill="background1" w:themeFillShade="D9"/>
          </w:tcPr>
          <w:p w14:paraId="0E62542F" w14:textId="77777777" w:rsidR="001F2DBE" w:rsidRPr="001F2DBE" w:rsidRDefault="001F2DBE" w:rsidP="00133D2F">
            <w:pPr>
              <w:rPr>
                <w:b/>
                <w:bCs/>
              </w:rPr>
            </w:pPr>
            <w:r w:rsidRPr="001F2DBE">
              <w:rPr>
                <w:b/>
                <w:bCs/>
              </w:rPr>
              <w:t>Barriers</w:t>
            </w:r>
          </w:p>
        </w:tc>
        <w:tc>
          <w:tcPr>
            <w:tcW w:w="8363" w:type="dxa"/>
          </w:tcPr>
          <w:p w14:paraId="6D445847" w14:textId="77777777" w:rsidR="001F2DBE" w:rsidRDefault="001F2DBE" w:rsidP="00133D2F"/>
          <w:p w14:paraId="71FB8763" w14:textId="77777777" w:rsidR="001F2DBE" w:rsidRDefault="001F2DBE" w:rsidP="00133D2F"/>
          <w:p w14:paraId="5985DADF" w14:textId="77777777" w:rsidR="001F2DBE" w:rsidRDefault="001F2DBE" w:rsidP="00133D2F"/>
          <w:p w14:paraId="7F2A8B3A" w14:textId="77777777" w:rsidR="001F2DBE" w:rsidRDefault="001F2DBE" w:rsidP="00133D2F"/>
          <w:p w14:paraId="1E2C37B1" w14:textId="77777777" w:rsidR="001F2DBE" w:rsidRDefault="001F2DBE" w:rsidP="00133D2F"/>
        </w:tc>
      </w:tr>
      <w:tr w:rsidR="001F2DBE" w14:paraId="74F26847" w14:textId="77777777" w:rsidTr="00112A3C">
        <w:tc>
          <w:tcPr>
            <w:tcW w:w="1980" w:type="dxa"/>
            <w:shd w:val="clear" w:color="auto" w:fill="D9D9D9" w:themeFill="background1" w:themeFillShade="D9"/>
          </w:tcPr>
          <w:p w14:paraId="2DA4D4C1" w14:textId="77777777" w:rsidR="001F2DBE" w:rsidRPr="001F2DBE" w:rsidRDefault="001F2DBE" w:rsidP="00133D2F">
            <w:pPr>
              <w:rPr>
                <w:b/>
                <w:bCs/>
              </w:rPr>
            </w:pPr>
            <w:r w:rsidRPr="001F2DBE">
              <w:rPr>
                <w:b/>
                <w:bCs/>
              </w:rPr>
              <w:t>Support Required</w:t>
            </w:r>
          </w:p>
        </w:tc>
        <w:tc>
          <w:tcPr>
            <w:tcW w:w="8363" w:type="dxa"/>
          </w:tcPr>
          <w:p w14:paraId="2782B4D3" w14:textId="77777777" w:rsidR="001F2DBE" w:rsidRDefault="001F2DBE" w:rsidP="00133D2F"/>
          <w:p w14:paraId="5C5FCBC8" w14:textId="77777777" w:rsidR="001F2DBE" w:rsidRDefault="001F2DBE" w:rsidP="00133D2F"/>
          <w:p w14:paraId="62199C48" w14:textId="00A57C04" w:rsidR="001F2DBE" w:rsidRDefault="001F2DBE" w:rsidP="00133D2F"/>
          <w:p w14:paraId="679367D6" w14:textId="1D037A67" w:rsidR="000A2128" w:rsidRDefault="000A2128" w:rsidP="00133D2F"/>
          <w:p w14:paraId="297B7173" w14:textId="7FBC0CCF" w:rsidR="000A2128" w:rsidRDefault="000A2128" w:rsidP="00133D2F"/>
          <w:p w14:paraId="6C445EB4" w14:textId="15F202D3" w:rsidR="000A2128" w:rsidRDefault="000A2128" w:rsidP="00133D2F"/>
          <w:p w14:paraId="00630DA1" w14:textId="730E9D12" w:rsidR="000A2128" w:rsidRDefault="000A2128" w:rsidP="00133D2F"/>
          <w:p w14:paraId="12ACB59A" w14:textId="77777777" w:rsidR="000A2128" w:rsidRDefault="000A2128" w:rsidP="00133D2F"/>
          <w:p w14:paraId="0B8D7430" w14:textId="77777777" w:rsidR="001F2DBE" w:rsidRDefault="001F2DBE" w:rsidP="00133D2F"/>
          <w:p w14:paraId="4CAF1CD8" w14:textId="77777777" w:rsidR="001F2DBE" w:rsidRDefault="001F2DBE" w:rsidP="00133D2F"/>
        </w:tc>
      </w:tr>
    </w:tbl>
    <w:p w14:paraId="4AD877AA" w14:textId="180C2BAB" w:rsidR="00E86E9D" w:rsidRDefault="00E86E9D" w:rsidP="00112A3C"/>
    <w:sectPr w:rsidR="00E86E9D" w:rsidSect="000A212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8306" w14:textId="77777777" w:rsidR="0089066A" w:rsidRDefault="0089066A" w:rsidP="00D61997">
      <w:pPr>
        <w:spacing w:after="0" w:line="240" w:lineRule="auto"/>
      </w:pPr>
      <w:r>
        <w:separator/>
      </w:r>
    </w:p>
  </w:endnote>
  <w:endnote w:type="continuationSeparator" w:id="0">
    <w:p w14:paraId="1BF9A6B0" w14:textId="77777777" w:rsidR="0089066A" w:rsidRDefault="0089066A" w:rsidP="00D6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0F5D" w14:textId="77777777" w:rsidR="0089066A" w:rsidRDefault="0089066A" w:rsidP="00D61997">
      <w:pPr>
        <w:spacing w:after="0" w:line="240" w:lineRule="auto"/>
      </w:pPr>
      <w:r>
        <w:separator/>
      </w:r>
    </w:p>
  </w:footnote>
  <w:footnote w:type="continuationSeparator" w:id="0">
    <w:p w14:paraId="1CA35CB7" w14:textId="77777777" w:rsidR="0089066A" w:rsidRDefault="0089066A" w:rsidP="00D6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DEE2" w14:textId="24909C71" w:rsidR="00C243F3" w:rsidRDefault="004158E1" w:rsidP="00C243F3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E4F93" wp14:editId="10022022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2407480" cy="688246"/>
          <wp:effectExtent l="0" t="0" r="0" b="0"/>
          <wp:wrapSquare wrapText="bothSides"/>
          <wp:docPr id="2" name="Picture 2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480" cy="688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43F3" w:rsidRPr="00D61997">
      <w:rPr>
        <w:b/>
      </w:rPr>
      <w:t xml:space="preserve"> </w:t>
    </w:r>
  </w:p>
  <w:p w14:paraId="16809175" w14:textId="71A07424" w:rsidR="000A2128" w:rsidRDefault="00C243F3" w:rsidP="000A2128">
    <w:pPr>
      <w:ind w:left="1985" w:hanging="1985"/>
      <w:rPr>
        <w:b/>
      </w:rPr>
    </w:pPr>
    <w:r w:rsidRPr="000A2128">
      <w:rPr>
        <w:b/>
        <w:i/>
        <w:iCs/>
        <w:sz w:val="24"/>
        <w:szCs w:val="24"/>
      </w:rPr>
      <w:t>CONFIDENTIA</w:t>
    </w:r>
    <w:r w:rsidR="000A2128" w:rsidRPr="000A2128">
      <w:rPr>
        <w:b/>
        <w:i/>
        <w:iCs/>
        <w:sz w:val="24"/>
        <w:szCs w:val="24"/>
      </w:rPr>
      <w:t>L</w:t>
    </w:r>
    <w:r w:rsidR="000A2128" w:rsidRPr="000A2128">
      <w:rPr>
        <w:b/>
        <w:sz w:val="24"/>
        <w:szCs w:val="24"/>
      </w:rPr>
      <w:t xml:space="preserve">   </w:t>
    </w:r>
    <w:r w:rsidR="000A2128">
      <w:rPr>
        <w:b/>
      </w:rPr>
      <w:t xml:space="preserve">     </w:t>
    </w:r>
    <w:r w:rsidR="000A2128">
      <w:rPr>
        <w:b/>
      </w:rPr>
      <w:tab/>
      <w:t>MO</w:t>
    </w:r>
    <w:r w:rsidRPr="00D61997">
      <w:rPr>
        <w:b/>
      </w:rPr>
      <w:t xml:space="preserve">UNTAIN BIKE CENTRE SCOTLAND </w:t>
    </w:r>
    <w:r w:rsidR="000A2128">
      <w:rPr>
        <w:b/>
      </w:rPr>
      <w:t xml:space="preserve">                                                                            </w:t>
    </w:r>
  </w:p>
  <w:p w14:paraId="1DAB0497" w14:textId="7A3B4561" w:rsidR="00C243F3" w:rsidRDefault="00112A3C" w:rsidP="000A2128">
    <w:pPr>
      <w:ind w:left="1985"/>
      <w:rPr>
        <w:b/>
      </w:rPr>
    </w:pPr>
    <w:r>
      <w:rPr>
        <w:b/>
      </w:rPr>
      <w:t xml:space="preserve">INITIAL CONTACT AND COMPANY DETAILS </w:t>
    </w:r>
    <w:r w:rsidR="00C243F3" w:rsidRPr="00D61997"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2BF9"/>
    <w:multiLevelType w:val="hybridMultilevel"/>
    <w:tmpl w:val="75385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6B95"/>
    <w:multiLevelType w:val="hybridMultilevel"/>
    <w:tmpl w:val="951E0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80290"/>
    <w:multiLevelType w:val="hybridMultilevel"/>
    <w:tmpl w:val="926E0A4A"/>
    <w:lvl w:ilvl="0" w:tplc="0BF4F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30363"/>
    <w:multiLevelType w:val="hybridMultilevel"/>
    <w:tmpl w:val="565A4A22"/>
    <w:lvl w:ilvl="0" w:tplc="E65C0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4080283">
    <w:abstractNumId w:val="0"/>
  </w:num>
  <w:num w:numId="2" w16cid:durableId="1248731563">
    <w:abstractNumId w:val="1"/>
  </w:num>
  <w:num w:numId="3" w16cid:durableId="1844472645">
    <w:abstractNumId w:val="3"/>
  </w:num>
  <w:num w:numId="4" w16cid:durableId="987394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97"/>
    <w:rsid w:val="0002415E"/>
    <w:rsid w:val="0006474F"/>
    <w:rsid w:val="000771EE"/>
    <w:rsid w:val="000A2128"/>
    <w:rsid w:val="000B53E5"/>
    <w:rsid w:val="000D23EF"/>
    <w:rsid w:val="00112A3C"/>
    <w:rsid w:val="001563F6"/>
    <w:rsid w:val="001F2DBE"/>
    <w:rsid w:val="001F348D"/>
    <w:rsid w:val="0024120F"/>
    <w:rsid w:val="00270E41"/>
    <w:rsid w:val="002A3E65"/>
    <w:rsid w:val="002C37B6"/>
    <w:rsid w:val="002E7B8A"/>
    <w:rsid w:val="002F736E"/>
    <w:rsid w:val="00303E3F"/>
    <w:rsid w:val="00322275"/>
    <w:rsid w:val="00324A77"/>
    <w:rsid w:val="003B1FAD"/>
    <w:rsid w:val="003C2D95"/>
    <w:rsid w:val="003D1818"/>
    <w:rsid w:val="00406BD1"/>
    <w:rsid w:val="004158E1"/>
    <w:rsid w:val="0044027B"/>
    <w:rsid w:val="0045646B"/>
    <w:rsid w:val="004576E1"/>
    <w:rsid w:val="0049530D"/>
    <w:rsid w:val="005053CE"/>
    <w:rsid w:val="005E1B23"/>
    <w:rsid w:val="00623086"/>
    <w:rsid w:val="006B1FB5"/>
    <w:rsid w:val="00714F39"/>
    <w:rsid w:val="007A4875"/>
    <w:rsid w:val="00800317"/>
    <w:rsid w:val="00802DDD"/>
    <w:rsid w:val="008135EC"/>
    <w:rsid w:val="0089066A"/>
    <w:rsid w:val="008A5389"/>
    <w:rsid w:val="008B0412"/>
    <w:rsid w:val="008B5ECF"/>
    <w:rsid w:val="008D3229"/>
    <w:rsid w:val="009156A0"/>
    <w:rsid w:val="009D4E13"/>
    <w:rsid w:val="00A2596D"/>
    <w:rsid w:val="00BB3DC0"/>
    <w:rsid w:val="00BE546D"/>
    <w:rsid w:val="00C243F3"/>
    <w:rsid w:val="00C26096"/>
    <w:rsid w:val="00C764C0"/>
    <w:rsid w:val="00C81461"/>
    <w:rsid w:val="00D34307"/>
    <w:rsid w:val="00D44B1E"/>
    <w:rsid w:val="00D61997"/>
    <w:rsid w:val="00E6179B"/>
    <w:rsid w:val="00E86E9D"/>
    <w:rsid w:val="00E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0F3565"/>
  <w15:chartTrackingRefBased/>
  <w15:docId w15:val="{F1EBA8FF-F988-41AE-B36E-3CE2B1FF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3F3"/>
  </w:style>
  <w:style w:type="paragraph" w:styleId="Footer">
    <w:name w:val="footer"/>
    <w:basedOn w:val="Normal"/>
    <w:link w:val="FooterChar"/>
    <w:uiPriority w:val="99"/>
    <w:unhideWhenUsed/>
    <w:rsid w:val="00C2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D7D17F445844BACB10C21D00DE928" ma:contentTypeVersion="9" ma:contentTypeDescription="Create a new document." ma:contentTypeScope="" ma:versionID="435ca88e97e4d98c24bd1540893e6da8">
  <xsd:schema xmlns:xsd="http://www.w3.org/2001/XMLSchema" xmlns:xs="http://www.w3.org/2001/XMLSchema" xmlns:p="http://schemas.microsoft.com/office/2006/metadata/properties" xmlns:ns2="e831e24e-83f6-44fd-917c-f1b7c41a38b1" xmlns:ns3="dbc25679-ec66-462e-985e-b5d40d9a5205" targetNamespace="http://schemas.microsoft.com/office/2006/metadata/properties" ma:root="true" ma:fieldsID="35cab660f7f4a61f50c56196023809ad" ns2:_="" ns3:_="">
    <xsd:import namespace="e831e24e-83f6-44fd-917c-f1b7c41a38b1"/>
    <xsd:import namespace="dbc25679-ec66-462e-985e-b5d40d9a5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e24e-83f6-44fd-917c-f1b7c41a3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25679-ec66-462e-985e-b5d40d9a5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5C935-C839-483C-8816-29CF5270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1e24e-83f6-44fd-917c-f1b7c41a38b1"/>
    <ds:schemaRef ds:uri="dbc25679-ec66-462e-985e-b5d40d9a5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A5CB56-C956-432B-A684-22B959258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866993-6ABD-4DEA-BE54-6180FC3A79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Forsyth</dc:creator>
  <cp:keywords/>
  <dc:description/>
  <cp:lastModifiedBy>Johnstone, Dawn</cp:lastModifiedBy>
  <cp:revision>4</cp:revision>
  <dcterms:created xsi:type="dcterms:W3CDTF">2020-01-15T11:36:00Z</dcterms:created>
  <dcterms:modified xsi:type="dcterms:W3CDTF">2023-08-22T13:32:00Z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0x010100C16D7D17F445844BACB10C21D00DE928</vt:lpwstr>
  </property>
</Properties>
</file>